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1011740702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534A9" w:rsidRDefault="003534A9" w:rsidP="003534A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3534A9" w:rsidRPr="00132A69" w:rsidRDefault="003534A9" w:rsidP="003534A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026B56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3534A9" w:rsidRPr="00D87E4D" w:rsidRDefault="003534A9" w:rsidP="003534A9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1011740702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17.12.2007 kupní smlouvu č. 1011740702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356 020,00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padesát šest tisíc dvacet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31.12.2037.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11 485,00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jedenáct tisíc čtyři sta osmdesát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1.1.2009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1.1.2010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1.1.2029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1.1.2037</w:t>
      </w:r>
      <w:r>
        <w:rPr>
          <w:rFonts w:ascii="Arial" w:hAnsi="Arial" w:cs="Arial"/>
          <w:sz w:val="22"/>
          <w:szCs w:val="22"/>
        </w:rPr>
        <w:tab/>
        <w:t>11 484,00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31.12.2037</w:t>
      </w:r>
      <w:r>
        <w:rPr>
          <w:rFonts w:ascii="Arial" w:hAnsi="Arial" w:cs="Arial"/>
          <w:sz w:val="22"/>
          <w:szCs w:val="22"/>
        </w:rPr>
        <w:tab/>
        <w:t>11 499,00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11 499,00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</w:t>
      </w:r>
      <w:r w:rsidR="003534A9">
        <w:rPr>
          <w:rFonts w:ascii="Arial" w:hAnsi="Arial" w:cs="Arial"/>
          <w:sz w:val="22"/>
          <w:szCs w:val="22"/>
        </w:rPr>
        <w:t xml:space="preserve"> uhrazena část kupní ceny </w:t>
      </w:r>
      <w:r w:rsidRPr="003511C8">
        <w:rPr>
          <w:rFonts w:ascii="Arial" w:hAnsi="Arial" w:cs="Arial"/>
          <w:sz w:val="22"/>
          <w:szCs w:val="22"/>
        </w:rPr>
        <w:t xml:space="preserve">ve výši </w:t>
      </w:r>
      <w:r w:rsidR="003534A9">
        <w:rPr>
          <w:rFonts w:ascii="Arial" w:hAnsi="Arial" w:cs="Arial"/>
          <w:sz w:val="22"/>
          <w:szCs w:val="22"/>
        </w:rPr>
        <w:t>149.293,00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3534A9">
        <w:rPr>
          <w:rFonts w:ascii="Arial" w:hAnsi="Arial" w:cs="Arial"/>
          <w:sz w:val="22"/>
          <w:szCs w:val="22"/>
        </w:rPr>
        <w:t>jednostočtyřicetdevěttisícdvěstědevadesáttři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3534A9">
        <w:rPr>
          <w:rFonts w:ascii="Arial" w:hAnsi="Arial" w:cs="Arial"/>
          <w:b w:val="0"/>
          <w:sz w:val="22"/>
          <w:szCs w:val="22"/>
        </w:rPr>
        <w:t>206.727,00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3534A9">
        <w:rPr>
          <w:rFonts w:ascii="Arial" w:hAnsi="Arial" w:cs="Arial"/>
          <w:b w:val="0"/>
          <w:sz w:val="22"/>
          <w:szCs w:val="22"/>
        </w:rPr>
        <w:t>dvěstěšesttisícsedmsetdvacetsedm</w:t>
      </w:r>
      <w:proofErr w:type="spellEnd"/>
      <w:r w:rsidR="003534A9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3534A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534A9" w:rsidRDefault="003534A9" w:rsidP="003534A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534A9" w:rsidRDefault="003534A9" w:rsidP="003534A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534A9" w:rsidRDefault="003534A9" w:rsidP="003534A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534A9" w:rsidRDefault="003534A9" w:rsidP="003534A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534A9" w:rsidRDefault="003534A9" w:rsidP="003534A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534A9" w:rsidRPr="00D87E4D" w:rsidRDefault="003534A9" w:rsidP="003534A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026B56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026B56">
        <w:rPr>
          <w:rFonts w:ascii="Arial" w:hAnsi="Arial" w:cs="Arial"/>
          <w:sz w:val="22"/>
          <w:szCs w:val="22"/>
        </w:rPr>
        <w:t>7.11.2019</w:t>
      </w:r>
    </w:p>
    <w:p w:rsidR="003534A9" w:rsidRPr="00D87E4D" w:rsidRDefault="003534A9" w:rsidP="003534A9">
      <w:pPr>
        <w:widowControl/>
        <w:jc w:val="both"/>
        <w:rPr>
          <w:rFonts w:ascii="Arial" w:hAnsi="Arial" w:cs="Arial"/>
          <w:sz w:val="22"/>
          <w:szCs w:val="22"/>
        </w:rPr>
      </w:pPr>
    </w:p>
    <w:p w:rsidR="003534A9" w:rsidRDefault="003534A9" w:rsidP="003534A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534A9" w:rsidRDefault="003534A9" w:rsidP="003534A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534A9" w:rsidRDefault="003534A9" w:rsidP="003534A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534A9" w:rsidRPr="00D87E4D" w:rsidRDefault="003534A9" w:rsidP="003534A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534A9" w:rsidRPr="00D87E4D" w:rsidRDefault="003534A9" w:rsidP="003534A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534A9" w:rsidRPr="00D87E4D" w:rsidRDefault="003534A9" w:rsidP="003534A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3534A9" w:rsidRPr="00D87E4D" w:rsidRDefault="003534A9" w:rsidP="003534A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026B5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3534A9" w:rsidRPr="00D87E4D" w:rsidRDefault="003534A9" w:rsidP="003534A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3534A9" w:rsidRPr="00D87E4D" w:rsidRDefault="003534A9" w:rsidP="003534A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3534A9" w:rsidRPr="00D87E4D" w:rsidRDefault="003534A9" w:rsidP="003534A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534A9" w:rsidRPr="00D87E4D" w:rsidRDefault="003534A9" w:rsidP="003534A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534A9" w:rsidRPr="00D87E4D" w:rsidRDefault="003534A9" w:rsidP="003534A9">
      <w:pPr>
        <w:widowControl/>
        <w:jc w:val="both"/>
        <w:rPr>
          <w:rFonts w:ascii="Arial" w:hAnsi="Arial" w:cs="Arial"/>
          <w:sz w:val="22"/>
          <w:szCs w:val="22"/>
        </w:rPr>
      </w:pPr>
    </w:p>
    <w:p w:rsidR="003534A9" w:rsidRPr="00D87E4D" w:rsidRDefault="003534A9" w:rsidP="003534A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3534A9" w:rsidRPr="00D87E4D" w:rsidRDefault="003534A9" w:rsidP="003534A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534A9" w:rsidRPr="00D87E4D" w:rsidRDefault="003534A9" w:rsidP="003534A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3534A9" w:rsidRPr="00D87E4D" w:rsidRDefault="003534A9" w:rsidP="003534A9">
      <w:pPr>
        <w:widowControl/>
        <w:rPr>
          <w:rFonts w:ascii="Arial" w:hAnsi="Arial" w:cs="Arial"/>
          <w:sz w:val="22"/>
          <w:szCs w:val="22"/>
        </w:rPr>
      </w:pPr>
    </w:p>
    <w:p w:rsidR="003534A9" w:rsidRPr="00D87E4D" w:rsidRDefault="003534A9" w:rsidP="003534A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534A9" w:rsidRPr="00D87E4D" w:rsidRDefault="003534A9" w:rsidP="003534A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534A9" w:rsidRPr="00D87E4D" w:rsidRDefault="003534A9" w:rsidP="003534A9">
      <w:pPr>
        <w:widowControl/>
        <w:jc w:val="both"/>
        <w:rPr>
          <w:rFonts w:ascii="Arial" w:hAnsi="Arial" w:cs="Arial"/>
          <w:sz w:val="22"/>
          <w:szCs w:val="22"/>
        </w:rPr>
      </w:pPr>
    </w:p>
    <w:p w:rsidR="003534A9" w:rsidRPr="00D87E4D" w:rsidRDefault="003534A9" w:rsidP="003534A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3534A9" w:rsidRPr="00D87E4D" w:rsidRDefault="003534A9" w:rsidP="003534A9">
      <w:pPr>
        <w:widowControl/>
        <w:jc w:val="both"/>
        <w:rPr>
          <w:rFonts w:ascii="Arial" w:hAnsi="Arial" w:cs="Arial"/>
          <w:sz w:val="22"/>
          <w:szCs w:val="22"/>
        </w:rPr>
      </w:pPr>
    </w:p>
    <w:p w:rsidR="003534A9" w:rsidRPr="00D87E4D" w:rsidRDefault="003534A9" w:rsidP="003534A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534A9" w:rsidRPr="00D87E4D" w:rsidRDefault="003534A9" w:rsidP="003534A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26B56" w:rsidRDefault="00026B56" w:rsidP="00341145">
      <w:pPr>
        <w:jc w:val="both"/>
        <w:rPr>
          <w:rFonts w:ascii="Arial" w:hAnsi="Arial" w:cs="Arial"/>
          <w:sz w:val="22"/>
          <w:szCs w:val="22"/>
        </w:rPr>
      </w:pPr>
    </w:p>
    <w:p w:rsidR="00026B56" w:rsidRDefault="00026B56" w:rsidP="00341145">
      <w:pPr>
        <w:jc w:val="both"/>
        <w:rPr>
          <w:rFonts w:ascii="Arial" w:hAnsi="Arial" w:cs="Arial"/>
          <w:sz w:val="22"/>
          <w:szCs w:val="22"/>
        </w:rPr>
      </w:pPr>
    </w:p>
    <w:p w:rsidR="00026B56" w:rsidRDefault="00026B56" w:rsidP="00341145">
      <w:pPr>
        <w:jc w:val="both"/>
        <w:rPr>
          <w:rFonts w:ascii="Arial" w:hAnsi="Arial" w:cs="Arial"/>
          <w:sz w:val="22"/>
          <w:szCs w:val="22"/>
        </w:rPr>
      </w:pPr>
    </w:p>
    <w:p w:rsidR="00026B56" w:rsidRDefault="00026B56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E13D2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EF2" w:rsidRDefault="00D26EF2">
      <w:r>
        <w:separator/>
      </w:r>
    </w:p>
  </w:endnote>
  <w:endnote w:type="continuationSeparator" w:id="0">
    <w:p w:rsidR="00D26EF2" w:rsidRDefault="00D2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EF2" w:rsidRDefault="00D26EF2">
      <w:r>
        <w:separator/>
      </w:r>
    </w:p>
  </w:footnote>
  <w:footnote w:type="continuationSeparator" w:id="0">
    <w:p w:rsidR="00D26EF2" w:rsidRDefault="00D2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26B56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534A9"/>
    <w:rsid w:val="00362161"/>
    <w:rsid w:val="003862E6"/>
    <w:rsid w:val="00477E2F"/>
    <w:rsid w:val="00490212"/>
    <w:rsid w:val="004935BD"/>
    <w:rsid w:val="00507A18"/>
    <w:rsid w:val="00560A0B"/>
    <w:rsid w:val="00616E7E"/>
    <w:rsid w:val="006249B9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26EF2"/>
    <w:rsid w:val="00D41624"/>
    <w:rsid w:val="00D43AF9"/>
    <w:rsid w:val="00D67CC5"/>
    <w:rsid w:val="00D87E4D"/>
    <w:rsid w:val="00DF63B3"/>
    <w:rsid w:val="00E13D2D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1B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3D2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13D2D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13D2D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E13D2D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E13D2D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E13D2D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E13D2D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E13D2D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E13D2D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E13D2D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13D2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13D2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13D2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13D2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13D2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13D2D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13D2D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E13D2D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13D2D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E13D2D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3D2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13D2D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3D2D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13D2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13D2D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E13D2D"/>
    <w:pPr>
      <w:ind w:left="708"/>
    </w:pPr>
  </w:style>
  <w:style w:type="paragraph" w:customStyle="1" w:styleId="text">
    <w:name w:val="text"/>
    <w:basedOn w:val="Normln"/>
    <w:uiPriority w:val="99"/>
    <w:rsid w:val="00E13D2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E13D2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E13D2D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E13D2D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E13D2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E13D2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E13D2D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E13D2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13D2D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13D2D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2019-11-14T08:25:00Z</dcterms:created>
  <dcterms:modified xsi:type="dcterms:W3CDTF">2019-11-14T08:25:00Z</dcterms:modified>
</cp:coreProperties>
</file>