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1014740802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939F6" w:rsidRDefault="00F939F6" w:rsidP="00F939F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939F6" w:rsidRPr="00132A69" w:rsidRDefault="00F939F6" w:rsidP="00F939F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C09F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939F6" w:rsidRPr="00D87E4D" w:rsidRDefault="00F939F6" w:rsidP="00F939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1014740802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23.6.2008 kupní smlouvu č. 1014740802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703 100,00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 set tři tisíce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22 681,00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dva tisíce šest set osmdesát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1.7.2028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22 681,00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22 681,00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30.6.2038</w:t>
      </w:r>
      <w:r>
        <w:rPr>
          <w:rFonts w:ascii="Arial" w:hAnsi="Arial" w:cs="Arial"/>
          <w:sz w:val="22"/>
          <w:szCs w:val="22"/>
        </w:rPr>
        <w:tab/>
        <w:t>22 670,00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22 670,00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939F6">
        <w:rPr>
          <w:rFonts w:ascii="Arial" w:hAnsi="Arial" w:cs="Arial"/>
          <w:sz w:val="22"/>
          <w:szCs w:val="22"/>
        </w:rPr>
        <w:t>272.172,00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F939F6">
        <w:rPr>
          <w:rFonts w:ascii="Arial" w:hAnsi="Arial" w:cs="Arial"/>
          <w:sz w:val="22"/>
          <w:szCs w:val="22"/>
        </w:rPr>
        <w:t>dvěstěsedmseátdvatisícejednostosedmdesátdva</w:t>
      </w:r>
      <w:proofErr w:type="spellEnd"/>
      <w:r w:rsidR="00F939F6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939F6">
        <w:rPr>
          <w:rFonts w:ascii="Arial" w:hAnsi="Arial" w:cs="Arial"/>
          <w:b w:val="0"/>
          <w:sz w:val="22"/>
          <w:szCs w:val="22"/>
        </w:rPr>
        <w:t>430.928,00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F939F6">
        <w:rPr>
          <w:rFonts w:ascii="Arial" w:hAnsi="Arial" w:cs="Arial"/>
          <w:b w:val="0"/>
          <w:sz w:val="22"/>
          <w:szCs w:val="22"/>
        </w:rPr>
        <w:t>čtyřistatřicettisícdevětsetdvacetosm</w:t>
      </w:r>
      <w:proofErr w:type="spellEnd"/>
      <w:r w:rsidR="00F939F6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F939F6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9F6" w:rsidRDefault="00F939F6" w:rsidP="00F939F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9F6" w:rsidRDefault="00F939F6" w:rsidP="00F939F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9F6" w:rsidRDefault="00F939F6" w:rsidP="00F939F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DC09F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DC09F2">
        <w:rPr>
          <w:rFonts w:ascii="Arial" w:hAnsi="Arial" w:cs="Arial"/>
          <w:sz w:val="22"/>
          <w:szCs w:val="22"/>
        </w:rPr>
        <w:t>7.11.2019</w:t>
      </w:r>
    </w:p>
    <w:p w:rsidR="00F939F6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9F6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9F6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C09F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939F6" w:rsidRPr="00D87E4D" w:rsidRDefault="00F939F6" w:rsidP="00F939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939F6" w:rsidRPr="00D87E4D" w:rsidRDefault="00F939F6" w:rsidP="00F939F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939F6" w:rsidRPr="00D87E4D" w:rsidRDefault="00F939F6" w:rsidP="00F939F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939F6" w:rsidRPr="00D87E4D" w:rsidRDefault="00F939F6" w:rsidP="00F939F6">
      <w:pPr>
        <w:widowControl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939F6" w:rsidRPr="00D87E4D" w:rsidRDefault="00F939F6" w:rsidP="00F939F6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939F6" w:rsidRPr="00D87E4D" w:rsidRDefault="00F939F6" w:rsidP="00F939F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939F6" w:rsidRPr="00D87E4D" w:rsidRDefault="00F939F6" w:rsidP="00F939F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C09F2" w:rsidRDefault="00DC09F2" w:rsidP="00F939F6">
      <w:pPr>
        <w:jc w:val="both"/>
        <w:rPr>
          <w:rFonts w:ascii="Arial" w:hAnsi="Arial" w:cs="Arial"/>
          <w:sz w:val="22"/>
          <w:szCs w:val="22"/>
        </w:rPr>
      </w:pPr>
    </w:p>
    <w:p w:rsidR="00DC09F2" w:rsidRDefault="00DC09F2" w:rsidP="00F939F6">
      <w:pPr>
        <w:jc w:val="both"/>
        <w:rPr>
          <w:rFonts w:ascii="Arial" w:hAnsi="Arial" w:cs="Arial"/>
          <w:sz w:val="22"/>
          <w:szCs w:val="22"/>
        </w:rPr>
      </w:pPr>
    </w:p>
    <w:p w:rsidR="00DC09F2" w:rsidRDefault="00DC09F2" w:rsidP="00F939F6">
      <w:pPr>
        <w:jc w:val="both"/>
        <w:rPr>
          <w:rFonts w:ascii="Arial" w:hAnsi="Arial" w:cs="Arial"/>
          <w:sz w:val="22"/>
          <w:szCs w:val="22"/>
        </w:rPr>
      </w:pPr>
    </w:p>
    <w:p w:rsidR="00DC09F2" w:rsidRDefault="00DC09F2" w:rsidP="00F939F6">
      <w:pPr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939F6" w:rsidRPr="00D87E4D" w:rsidRDefault="00F939F6" w:rsidP="00F939F6">
      <w:pPr>
        <w:jc w:val="both"/>
        <w:rPr>
          <w:rFonts w:ascii="Arial" w:hAnsi="Arial" w:cs="Arial"/>
          <w:i/>
          <w:sz w:val="22"/>
          <w:szCs w:val="22"/>
        </w:rPr>
      </w:pP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939F6" w:rsidRDefault="00F939F6" w:rsidP="00F939F6">
      <w:pPr>
        <w:jc w:val="both"/>
        <w:rPr>
          <w:rFonts w:ascii="Arial" w:hAnsi="Arial" w:cs="Arial"/>
          <w:sz w:val="22"/>
          <w:szCs w:val="22"/>
        </w:rPr>
      </w:pPr>
    </w:p>
    <w:p w:rsidR="00F939F6" w:rsidRDefault="00F939F6" w:rsidP="00F939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939F6" w:rsidRDefault="00F939F6" w:rsidP="00F939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</w:p>
    <w:p w:rsidR="00F939F6" w:rsidRPr="00D87E4D" w:rsidRDefault="00F939F6" w:rsidP="00F939F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939F6" w:rsidRPr="00D87E4D" w:rsidRDefault="00F939F6" w:rsidP="00F939F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939F6" w:rsidRPr="00D87E4D" w:rsidRDefault="00F939F6" w:rsidP="00F939F6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F939F6" w:rsidRPr="00D87E4D" w:rsidRDefault="00F939F6" w:rsidP="00F939F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F939F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0C6B5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54" w:rsidRDefault="00700054">
      <w:r>
        <w:separator/>
      </w:r>
    </w:p>
  </w:endnote>
  <w:endnote w:type="continuationSeparator" w:id="0">
    <w:p w:rsidR="00700054" w:rsidRDefault="0070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54" w:rsidRDefault="00700054">
      <w:r>
        <w:separator/>
      </w:r>
    </w:p>
  </w:footnote>
  <w:footnote w:type="continuationSeparator" w:id="0">
    <w:p w:rsidR="00700054" w:rsidRDefault="0070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C6B50"/>
    <w:rsid w:val="00195A2D"/>
    <w:rsid w:val="001B68C1"/>
    <w:rsid w:val="001D0684"/>
    <w:rsid w:val="002A33F8"/>
    <w:rsid w:val="00341145"/>
    <w:rsid w:val="003511C8"/>
    <w:rsid w:val="00362161"/>
    <w:rsid w:val="003862E6"/>
    <w:rsid w:val="00404781"/>
    <w:rsid w:val="00477E2F"/>
    <w:rsid w:val="00490212"/>
    <w:rsid w:val="004935BD"/>
    <w:rsid w:val="00507A18"/>
    <w:rsid w:val="00560A0B"/>
    <w:rsid w:val="00616E7E"/>
    <w:rsid w:val="00700054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C09F2"/>
    <w:rsid w:val="00DF63B3"/>
    <w:rsid w:val="00E43423"/>
    <w:rsid w:val="00E67177"/>
    <w:rsid w:val="00EB364D"/>
    <w:rsid w:val="00F070C3"/>
    <w:rsid w:val="00F52E8C"/>
    <w:rsid w:val="00F61F3B"/>
    <w:rsid w:val="00F939F6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32B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6B5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C6B5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C6B5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C6B5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C6B5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C6B5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C6B5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C6B5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C6B5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C6B5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C6B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C6B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C6B5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C6B5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C6B5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C6B5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C6B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C6B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C6B5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C6B5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C6B5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C6B5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6B5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C6B5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C6B5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C6B50"/>
    <w:pPr>
      <w:ind w:left="708"/>
    </w:pPr>
  </w:style>
  <w:style w:type="paragraph" w:customStyle="1" w:styleId="text">
    <w:name w:val="text"/>
    <w:basedOn w:val="Normln"/>
    <w:uiPriority w:val="99"/>
    <w:rsid w:val="000C6B5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C6B5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C6B5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C6B5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C6B5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C6B5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C6B5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C6B5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C6B5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C6B5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2019-11-14T08:26:00Z</dcterms:created>
  <dcterms:modified xsi:type="dcterms:W3CDTF">2019-11-14T08:27:00Z</dcterms:modified>
</cp:coreProperties>
</file>