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1014770602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2332F" w:rsidRDefault="0012332F" w:rsidP="0012332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12332F" w:rsidRPr="00132A69" w:rsidRDefault="0012332F" w:rsidP="0012332F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D2358E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12332F" w:rsidRPr="00D87E4D" w:rsidRDefault="0012332F" w:rsidP="0012332F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1014770602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3.5.2006 kupní smlouvu č. 1014770602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312 510,00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tři sta dvanáct tisíc pět set deset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31.5.2036.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156 839,00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padesát šest tisíc osm set třicet devět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1.6.2007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1.6.2008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1.6.2009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1.6.2010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1.6.2011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1.6.2012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1.6.2013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1.6.2014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1.6.2015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1.6.2016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1.6.2017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1.6.2018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1.6.2019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1.6.2020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1.6.2021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1.6.2022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1.6.2023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1.6.2024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1.6.2025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1.6.2026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1.6.2027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1.6.2028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1.6.2029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1.6.2030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1.6.2031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1.6.2032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1.6.2033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1.6.2034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1.6.2035</w:t>
      </w:r>
      <w:r>
        <w:rPr>
          <w:rFonts w:ascii="Arial" w:hAnsi="Arial" w:cs="Arial"/>
          <w:sz w:val="22"/>
          <w:szCs w:val="22"/>
        </w:rPr>
        <w:tab/>
        <w:t>5 189,00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5 189,00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31.5.2036</w:t>
      </w:r>
      <w:r>
        <w:rPr>
          <w:rFonts w:ascii="Arial" w:hAnsi="Arial" w:cs="Arial"/>
          <w:sz w:val="22"/>
          <w:szCs w:val="22"/>
        </w:rPr>
        <w:tab/>
        <w:t>5 190,00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5 190,00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12332F">
        <w:rPr>
          <w:rFonts w:ascii="Arial" w:hAnsi="Arial" w:cs="Arial"/>
          <w:sz w:val="22"/>
          <w:szCs w:val="22"/>
        </w:rPr>
        <w:t>224.296,00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12332F">
        <w:rPr>
          <w:rFonts w:ascii="Arial" w:hAnsi="Arial" w:cs="Arial"/>
          <w:sz w:val="22"/>
          <w:szCs w:val="22"/>
        </w:rPr>
        <w:t>dvěstědvacečtyřitisícedvěstědevadesátšest</w:t>
      </w:r>
      <w:proofErr w:type="spellEnd"/>
      <w:r w:rsidR="0012332F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Zbývající část kupní ceny ve výši</w:t>
      </w:r>
      <w:r w:rsidR="0012332F">
        <w:rPr>
          <w:rFonts w:ascii="Arial" w:hAnsi="Arial" w:cs="Arial"/>
          <w:b w:val="0"/>
          <w:sz w:val="22"/>
          <w:szCs w:val="22"/>
        </w:rPr>
        <w:t xml:space="preserve"> 88.214,00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12332F">
        <w:rPr>
          <w:rFonts w:ascii="Arial" w:hAnsi="Arial" w:cs="Arial"/>
          <w:b w:val="0"/>
          <w:sz w:val="22"/>
          <w:szCs w:val="22"/>
        </w:rPr>
        <w:t>osmdesátosmtisícdvěstěčtrnáct</w:t>
      </w:r>
      <w:proofErr w:type="spellEnd"/>
      <w:r w:rsidR="0012332F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1233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:rsidR="0012332F" w:rsidRDefault="0012332F">
      <w:pPr>
        <w:widowControl/>
        <w:rPr>
          <w:rFonts w:ascii="Arial" w:hAnsi="Arial" w:cs="Arial"/>
          <w:sz w:val="22"/>
          <w:szCs w:val="22"/>
        </w:rPr>
      </w:pPr>
    </w:p>
    <w:p w:rsidR="0012332F" w:rsidRDefault="0012332F">
      <w:pPr>
        <w:widowControl/>
        <w:rPr>
          <w:rFonts w:ascii="Arial" w:hAnsi="Arial" w:cs="Arial"/>
          <w:sz w:val="22"/>
          <w:szCs w:val="22"/>
        </w:rPr>
      </w:pPr>
    </w:p>
    <w:p w:rsidR="0012332F" w:rsidRDefault="0012332F">
      <w:pPr>
        <w:widowControl/>
        <w:rPr>
          <w:rFonts w:ascii="Arial" w:hAnsi="Arial" w:cs="Arial"/>
          <w:sz w:val="22"/>
          <w:szCs w:val="22"/>
        </w:rPr>
      </w:pPr>
    </w:p>
    <w:p w:rsidR="0012332F" w:rsidRPr="00D87E4D" w:rsidRDefault="0012332F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2332F" w:rsidRPr="00D87E4D" w:rsidRDefault="0012332F" w:rsidP="0012332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D2358E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D2358E">
        <w:rPr>
          <w:rFonts w:ascii="Arial" w:hAnsi="Arial" w:cs="Arial"/>
          <w:sz w:val="22"/>
          <w:szCs w:val="22"/>
        </w:rPr>
        <w:t>7.11.2019</w:t>
      </w:r>
    </w:p>
    <w:p w:rsidR="0012332F" w:rsidRPr="00D87E4D" w:rsidRDefault="0012332F" w:rsidP="0012332F">
      <w:pPr>
        <w:widowControl/>
        <w:jc w:val="both"/>
        <w:rPr>
          <w:rFonts w:ascii="Arial" w:hAnsi="Arial" w:cs="Arial"/>
          <w:sz w:val="22"/>
          <w:szCs w:val="22"/>
        </w:rPr>
      </w:pPr>
    </w:p>
    <w:p w:rsidR="0012332F" w:rsidRDefault="0012332F" w:rsidP="0012332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2332F" w:rsidRDefault="0012332F" w:rsidP="0012332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2332F" w:rsidRDefault="0012332F" w:rsidP="0012332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2332F" w:rsidRDefault="0012332F" w:rsidP="0012332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2332F" w:rsidRPr="00D87E4D" w:rsidRDefault="0012332F" w:rsidP="0012332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2332F" w:rsidRPr="00D87E4D" w:rsidRDefault="0012332F" w:rsidP="0012332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2332F" w:rsidRPr="00D87E4D" w:rsidRDefault="0012332F" w:rsidP="0012332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12332F" w:rsidRPr="00D87E4D" w:rsidRDefault="0012332F" w:rsidP="0012332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D2358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12332F" w:rsidRPr="00D87E4D" w:rsidRDefault="0012332F" w:rsidP="0012332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12332F" w:rsidRPr="00D87E4D" w:rsidRDefault="0012332F" w:rsidP="0012332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12332F" w:rsidRPr="00D87E4D" w:rsidRDefault="0012332F" w:rsidP="0012332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12332F" w:rsidRPr="00D87E4D" w:rsidRDefault="0012332F" w:rsidP="0012332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2332F" w:rsidRPr="00D87E4D" w:rsidRDefault="0012332F" w:rsidP="0012332F">
      <w:pPr>
        <w:widowControl/>
        <w:jc w:val="both"/>
        <w:rPr>
          <w:rFonts w:ascii="Arial" w:hAnsi="Arial" w:cs="Arial"/>
          <w:sz w:val="22"/>
          <w:szCs w:val="22"/>
        </w:rPr>
      </w:pPr>
    </w:p>
    <w:p w:rsidR="0012332F" w:rsidRPr="00D87E4D" w:rsidRDefault="0012332F" w:rsidP="0012332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12332F" w:rsidRPr="00D87E4D" w:rsidRDefault="0012332F" w:rsidP="0012332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12332F" w:rsidRPr="00D87E4D" w:rsidRDefault="0012332F" w:rsidP="0012332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12332F" w:rsidRPr="00D87E4D" w:rsidRDefault="0012332F" w:rsidP="0012332F">
      <w:pPr>
        <w:widowControl/>
        <w:rPr>
          <w:rFonts w:ascii="Arial" w:hAnsi="Arial" w:cs="Arial"/>
          <w:sz w:val="22"/>
          <w:szCs w:val="22"/>
        </w:rPr>
      </w:pPr>
    </w:p>
    <w:p w:rsidR="0012332F" w:rsidRPr="00D87E4D" w:rsidRDefault="0012332F" w:rsidP="0012332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2332F" w:rsidRPr="00D87E4D" w:rsidRDefault="0012332F" w:rsidP="0012332F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12332F" w:rsidRPr="00D87E4D" w:rsidRDefault="0012332F" w:rsidP="0012332F">
      <w:pPr>
        <w:widowControl/>
        <w:jc w:val="both"/>
        <w:rPr>
          <w:rFonts w:ascii="Arial" w:hAnsi="Arial" w:cs="Arial"/>
          <w:sz w:val="22"/>
          <w:szCs w:val="22"/>
        </w:rPr>
      </w:pPr>
    </w:p>
    <w:p w:rsidR="0012332F" w:rsidRPr="00D87E4D" w:rsidRDefault="0012332F" w:rsidP="0012332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12332F" w:rsidRPr="00D87E4D" w:rsidRDefault="0012332F" w:rsidP="0012332F">
      <w:pPr>
        <w:widowControl/>
        <w:jc w:val="both"/>
        <w:rPr>
          <w:rFonts w:ascii="Arial" w:hAnsi="Arial" w:cs="Arial"/>
          <w:sz w:val="22"/>
          <w:szCs w:val="22"/>
        </w:rPr>
      </w:pPr>
    </w:p>
    <w:p w:rsidR="0012332F" w:rsidRPr="00D87E4D" w:rsidRDefault="0012332F" w:rsidP="0012332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2332F" w:rsidRPr="00D87E4D" w:rsidRDefault="0012332F" w:rsidP="0012332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12332F" w:rsidRPr="00D87E4D" w:rsidRDefault="0012332F" w:rsidP="0012332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2332F" w:rsidRPr="00D87E4D" w:rsidRDefault="0012332F" w:rsidP="0012332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2332F" w:rsidRPr="00D87E4D" w:rsidRDefault="0012332F" w:rsidP="0012332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2358E" w:rsidRDefault="00D2358E" w:rsidP="0012332F">
      <w:pPr>
        <w:jc w:val="both"/>
        <w:rPr>
          <w:rFonts w:ascii="Arial" w:hAnsi="Arial" w:cs="Arial"/>
          <w:sz w:val="22"/>
          <w:szCs w:val="22"/>
        </w:rPr>
      </w:pPr>
    </w:p>
    <w:p w:rsidR="00D2358E" w:rsidRDefault="00D2358E" w:rsidP="0012332F">
      <w:pPr>
        <w:jc w:val="both"/>
        <w:rPr>
          <w:rFonts w:ascii="Arial" w:hAnsi="Arial" w:cs="Arial"/>
          <w:sz w:val="22"/>
          <w:szCs w:val="22"/>
        </w:rPr>
      </w:pPr>
    </w:p>
    <w:p w:rsidR="00D2358E" w:rsidRDefault="00D2358E" w:rsidP="0012332F">
      <w:pPr>
        <w:jc w:val="both"/>
        <w:rPr>
          <w:rFonts w:ascii="Arial" w:hAnsi="Arial" w:cs="Arial"/>
          <w:sz w:val="22"/>
          <w:szCs w:val="22"/>
        </w:rPr>
      </w:pPr>
    </w:p>
    <w:p w:rsidR="0012332F" w:rsidRPr="00D87E4D" w:rsidRDefault="0012332F" w:rsidP="0012332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12332F" w:rsidRPr="00D87E4D" w:rsidRDefault="0012332F" w:rsidP="0012332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12332F" w:rsidRPr="00D87E4D" w:rsidRDefault="0012332F" w:rsidP="0012332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12332F" w:rsidRPr="00D87E4D" w:rsidRDefault="0012332F" w:rsidP="0012332F">
      <w:pPr>
        <w:jc w:val="both"/>
        <w:rPr>
          <w:rFonts w:ascii="Arial" w:hAnsi="Arial" w:cs="Arial"/>
          <w:sz w:val="22"/>
          <w:szCs w:val="22"/>
        </w:rPr>
      </w:pPr>
    </w:p>
    <w:p w:rsidR="0012332F" w:rsidRPr="00D87E4D" w:rsidRDefault="0012332F" w:rsidP="0012332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12332F" w:rsidRPr="00D87E4D" w:rsidRDefault="0012332F" w:rsidP="0012332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12332F" w:rsidRPr="00D87E4D" w:rsidRDefault="0012332F" w:rsidP="0012332F">
      <w:pPr>
        <w:jc w:val="both"/>
        <w:rPr>
          <w:rFonts w:ascii="Arial" w:hAnsi="Arial" w:cs="Arial"/>
          <w:i/>
          <w:sz w:val="22"/>
          <w:szCs w:val="22"/>
        </w:rPr>
      </w:pPr>
    </w:p>
    <w:p w:rsidR="0012332F" w:rsidRPr="00D87E4D" w:rsidRDefault="0012332F" w:rsidP="0012332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12332F" w:rsidRPr="00D87E4D" w:rsidRDefault="0012332F" w:rsidP="0012332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12332F" w:rsidRDefault="0012332F" w:rsidP="0012332F">
      <w:pPr>
        <w:jc w:val="both"/>
        <w:rPr>
          <w:rFonts w:ascii="Arial" w:hAnsi="Arial" w:cs="Arial"/>
          <w:sz w:val="22"/>
          <w:szCs w:val="22"/>
        </w:rPr>
      </w:pPr>
    </w:p>
    <w:p w:rsidR="0012332F" w:rsidRDefault="0012332F" w:rsidP="001233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12332F" w:rsidRDefault="0012332F" w:rsidP="001233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12332F" w:rsidRPr="00D87E4D" w:rsidRDefault="0012332F" w:rsidP="0012332F">
      <w:pPr>
        <w:jc w:val="both"/>
        <w:rPr>
          <w:rFonts w:ascii="Arial" w:hAnsi="Arial" w:cs="Arial"/>
          <w:sz w:val="22"/>
          <w:szCs w:val="22"/>
        </w:rPr>
      </w:pPr>
    </w:p>
    <w:p w:rsidR="0012332F" w:rsidRPr="00D87E4D" w:rsidRDefault="0012332F" w:rsidP="0012332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12332F" w:rsidRPr="00D87E4D" w:rsidRDefault="0012332F" w:rsidP="0012332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12332F" w:rsidRPr="00D87E4D" w:rsidRDefault="0012332F" w:rsidP="0012332F">
      <w:pPr>
        <w:jc w:val="both"/>
        <w:rPr>
          <w:rFonts w:ascii="Arial" w:hAnsi="Arial" w:cs="Arial"/>
          <w:sz w:val="22"/>
          <w:szCs w:val="22"/>
        </w:rPr>
      </w:pPr>
    </w:p>
    <w:p w:rsidR="0012332F" w:rsidRPr="00D87E4D" w:rsidRDefault="0012332F" w:rsidP="0012332F">
      <w:pPr>
        <w:jc w:val="both"/>
        <w:rPr>
          <w:rFonts w:ascii="Arial" w:hAnsi="Arial" w:cs="Arial"/>
          <w:sz w:val="22"/>
          <w:szCs w:val="22"/>
        </w:rPr>
      </w:pPr>
    </w:p>
    <w:p w:rsidR="0012332F" w:rsidRPr="00D87E4D" w:rsidRDefault="0012332F" w:rsidP="0012332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12332F" w:rsidRPr="00D87E4D" w:rsidRDefault="0012332F" w:rsidP="0012332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12332F" w:rsidRPr="00D87E4D" w:rsidRDefault="0012332F" w:rsidP="0012332F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12332F" w:rsidRPr="00D87E4D" w:rsidRDefault="0012332F" w:rsidP="0012332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12332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550DFA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AA0" w:rsidRDefault="00155AA0">
      <w:r>
        <w:separator/>
      </w:r>
    </w:p>
  </w:endnote>
  <w:endnote w:type="continuationSeparator" w:id="0">
    <w:p w:rsidR="00155AA0" w:rsidRDefault="0015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AA0" w:rsidRDefault="00155AA0">
      <w:r>
        <w:separator/>
      </w:r>
    </w:p>
  </w:footnote>
  <w:footnote w:type="continuationSeparator" w:id="0">
    <w:p w:rsidR="00155AA0" w:rsidRDefault="00155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2332F"/>
    <w:rsid w:val="00155AA0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50DFA"/>
    <w:rsid w:val="00560A0B"/>
    <w:rsid w:val="00616E7E"/>
    <w:rsid w:val="00732F2D"/>
    <w:rsid w:val="007403C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2358E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424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0DF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50DFA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50DFA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550DFA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550DFA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550DFA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550DFA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550DFA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550DFA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550DFA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50DF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550DF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550DF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550DF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550DF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550DFA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550DFA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550DFA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550DFA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550DFA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50DFA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550DFA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50DFA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50DF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50DFA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550DFA"/>
    <w:pPr>
      <w:ind w:left="708"/>
    </w:pPr>
  </w:style>
  <w:style w:type="paragraph" w:customStyle="1" w:styleId="text">
    <w:name w:val="text"/>
    <w:basedOn w:val="Normln"/>
    <w:uiPriority w:val="99"/>
    <w:rsid w:val="00550DF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550DF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550DFA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550DFA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550DF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550DF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550DFA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550DF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550DFA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50DF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7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2019-11-14T08:28:00Z</dcterms:created>
  <dcterms:modified xsi:type="dcterms:W3CDTF">2019-11-14T08:28:00Z</dcterms:modified>
</cp:coreProperties>
</file>