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2022770302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75D58" w:rsidRDefault="00575D58" w:rsidP="00575D5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75D58" w:rsidRPr="00132A69" w:rsidRDefault="00575D58" w:rsidP="00575D5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61A4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75D58" w:rsidRPr="00D87E4D" w:rsidRDefault="00575D58" w:rsidP="00575D5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2022770302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19.2.2004 kupní smlouvu č. 2022770302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181 484,00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osmdesát jeden tisíc čtyři sta osmdesát čtyři koruny české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3 352,00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 tisíce tři sta padesát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1.3.2005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1.3.2006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1.3.2025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3 351,00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3 351,00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28.2.2034</w:t>
      </w:r>
      <w:r>
        <w:rPr>
          <w:rFonts w:ascii="Arial" w:hAnsi="Arial" w:cs="Arial"/>
          <w:sz w:val="22"/>
          <w:szCs w:val="22"/>
        </w:rPr>
        <w:tab/>
        <w:t>3 339,00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3 339,00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976A5">
        <w:rPr>
          <w:rFonts w:ascii="Arial" w:hAnsi="Arial" w:cs="Arial"/>
          <w:sz w:val="22"/>
          <w:szCs w:val="22"/>
        </w:rPr>
        <w:t>131.231,00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976A5">
        <w:rPr>
          <w:rFonts w:ascii="Arial" w:hAnsi="Arial" w:cs="Arial"/>
          <w:sz w:val="22"/>
          <w:szCs w:val="22"/>
        </w:rPr>
        <w:t>jednostotřicetjednatisícdvěstětřicetjedna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976A5">
        <w:rPr>
          <w:rFonts w:ascii="Arial" w:hAnsi="Arial" w:cs="Arial"/>
          <w:b w:val="0"/>
          <w:sz w:val="22"/>
          <w:szCs w:val="22"/>
        </w:rPr>
        <w:t>50.253,00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1976A5">
        <w:rPr>
          <w:rFonts w:ascii="Arial" w:hAnsi="Arial" w:cs="Arial"/>
          <w:b w:val="0"/>
          <w:sz w:val="22"/>
          <w:szCs w:val="22"/>
        </w:rPr>
        <w:t>padesáttisícdvěstěpadesáttři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C21C4" w:rsidRDefault="008462C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261A46" w:rsidRPr="001D0684" w:rsidRDefault="00261A46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575D5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261A46" w:rsidRPr="001D0684" w:rsidRDefault="00261A46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61A46" w:rsidRDefault="00261A46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61A46" w:rsidRDefault="00261A46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261A4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61A46">
        <w:rPr>
          <w:rFonts w:ascii="Arial" w:hAnsi="Arial" w:cs="Arial"/>
          <w:sz w:val="22"/>
          <w:szCs w:val="22"/>
        </w:rPr>
        <w:t>7.11.2019</w:t>
      </w:r>
    </w:p>
    <w:p w:rsidR="00575D58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976A5" w:rsidRDefault="001976A5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61A4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75D58" w:rsidRPr="00D87E4D" w:rsidRDefault="00575D58" w:rsidP="00575D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rPr>
          <w:rFonts w:ascii="Arial" w:hAnsi="Arial" w:cs="Arial"/>
          <w:sz w:val="22"/>
          <w:szCs w:val="22"/>
        </w:rPr>
      </w:pPr>
    </w:p>
    <w:p w:rsidR="00261A46" w:rsidRDefault="00261A46" w:rsidP="00575D58">
      <w:pPr>
        <w:widowControl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75D58" w:rsidRPr="00D87E4D" w:rsidRDefault="00575D58" w:rsidP="00575D5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75D58" w:rsidRPr="00D87E4D" w:rsidRDefault="00575D58" w:rsidP="00575D5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75D58" w:rsidRPr="00D87E4D" w:rsidRDefault="00575D58" w:rsidP="00575D58">
      <w:pPr>
        <w:widowControl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75D58" w:rsidRPr="00D87E4D" w:rsidRDefault="00575D58" w:rsidP="00575D5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75D58" w:rsidRPr="00D87E4D" w:rsidRDefault="00575D58" w:rsidP="00575D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61A46" w:rsidRDefault="00261A46" w:rsidP="00334914">
      <w:pPr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334914">
      <w:pPr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334914">
      <w:pPr>
        <w:jc w:val="both"/>
        <w:rPr>
          <w:rFonts w:ascii="Arial" w:hAnsi="Arial" w:cs="Arial"/>
          <w:sz w:val="22"/>
          <w:szCs w:val="22"/>
        </w:rPr>
      </w:pPr>
    </w:p>
    <w:p w:rsidR="00261A46" w:rsidRDefault="00261A46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537A9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1B" w:rsidRDefault="00D1171B">
      <w:r>
        <w:separator/>
      </w:r>
    </w:p>
  </w:endnote>
  <w:endnote w:type="continuationSeparator" w:id="0">
    <w:p w:rsidR="00D1171B" w:rsidRDefault="00D1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1B" w:rsidRDefault="00D1171B">
      <w:r>
        <w:separator/>
      </w:r>
    </w:p>
  </w:footnote>
  <w:footnote w:type="continuationSeparator" w:id="0">
    <w:p w:rsidR="00D1171B" w:rsidRDefault="00D1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45A16"/>
    <w:rsid w:val="00052A97"/>
    <w:rsid w:val="000B6ED9"/>
    <w:rsid w:val="000E44CA"/>
    <w:rsid w:val="00104E35"/>
    <w:rsid w:val="00131658"/>
    <w:rsid w:val="00147C7B"/>
    <w:rsid w:val="001958DB"/>
    <w:rsid w:val="00195A2D"/>
    <w:rsid w:val="001976A5"/>
    <w:rsid w:val="001B72A6"/>
    <w:rsid w:val="001D0684"/>
    <w:rsid w:val="00261A46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37A94"/>
    <w:rsid w:val="00575D58"/>
    <w:rsid w:val="005834E0"/>
    <w:rsid w:val="00616E7E"/>
    <w:rsid w:val="007A3779"/>
    <w:rsid w:val="007B175B"/>
    <w:rsid w:val="007E2E79"/>
    <w:rsid w:val="007F503A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1171B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79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A9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7A9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7A9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37A9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37A9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37A9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37A9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37A9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37A9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37A9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37A9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37A9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37A9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37A9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37A9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37A9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37A9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37A9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37A9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37A9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7A9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37A9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7A9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37A9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37A9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37A94"/>
    <w:pPr>
      <w:ind w:left="708"/>
    </w:pPr>
  </w:style>
  <w:style w:type="paragraph" w:customStyle="1" w:styleId="text">
    <w:name w:val="text"/>
    <w:basedOn w:val="Normln"/>
    <w:uiPriority w:val="99"/>
    <w:rsid w:val="00537A9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37A9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37A9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37A9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37A9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37A9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37A9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37A9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37A9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37A9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2019-11-14T08:33:00Z</dcterms:created>
  <dcterms:modified xsi:type="dcterms:W3CDTF">2019-11-14T08:33:00Z</dcterms:modified>
</cp:coreProperties>
</file>