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2005780802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E1D44" w:rsidRDefault="00DE1D44" w:rsidP="00DE1D4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DE1D44" w:rsidRPr="00132A69" w:rsidRDefault="00DE1D44" w:rsidP="00DE1D4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5132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DE1D44" w:rsidRPr="00D87E4D" w:rsidRDefault="00DE1D44" w:rsidP="00DE1D4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2005780802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24.6.2008 kupní smlouvu č. 2005780802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754 270,00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 set padesát čtyři tisíce dvě stě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24 330,00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dvacet čtyři tisíce tři sta třicet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1.7.2028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24 331,00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24 331,00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30.6.2038</w:t>
      </w:r>
      <w:r>
        <w:rPr>
          <w:rFonts w:ascii="Arial" w:hAnsi="Arial" w:cs="Arial"/>
          <w:sz w:val="22"/>
          <w:szCs w:val="22"/>
        </w:rPr>
        <w:tab/>
        <w:t>24 341,00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24 341,00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DE1D44">
        <w:rPr>
          <w:rFonts w:ascii="Arial" w:hAnsi="Arial" w:cs="Arial"/>
          <w:sz w:val="22"/>
          <w:szCs w:val="22"/>
        </w:rPr>
        <w:t>291.971,00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E1D44">
        <w:rPr>
          <w:rFonts w:ascii="Arial" w:hAnsi="Arial" w:cs="Arial"/>
          <w:sz w:val="22"/>
          <w:szCs w:val="22"/>
        </w:rPr>
        <w:t>dvěstědevadesátjednatisícdevětsetsedmdesátjedna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DE1D44">
        <w:rPr>
          <w:rFonts w:ascii="Arial" w:hAnsi="Arial" w:cs="Arial"/>
          <w:b w:val="0"/>
          <w:sz w:val="22"/>
          <w:szCs w:val="22"/>
        </w:rPr>
        <w:t>462.299,00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DE1D44">
        <w:rPr>
          <w:rFonts w:ascii="Arial" w:hAnsi="Arial" w:cs="Arial"/>
          <w:b w:val="0"/>
          <w:sz w:val="22"/>
          <w:szCs w:val="22"/>
        </w:rPr>
        <w:t>čtyřistašedesátdvatisícedvěstědevadesátdevět</w:t>
      </w:r>
      <w:proofErr w:type="spellEnd"/>
      <w:r w:rsidR="00DE1D4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DE1D4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151324" w:rsidRDefault="00151324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151324" w:rsidRDefault="00151324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15132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51324">
        <w:rPr>
          <w:rFonts w:ascii="Arial" w:hAnsi="Arial" w:cs="Arial"/>
          <w:sz w:val="22"/>
          <w:szCs w:val="22"/>
        </w:rPr>
        <w:t>7.11.2019</w:t>
      </w:r>
    </w:p>
    <w:p w:rsidR="00DE1D44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513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DE1D44" w:rsidRPr="00D87E4D" w:rsidRDefault="00DE1D44" w:rsidP="00DE1D4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DE1D44" w:rsidRPr="00D87E4D" w:rsidRDefault="00DE1D44" w:rsidP="00DE1D4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E1D44" w:rsidRPr="00D87E4D" w:rsidRDefault="00DE1D44" w:rsidP="00DE1D4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DE1D44" w:rsidRPr="00D87E4D" w:rsidRDefault="00DE1D44" w:rsidP="00DE1D44">
      <w:pPr>
        <w:widowControl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E1D44" w:rsidRPr="00D87E4D" w:rsidRDefault="00DE1D44" w:rsidP="00DE1D4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DE1D44" w:rsidRPr="00D87E4D" w:rsidRDefault="00DE1D44" w:rsidP="00DE1D4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DE1D44" w:rsidRPr="00D87E4D" w:rsidRDefault="00DE1D44" w:rsidP="00DE1D4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51324" w:rsidRDefault="00151324" w:rsidP="00DE1D4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51324" w:rsidRPr="00D87E4D" w:rsidRDefault="00151324" w:rsidP="00DE1D44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DE1D44" w:rsidRPr="00D87E4D" w:rsidRDefault="00DE1D44" w:rsidP="00DE1D44">
      <w:pPr>
        <w:jc w:val="both"/>
        <w:rPr>
          <w:rFonts w:ascii="Arial" w:hAnsi="Arial" w:cs="Arial"/>
          <w:i/>
          <w:sz w:val="22"/>
          <w:szCs w:val="22"/>
        </w:rPr>
      </w:pP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E1D44" w:rsidRDefault="00DE1D44" w:rsidP="00DE1D44">
      <w:pPr>
        <w:jc w:val="both"/>
        <w:rPr>
          <w:rFonts w:ascii="Arial" w:hAnsi="Arial" w:cs="Arial"/>
          <w:sz w:val="22"/>
          <w:szCs w:val="22"/>
        </w:rPr>
      </w:pPr>
    </w:p>
    <w:p w:rsidR="00DE1D44" w:rsidRDefault="00DE1D44" w:rsidP="00DE1D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E1D44" w:rsidRDefault="00DE1D44" w:rsidP="00DE1D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</w:p>
    <w:p w:rsidR="00DE1D44" w:rsidRPr="00D87E4D" w:rsidRDefault="00DE1D44" w:rsidP="00DE1D4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E1D44" w:rsidRPr="00D87E4D" w:rsidRDefault="00DE1D44" w:rsidP="00DE1D4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DE1D44" w:rsidRPr="00D87E4D" w:rsidRDefault="00DE1D44" w:rsidP="00DE1D4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</w:r>
    </w:p>
    <w:sectPr w:rsidR="00334914" w:rsidRPr="001D0684" w:rsidSect="00A21FB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BA" w:rsidRDefault="00C744BA">
      <w:r>
        <w:separator/>
      </w:r>
    </w:p>
  </w:endnote>
  <w:endnote w:type="continuationSeparator" w:id="0">
    <w:p w:rsidR="00C744BA" w:rsidRDefault="00C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BA" w:rsidRDefault="00C744BA">
      <w:r>
        <w:separator/>
      </w:r>
    </w:p>
  </w:footnote>
  <w:footnote w:type="continuationSeparator" w:id="0">
    <w:p w:rsidR="00C744BA" w:rsidRDefault="00C7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51324"/>
    <w:rsid w:val="001958DB"/>
    <w:rsid w:val="00195A2D"/>
    <w:rsid w:val="001B72A6"/>
    <w:rsid w:val="001D0684"/>
    <w:rsid w:val="001E2BD2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21FBF"/>
    <w:rsid w:val="00A46BAE"/>
    <w:rsid w:val="00B0096F"/>
    <w:rsid w:val="00B074ED"/>
    <w:rsid w:val="00B72817"/>
    <w:rsid w:val="00C15AF2"/>
    <w:rsid w:val="00C52B55"/>
    <w:rsid w:val="00C63B27"/>
    <w:rsid w:val="00C744BA"/>
    <w:rsid w:val="00C9419D"/>
    <w:rsid w:val="00CB5DA6"/>
    <w:rsid w:val="00CD4677"/>
    <w:rsid w:val="00CE60EF"/>
    <w:rsid w:val="00CF476E"/>
    <w:rsid w:val="00DE1D44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5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FB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21FB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A21FB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A21FB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A21FB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A21FB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A21FB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A21FB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A21FB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A21FB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21F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21FB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21FB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21FB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21FB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21FB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A21FB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A21FB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A21FB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A21FB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21FB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A21FB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21FB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21FB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21FB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A21FBF"/>
    <w:pPr>
      <w:ind w:left="708"/>
    </w:pPr>
  </w:style>
  <w:style w:type="paragraph" w:customStyle="1" w:styleId="text">
    <w:name w:val="text"/>
    <w:basedOn w:val="Normln"/>
    <w:uiPriority w:val="99"/>
    <w:rsid w:val="00A21FB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A21FB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A21FB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A21FB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A21FB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A21FB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A21FB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A21FB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21FB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21FB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8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2019-11-14T08:34:00Z</dcterms:created>
  <dcterms:modified xsi:type="dcterms:W3CDTF">2019-11-14T08:34:00Z</dcterms:modified>
</cp:coreProperties>
</file>