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2006770802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Default="00E81A1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E81A1C" w:rsidRPr="001D0684" w:rsidRDefault="00E81A1C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E81A1C" w:rsidRDefault="00E81A1C" w:rsidP="00E81A1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E81A1C" w:rsidRPr="00132A69" w:rsidRDefault="00E81A1C" w:rsidP="00E81A1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321876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E81A1C" w:rsidRPr="00D87E4D" w:rsidRDefault="00E81A1C" w:rsidP="00E81A1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2006770802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24.6.2008 kupní smlouvu č. 2006770802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135 290,00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třicet pět tisíc dvě stě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30.6.2038.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14 042,00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čtrnáct tisíc čtyřicet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1.7.2027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1.7.2029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4 042,00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4 042,00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30.6.2038</w:t>
      </w:r>
      <w:r>
        <w:rPr>
          <w:rFonts w:ascii="Arial" w:hAnsi="Arial" w:cs="Arial"/>
          <w:sz w:val="22"/>
          <w:szCs w:val="22"/>
        </w:rPr>
        <w:tab/>
        <w:t>4 030,00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4 030,00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E81A1C">
        <w:rPr>
          <w:rFonts w:ascii="Arial" w:hAnsi="Arial" w:cs="Arial"/>
          <w:sz w:val="22"/>
          <w:szCs w:val="22"/>
        </w:rPr>
        <w:t>58.504,00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E81A1C">
        <w:rPr>
          <w:rFonts w:ascii="Arial" w:hAnsi="Arial" w:cs="Arial"/>
          <w:sz w:val="22"/>
          <w:szCs w:val="22"/>
        </w:rPr>
        <w:t>padesátosmtisícpětsetčtyři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E81A1C">
        <w:rPr>
          <w:rFonts w:ascii="Arial" w:hAnsi="Arial" w:cs="Arial"/>
          <w:b w:val="0"/>
          <w:sz w:val="22"/>
          <w:szCs w:val="22"/>
        </w:rPr>
        <w:t>76.786,00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E81A1C">
        <w:rPr>
          <w:rFonts w:ascii="Arial" w:hAnsi="Arial" w:cs="Arial"/>
          <w:b w:val="0"/>
          <w:sz w:val="22"/>
          <w:szCs w:val="22"/>
        </w:rPr>
        <w:t>sedmdesátšesttisícsedmsetosmdesátšest</w:t>
      </w:r>
      <w:proofErr w:type="spellEnd"/>
      <w:r w:rsidR="00E81A1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E81A1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Pr="001D0684" w:rsidRDefault="00E81A1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321876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321876">
        <w:rPr>
          <w:rFonts w:ascii="Arial" w:hAnsi="Arial" w:cs="Arial"/>
          <w:sz w:val="22"/>
          <w:szCs w:val="22"/>
        </w:rPr>
        <w:t>7.11.2019</w:t>
      </w:r>
    </w:p>
    <w:p w:rsidR="00E81A1C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32187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E81A1C" w:rsidRPr="00D87E4D" w:rsidRDefault="00E81A1C" w:rsidP="00E81A1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E81A1C" w:rsidRPr="00D87E4D" w:rsidRDefault="00E81A1C" w:rsidP="00E81A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E81A1C" w:rsidRPr="00D87E4D" w:rsidRDefault="00E81A1C" w:rsidP="00E81A1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E81A1C" w:rsidRPr="00D87E4D" w:rsidRDefault="00E81A1C" w:rsidP="00E81A1C">
      <w:pPr>
        <w:widowControl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81A1C" w:rsidRPr="00D87E4D" w:rsidRDefault="00E81A1C" w:rsidP="00E81A1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E81A1C" w:rsidRPr="00D87E4D" w:rsidRDefault="00E81A1C" w:rsidP="00E81A1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E81A1C" w:rsidRPr="00D87E4D" w:rsidRDefault="00E81A1C" w:rsidP="00E81A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21876" w:rsidRDefault="00321876" w:rsidP="00E81A1C">
      <w:pPr>
        <w:jc w:val="both"/>
        <w:rPr>
          <w:rFonts w:ascii="Arial" w:hAnsi="Arial" w:cs="Arial"/>
          <w:sz w:val="22"/>
          <w:szCs w:val="22"/>
        </w:rPr>
      </w:pPr>
    </w:p>
    <w:p w:rsidR="00321876" w:rsidRDefault="00321876" w:rsidP="00E81A1C">
      <w:pPr>
        <w:jc w:val="both"/>
        <w:rPr>
          <w:rFonts w:ascii="Arial" w:hAnsi="Arial" w:cs="Arial"/>
          <w:sz w:val="22"/>
          <w:szCs w:val="22"/>
        </w:rPr>
      </w:pPr>
    </w:p>
    <w:p w:rsidR="00321876" w:rsidRDefault="00321876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E81A1C" w:rsidRPr="00D87E4D" w:rsidRDefault="00E81A1C" w:rsidP="00E81A1C">
      <w:pPr>
        <w:jc w:val="both"/>
        <w:rPr>
          <w:rFonts w:ascii="Arial" w:hAnsi="Arial" w:cs="Arial"/>
          <w:i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E81A1C" w:rsidRDefault="00E81A1C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Default="00E81A1C" w:rsidP="00E81A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E81A1C" w:rsidRDefault="00E81A1C" w:rsidP="00E81A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</w:p>
    <w:p w:rsidR="00E81A1C" w:rsidRPr="00D87E4D" w:rsidRDefault="00E81A1C" w:rsidP="00E81A1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E81A1C" w:rsidRPr="00D87E4D" w:rsidRDefault="00E81A1C" w:rsidP="00E81A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E81A1C" w:rsidRPr="00D87E4D" w:rsidRDefault="00E81A1C" w:rsidP="00E81A1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E81A1C" w:rsidRPr="00D87E4D" w:rsidRDefault="00E81A1C" w:rsidP="00E81A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E81A1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69234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03" w:rsidRDefault="00002403">
      <w:r>
        <w:separator/>
      </w:r>
    </w:p>
  </w:endnote>
  <w:endnote w:type="continuationSeparator" w:id="0">
    <w:p w:rsidR="00002403" w:rsidRDefault="0000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03" w:rsidRDefault="00002403">
      <w:r>
        <w:separator/>
      </w:r>
    </w:p>
  </w:footnote>
  <w:footnote w:type="continuationSeparator" w:id="0">
    <w:p w:rsidR="00002403" w:rsidRDefault="0000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02403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21876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692348"/>
    <w:rsid w:val="007A3779"/>
    <w:rsid w:val="007B175B"/>
    <w:rsid w:val="007E16C1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D4677"/>
    <w:rsid w:val="00CE60EF"/>
    <w:rsid w:val="00CF476E"/>
    <w:rsid w:val="00E81A1C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F0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34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234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9234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9234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9234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9234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9234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9234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9234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9234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923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923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9234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9234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9234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9234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9234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9234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9234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9234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9234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9234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9234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9234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9234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92348"/>
    <w:pPr>
      <w:ind w:left="708"/>
    </w:pPr>
  </w:style>
  <w:style w:type="paragraph" w:customStyle="1" w:styleId="text">
    <w:name w:val="text"/>
    <w:basedOn w:val="Normln"/>
    <w:uiPriority w:val="99"/>
    <w:rsid w:val="0069234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923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9234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9234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923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923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9234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9234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234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9234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2019-11-14T08:36:00Z</dcterms:created>
  <dcterms:modified xsi:type="dcterms:W3CDTF">2019-11-14T08:36:00Z</dcterms:modified>
</cp:coreProperties>
</file>