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CA7A52" w:rsidRPr="0070024A" w:rsidTr="00953D64">
        <w:tc>
          <w:tcPr>
            <w:tcW w:w="4780" w:type="dxa"/>
            <w:shd w:val="clear" w:color="auto" w:fill="auto"/>
          </w:tcPr>
          <w:p w:rsidR="00CA7A5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gramStart"/>
            <w:r w:rsidRPr="00CC7E23">
              <w:rPr>
                <w:rFonts w:ascii="Arial" w:hAnsi="Arial" w:cs="Arial"/>
                <w:sz w:val="22"/>
                <w:szCs w:val="22"/>
              </w:rPr>
              <w:t>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</w:t>
            </w:r>
            <w:proofErr w:type="gramEnd"/>
            <w:r w:rsidRPr="00CC7E23">
              <w:rPr>
                <w:rFonts w:ascii="Arial" w:hAnsi="Arial" w:cs="Arial"/>
                <w:sz w:val="22"/>
                <w:szCs w:val="22"/>
              </w:rPr>
              <w:t xml:space="preserve">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CA7A52" w:rsidRPr="00DC133C" w:rsidRDefault="00CA7A52" w:rsidP="00953D6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7A52" w:rsidRPr="00FD1662" w:rsidRDefault="00CA7A52" w:rsidP="00953D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CA7A52" w:rsidRPr="00FD1662" w:rsidRDefault="00CA7A52" w:rsidP="00953D64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CA7A52" w:rsidRPr="00DC133C" w:rsidRDefault="00CA7A52" w:rsidP="00953D64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CA7A52" w:rsidRPr="00DC133C" w:rsidRDefault="00CA7A52" w:rsidP="00953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A52" w:rsidRPr="00DC133C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REPAM ELEKTRO s.r.o.</w:t>
            </w:r>
          </w:p>
          <w:p w:rsidR="00CA7A52" w:rsidRPr="00DC133C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 w:rsidRPr="00DC13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 Stromovkou 202, Litvínovice</w:t>
            </w:r>
          </w:p>
          <w:p w:rsidR="00CA7A52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370 01 České Budějovice</w:t>
            </w:r>
          </w:p>
          <w:p w:rsidR="00CA7A52" w:rsidRPr="00DC133C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A52" w:rsidRPr="00877CF5" w:rsidRDefault="00CA7A52" w:rsidP="00953D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00514136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C133C">
              <w:rPr>
                <w:rFonts w:ascii="Arial" w:hAnsi="Arial" w:cs="Arial"/>
                <w:sz w:val="22"/>
                <w:szCs w:val="22"/>
              </w:rPr>
              <w:t>DIČ</w:t>
            </w:r>
            <w:proofErr w:type="gramEnd"/>
            <w:r w:rsidRPr="00DC133C">
              <w:rPr>
                <w:rFonts w:ascii="Arial" w:hAnsi="Arial" w:cs="Arial"/>
                <w:sz w:val="22"/>
                <w:szCs w:val="22"/>
              </w:rPr>
              <w:t>: CZ</w:t>
            </w:r>
            <w:r>
              <w:rPr>
                <w:rFonts w:ascii="Arial" w:hAnsi="Arial" w:cs="Arial"/>
                <w:sz w:val="22"/>
                <w:szCs w:val="22"/>
              </w:rPr>
              <w:t>00514136</w:t>
            </w:r>
          </w:p>
        </w:tc>
      </w:tr>
    </w:tbl>
    <w:p w:rsidR="00CA7A52" w:rsidRPr="00DC133C" w:rsidRDefault="00CA7A52" w:rsidP="00CA7A52">
      <w:pPr>
        <w:rPr>
          <w:b/>
          <w:vanish/>
        </w:rPr>
      </w:pPr>
    </w:p>
    <w:p w:rsidR="00CA7A52" w:rsidRPr="00DC133C" w:rsidRDefault="00CA7A52" w:rsidP="00CA7A52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48</w:t>
      </w:r>
      <w:r>
        <w:rPr>
          <w:rFonts w:ascii="Arial" w:hAnsi="Arial" w:cs="Arial"/>
          <w:b/>
        </w:rPr>
        <w:t>/2019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.11.2019</w:t>
      </w:r>
      <w:proofErr w:type="gramEnd"/>
    </w:p>
    <w:p w:rsidR="00CA7A52" w:rsidRPr="008934F6" w:rsidRDefault="00CA7A52" w:rsidP="00CA7A5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CA7A52" w:rsidRPr="0070024A" w:rsidTr="00953D64">
        <w:tc>
          <w:tcPr>
            <w:tcW w:w="5813" w:type="dxa"/>
            <w:shd w:val="clear" w:color="auto" w:fill="auto"/>
          </w:tcPr>
          <w:p w:rsidR="00CA7A52" w:rsidRPr="0070024A" w:rsidRDefault="00CA7A52" w:rsidP="0095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CA7A52" w:rsidRPr="0070024A" w:rsidRDefault="00CA7A52" w:rsidP="0095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CA7A52" w:rsidRPr="0070024A" w:rsidRDefault="00CA7A52" w:rsidP="0095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CA7A52" w:rsidRPr="0070024A" w:rsidRDefault="00CA7A52" w:rsidP="0095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CA7A52" w:rsidRDefault="00CA7A52" w:rsidP="00CA7A52">
      <w:pPr>
        <w:jc w:val="center"/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jc w:val="both"/>
        <w:rPr>
          <w:rFonts w:asciiTheme="minorHAnsi" w:hAnsiTheme="minorHAnsi" w:cs="Arial"/>
          <w:sz w:val="22"/>
          <w:szCs w:val="22"/>
        </w:rPr>
      </w:pPr>
      <w:r w:rsidRPr="004F6C95">
        <w:rPr>
          <w:rFonts w:asciiTheme="minorHAnsi" w:hAnsiTheme="minorHAnsi" w:cs="Arial"/>
          <w:sz w:val="22"/>
          <w:szCs w:val="22"/>
        </w:rPr>
        <w:t xml:space="preserve">Objednáváme u Vás </w:t>
      </w:r>
      <w:r>
        <w:rPr>
          <w:rFonts w:asciiTheme="minorHAnsi" w:hAnsiTheme="minorHAnsi" w:cs="Arial"/>
          <w:sz w:val="22"/>
          <w:szCs w:val="22"/>
        </w:rPr>
        <w:t>dle cenové nabídky:</w:t>
      </w:r>
    </w:p>
    <w:p w:rsidR="00CA7A52" w:rsidRDefault="00CA7A52" w:rsidP="00CA7A5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Zářivkové trubice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LEDtube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MEGAMAN T8</w:t>
      </w:r>
      <w:r>
        <w:rPr>
          <w:rFonts w:asciiTheme="minorHAnsi" w:hAnsiTheme="minorHAnsi"/>
          <w:color w:val="000000"/>
          <w:sz w:val="22"/>
          <w:szCs w:val="22"/>
        </w:rPr>
        <w:tab/>
        <w:t>375 ks</w:t>
      </w:r>
    </w:p>
    <w:p w:rsidR="00CA7A52" w:rsidRDefault="00CA7A52" w:rsidP="00CA7A5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Zářivky Modus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  10 ks</w:t>
      </w:r>
    </w:p>
    <w:p w:rsidR="00CA7A52" w:rsidRDefault="00CA7A52" w:rsidP="00CA7A52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Světlo Modus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  </w:t>
      </w: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>10 ks</w:t>
      </w:r>
    </w:p>
    <w:p w:rsidR="00CA7A52" w:rsidRPr="00CA7A52" w:rsidRDefault="00CA7A52" w:rsidP="00CA7A5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A7A52" w:rsidRPr="004F6C95" w:rsidRDefault="00CA7A52" w:rsidP="00CA7A5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ena bez DPH 82 566,50</w:t>
      </w:r>
      <w:r w:rsidRPr="004F6C95">
        <w:rPr>
          <w:rFonts w:asciiTheme="minorHAnsi" w:hAnsiTheme="minorHAnsi" w:cs="Arial"/>
          <w:sz w:val="22"/>
          <w:szCs w:val="22"/>
        </w:rPr>
        <w:t xml:space="preserve"> Kč. </w:t>
      </w: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p w:rsidR="00CA7A52" w:rsidRDefault="00CA7A52" w:rsidP="00CA7A52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CA7A52" w:rsidTr="00953D64">
        <w:trPr>
          <w:trHeight w:val="670"/>
        </w:trPr>
        <w:tc>
          <w:tcPr>
            <w:tcW w:w="9462" w:type="dxa"/>
            <w:gridSpan w:val="2"/>
          </w:tcPr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CA7A52" w:rsidRDefault="00CA7A52" w:rsidP="00953D6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CA7A52" w:rsidRDefault="00CA7A52" w:rsidP="00953D64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11-12/2019</w:t>
            </w:r>
          </w:p>
        </w:tc>
      </w:tr>
      <w:tr w:rsidR="00CA7A52" w:rsidRPr="0070024A" w:rsidTr="00953D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 w:rsidRPr="0070024A">
              <w:rPr>
                <w:rFonts w:ascii="Arial" w:hAnsi="Arial" w:cs="Arial"/>
                <w:sz w:val="16"/>
                <w:szCs w:val="16"/>
              </w:rPr>
              <w:t>Za kupujícího ob</w:t>
            </w:r>
            <w:r>
              <w:rPr>
                <w:rFonts w:ascii="Arial" w:hAnsi="Arial" w:cs="Arial"/>
                <w:sz w:val="16"/>
                <w:szCs w:val="16"/>
              </w:rPr>
              <w:t>jednal  - jméno:</w:t>
            </w:r>
          </w:p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Alexandra Kořenářová</w:t>
            </w:r>
          </w:p>
        </w:tc>
      </w:tr>
      <w:tr w:rsidR="00CA7A52" w:rsidRPr="0070024A" w:rsidTr="00953D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4783" w:type="dxa"/>
            <w:shd w:val="clear" w:color="auto" w:fill="auto"/>
          </w:tcPr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</w:t>
            </w:r>
            <w:r w:rsidRPr="0070024A">
              <w:rPr>
                <w:rFonts w:ascii="Arial" w:hAnsi="Arial" w:cs="Arial"/>
                <w:sz w:val="16"/>
                <w:szCs w:val="16"/>
              </w:rPr>
              <w:t>odpis</w:t>
            </w: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52" w:rsidRPr="0070024A" w:rsidTr="00953D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CA7A52" w:rsidRPr="0070024A" w:rsidRDefault="00CA7A52" w:rsidP="00953D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</w:t>
            </w:r>
          </w:p>
        </w:tc>
      </w:tr>
      <w:tr w:rsidR="00CA7A52" w:rsidRPr="0070024A" w:rsidTr="00953D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Rozpočtář:</w:t>
            </w: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  <w:tc>
          <w:tcPr>
            <w:tcW w:w="4679" w:type="dxa"/>
            <w:shd w:val="clear" w:color="auto" w:fill="auto"/>
          </w:tcPr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Ředitel:</w:t>
            </w:r>
          </w:p>
          <w:p w:rsidR="00CA7A52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</w:p>
          <w:p w:rsidR="00CA7A52" w:rsidRPr="0070024A" w:rsidRDefault="00CA7A52" w:rsidP="00953D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</w:tr>
    </w:tbl>
    <w:p w:rsidR="00CA7A52" w:rsidRDefault="00CA7A52" w:rsidP="00CA7A52"/>
    <w:p w:rsidR="00CA7A52" w:rsidRDefault="00CA7A52" w:rsidP="00CA7A52"/>
    <w:p w:rsidR="00CA7A52" w:rsidRDefault="00CA7A52" w:rsidP="00CA7A52"/>
    <w:p w:rsidR="00C6618C" w:rsidRDefault="00C6618C"/>
    <w:sectPr w:rsidR="00C6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457D3"/>
    <w:multiLevelType w:val="hybridMultilevel"/>
    <w:tmpl w:val="0666F398"/>
    <w:lvl w:ilvl="0" w:tplc="3C723B02">
      <w:start w:val="3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07DAD"/>
    <w:multiLevelType w:val="hybridMultilevel"/>
    <w:tmpl w:val="2D14D464"/>
    <w:lvl w:ilvl="0" w:tplc="3424D50E">
      <w:start w:val="3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52"/>
    <w:rsid w:val="00C6618C"/>
    <w:rsid w:val="00C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7CD45-B7EC-433F-97C3-67092020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A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A5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2</cp:revision>
  <cp:lastPrinted>2019-11-12T13:05:00Z</cp:lastPrinted>
  <dcterms:created xsi:type="dcterms:W3CDTF">2019-11-12T12:59:00Z</dcterms:created>
  <dcterms:modified xsi:type="dcterms:W3CDTF">2019-11-12T13:08:00Z</dcterms:modified>
</cp:coreProperties>
</file>