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1A" w:rsidRPr="00496E1A" w:rsidRDefault="00496E1A" w:rsidP="00496E1A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Od: 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Miroslav </w:t>
      </w:r>
      <w:proofErr w:type="spell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Andršt</w:t>
      </w:r>
      <w:proofErr w:type="spellEnd"/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DidaProm</w:t>
      </w:r>
      <w:proofErr w:type="spellEnd"/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 &lt;m.andrst@didaprom.com&gt; 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496E1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Komu: 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Jiří Šafránek &lt;safranek@vos-sps-jicin.cz&gt; 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496E1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Odesláno: 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8.11.2019 13:43 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br/>
      </w:r>
      <w:r w:rsidRPr="00496E1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Předmět: 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Re: </w:t>
      </w:r>
      <w:proofErr w:type="spell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Fwd</w:t>
      </w:r>
      <w:proofErr w:type="spellEnd"/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: Re: Nabídka programu </w:t>
      </w:r>
      <w:proofErr w:type="spell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FluidSim</w:t>
      </w:r>
      <w:proofErr w:type="spellEnd"/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496E1A" w:rsidRPr="00496E1A" w:rsidRDefault="00496E1A" w:rsidP="00496E1A">
      <w:pPr>
        <w:spacing w:before="100" w:beforeAutospacing="1" w:after="100" w:afterAutospacing="1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t>Dobrý den a zdravím též,</w:t>
      </w: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t>za objednáv</w:t>
      </w:r>
      <w:r>
        <w:rPr>
          <w:rFonts w:ascii="Times New Roman" w:eastAsia="Times New Roman" w:hAnsi="Times New Roman" w:cs="Times New Roman"/>
          <w:szCs w:val="24"/>
          <w:lang w:eastAsia="cs-CZ"/>
        </w:rPr>
        <w:t>ku děkuji ,</w:t>
      </w: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FluidSim</w:t>
      </w:r>
      <w:proofErr w:type="spellEnd"/>
      <w:r>
        <w:rPr>
          <w:rFonts w:ascii="Times New Roman" w:eastAsia="Times New Roman" w:hAnsi="Times New Roman" w:cs="Times New Roman"/>
          <w:szCs w:val="24"/>
          <w:lang w:eastAsia="cs-CZ"/>
        </w:rPr>
        <w:t xml:space="preserve"> je objednán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t>.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br/>
        <w:t>S díky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br/>
      </w:r>
      <w:proofErr w:type="spellStart"/>
      <w:proofErr w:type="gram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M.Andršt</w:t>
      </w:r>
      <w:proofErr w:type="spellEnd"/>
      <w:proofErr w:type="gramEnd"/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 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Ing. Miroslav </w:t>
      </w: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Andršt</w:t>
      </w:r>
      <w:proofErr w:type="spellEnd"/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MANAGING DIRECTOR - JEDNATEL 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Didactic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Promotion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s.r.o.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Educational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systems</w:t>
      </w:r>
      <w:proofErr w:type="spellEnd"/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výukové systémy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dr. Janského 406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252 28 Černošice - Praha západ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Czech Republic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IČ: 02914964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DIČ: CZ02914964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mob: +420 720 667 066</w:t>
      </w: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e-mail1: </w:t>
      </w:r>
      <w:hyperlink r:id="rId4" w:tgtFrame="_blank" w:tooltip="Odeslat e-mail na adresu m.andrst@didaprom.com" w:history="1">
        <w:r w:rsidRPr="00496E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m.andrst@didaprom.com</w:t>
        </w:r>
      </w:hyperlink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e-mail2: </w:t>
      </w:r>
      <w:hyperlink r:id="rId5" w:tgtFrame="_blank" w:tooltip="Odeslat e-mail na adresu info@didaprom.com" w:history="1">
        <w:r w:rsidRPr="00496E1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info@didaprom.com</w:t>
        </w:r>
      </w:hyperlink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6E1A" w:rsidRPr="00496E1A" w:rsidRDefault="00496E1A" w:rsidP="00496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 w:val="0"/>
        <w:jc w:val="left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Please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consider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environment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before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printing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>this</w:t>
      </w:r>
      <w:proofErr w:type="spellEnd"/>
      <w:r w:rsidRPr="00496E1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email </w:t>
      </w: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Dne </w:t>
      </w:r>
      <w:proofErr w:type="gram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8.11.2019</w:t>
      </w:r>
      <w:proofErr w:type="gramEnd"/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 v 13:03 </w:t>
      </w:r>
      <w:proofErr w:type="spell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Didactic</w:t>
      </w:r>
      <w:proofErr w:type="spellEnd"/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Promotion</w:t>
      </w:r>
      <w:proofErr w:type="spellEnd"/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 napsal(a):</w:t>
      </w:r>
    </w:p>
    <w:p w:rsidR="00496E1A" w:rsidRPr="00496E1A" w:rsidRDefault="00496E1A" w:rsidP="00496E1A">
      <w:pPr>
        <w:spacing w:before="100" w:after="10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4293"/>
      </w:tblGrid>
      <w:tr w:rsidR="00496E1A" w:rsidRPr="00496E1A" w:rsidTr="00496E1A">
        <w:trPr>
          <w:tblCellSpacing w:w="15" w:type="dxa"/>
        </w:trPr>
        <w:tc>
          <w:tcPr>
            <w:tcW w:w="0" w:type="auto"/>
            <w:noWrap/>
            <w:hideMark/>
          </w:tcPr>
          <w:p w:rsidR="00496E1A" w:rsidRPr="00496E1A" w:rsidRDefault="00496E1A" w:rsidP="00496E1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496E1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96E1A" w:rsidRPr="00496E1A" w:rsidRDefault="00496E1A" w:rsidP="00496E1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96E1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Re: Nabídka programu </w:t>
            </w:r>
            <w:proofErr w:type="spellStart"/>
            <w:r w:rsidRPr="00496E1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FluidSim</w:t>
            </w:r>
            <w:proofErr w:type="spellEnd"/>
          </w:p>
        </w:tc>
      </w:tr>
      <w:tr w:rsidR="00496E1A" w:rsidRPr="00496E1A" w:rsidTr="00496E1A">
        <w:trPr>
          <w:tblCellSpacing w:w="15" w:type="dxa"/>
        </w:trPr>
        <w:tc>
          <w:tcPr>
            <w:tcW w:w="0" w:type="auto"/>
            <w:noWrap/>
            <w:hideMark/>
          </w:tcPr>
          <w:p w:rsidR="00496E1A" w:rsidRPr="00496E1A" w:rsidRDefault="00496E1A" w:rsidP="00496E1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496E1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96E1A" w:rsidRPr="00496E1A" w:rsidRDefault="00496E1A" w:rsidP="00496E1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 w:rsidRPr="00496E1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Fri</w:t>
            </w:r>
            <w:proofErr w:type="spellEnd"/>
            <w:r w:rsidRPr="00496E1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8 Nov 2019 11:58:59 +0100</w:t>
            </w:r>
          </w:p>
        </w:tc>
      </w:tr>
      <w:tr w:rsidR="00496E1A" w:rsidRPr="00496E1A" w:rsidTr="00496E1A">
        <w:trPr>
          <w:tblCellSpacing w:w="15" w:type="dxa"/>
        </w:trPr>
        <w:tc>
          <w:tcPr>
            <w:tcW w:w="0" w:type="auto"/>
            <w:noWrap/>
            <w:hideMark/>
          </w:tcPr>
          <w:p w:rsidR="00496E1A" w:rsidRPr="00496E1A" w:rsidRDefault="00496E1A" w:rsidP="00496E1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496E1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496E1A" w:rsidRPr="00496E1A" w:rsidRDefault="00496E1A" w:rsidP="00496E1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96E1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Jiří Šafránek </w:t>
            </w:r>
            <w:hyperlink r:id="rId6" w:tgtFrame="_blank" w:tooltip="Odeslat e-mail na adresu safranek@vos-sps-jicin.cz" w:history="1">
              <w:r w:rsidRPr="00496E1A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&lt;safranek@vos-sps-jicin.cz&gt;</w:t>
              </w:r>
            </w:hyperlink>
          </w:p>
        </w:tc>
      </w:tr>
      <w:tr w:rsidR="00496E1A" w:rsidRPr="00496E1A" w:rsidTr="00496E1A">
        <w:trPr>
          <w:tblCellSpacing w:w="15" w:type="dxa"/>
        </w:trPr>
        <w:tc>
          <w:tcPr>
            <w:tcW w:w="0" w:type="auto"/>
            <w:noWrap/>
            <w:hideMark/>
          </w:tcPr>
          <w:p w:rsidR="00496E1A" w:rsidRPr="00496E1A" w:rsidRDefault="00496E1A" w:rsidP="00496E1A">
            <w:pPr>
              <w:spacing w:before="0"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496E1A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96E1A" w:rsidRPr="00496E1A" w:rsidRDefault="00496E1A" w:rsidP="00496E1A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proofErr w:type="spellStart"/>
            <w:r w:rsidRPr="00496E1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Didactic</w:t>
            </w:r>
            <w:proofErr w:type="spellEnd"/>
            <w:r w:rsidRPr="00496E1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96E1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Promotion</w:t>
            </w:r>
            <w:proofErr w:type="spellEnd"/>
            <w:r w:rsidRPr="00496E1A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7" w:tgtFrame="_blank" w:tooltip="Odeslat e-mail na adresu info@didaprom.com" w:history="1">
              <w:r w:rsidRPr="00496E1A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cs-CZ"/>
                </w:rPr>
                <w:t>&lt;info@didaprom.com&gt;</w:t>
              </w:r>
            </w:hyperlink>
          </w:p>
        </w:tc>
      </w:tr>
    </w:tbl>
    <w:p w:rsidR="00496E1A" w:rsidRPr="00496E1A" w:rsidRDefault="00496E1A" w:rsidP="00496E1A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t>Dobrý den, pane inženýre.</w:t>
      </w: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Předem vás srdečně zdravím a děkuji za vypracování nabídky na program </w:t>
      </w:r>
      <w:proofErr w:type="spell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FluidSim</w:t>
      </w:r>
      <w:proofErr w:type="spellEnd"/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. </w:t>
      </w: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Vybrali jsme si balíček </w:t>
      </w:r>
      <w:proofErr w:type="gramStart"/>
      <w:r w:rsidRPr="00496E1A">
        <w:rPr>
          <w:rFonts w:ascii="Times New Roman" w:eastAsia="Times New Roman" w:hAnsi="Times New Roman" w:cs="Times New Roman"/>
          <w:szCs w:val="24"/>
          <w:lang w:eastAsia="cs-CZ"/>
        </w:rPr>
        <w:t>10-ti</w:t>
      </w:r>
      <w:proofErr w:type="gramEnd"/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 nových licencí verze 5 </w:t>
      </w: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FluidSim</w:t>
      </w:r>
      <w:proofErr w:type="spellEnd"/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496E1A">
        <w:rPr>
          <w:rFonts w:ascii="Times New Roman" w:eastAsia="Times New Roman" w:hAnsi="Times New Roman" w:cs="Times New Roman"/>
          <w:szCs w:val="24"/>
          <w:lang w:eastAsia="cs-CZ"/>
        </w:rPr>
        <w:t xml:space="preserve">za cenu 72 700,- Kč bez DPH. </w:t>
      </w: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t>Přeji hezký víkend.</w:t>
      </w: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t>S pozdravem,</w:t>
      </w:r>
    </w:p>
    <w:p w:rsid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 w:rsidRPr="00496E1A">
        <w:rPr>
          <w:rFonts w:ascii="Times New Roman" w:eastAsia="Times New Roman" w:hAnsi="Times New Roman" w:cs="Times New Roman"/>
          <w:szCs w:val="24"/>
          <w:lang w:eastAsia="cs-CZ"/>
        </w:rPr>
        <w:t>J. Šafránek</w:t>
      </w:r>
    </w:p>
    <w:p w:rsid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zástupce ředitelky</w:t>
      </w:r>
    </w:p>
    <w:p w:rsid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VOŠ a SPŠ, Jičín, Pod Koželuhy 100</w:t>
      </w:r>
    </w:p>
    <w:p w:rsidR="00496E1A" w:rsidRPr="00496E1A" w:rsidRDefault="00496E1A" w:rsidP="00496E1A">
      <w:pPr>
        <w:spacing w:before="0"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IČ: 60116820</w:t>
      </w:r>
      <w:bookmarkStart w:id="0" w:name="_GoBack"/>
      <w:bookmarkEnd w:id="0"/>
    </w:p>
    <w:p w:rsidR="00496E1A" w:rsidRPr="00496E1A" w:rsidRDefault="00496E1A" w:rsidP="00496E1A">
      <w:pPr>
        <w:spacing w:before="0" w:after="24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lang w:eastAsia="cs-CZ"/>
        </w:rPr>
      </w:pPr>
    </w:p>
    <w:sectPr w:rsidR="00496E1A" w:rsidRPr="0049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1A"/>
    <w:rsid w:val="00496E1A"/>
    <w:rsid w:val="00C0143B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E209"/>
  <w15:chartTrackingRefBased/>
  <w15:docId w15:val="{2BE0F5F7-A545-45FA-8B40-270648C1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96E1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96E1A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6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6E1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6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723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05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47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0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591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9331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8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4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66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1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7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3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8075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06800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08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8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85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77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4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6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38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76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57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idapro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ranek@vos-sps-jicin.cz" TargetMode="External"/><Relationship Id="rId5" Type="http://schemas.openxmlformats.org/officeDocument/2006/relationships/hyperlink" Target="mailto:info@didaprom.com" TargetMode="External"/><Relationship Id="rId4" Type="http://schemas.openxmlformats.org/officeDocument/2006/relationships/hyperlink" Target="mailto:m.andrst@didaprom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2019-11-14T11:11:00Z</dcterms:created>
  <dcterms:modified xsi:type="dcterms:W3CDTF">2019-11-14T11:17:00Z</dcterms:modified>
</cp:coreProperties>
</file>