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2013780502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7275B" w:rsidRDefault="00F7275B" w:rsidP="00F7275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F7275B" w:rsidRPr="00132A69" w:rsidRDefault="00F7275B" w:rsidP="00F7275B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1A7607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F7275B" w:rsidRPr="00D87E4D" w:rsidRDefault="00F7275B" w:rsidP="00F7275B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2013780502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12.5.2005 kupní smlouvu č. 2013780502 (dále jen "smlouva").</w:t>
      </w: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329 050,00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 sta dvacet devět tisíc padesát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31.5.2035.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10 615,00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deset tisíc šest set patnáct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1.6.2006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1.6.2007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1.6.2008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1.6.2009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1.6.2010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1.6.2011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1.6.2012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1.6.2013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1.6.2014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1.6.2015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1.6.2016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1.6.2017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1.6.2018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1.6.2019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1.6.2020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1.6.2021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1.6.2022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1.6.2023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1.6.2024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1.6.2025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1.6.2026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1.6.2027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1.6.2028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1.6.2029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1.6.2030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1.6.2031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1.6.2032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1.6.2033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1.6.2034</w:t>
      </w:r>
      <w:r>
        <w:rPr>
          <w:rFonts w:ascii="Arial" w:hAnsi="Arial" w:cs="Arial"/>
          <w:sz w:val="22"/>
          <w:szCs w:val="22"/>
        </w:rPr>
        <w:tab/>
        <w:t>10 614,00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10 614,00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31.5.2035</w:t>
      </w:r>
      <w:r>
        <w:rPr>
          <w:rFonts w:ascii="Arial" w:hAnsi="Arial" w:cs="Arial"/>
          <w:sz w:val="22"/>
          <w:szCs w:val="22"/>
        </w:rPr>
        <w:tab/>
        <w:t>10 629,00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10 629,00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F7275B">
        <w:rPr>
          <w:rFonts w:ascii="Arial" w:hAnsi="Arial" w:cs="Arial"/>
          <w:sz w:val="22"/>
          <w:szCs w:val="22"/>
        </w:rPr>
        <w:t>159.211,00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F7275B">
        <w:rPr>
          <w:rFonts w:ascii="Arial" w:hAnsi="Arial" w:cs="Arial"/>
          <w:sz w:val="22"/>
          <w:szCs w:val="22"/>
        </w:rPr>
        <w:t>jednostopadesátdevěttisícdvěstějedenáct</w:t>
      </w:r>
      <w:proofErr w:type="spellEnd"/>
      <w:r w:rsidR="00F7275B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F7275B">
        <w:rPr>
          <w:rFonts w:ascii="Arial" w:hAnsi="Arial" w:cs="Arial"/>
          <w:b w:val="0"/>
          <w:sz w:val="22"/>
          <w:szCs w:val="22"/>
        </w:rPr>
        <w:t>169.839,00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F7275B">
        <w:rPr>
          <w:rFonts w:ascii="Arial" w:hAnsi="Arial" w:cs="Arial"/>
          <w:b w:val="0"/>
          <w:sz w:val="22"/>
          <w:szCs w:val="22"/>
        </w:rPr>
        <w:t>jednostošedesátdevěttisícosmsettřicetdevět</w:t>
      </w:r>
      <w:proofErr w:type="spellEnd"/>
      <w:r w:rsidR="00F7275B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 Tímto je kupní cena zcela uhrazena.</w:t>
      </w:r>
    </w:p>
    <w:p w:rsidR="009353D6" w:rsidRPr="001D0684" w:rsidRDefault="009353D6" w:rsidP="009353D6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F7275B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7275B" w:rsidRDefault="00F7275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7275B" w:rsidRDefault="00F7275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7275B" w:rsidRDefault="00F7275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7275B" w:rsidRDefault="00F7275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7275B" w:rsidRDefault="00F7275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7275B" w:rsidRPr="001D0684" w:rsidRDefault="00F7275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7275B" w:rsidRPr="001D0684" w:rsidRDefault="00F7275B" w:rsidP="00F7275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7275B" w:rsidRPr="00D87E4D" w:rsidRDefault="00F7275B" w:rsidP="00F7275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1A7607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1A7607">
        <w:rPr>
          <w:rFonts w:ascii="Arial" w:hAnsi="Arial" w:cs="Arial"/>
          <w:sz w:val="22"/>
          <w:szCs w:val="22"/>
        </w:rPr>
        <w:t>7.11.2019</w:t>
      </w:r>
    </w:p>
    <w:p w:rsidR="00F7275B" w:rsidRDefault="00F7275B" w:rsidP="00F7275B">
      <w:pPr>
        <w:widowControl/>
        <w:jc w:val="both"/>
        <w:rPr>
          <w:rFonts w:ascii="Arial" w:hAnsi="Arial" w:cs="Arial"/>
          <w:sz w:val="22"/>
          <w:szCs w:val="22"/>
        </w:rPr>
      </w:pPr>
    </w:p>
    <w:p w:rsidR="00F7275B" w:rsidRDefault="00F7275B" w:rsidP="00F7275B">
      <w:pPr>
        <w:widowControl/>
        <w:jc w:val="both"/>
        <w:rPr>
          <w:rFonts w:ascii="Arial" w:hAnsi="Arial" w:cs="Arial"/>
          <w:sz w:val="22"/>
          <w:szCs w:val="22"/>
        </w:rPr>
      </w:pPr>
    </w:p>
    <w:p w:rsidR="00F7275B" w:rsidRDefault="00F7275B" w:rsidP="00F7275B">
      <w:pPr>
        <w:widowControl/>
        <w:jc w:val="both"/>
        <w:rPr>
          <w:rFonts w:ascii="Arial" w:hAnsi="Arial" w:cs="Arial"/>
          <w:sz w:val="22"/>
          <w:szCs w:val="22"/>
        </w:rPr>
      </w:pPr>
    </w:p>
    <w:p w:rsidR="00F7275B" w:rsidRPr="00D87E4D" w:rsidRDefault="00F7275B" w:rsidP="00F7275B">
      <w:pPr>
        <w:widowControl/>
        <w:jc w:val="both"/>
        <w:rPr>
          <w:rFonts w:ascii="Arial" w:hAnsi="Arial" w:cs="Arial"/>
          <w:sz w:val="22"/>
          <w:szCs w:val="22"/>
        </w:rPr>
      </w:pPr>
    </w:p>
    <w:p w:rsidR="00F7275B" w:rsidRPr="00D87E4D" w:rsidRDefault="00F7275B" w:rsidP="00F7275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7275B" w:rsidRPr="00D87E4D" w:rsidRDefault="00F7275B" w:rsidP="00F7275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7275B" w:rsidRPr="00D87E4D" w:rsidRDefault="00F7275B" w:rsidP="00F7275B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F7275B" w:rsidRPr="00D87E4D" w:rsidRDefault="00F7275B" w:rsidP="00F7275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1A7607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F7275B" w:rsidRPr="00D87E4D" w:rsidRDefault="00F7275B" w:rsidP="00F7275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F7275B" w:rsidRPr="00D87E4D" w:rsidRDefault="00F7275B" w:rsidP="00F7275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F7275B" w:rsidRPr="00D87E4D" w:rsidRDefault="00F7275B" w:rsidP="00F7275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F7275B" w:rsidRPr="00D87E4D" w:rsidRDefault="00F7275B" w:rsidP="00F7275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7275B" w:rsidRPr="00D87E4D" w:rsidRDefault="00F7275B" w:rsidP="00F7275B">
      <w:pPr>
        <w:widowControl/>
        <w:jc w:val="both"/>
        <w:rPr>
          <w:rFonts w:ascii="Arial" w:hAnsi="Arial" w:cs="Arial"/>
          <w:sz w:val="22"/>
          <w:szCs w:val="22"/>
        </w:rPr>
      </w:pPr>
    </w:p>
    <w:p w:rsidR="00F7275B" w:rsidRPr="00D87E4D" w:rsidRDefault="00F7275B" w:rsidP="00F7275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F7275B" w:rsidRPr="00D87E4D" w:rsidRDefault="00F7275B" w:rsidP="00F7275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F7275B" w:rsidRPr="00D87E4D" w:rsidRDefault="00F7275B" w:rsidP="00F7275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F7275B" w:rsidRPr="00D87E4D" w:rsidRDefault="00F7275B" w:rsidP="00F7275B">
      <w:pPr>
        <w:widowControl/>
        <w:rPr>
          <w:rFonts w:ascii="Arial" w:hAnsi="Arial" w:cs="Arial"/>
          <w:sz w:val="22"/>
          <w:szCs w:val="22"/>
        </w:rPr>
      </w:pPr>
    </w:p>
    <w:p w:rsidR="00F7275B" w:rsidRPr="00D87E4D" w:rsidRDefault="00F7275B" w:rsidP="00F7275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7275B" w:rsidRPr="00D87E4D" w:rsidRDefault="00F7275B" w:rsidP="00F7275B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F7275B" w:rsidRPr="00D87E4D" w:rsidRDefault="00F7275B" w:rsidP="00F7275B">
      <w:pPr>
        <w:widowControl/>
        <w:jc w:val="both"/>
        <w:rPr>
          <w:rFonts w:ascii="Arial" w:hAnsi="Arial" w:cs="Arial"/>
          <w:sz w:val="22"/>
          <w:szCs w:val="22"/>
        </w:rPr>
      </w:pPr>
    </w:p>
    <w:p w:rsidR="00F7275B" w:rsidRPr="00D87E4D" w:rsidRDefault="00F7275B" w:rsidP="00F7275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F7275B" w:rsidRPr="00D87E4D" w:rsidRDefault="00F7275B" w:rsidP="00F7275B">
      <w:pPr>
        <w:widowControl/>
        <w:jc w:val="both"/>
        <w:rPr>
          <w:rFonts w:ascii="Arial" w:hAnsi="Arial" w:cs="Arial"/>
          <w:sz w:val="22"/>
          <w:szCs w:val="22"/>
        </w:rPr>
      </w:pPr>
    </w:p>
    <w:p w:rsidR="00F7275B" w:rsidRPr="00D87E4D" w:rsidRDefault="00F7275B" w:rsidP="00F7275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F7275B" w:rsidRPr="00D87E4D" w:rsidRDefault="00F7275B" w:rsidP="00F7275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A7607" w:rsidRDefault="001A7607" w:rsidP="00334914">
      <w:pPr>
        <w:jc w:val="both"/>
        <w:rPr>
          <w:rFonts w:ascii="Arial" w:hAnsi="Arial" w:cs="Arial"/>
          <w:sz w:val="22"/>
          <w:szCs w:val="22"/>
        </w:rPr>
      </w:pPr>
    </w:p>
    <w:p w:rsidR="001A7607" w:rsidRDefault="001A7607" w:rsidP="00334914">
      <w:pPr>
        <w:jc w:val="both"/>
        <w:rPr>
          <w:rFonts w:ascii="Arial" w:hAnsi="Arial" w:cs="Arial"/>
          <w:sz w:val="22"/>
          <w:szCs w:val="22"/>
        </w:rPr>
      </w:pPr>
    </w:p>
    <w:p w:rsidR="001A7607" w:rsidRDefault="001A7607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BC5FBE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F28" w:rsidRDefault="00742F28">
      <w:r>
        <w:separator/>
      </w:r>
    </w:p>
  </w:endnote>
  <w:endnote w:type="continuationSeparator" w:id="0">
    <w:p w:rsidR="00742F28" w:rsidRDefault="0074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F28" w:rsidRDefault="00742F28">
      <w:r>
        <w:separator/>
      </w:r>
    </w:p>
  </w:footnote>
  <w:footnote w:type="continuationSeparator" w:id="0">
    <w:p w:rsidR="00742F28" w:rsidRDefault="00742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A7607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742F28"/>
    <w:rsid w:val="007A3779"/>
    <w:rsid w:val="007B175B"/>
    <w:rsid w:val="007E2E79"/>
    <w:rsid w:val="00817790"/>
    <w:rsid w:val="00821291"/>
    <w:rsid w:val="008462C8"/>
    <w:rsid w:val="00871361"/>
    <w:rsid w:val="008B0C1F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72817"/>
    <w:rsid w:val="00BC5FBE"/>
    <w:rsid w:val="00C15AF2"/>
    <w:rsid w:val="00C52B55"/>
    <w:rsid w:val="00C63B27"/>
    <w:rsid w:val="00C9419D"/>
    <w:rsid w:val="00CB5DA6"/>
    <w:rsid w:val="00CD4677"/>
    <w:rsid w:val="00CE60EF"/>
    <w:rsid w:val="00CF476E"/>
    <w:rsid w:val="00EC1492"/>
    <w:rsid w:val="00F61F3B"/>
    <w:rsid w:val="00F7275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0B2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5FB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C5FBE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BC5FBE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BC5FBE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BC5FBE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BC5FBE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BC5FBE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BC5FBE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BC5FBE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BC5FBE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C5FB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C5FB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C5FB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C5FB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BC5FB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BC5FBE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BC5FBE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BC5FB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BC5FBE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BC5FBE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C5FBE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BC5FBE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C5FBE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BC5FB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BC5FBE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BC5FBE"/>
    <w:pPr>
      <w:ind w:left="708"/>
    </w:pPr>
  </w:style>
  <w:style w:type="paragraph" w:customStyle="1" w:styleId="text">
    <w:name w:val="text"/>
    <w:basedOn w:val="Normln"/>
    <w:uiPriority w:val="99"/>
    <w:rsid w:val="00BC5FB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BC5FB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BC5FBE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BC5FBE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BC5FB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BC5FB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BC5FBE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BC5FB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BC5FBE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C5FBE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1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2019-11-13T14:05:00Z</dcterms:created>
  <dcterms:modified xsi:type="dcterms:W3CDTF">2019-11-13T14:05:00Z</dcterms:modified>
</cp:coreProperties>
</file>