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2008770502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E213D" w:rsidRDefault="002E213D" w:rsidP="002E213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2E213D" w:rsidRPr="00132A69" w:rsidRDefault="002E213D" w:rsidP="002E213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6297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2E213D" w:rsidRPr="00D87E4D" w:rsidRDefault="002E213D" w:rsidP="002E213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2E213D" w:rsidRPr="00D87E4D" w:rsidRDefault="002E213D" w:rsidP="002E213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2008770502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7.4.2005 kupní smlouvu č. 2008770502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410 000,00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sta deset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30.4.2035.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201 616,00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dvě stě jeden tisíc šest set šestnáct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1.5.2006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1.5.2007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1.5.2008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1.5.2009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1.5.2010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1.5.2011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1.5.2012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1.5.2013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1.5.2014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1.5.2015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1.5.2016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1.5.2017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1.5.2018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1.5.2019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1.5.2020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1.5.2021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1.5.2022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1.5.2025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1.5.2026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1.5.2027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1.5.2028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1.5.2029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1.5.2030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1.5.2031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1.5.2032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1.5.2033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1.5.2034</w:t>
      </w:r>
      <w:r>
        <w:rPr>
          <w:rFonts w:ascii="Arial" w:hAnsi="Arial" w:cs="Arial"/>
          <w:sz w:val="22"/>
          <w:szCs w:val="22"/>
        </w:rPr>
        <w:tab/>
        <w:t>6 946,00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30.4.2035</w:t>
      </w:r>
      <w:r>
        <w:rPr>
          <w:rFonts w:ascii="Arial" w:hAnsi="Arial" w:cs="Arial"/>
          <w:sz w:val="22"/>
          <w:szCs w:val="22"/>
        </w:rPr>
        <w:tab/>
        <w:t>6 950,00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6 950,00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2E213D">
        <w:rPr>
          <w:rFonts w:ascii="Arial" w:hAnsi="Arial" w:cs="Arial"/>
          <w:sz w:val="22"/>
          <w:szCs w:val="22"/>
        </w:rPr>
        <w:t>298.860,00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</w:t>
      </w:r>
      <w:r w:rsidR="002E213D">
        <w:rPr>
          <w:rFonts w:ascii="Arial" w:hAnsi="Arial" w:cs="Arial"/>
          <w:sz w:val="22"/>
          <w:szCs w:val="22"/>
        </w:rPr>
        <w:t>:dvěstědevadesátosmtisícosmsetšedesát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E213D">
        <w:rPr>
          <w:rFonts w:ascii="Arial" w:hAnsi="Arial" w:cs="Arial"/>
          <w:b w:val="0"/>
          <w:sz w:val="22"/>
          <w:szCs w:val="22"/>
        </w:rPr>
        <w:t>111.140,00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: .</w:t>
      </w:r>
      <w:proofErr w:type="spellStart"/>
      <w:r w:rsidR="002E213D">
        <w:rPr>
          <w:rFonts w:ascii="Arial" w:hAnsi="Arial" w:cs="Arial"/>
          <w:b w:val="0"/>
          <w:sz w:val="22"/>
          <w:szCs w:val="22"/>
        </w:rPr>
        <w:t>jednostojedenácttisícjednostočtyřicet</w:t>
      </w:r>
      <w:proofErr w:type="spellEnd"/>
      <w:proofErr w:type="gramEnd"/>
      <w:r w:rsidR="002E213D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2E213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6297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62973">
        <w:rPr>
          <w:rFonts w:ascii="Arial" w:hAnsi="Arial" w:cs="Arial"/>
          <w:sz w:val="22"/>
          <w:szCs w:val="22"/>
        </w:rPr>
        <w:t>7.11.2019</w:t>
      </w:r>
    </w:p>
    <w:p w:rsidR="002E213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6297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E213D" w:rsidRPr="00D87E4D" w:rsidRDefault="002E213D" w:rsidP="002E213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E213D" w:rsidRPr="00D87E4D" w:rsidRDefault="002E213D" w:rsidP="002E213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E213D" w:rsidRPr="00D87E4D" w:rsidRDefault="002E213D" w:rsidP="002E213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E213D" w:rsidRPr="00D87E4D" w:rsidRDefault="002E213D" w:rsidP="002E213D">
      <w:pPr>
        <w:widowControl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E213D" w:rsidRPr="00D87E4D" w:rsidRDefault="002E213D" w:rsidP="002E213D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E213D" w:rsidRPr="00D87E4D" w:rsidRDefault="002E213D" w:rsidP="002E213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2E213D" w:rsidRPr="00D87E4D" w:rsidRDefault="002E213D" w:rsidP="002E213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62973" w:rsidRDefault="00462973" w:rsidP="002E213D">
      <w:pPr>
        <w:jc w:val="both"/>
        <w:rPr>
          <w:rFonts w:ascii="Arial" w:hAnsi="Arial" w:cs="Arial"/>
          <w:sz w:val="22"/>
          <w:szCs w:val="22"/>
        </w:rPr>
      </w:pPr>
    </w:p>
    <w:p w:rsidR="00462973" w:rsidRDefault="00462973" w:rsidP="002E213D">
      <w:pPr>
        <w:jc w:val="both"/>
        <w:rPr>
          <w:rFonts w:ascii="Arial" w:hAnsi="Arial" w:cs="Arial"/>
          <w:sz w:val="22"/>
          <w:szCs w:val="22"/>
        </w:rPr>
      </w:pPr>
    </w:p>
    <w:p w:rsidR="00462973" w:rsidRDefault="00462973" w:rsidP="002E213D">
      <w:pPr>
        <w:jc w:val="both"/>
        <w:rPr>
          <w:rFonts w:ascii="Arial" w:hAnsi="Arial" w:cs="Arial"/>
          <w:sz w:val="22"/>
          <w:szCs w:val="22"/>
        </w:rPr>
      </w:pPr>
    </w:p>
    <w:p w:rsidR="00462973" w:rsidRDefault="00462973" w:rsidP="002E213D">
      <w:pPr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2E213D" w:rsidRPr="00D87E4D" w:rsidRDefault="002E213D" w:rsidP="002E213D">
      <w:pPr>
        <w:jc w:val="both"/>
        <w:rPr>
          <w:rFonts w:ascii="Arial" w:hAnsi="Arial" w:cs="Arial"/>
          <w:i/>
          <w:sz w:val="22"/>
          <w:szCs w:val="22"/>
        </w:rPr>
      </w:pP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2E213D" w:rsidRDefault="002E213D" w:rsidP="002E213D">
      <w:pPr>
        <w:jc w:val="both"/>
        <w:rPr>
          <w:rFonts w:ascii="Arial" w:hAnsi="Arial" w:cs="Arial"/>
          <w:sz w:val="22"/>
          <w:szCs w:val="22"/>
        </w:rPr>
      </w:pPr>
    </w:p>
    <w:p w:rsidR="002E213D" w:rsidRDefault="002E213D" w:rsidP="002E21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E213D" w:rsidRDefault="002E213D" w:rsidP="002E21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</w:p>
    <w:p w:rsidR="002E213D" w:rsidRPr="00D87E4D" w:rsidRDefault="002E213D" w:rsidP="002E213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E213D" w:rsidRPr="00D87E4D" w:rsidRDefault="002E213D" w:rsidP="002E213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2E213D" w:rsidRPr="00D87E4D" w:rsidRDefault="002E213D" w:rsidP="002E213D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2E213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797BA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2C3" w:rsidRDefault="006002C3">
      <w:r>
        <w:separator/>
      </w:r>
    </w:p>
  </w:endnote>
  <w:endnote w:type="continuationSeparator" w:id="0">
    <w:p w:rsidR="006002C3" w:rsidRDefault="0060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2C3" w:rsidRDefault="006002C3">
      <w:r>
        <w:separator/>
      </w:r>
    </w:p>
  </w:footnote>
  <w:footnote w:type="continuationSeparator" w:id="0">
    <w:p w:rsidR="006002C3" w:rsidRDefault="0060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2E213D"/>
    <w:rsid w:val="00334914"/>
    <w:rsid w:val="003511C8"/>
    <w:rsid w:val="003612A4"/>
    <w:rsid w:val="00362161"/>
    <w:rsid w:val="003862E6"/>
    <w:rsid w:val="00387867"/>
    <w:rsid w:val="003D2481"/>
    <w:rsid w:val="0043254F"/>
    <w:rsid w:val="00462973"/>
    <w:rsid w:val="00477987"/>
    <w:rsid w:val="00526352"/>
    <w:rsid w:val="005463BA"/>
    <w:rsid w:val="005834E0"/>
    <w:rsid w:val="006002C3"/>
    <w:rsid w:val="00616E7E"/>
    <w:rsid w:val="00797BA1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6C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7BA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97BA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97BA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97BA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97BA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97BA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97BA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97BA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97BA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97BA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97BA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97BA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97BA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97BA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97BA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97BA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97BA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97BA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97BA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97BA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7BA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97BA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97BA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97BA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97BA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97BA1"/>
    <w:pPr>
      <w:ind w:left="708"/>
    </w:pPr>
  </w:style>
  <w:style w:type="paragraph" w:customStyle="1" w:styleId="text">
    <w:name w:val="text"/>
    <w:basedOn w:val="Normln"/>
    <w:uiPriority w:val="99"/>
    <w:rsid w:val="00797BA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97B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97BA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97BA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97B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97BA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97BA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97BA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97BA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7BA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2019-11-13T14:11:00Z</dcterms:created>
  <dcterms:modified xsi:type="dcterms:W3CDTF">2019-11-13T14:11:00Z</dcterms:modified>
</cp:coreProperties>
</file>