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2008780402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342AF" w:rsidRDefault="000342AF" w:rsidP="000342A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342AF" w:rsidRPr="00132A69" w:rsidRDefault="000342AF" w:rsidP="000342A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F116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342AF" w:rsidRPr="00D87E4D" w:rsidRDefault="000342AF" w:rsidP="000342A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0342AF" w:rsidRPr="00D87E4D" w:rsidRDefault="000342AF" w:rsidP="000342A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2008780402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9.6.2004 kupní smlouvu č. 2008780402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993 720,00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devět set devadesát tři tisíce sedm set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32 055,00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dva tisíce padesát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32 056,00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30.6.2034</w:t>
      </w:r>
      <w:r>
        <w:rPr>
          <w:rFonts w:ascii="Arial" w:hAnsi="Arial" w:cs="Arial"/>
          <w:sz w:val="22"/>
          <w:szCs w:val="22"/>
        </w:rPr>
        <w:tab/>
        <w:t>32 041,00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32 041,00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342AF">
        <w:rPr>
          <w:rFonts w:ascii="Arial" w:hAnsi="Arial" w:cs="Arial"/>
          <w:sz w:val="22"/>
          <w:szCs w:val="22"/>
        </w:rPr>
        <w:t>512.895,00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342AF">
        <w:rPr>
          <w:rFonts w:ascii="Arial" w:hAnsi="Arial" w:cs="Arial"/>
          <w:sz w:val="22"/>
          <w:szCs w:val="22"/>
        </w:rPr>
        <w:t>pětsetdvanácttisícosmsetdevadesátpět</w:t>
      </w:r>
      <w:proofErr w:type="spellEnd"/>
      <w:r w:rsidR="000342A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342AF">
        <w:rPr>
          <w:rFonts w:ascii="Arial" w:hAnsi="Arial" w:cs="Arial"/>
          <w:b w:val="0"/>
          <w:sz w:val="22"/>
          <w:szCs w:val="22"/>
        </w:rPr>
        <w:t>480.825,00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0342AF">
        <w:rPr>
          <w:rFonts w:ascii="Arial" w:hAnsi="Arial" w:cs="Arial"/>
          <w:b w:val="0"/>
          <w:sz w:val="22"/>
          <w:szCs w:val="22"/>
        </w:rPr>
        <w:t>čtyřistaosmdesáttisícosmsetdvacetpět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342A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3F116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F116C">
        <w:rPr>
          <w:rFonts w:ascii="Arial" w:hAnsi="Arial" w:cs="Arial"/>
          <w:sz w:val="22"/>
          <w:szCs w:val="22"/>
        </w:rPr>
        <w:t>7.11.2019</w:t>
      </w:r>
    </w:p>
    <w:p w:rsidR="000342AF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F116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342AF" w:rsidRPr="00D87E4D" w:rsidRDefault="000342AF" w:rsidP="000342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342AF" w:rsidRPr="00D87E4D" w:rsidRDefault="000342AF" w:rsidP="000342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342AF" w:rsidRPr="00D87E4D" w:rsidRDefault="000342AF" w:rsidP="000342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342AF" w:rsidRPr="00D87E4D" w:rsidRDefault="000342AF" w:rsidP="000342AF">
      <w:pPr>
        <w:widowControl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342AF" w:rsidRPr="00D87E4D" w:rsidRDefault="000342AF" w:rsidP="000342A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342AF" w:rsidRPr="00D87E4D" w:rsidRDefault="000342AF" w:rsidP="000342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342AF" w:rsidRPr="00D87E4D" w:rsidRDefault="000342AF" w:rsidP="000342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F116C" w:rsidRDefault="003F116C" w:rsidP="000342AF">
      <w:pPr>
        <w:jc w:val="both"/>
        <w:rPr>
          <w:rFonts w:ascii="Arial" w:hAnsi="Arial" w:cs="Arial"/>
          <w:sz w:val="22"/>
          <w:szCs w:val="22"/>
        </w:rPr>
      </w:pPr>
    </w:p>
    <w:p w:rsidR="003F116C" w:rsidRDefault="003F116C" w:rsidP="000342AF">
      <w:pPr>
        <w:jc w:val="both"/>
        <w:rPr>
          <w:rFonts w:ascii="Arial" w:hAnsi="Arial" w:cs="Arial"/>
          <w:sz w:val="22"/>
          <w:szCs w:val="22"/>
        </w:rPr>
      </w:pPr>
    </w:p>
    <w:p w:rsidR="003F116C" w:rsidRDefault="003F116C" w:rsidP="000342AF">
      <w:pPr>
        <w:jc w:val="both"/>
        <w:rPr>
          <w:rFonts w:ascii="Arial" w:hAnsi="Arial" w:cs="Arial"/>
          <w:sz w:val="22"/>
          <w:szCs w:val="22"/>
        </w:rPr>
      </w:pPr>
    </w:p>
    <w:p w:rsidR="003F116C" w:rsidRDefault="003F116C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342AF" w:rsidRPr="00D87E4D" w:rsidRDefault="000342AF" w:rsidP="000342AF">
      <w:pPr>
        <w:jc w:val="both"/>
        <w:rPr>
          <w:rFonts w:ascii="Arial" w:hAnsi="Arial" w:cs="Arial"/>
          <w:i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342AF" w:rsidRDefault="000342AF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Default="000342AF" w:rsidP="000342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342AF" w:rsidRDefault="000342AF" w:rsidP="000342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</w:p>
    <w:p w:rsidR="000342AF" w:rsidRPr="00D87E4D" w:rsidRDefault="000342AF" w:rsidP="000342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342AF" w:rsidRPr="00D87E4D" w:rsidRDefault="000342AF" w:rsidP="000342A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342AF" w:rsidRPr="00D87E4D" w:rsidRDefault="000342AF" w:rsidP="000342A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342AF" w:rsidRPr="00D87E4D" w:rsidRDefault="000342AF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0342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56611B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22" w:rsidRDefault="00226622">
      <w:r>
        <w:separator/>
      </w:r>
    </w:p>
  </w:endnote>
  <w:endnote w:type="continuationSeparator" w:id="0">
    <w:p w:rsidR="00226622" w:rsidRDefault="0022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22" w:rsidRDefault="00226622">
      <w:r>
        <w:separator/>
      </w:r>
    </w:p>
  </w:footnote>
  <w:footnote w:type="continuationSeparator" w:id="0">
    <w:p w:rsidR="00226622" w:rsidRDefault="0022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42AF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26622"/>
    <w:rsid w:val="002B33DD"/>
    <w:rsid w:val="00334914"/>
    <w:rsid w:val="003511C8"/>
    <w:rsid w:val="003612A4"/>
    <w:rsid w:val="00362161"/>
    <w:rsid w:val="003862E6"/>
    <w:rsid w:val="00387867"/>
    <w:rsid w:val="003D2481"/>
    <w:rsid w:val="003F116C"/>
    <w:rsid w:val="0043254F"/>
    <w:rsid w:val="00477987"/>
    <w:rsid w:val="00526352"/>
    <w:rsid w:val="0056611B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E6B8D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56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1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6611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6611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6611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6611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6611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6611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6611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6611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6611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661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661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6611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6611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6611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6611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6611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6611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6611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6611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611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6611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6611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6611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6611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6611B"/>
    <w:pPr>
      <w:ind w:left="708"/>
    </w:pPr>
  </w:style>
  <w:style w:type="paragraph" w:customStyle="1" w:styleId="text">
    <w:name w:val="text"/>
    <w:basedOn w:val="Normln"/>
    <w:uiPriority w:val="99"/>
    <w:rsid w:val="0056611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661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6611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6611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661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661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6611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6611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6611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611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F5D6-B613-454C-BB15-A2206804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2019-11-13T14:12:00Z</dcterms:created>
  <dcterms:modified xsi:type="dcterms:W3CDTF">2019-11-13T14:13:00Z</dcterms:modified>
</cp:coreProperties>
</file>