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D" w:rsidRDefault="007E53FD" w:rsidP="007E53FD">
      <w:r>
        <w:rPr>
          <w:b/>
        </w:rPr>
        <w:t>Odběratel</w:t>
      </w:r>
      <w:r>
        <w:t xml:space="preserve">  </w:t>
      </w:r>
      <w:r w:rsidRPr="00FC53D2">
        <w:t>Gymnázium, Jihlava, Jana Masaryka 1</w:t>
      </w:r>
      <w:r>
        <w:tab/>
      </w:r>
    </w:p>
    <w:p w:rsidR="007E53FD" w:rsidRDefault="007E53FD" w:rsidP="007E53FD">
      <w:r>
        <w:t>IČ:  605 45 984</w:t>
      </w:r>
    </w:p>
    <w:p w:rsidR="007E53FD" w:rsidRDefault="007E53FD" w:rsidP="007E53FD">
      <w:r>
        <w:t>bankovní spojení :    4 050 004 104 / 6800</w:t>
      </w:r>
    </w:p>
    <w:p w:rsidR="007E53FD" w:rsidRDefault="007E53FD" w:rsidP="007E53FD">
      <w:r>
        <w:t>zastou</w:t>
      </w:r>
      <w:r w:rsidR="00A236FB">
        <w:t>pený     Pavlem Sukem</w:t>
      </w:r>
      <w:r>
        <w:t>, ředitelem školy</w:t>
      </w:r>
    </w:p>
    <w:p w:rsidR="007E53FD" w:rsidRDefault="007E53FD" w:rsidP="007E53FD"/>
    <w:p w:rsidR="007E53FD" w:rsidRDefault="007E53FD" w:rsidP="007E53FD">
      <w:r>
        <w:t>a</w:t>
      </w:r>
    </w:p>
    <w:p w:rsidR="00FC53D2" w:rsidRDefault="00FC53D2" w:rsidP="007E53FD"/>
    <w:p w:rsidR="00AC2F64" w:rsidRDefault="007E53FD" w:rsidP="007E53FD">
      <w:r>
        <w:rPr>
          <w:b/>
        </w:rPr>
        <w:t>dodavatel</w:t>
      </w:r>
      <w:r w:rsidR="00AC2F64">
        <w:rPr>
          <w:b/>
        </w:rPr>
        <w:t xml:space="preserve"> </w:t>
      </w:r>
      <w:r>
        <w:t xml:space="preserve"> </w:t>
      </w:r>
    </w:p>
    <w:p w:rsidR="00FC53D2" w:rsidRDefault="00FC53D2" w:rsidP="00FC53D2">
      <w:r>
        <w:t xml:space="preserve">adresa :  </w:t>
      </w:r>
      <w:r w:rsidR="009743F3">
        <w:t>Bouda Mír, Černý Důl 180, 543 44 Černý Důl</w:t>
      </w:r>
      <w:r>
        <w:t xml:space="preserve">      </w:t>
      </w:r>
    </w:p>
    <w:p w:rsidR="007E53FD" w:rsidRDefault="00FC53D2" w:rsidP="007E53FD">
      <w:r>
        <w:t>t</w:t>
      </w:r>
      <w:r w:rsidR="007E53FD">
        <w:t>el</w:t>
      </w:r>
      <w:r w:rsidR="00AC2F64">
        <w:t xml:space="preserve"> </w:t>
      </w:r>
      <w:r>
        <w:t>:</w:t>
      </w:r>
      <w:r w:rsidR="009743F3">
        <w:t xml:space="preserve"> +420 499 896 342</w:t>
      </w:r>
      <w:r w:rsidR="00AC2F64">
        <w:t xml:space="preserve">           </w:t>
      </w:r>
    </w:p>
    <w:p w:rsidR="009743F3" w:rsidRDefault="00AC2F64" w:rsidP="007E53FD">
      <w:r>
        <w:t xml:space="preserve">e-mail .   </w:t>
      </w:r>
      <w:hyperlink r:id="rId5" w:history="1">
        <w:r w:rsidR="009743F3" w:rsidRPr="00870B8B">
          <w:rPr>
            <w:rStyle w:val="Hyperlink"/>
          </w:rPr>
          <w:t>hrncirskeboudy@tiscali.cz</w:t>
        </w:r>
      </w:hyperlink>
    </w:p>
    <w:p w:rsidR="009743F3" w:rsidRDefault="009743F3" w:rsidP="007E53FD">
      <w:r>
        <w:t>IČO : 085 39 031</w:t>
      </w:r>
    </w:p>
    <w:p w:rsidR="007E53FD" w:rsidRDefault="007E53FD" w:rsidP="007E53FD">
      <w:r>
        <w:t>bankovní spojení…</w:t>
      </w:r>
      <w:r w:rsidR="009743F3">
        <w:t>KB</w:t>
      </w:r>
      <w:r w:rsidR="004F4D65">
        <w:t xml:space="preserve"> Náchod:</w:t>
      </w:r>
      <w:r w:rsidR="009743F3">
        <w:t xml:space="preserve"> 123 – 489600297/0100</w:t>
      </w:r>
    </w:p>
    <w:p w:rsidR="007E53FD" w:rsidRDefault="007E53FD" w:rsidP="007E53FD">
      <w:r>
        <w:t xml:space="preserve">zastoupený (jméno, funkce) </w:t>
      </w:r>
      <w:r w:rsidR="004F4D65">
        <w:t xml:space="preserve">panem </w:t>
      </w:r>
      <w:r w:rsidR="009743F3">
        <w:t>Filip</w:t>
      </w:r>
      <w:r w:rsidR="004F4D65">
        <w:t>em</w:t>
      </w:r>
      <w:r w:rsidR="009743F3">
        <w:t xml:space="preserve"> Šulc</w:t>
      </w:r>
      <w:r w:rsidR="004F4D65">
        <w:t>em</w:t>
      </w:r>
    </w:p>
    <w:p w:rsidR="007E53FD" w:rsidRDefault="007E53FD" w:rsidP="007E53FD"/>
    <w:p w:rsidR="007E53FD" w:rsidRDefault="007E53FD" w:rsidP="007E53FD">
      <w:r>
        <w:t>uzavírají spolu tuto</w:t>
      </w:r>
    </w:p>
    <w:p w:rsidR="007E53FD" w:rsidRDefault="007E53FD" w:rsidP="007E53FD"/>
    <w:p w:rsidR="007E53FD" w:rsidRPr="00502124" w:rsidRDefault="007E53FD" w:rsidP="007E53FD">
      <w:pPr>
        <w:rPr>
          <w:b/>
          <w:sz w:val="22"/>
          <w:szCs w:val="22"/>
        </w:rPr>
      </w:pPr>
      <w:r w:rsidRPr="00502124">
        <w:rPr>
          <w:b/>
          <w:sz w:val="22"/>
          <w:szCs w:val="22"/>
        </w:rPr>
        <w:t>SMLOUVU S PROVOZOVATELEM ZAŘÍZENÍ O ZAJIŠTĚNÍ LYŽAŘSKÉHO KURZU</w:t>
      </w:r>
    </w:p>
    <w:p w:rsidR="007E53FD" w:rsidRDefault="007E53FD" w:rsidP="007E53FD"/>
    <w:p w:rsidR="00AC2F64" w:rsidRDefault="007E53FD" w:rsidP="007E53FD">
      <w:r>
        <w:t xml:space="preserve">1.Dodavatel zajistí ubytování v objektu </w:t>
      </w:r>
    </w:p>
    <w:p w:rsidR="002328E6" w:rsidRDefault="00AC2F64" w:rsidP="007E53FD">
      <w:r>
        <w:t>stravování formou plné penze pro</w:t>
      </w:r>
      <w:r w:rsidR="00ED37BC">
        <w:t xml:space="preserve">  </w:t>
      </w:r>
      <w:r w:rsidR="00502124">
        <w:t xml:space="preserve">předběžně </w:t>
      </w:r>
      <w:r w:rsidR="00A236FB">
        <w:t>28</w:t>
      </w:r>
      <w:r w:rsidR="00502124">
        <w:t xml:space="preserve"> </w:t>
      </w:r>
      <w:r>
        <w:t xml:space="preserve">studentů a </w:t>
      </w:r>
      <w:r w:rsidR="00502124">
        <w:t xml:space="preserve">4 </w:t>
      </w:r>
      <w:r>
        <w:t xml:space="preserve">osoby </w:t>
      </w:r>
      <w:proofErr w:type="spellStart"/>
      <w:r>
        <w:t>ped</w:t>
      </w:r>
      <w:proofErr w:type="spellEnd"/>
      <w:r>
        <w:t xml:space="preserve">. </w:t>
      </w:r>
      <w:r w:rsidR="00FC53D2">
        <w:t>dop</w:t>
      </w:r>
      <w:r>
        <w:t xml:space="preserve">rovodu </w:t>
      </w:r>
      <w:r w:rsidR="007E53FD">
        <w:t>v</w:t>
      </w:r>
      <w:r w:rsidR="009743F3">
        <w:t> termínu od 17. 2. – 22</w:t>
      </w:r>
      <w:r w:rsidR="00A236FB">
        <w:t>.2. 2020</w:t>
      </w:r>
      <w:r w:rsidR="00502124">
        <w:t>.</w:t>
      </w:r>
    </w:p>
    <w:p w:rsidR="007E53FD" w:rsidRDefault="001C7274" w:rsidP="007E53FD">
      <w:r>
        <w:t>2.</w:t>
      </w:r>
      <w:r w:rsidR="007E53FD">
        <w:t>Cenová kalkulace</w:t>
      </w:r>
      <w:r w:rsidR="002328E6">
        <w:t xml:space="preserve"> za tyto služby       </w:t>
      </w:r>
      <w:r w:rsidR="009743F3">
        <w:t>2800,-</w:t>
      </w:r>
      <w:r w:rsidR="002328E6">
        <w:t xml:space="preserve"> </w:t>
      </w:r>
      <w:r w:rsidR="007E53FD">
        <w:tab/>
      </w:r>
      <w:r w:rsidR="007E53FD">
        <w:tab/>
        <w:t xml:space="preserve">na osobu </w:t>
      </w:r>
      <w:r w:rsidR="004F4D65">
        <w:t>/pobyt</w:t>
      </w:r>
    </w:p>
    <w:p w:rsidR="007E53FD" w:rsidRDefault="007E53FD" w:rsidP="007E53FD">
      <w:r>
        <w:t xml:space="preserve"> </w:t>
      </w:r>
      <w:r w:rsidR="00E904BB">
        <w:t xml:space="preserve">                        </w:t>
      </w:r>
      <w:r>
        <w:t xml:space="preserve">žáků a den </w:t>
      </w:r>
      <w:r>
        <w:tab/>
        <w:t xml:space="preserve">          </w:t>
      </w:r>
      <w:r w:rsidR="00E904BB">
        <w:t xml:space="preserve">   </w:t>
      </w:r>
      <w:r>
        <w:t xml:space="preserve">    dospělých a den </w:t>
      </w:r>
      <w:r>
        <w:tab/>
        <w:t xml:space="preserve">                        celkem</w:t>
      </w:r>
    </w:p>
    <w:p w:rsidR="007E53FD" w:rsidRDefault="007E53FD" w:rsidP="007E53FD">
      <w:r>
        <w:t>- ubytování</w:t>
      </w:r>
      <w:r>
        <w:tab/>
      </w:r>
      <w:r w:rsidR="004F4D65">
        <w:t>360,-</w:t>
      </w:r>
      <w:r>
        <w:tab/>
      </w:r>
      <w:r>
        <w:tab/>
        <w:t>Kč</w:t>
      </w:r>
      <w:r>
        <w:tab/>
      </w:r>
      <w:r w:rsidR="00E904BB">
        <w:t xml:space="preserve">        </w:t>
      </w:r>
      <w:r w:rsidR="004F4D65">
        <w:t>360,-</w:t>
      </w:r>
      <w:r w:rsidR="00E904BB">
        <w:t xml:space="preserve">    </w:t>
      </w:r>
      <w:r>
        <w:tab/>
        <w:t>Kč</w:t>
      </w:r>
      <w:r>
        <w:tab/>
      </w:r>
      <w:r>
        <w:tab/>
      </w:r>
      <w:r>
        <w:tab/>
      </w:r>
      <w:r w:rsidR="00E904BB">
        <w:t xml:space="preserve">               </w:t>
      </w:r>
      <w:r>
        <w:t>Kč</w:t>
      </w:r>
    </w:p>
    <w:p w:rsidR="007E53FD" w:rsidRDefault="007E53FD" w:rsidP="007E53FD">
      <w:r>
        <w:t>- stravování</w:t>
      </w:r>
      <w:r>
        <w:tab/>
      </w:r>
      <w:r w:rsidR="004F4D65">
        <w:t>200,-</w:t>
      </w:r>
      <w:r w:rsidR="004F4D65">
        <w:tab/>
      </w:r>
      <w:r w:rsidR="004F4D65">
        <w:tab/>
        <w:t>Kč</w:t>
      </w:r>
      <w:r w:rsidR="004F4D65">
        <w:tab/>
        <w:t xml:space="preserve">        200,-        </w:t>
      </w:r>
      <w:r>
        <w:t>Kč</w:t>
      </w:r>
      <w:r>
        <w:tab/>
      </w:r>
      <w:r>
        <w:tab/>
      </w:r>
      <w:r>
        <w:tab/>
      </w:r>
      <w:r w:rsidR="00E904BB">
        <w:t xml:space="preserve">               </w:t>
      </w:r>
      <w:r>
        <w:t>Kč</w:t>
      </w:r>
    </w:p>
    <w:p w:rsidR="007E53FD" w:rsidRDefault="007E53FD" w:rsidP="007E53FD">
      <w:r>
        <w:t>Náklady na ubytování a stravování budou účtovány podle skutečného počtu žáků a pedagogického doprovodu, nahlášeného po příjezdu</w:t>
      </w:r>
      <w:r w:rsidR="002328E6">
        <w:t>.</w:t>
      </w:r>
      <w:r w:rsidR="00A9182C">
        <w:t xml:space="preserve"> </w:t>
      </w:r>
    </w:p>
    <w:p w:rsidR="00FC53D2" w:rsidRDefault="00FC53D2" w:rsidP="007E53FD"/>
    <w:p w:rsidR="007E53FD" w:rsidRDefault="001C7274" w:rsidP="007E53FD">
      <w:r>
        <w:t>3</w:t>
      </w:r>
      <w:r w:rsidR="007E53FD">
        <w:t>. Pobyt školy v objektu:</w:t>
      </w:r>
    </w:p>
    <w:p w:rsidR="007E53FD" w:rsidRDefault="007E53FD" w:rsidP="007E53FD">
      <w:r>
        <w:t xml:space="preserve">- nástup </w:t>
      </w:r>
      <w:r w:rsidR="009743F3">
        <w:t>17.2. 2020</w:t>
      </w:r>
      <w:r>
        <w:t xml:space="preserve"> </w:t>
      </w:r>
      <w:r w:rsidR="00FC53D2">
        <w:t xml:space="preserve">   </w:t>
      </w:r>
      <w:r>
        <w:t xml:space="preserve">ve </w:t>
      </w:r>
      <w:r w:rsidR="00206941">
        <w:t>13</w:t>
      </w:r>
      <w:r w:rsidR="004F4D65">
        <w:t>.00</w:t>
      </w:r>
      <w:r w:rsidR="00206941">
        <w:t xml:space="preserve"> </w:t>
      </w:r>
      <w:r>
        <w:t xml:space="preserve"> hod</w:t>
      </w:r>
      <w:r w:rsidR="00206941">
        <w:t>.,</w:t>
      </w:r>
      <w:r>
        <w:t xml:space="preserve"> stravování začíná večeří </w:t>
      </w:r>
    </w:p>
    <w:p w:rsidR="007E53FD" w:rsidRDefault="007E53FD" w:rsidP="007E53FD">
      <w:r>
        <w:t>- ukončení</w:t>
      </w:r>
      <w:r w:rsidR="00FC53D2">
        <w:t xml:space="preserve"> </w:t>
      </w:r>
      <w:r w:rsidR="00206941">
        <w:t xml:space="preserve"> 22.2. 2002 </w:t>
      </w:r>
      <w:r>
        <w:t>v</w:t>
      </w:r>
      <w:r w:rsidR="004F4D65">
        <w:t> </w:t>
      </w:r>
      <w:r w:rsidR="00206941">
        <w:t>10</w:t>
      </w:r>
      <w:r w:rsidR="004F4D65">
        <w:t>.00</w:t>
      </w:r>
      <w:r w:rsidR="00206941">
        <w:t xml:space="preserve">  </w:t>
      </w:r>
      <w:r>
        <w:t xml:space="preserve"> hod</w:t>
      </w:r>
      <w:r w:rsidR="00206941">
        <w:t>.,</w:t>
      </w:r>
      <w:r>
        <w:t xml:space="preserve"> stravování končí balíčkem na cestu ( oběd )</w:t>
      </w:r>
    </w:p>
    <w:p w:rsidR="007E53FD" w:rsidRDefault="007E53FD" w:rsidP="007E53FD"/>
    <w:p w:rsidR="007E53FD" w:rsidRDefault="001C7274" w:rsidP="007E53FD">
      <w:r>
        <w:t>4</w:t>
      </w:r>
      <w:r w:rsidR="007E53FD">
        <w:t>. Dodavatel prohlašuje, že uvedený objekt splňuje hygienické podmínky ubytovacího a stravovacího zařízení a podmínky pro zabezpečení výchovy.</w:t>
      </w:r>
    </w:p>
    <w:p w:rsidR="007E53FD" w:rsidRDefault="00FC53D2" w:rsidP="007E53FD">
      <w:r>
        <w:t xml:space="preserve">5. </w:t>
      </w:r>
      <w:r w:rsidR="007E53FD">
        <w:t xml:space="preserve">Stravování účastníků lyžařského kurzu zajistí dodavatel v souladu s hygienickými předpisy vyhlášek č. 134/1993 Sb., č. 276/1993 Sb. a č. 20/1995 </w:t>
      </w:r>
      <w:r w:rsidR="000D0EB0">
        <w:t>S</w:t>
      </w:r>
      <w:r w:rsidR="007E53FD">
        <w:t>b</w:t>
      </w:r>
      <w:r w:rsidR="000D0EB0">
        <w:t>.</w:t>
      </w:r>
    </w:p>
    <w:p w:rsidR="007E53FD" w:rsidRDefault="007E53FD" w:rsidP="007E53FD"/>
    <w:p w:rsidR="007E53FD" w:rsidRDefault="001C7274" w:rsidP="007E53FD">
      <w:r>
        <w:t>6</w:t>
      </w:r>
      <w:r w:rsidR="007E53FD">
        <w:t>. Úhrada pobytu</w:t>
      </w:r>
      <w:r w:rsidR="0046566C">
        <w:t>: záloha – 25 000,- Kč (</w:t>
      </w:r>
      <w:proofErr w:type="spellStart"/>
      <w:r w:rsidR="0046566C">
        <w:t>zál</w:t>
      </w:r>
      <w:proofErr w:type="spellEnd"/>
      <w:r w:rsidR="0046566C">
        <w:t>. f</w:t>
      </w:r>
      <w:r w:rsidR="004F4D65">
        <w:t>a. č. 20/2 do 15. 11. 2019, doplatek</w:t>
      </w:r>
      <w:r w:rsidR="00206941">
        <w:t xml:space="preserve"> do 14 dnů po ukončení pobytu.</w:t>
      </w:r>
    </w:p>
    <w:p w:rsidR="00182B27" w:rsidRDefault="00182B27" w:rsidP="007E53FD"/>
    <w:p w:rsidR="007E53FD" w:rsidRDefault="001C7274" w:rsidP="00182B27">
      <w:r>
        <w:t xml:space="preserve">7.  </w:t>
      </w:r>
      <w:r w:rsidR="00182B27">
        <w:t>S</w:t>
      </w:r>
      <w:r w:rsidR="007E53FD">
        <w:t>mlouva je vyhotovena ve dvojím provedení, každý z účastníků obdrží jeden výtisk.</w:t>
      </w:r>
    </w:p>
    <w:p w:rsidR="007E53FD" w:rsidRDefault="007E53FD" w:rsidP="007E53FD"/>
    <w:p w:rsidR="007E53FD" w:rsidRDefault="007E53FD" w:rsidP="007E53FD">
      <w:r>
        <w:t>Datum:</w:t>
      </w:r>
      <w:r w:rsidR="004F4D65">
        <w:t xml:space="preserve"> 11.11</w:t>
      </w:r>
      <w:r w:rsidR="00A236FB">
        <w:t>. 2019</w:t>
      </w:r>
    </w:p>
    <w:p w:rsidR="007E53FD" w:rsidRDefault="007E53FD" w:rsidP="007E53FD"/>
    <w:p w:rsidR="007E53FD" w:rsidRDefault="007E53FD" w:rsidP="007E53FD"/>
    <w:p w:rsidR="007E53FD" w:rsidRDefault="007E53FD" w:rsidP="007E53FD"/>
    <w:p w:rsidR="007E53FD" w:rsidRDefault="007E53FD" w:rsidP="007E53FD">
      <w:r>
        <w:t>dodavatel                                                                                                         objednatel</w:t>
      </w:r>
    </w:p>
    <w:p w:rsidR="007E53FD" w:rsidRDefault="007E53FD" w:rsidP="007E53FD"/>
    <w:p w:rsidR="00206941" w:rsidRDefault="00206941" w:rsidP="007E53FD">
      <w:r>
        <w:t xml:space="preserve">Filip Šulc                                                                 </w:t>
      </w:r>
      <w:r w:rsidR="0021505F">
        <w:t xml:space="preserve">                 </w:t>
      </w:r>
    </w:p>
    <w:p w:rsidR="00206941" w:rsidRDefault="00206941" w:rsidP="007E53FD">
      <w:r>
        <w:t>Bouda Mír</w:t>
      </w:r>
      <w:r w:rsidR="00A236FB">
        <w:t xml:space="preserve"> </w:t>
      </w:r>
      <w:r>
        <w:t xml:space="preserve">                                                                               Gymnázium Jihlava</w:t>
      </w:r>
    </w:p>
    <w:p w:rsidR="00206941" w:rsidRDefault="00206941" w:rsidP="007E53FD">
      <w:r>
        <w:t>Černý Důl 180                                                                         Jana Masaryka 1</w:t>
      </w:r>
    </w:p>
    <w:p w:rsidR="00206941" w:rsidRDefault="00206941" w:rsidP="007E53FD">
      <w:r>
        <w:t>543 44 Černý Důl                                                                     Jihlava</w:t>
      </w:r>
    </w:p>
    <w:p w:rsidR="00A236FB" w:rsidRDefault="00502124" w:rsidP="00502124">
      <w:r>
        <w:t xml:space="preserve">  </w:t>
      </w:r>
      <w:r w:rsidR="00A236FB">
        <w:t xml:space="preserve">                                            </w:t>
      </w:r>
      <w:r w:rsidR="00206941">
        <w:t xml:space="preserve">                              </w:t>
      </w:r>
      <w:r w:rsidR="00AF685A">
        <w:t xml:space="preserve">                      Tel. 605 238 687</w:t>
      </w:r>
    </w:p>
    <w:p w:rsidR="007E53FD" w:rsidRDefault="007E53FD" w:rsidP="007E53FD">
      <w:bookmarkStart w:id="0" w:name="_GoBack"/>
      <w:bookmarkEnd w:id="0"/>
    </w:p>
    <w:p w:rsidR="005E0B0F" w:rsidRDefault="005E0B0F"/>
    <w:sectPr w:rsidR="005E0B0F" w:rsidSect="005021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0DC5"/>
    <w:multiLevelType w:val="hybridMultilevel"/>
    <w:tmpl w:val="340C2DE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3"/>
    <w:rsid w:val="000D0EB0"/>
    <w:rsid w:val="00182B27"/>
    <w:rsid w:val="00187F26"/>
    <w:rsid w:val="001C7274"/>
    <w:rsid w:val="00206941"/>
    <w:rsid w:val="0021505F"/>
    <w:rsid w:val="002328E6"/>
    <w:rsid w:val="0046566C"/>
    <w:rsid w:val="00476E04"/>
    <w:rsid w:val="004F4D65"/>
    <w:rsid w:val="00502124"/>
    <w:rsid w:val="005E0B0F"/>
    <w:rsid w:val="006C4105"/>
    <w:rsid w:val="007751D4"/>
    <w:rsid w:val="007E53FD"/>
    <w:rsid w:val="007F1E83"/>
    <w:rsid w:val="00866EE2"/>
    <w:rsid w:val="009743F3"/>
    <w:rsid w:val="00A172A6"/>
    <w:rsid w:val="00A236FB"/>
    <w:rsid w:val="00A9182C"/>
    <w:rsid w:val="00AC2F64"/>
    <w:rsid w:val="00AF685A"/>
    <w:rsid w:val="00E904BB"/>
    <w:rsid w:val="00ED37BC"/>
    <w:rsid w:val="00F6402E"/>
    <w:rsid w:val="00FC53D2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6D7FDF"/>
  <w15:chartTrackingRefBased/>
  <w15:docId w15:val="{81DB3432-6BE0-4E7B-B9D3-54CFCD6B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53F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C2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ncirskeboudy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  Gymnázium, Jihlava, Jana Masaryka 1</vt:lpstr>
    </vt:vector>
  </TitlesOfParts>
  <Company>Gymnázium Jihlava</Company>
  <LinksUpToDate>false</LinksUpToDate>
  <CharactersWithSpaces>2460</CharactersWithSpaces>
  <SharedDoc>false</SharedDoc>
  <HLinks>
    <vt:vector size="6" baseType="variant">
      <vt:variant>
        <vt:i4>6422592</vt:i4>
      </vt:variant>
      <vt:variant>
        <vt:i4>0</vt:i4>
      </vt:variant>
      <vt:variant>
        <vt:i4>0</vt:i4>
      </vt:variant>
      <vt:variant>
        <vt:i4>5</vt:i4>
      </vt:variant>
      <vt:variant>
        <vt:lpwstr>mailto:hrncirskeboudy@tiscali.cz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  Gymnázium, Jihlava, Jana Masaryka 1</dc:title>
  <dc:subject/>
  <dc:creator>jnemec</dc:creator>
  <cp:keywords/>
  <cp:lastModifiedBy>Milan Talacek</cp:lastModifiedBy>
  <cp:revision>3</cp:revision>
  <dcterms:created xsi:type="dcterms:W3CDTF">2019-11-13T12:58:00Z</dcterms:created>
  <dcterms:modified xsi:type="dcterms:W3CDTF">2019-11-13T13:00:00Z</dcterms:modified>
</cp:coreProperties>
</file>