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2019/1507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11.11.2019</w:t>
      </w:r>
    </w:p>
    <w:p w:rsidR="009B4271" w:rsidRPr="00AF318E" w:rsidRDefault="008834A7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8834A7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T-Mobile Czech Republic a.s.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Tomíčkova 2144/1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148 00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Praha 4 - Chodov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64949681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CZ64949681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287 746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30.11.2019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administrativní budova - IT, Malostranská 143/2, 32600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Prodloužení podpory v rámci aktivní smlouvy MPSA na období od 1.12.2019 - 30.11.2022 - 36 měsíců v návaznosti na SA za předchozí období s rozloženou platbou.</w:t>
      </w: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2ks Win Server Datcr Core 16 SftSA</w:t>
      </w: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1ks Win Server Svr ECSA</w:t>
      </w: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32ks Win Server Dev CALSA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227BF5" w:rsidRDefault="008834A7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227BF5">
        <w:br w:type="page"/>
      </w:r>
    </w:p>
    <w:p w:rsidR="00227BF5" w:rsidRDefault="00227BF5">
      <w:r>
        <w:lastRenderedPageBreak/>
        <w:t xml:space="preserve">Datum potvrzení objednávky dodavatelem:  </w:t>
      </w:r>
      <w:r w:rsidR="008834A7">
        <w:t>13.11.2019</w:t>
      </w:r>
    </w:p>
    <w:p w:rsidR="00227BF5" w:rsidRDefault="00227BF5">
      <w:r>
        <w:t>Potvrzení objednávky:</w:t>
      </w:r>
    </w:p>
    <w:p w:rsidR="008834A7" w:rsidRDefault="008834A7">
      <w:r>
        <w:t xml:space="preserve">From: &lt;@t-mobile.cz&gt; </w:t>
      </w:r>
    </w:p>
    <w:p w:rsidR="008834A7" w:rsidRDefault="008834A7">
      <w:r>
        <w:t>Sent: Wednesday, November 13, 2019 1:08 PM</w:t>
      </w:r>
    </w:p>
    <w:p w:rsidR="008834A7" w:rsidRDefault="008834A7">
      <w:r>
        <w:t>To: &lt;@plzen.eu&gt;</w:t>
      </w:r>
    </w:p>
    <w:p w:rsidR="008834A7" w:rsidRDefault="008834A7">
      <w:r>
        <w:t>Cc: &lt;@t-mobile.cz&gt;</w:t>
      </w:r>
    </w:p>
    <w:p w:rsidR="008834A7" w:rsidRDefault="008834A7">
      <w:r>
        <w:t>Subject: RE: 60denní výzva k prodloužení pro nákupní účet VODÁRNA PLZEŇ a.s., číslo nákupního účtu 0005314335</w:t>
      </w:r>
    </w:p>
    <w:p w:rsidR="008834A7" w:rsidRDefault="008834A7"/>
    <w:p w:rsidR="008834A7" w:rsidRDefault="008834A7">
      <w:r>
        <w:t>Dobrý den pane   ,</w:t>
      </w:r>
    </w:p>
    <w:p w:rsidR="008834A7" w:rsidRDefault="008834A7">
      <w:r>
        <w:t>Potvrzuji objednávku a děkuji.</w:t>
      </w:r>
    </w:p>
    <w:p w:rsidR="008834A7" w:rsidRDefault="008834A7">
      <w:r>
        <w:t>S pozdravem</w:t>
      </w:r>
    </w:p>
    <w:p w:rsidR="008834A7" w:rsidRDefault="008834A7"/>
    <w:p w:rsidR="008834A7" w:rsidRDefault="008834A7"/>
    <w:p w:rsidR="008834A7" w:rsidRDefault="008834A7">
      <w:r>
        <w:t>Licence Competence Center / Senior konzultant služeb licenčního prodeje</w:t>
      </w:r>
    </w:p>
    <w:p w:rsidR="008834A7" w:rsidRDefault="008834A7">
      <w:r>
        <w:t>T-Mobile Czech Republic a.s.</w:t>
      </w:r>
    </w:p>
    <w:p w:rsidR="008834A7" w:rsidRDefault="008834A7">
      <w:r>
        <w:t>Tomíčkova 2144/1, 149 00 Praha 4</w:t>
      </w:r>
    </w:p>
    <w:p w:rsidR="008834A7" w:rsidRDefault="008834A7">
      <w:r>
        <w:t xml:space="preserve">Mobil: </w:t>
      </w:r>
    </w:p>
    <w:p w:rsidR="008834A7" w:rsidRDefault="008834A7">
      <w:r>
        <w:t>E-Mail: @t-mobile.cz</w:t>
      </w:r>
    </w:p>
    <w:p w:rsidR="00227BF5" w:rsidRDefault="008834A7">
      <w:r>
        <w:t>Web: http://t-mobile.cz/</w:t>
      </w:r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7BF5" w:rsidRDefault="00227BF5" w:rsidP="000071C6">
      <w:pPr>
        <w:spacing w:after="0" w:line="240" w:lineRule="auto"/>
      </w:pPr>
      <w:r>
        <w:separator/>
      </w:r>
    </w:p>
  </w:endnote>
  <w:endnote w:type="continuationSeparator" w:id="0">
    <w:p w:rsidR="00227BF5" w:rsidRDefault="00227BF5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8834A7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7BF5" w:rsidRDefault="00227BF5" w:rsidP="000071C6">
      <w:pPr>
        <w:spacing w:after="0" w:line="240" w:lineRule="auto"/>
      </w:pPr>
      <w:r>
        <w:separator/>
      </w:r>
    </w:p>
  </w:footnote>
  <w:footnote w:type="continuationSeparator" w:id="0">
    <w:p w:rsidR="00227BF5" w:rsidRDefault="00227BF5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27BF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8834A7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0FF4A7AC-8D78-41C5-9E28-56EC417D2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4B83C4-C91F-4935-9D69-54266ED90E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159C021-8C5C-4D6C-94AE-712E706FF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164</Words>
  <Characters>974</Characters>
  <Application>Microsoft Office Word</Application>
  <DocSecurity>0</DocSecurity>
  <Lines>8</Lines>
  <Paragraphs>2</Paragraphs>
  <ScaleCrop>false</ScaleCrop>
  <Company>VODÁRNA PLZEŇ a.s.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ITF</dc:creator>
  <cp:keywords/>
  <dc:description/>
  <cp:lastModifiedBy>ITF</cp:lastModifiedBy>
  <cp:revision>2</cp:revision>
  <cp:lastPrinted>2017-04-21T08:32:00Z</cp:lastPrinted>
  <dcterms:created xsi:type="dcterms:W3CDTF">2019-11-13T12:13:00Z</dcterms:created>
  <dcterms:modified xsi:type="dcterms:W3CDTF">2019-11-13T12:13:00Z</dcterms:modified>
</cp:coreProperties>
</file>