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2011770402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6627F" w:rsidRDefault="0036627F" w:rsidP="0036627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36627F" w:rsidRPr="00132A69" w:rsidRDefault="0036627F" w:rsidP="0036627F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034F56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36627F" w:rsidRPr="00D87E4D" w:rsidRDefault="0036627F" w:rsidP="0036627F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2011770402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17.9.2004 kupní smlouvu č. 2011770402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201 000,00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dvě stě jeden tisíc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30.9.2034.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56 439,00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padesát šest tisíc čtyři sta třicet devět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1.10.2005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1.10.2006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1.10.2007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1.10.2008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1.10.2009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1.10.2010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1.10.2011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1.10.2012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1.10.2013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1.10.2014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1.10.2015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1.10.2016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1.10.2017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1.10.2018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1.10.2019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1.10.2020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1.10.2021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1.10.2022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1.10.2023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1.10.2024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1.10.2025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1.10.2026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1.10.2027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1.10.2028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1.10.2029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1.10.2030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1.10.2031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1.10.2032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1.10.2033</w:t>
      </w:r>
      <w:r>
        <w:rPr>
          <w:rFonts w:ascii="Arial" w:hAnsi="Arial" w:cs="Arial"/>
          <w:sz w:val="22"/>
          <w:szCs w:val="22"/>
        </w:rPr>
        <w:tab/>
        <w:t>4 819,00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30.9.2034</w:t>
      </w:r>
      <w:r>
        <w:rPr>
          <w:rFonts w:ascii="Arial" w:hAnsi="Arial" w:cs="Arial"/>
          <w:sz w:val="22"/>
          <w:szCs w:val="22"/>
        </w:rPr>
        <w:tab/>
        <w:t>4 810,00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4 810,00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36627F">
        <w:rPr>
          <w:rFonts w:ascii="Arial" w:hAnsi="Arial" w:cs="Arial"/>
          <w:sz w:val="22"/>
          <w:szCs w:val="22"/>
        </w:rPr>
        <w:t>123.905,00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36627F">
        <w:rPr>
          <w:rFonts w:ascii="Arial" w:hAnsi="Arial" w:cs="Arial"/>
          <w:sz w:val="22"/>
          <w:szCs w:val="22"/>
        </w:rPr>
        <w:t>jednostodvacettřitisícedevětsetpět</w:t>
      </w:r>
      <w:proofErr w:type="spellEnd"/>
      <w:r w:rsidR="0036627F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36627F">
        <w:rPr>
          <w:rFonts w:ascii="Arial" w:hAnsi="Arial" w:cs="Arial"/>
          <w:b w:val="0"/>
          <w:sz w:val="22"/>
          <w:szCs w:val="22"/>
        </w:rPr>
        <w:t>77.095,00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36627F">
        <w:rPr>
          <w:rFonts w:ascii="Arial" w:hAnsi="Arial" w:cs="Arial"/>
          <w:b w:val="0"/>
          <w:sz w:val="22"/>
          <w:szCs w:val="22"/>
        </w:rPr>
        <w:t>sedmdesátsedmtisícdevadesátpět</w:t>
      </w:r>
      <w:proofErr w:type="spellEnd"/>
      <w:r w:rsidR="0036627F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36627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6627F" w:rsidRDefault="0036627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6627F" w:rsidRDefault="0036627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6627F" w:rsidRDefault="0036627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6627F" w:rsidRDefault="0036627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6627F" w:rsidRDefault="0036627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6627F" w:rsidRDefault="0036627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6627F" w:rsidRPr="001D0684" w:rsidRDefault="0036627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6627F" w:rsidRPr="00D87E4D" w:rsidRDefault="0036627F" w:rsidP="0036627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034F56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</w:r>
      <w:r w:rsidR="00034F56" w:rsidRPr="00D87E4D">
        <w:rPr>
          <w:rFonts w:ascii="Arial" w:hAnsi="Arial" w:cs="Arial"/>
          <w:sz w:val="22"/>
          <w:szCs w:val="22"/>
        </w:rPr>
        <w:t>V Karlových Varech dne</w:t>
      </w:r>
      <w:r w:rsidR="00034F56">
        <w:rPr>
          <w:rFonts w:ascii="Arial" w:hAnsi="Arial" w:cs="Arial"/>
          <w:sz w:val="22"/>
          <w:szCs w:val="22"/>
        </w:rPr>
        <w:t xml:space="preserve"> 7.11.2019</w:t>
      </w:r>
    </w:p>
    <w:p w:rsidR="0036627F" w:rsidRDefault="0036627F" w:rsidP="0036627F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627F" w:rsidRDefault="0036627F" w:rsidP="0036627F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627F" w:rsidRDefault="0036627F" w:rsidP="0036627F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627F" w:rsidRPr="00D87E4D" w:rsidRDefault="0036627F" w:rsidP="0036627F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627F" w:rsidRPr="00D87E4D" w:rsidRDefault="0036627F" w:rsidP="0036627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6627F" w:rsidRPr="00D87E4D" w:rsidRDefault="0036627F" w:rsidP="0036627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36627F" w:rsidRPr="00D87E4D" w:rsidRDefault="0036627F" w:rsidP="0036627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36627F" w:rsidRPr="00D87E4D" w:rsidRDefault="0036627F" w:rsidP="0036627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034F5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36627F" w:rsidRPr="00D87E4D" w:rsidRDefault="0036627F" w:rsidP="0036627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36627F" w:rsidRPr="00D87E4D" w:rsidRDefault="0036627F" w:rsidP="0036627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36627F" w:rsidRPr="00D87E4D" w:rsidRDefault="0036627F" w:rsidP="0036627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36627F" w:rsidRPr="00D87E4D" w:rsidRDefault="0036627F" w:rsidP="0036627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6627F" w:rsidRPr="00D87E4D" w:rsidRDefault="0036627F" w:rsidP="0036627F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627F" w:rsidRPr="00D87E4D" w:rsidRDefault="0036627F" w:rsidP="0036627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36627F" w:rsidRPr="00D87E4D" w:rsidRDefault="0036627F" w:rsidP="0036627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36627F" w:rsidRPr="00D87E4D" w:rsidRDefault="0036627F" w:rsidP="0036627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36627F" w:rsidRPr="00D87E4D" w:rsidRDefault="0036627F" w:rsidP="0036627F">
      <w:pPr>
        <w:widowControl/>
        <w:rPr>
          <w:rFonts w:ascii="Arial" w:hAnsi="Arial" w:cs="Arial"/>
          <w:sz w:val="22"/>
          <w:szCs w:val="22"/>
        </w:rPr>
      </w:pPr>
    </w:p>
    <w:p w:rsidR="0036627F" w:rsidRPr="00D87E4D" w:rsidRDefault="0036627F" w:rsidP="0036627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36627F" w:rsidRPr="00D87E4D" w:rsidRDefault="0036627F" w:rsidP="0036627F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36627F" w:rsidRPr="00D87E4D" w:rsidRDefault="0036627F" w:rsidP="0036627F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627F" w:rsidRPr="00D87E4D" w:rsidRDefault="0036627F" w:rsidP="0036627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36627F" w:rsidRPr="00D87E4D" w:rsidRDefault="0036627F" w:rsidP="0036627F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627F" w:rsidRPr="00D87E4D" w:rsidRDefault="0036627F" w:rsidP="0036627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36627F" w:rsidRPr="00D87E4D" w:rsidRDefault="0036627F" w:rsidP="0036627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34F56" w:rsidRDefault="00034F56" w:rsidP="00334914">
      <w:pPr>
        <w:jc w:val="both"/>
        <w:rPr>
          <w:rFonts w:ascii="Arial" w:hAnsi="Arial" w:cs="Arial"/>
          <w:sz w:val="22"/>
          <w:szCs w:val="22"/>
        </w:rPr>
      </w:pPr>
    </w:p>
    <w:p w:rsidR="00034F56" w:rsidRDefault="00034F56" w:rsidP="00334914">
      <w:pPr>
        <w:jc w:val="both"/>
        <w:rPr>
          <w:rFonts w:ascii="Arial" w:hAnsi="Arial" w:cs="Arial"/>
          <w:sz w:val="22"/>
          <w:szCs w:val="22"/>
        </w:rPr>
      </w:pPr>
    </w:p>
    <w:p w:rsidR="00034F56" w:rsidRDefault="00034F56" w:rsidP="00334914">
      <w:pPr>
        <w:jc w:val="both"/>
        <w:rPr>
          <w:rFonts w:ascii="Arial" w:hAnsi="Arial" w:cs="Arial"/>
          <w:sz w:val="22"/>
          <w:szCs w:val="22"/>
        </w:rPr>
      </w:pPr>
    </w:p>
    <w:p w:rsidR="00034F56" w:rsidRDefault="00034F56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B4469F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352" w:rsidRDefault="00162352">
      <w:r>
        <w:separator/>
      </w:r>
    </w:p>
  </w:endnote>
  <w:endnote w:type="continuationSeparator" w:id="0">
    <w:p w:rsidR="00162352" w:rsidRDefault="0016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352" w:rsidRDefault="00162352">
      <w:r>
        <w:separator/>
      </w:r>
    </w:p>
  </w:footnote>
  <w:footnote w:type="continuationSeparator" w:id="0">
    <w:p w:rsidR="00162352" w:rsidRDefault="00162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4F56"/>
    <w:rsid w:val="00052A97"/>
    <w:rsid w:val="000B6ED9"/>
    <w:rsid w:val="000E44CA"/>
    <w:rsid w:val="00104E35"/>
    <w:rsid w:val="00131658"/>
    <w:rsid w:val="00147C7B"/>
    <w:rsid w:val="00162352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6627F"/>
    <w:rsid w:val="003862E6"/>
    <w:rsid w:val="00387867"/>
    <w:rsid w:val="003D2481"/>
    <w:rsid w:val="0043254F"/>
    <w:rsid w:val="00477987"/>
    <w:rsid w:val="00526352"/>
    <w:rsid w:val="005834E0"/>
    <w:rsid w:val="00616E7E"/>
    <w:rsid w:val="006C2B76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4469F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931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469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469F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B4469F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B4469F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B4469F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B4469F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B4469F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B4469F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B4469F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B4469F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469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469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469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4469F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B4469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B4469F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B4469F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B4469F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B4469F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B4469F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4469F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B4469F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4469F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B4469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B4469F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B4469F"/>
    <w:pPr>
      <w:ind w:left="708"/>
    </w:pPr>
  </w:style>
  <w:style w:type="paragraph" w:customStyle="1" w:styleId="text">
    <w:name w:val="text"/>
    <w:basedOn w:val="Normln"/>
    <w:uiPriority w:val="99"/>
    <w:rsid w:val="00B4469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B4469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B4469F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B4469F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B4469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B4469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B4469F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B4469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B4469F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4469F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5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2019-11-13T09:50:00Z</dcterms:created>
  <dcterms:modified xsi:type="dcterms:W3CDTF">2019-11-13T09:50:00Z</dcterms:modified>
</cp:coreProperties>
</file>