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2009770302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20A38" w:rsidRDefault="00D20A38" w:rsidP="00D20A3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20A38" w:rsidRPr="00132A69" w:rsidRDefault="00D20A38" w:rsidP="00D20A3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E77C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20A38" w:rsidRPr="00D87E4D" w:rsidRDefault="00D20A38" w:rsidP="00D20A3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2009770302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22.10.2003 kupní smlouvu č. 2009770302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399 271,00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devadesát devět tisíc dvě stě sedmdesát jedna koruna česká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21.10.2033.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12 877,00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dvanáct tisíc osm set sedmdesát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22.10.2004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22.10.2005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22.10.2006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22.10.2007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22.10.2008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22.10.2009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22.10.2010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22.10.2011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22.10.2012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22.10.2013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22.10.2014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22.10.2015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22.10.2016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22.10.2017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22.10.2018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22.10.2019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22.10.2020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22.10.2021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22.10.2022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22.10.2023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22.10.2024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22.10.2025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22.10.2026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22.10.2027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22.10.2028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22.10.2029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22.10.2030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22.10.2031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22.10.2032</w:t>
      </w:r>
      <w:r>
        <w:rPr>
          <w:rFonts w:ascii="Arial" w:hAnsi="Arial" w:cs="Arial"/>
          <w:sz w:val="22"/>
          <w:szCs w:val="22"/>
        </w:rPr>
        <w:tab/>
        <w:t>12 877,00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12 877,00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21.10.2033</w:t>
      </w:r>
      <w:r>
        <w:rPr>
          <w:rFonts w:ascii="Arial" w:hAnsi="Arial" w:cs="Arial"/>
          <w:sz w:val="22"/>
          <w:szCs w:val="22"/>
        </w:rPr>
        <w:tab/>
        <w:t>12 890,00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12 890,00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20A38">
        <w:rPr>
          <w:rFonts w:ascii="Arial" w:hAnsi="Arial" w:cs="Arial"/>
          <w:sz w:val="22"/>
          <w:szCs w:val="22"/>
        </w:rPr>
        <w:t>206.103,00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D20A38">
        <w:rPr>
          <w:rFonts w:ascii="Arial" w:hAnsi="Arial" w:cs="Arial"/>
          <w:sz w:val="22"/>
          <w:szCs w:val="22"/>
        </w:rPr>
        <w:t>dvěstěšesttisícjednostotři</w:t>
      </w:r>
      <w:proofErr w:type="spellEnd"/>
      <w:r w:rsidR="00D20A3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20A38">
        <w:rPr>
          <w:rFonts w:ascii="Arial" w:hAnsi="Arial" w:cs="Arial"/>
          <w:b w:val="0"/>
          <w:sz w:val="22"/>
          <w:szCs w:val="22"/>
        </w:rPr>
        <w:t>193.168,00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D20A38">
        <w:rPr>
          <w:rFonts w:ascii="Arial" w:hAnsi="Arial" w:cs="Arial"/>
          <w:b w:val="0"/>
          <w:sz w:val="22"/>
          <w:szCs w:val="22"/>
        </w:rPr>
        <w:t>jednostodevadesáttřitisícejednostošedesátosm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D20A38" w:rsidRDefault="00D20A3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20A3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4E77C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E77C3">
        <w:rPr>
          <w:rFonts w:ascii="Arial" w:hAnsi="Arial" w:cs="Arial"/>
          <w:sz w:val="22"/>
          <w:szCs w:val="22"/>
        </w:rPr>
        <w:t>7.11.2019</w:t>
      </w:r>
    </w:p>
    <w:p w:rsidR="00D20A38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E77C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20A38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20A38" w:rsidRPr="00D87E4D" w:rsidRDefault="00D20A38" w:rsidP="00D20A3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20A38" w:rsidRPr="00D87E4D" w:rsidRDefault="00D20A38" w:rsidP="00D20A3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20A38" w:rsidRPr="00D87E4D" w:rsidRDefault="00D20A38" w:rsidP="00D20A38">
      <w:pPr>
        <w:widowControl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20A38" w:rsidRPr="00D87E4D" w:rsidRDefault="00D20A38" w:rsidP="00D20A3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20A38" w:rsidRPr="00D87E4D" w:rsidRDefault="00D20A38" w:rsidP="00D20A3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E77C3" w:rsidRDefault="004E77C3" w:rsidP="00334914">
      <w:pPr>
        <w:jc w:val="both"/>
        <w:rPr>
          <w:rFonts w:ascii="Arial" w:hAnsi="Arial" w:cs="Arial"/>
          <w:sz w:val="22"/>
          <w:szCs w:val="22"/>
        </w:rPr>
      </w:pPr>
    </w:p>
    <w:p w:rsidR="004E77C3" w:rsidRDefault="004E77C3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F3AC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05" w:rsidRDefault="007C3C05">
      <w:r>
        <w:separator/>
      </w:r>
    </w:p>
  </w:endnote>
  <w:endnote w:type="continuationSeparator" w:id="0">
    <w:p w:rsidR="007C3C05" w:rsidRDefault="007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05" w:rsidRDefault="007C3C05">
      <w:r>
        <w:separator/>
      </w:r>
    </w:p>
  </w:footnote>
  <w:footnote w:type="continuationSeparator" w:id="0">
    <w:p w:rsidR="007C3C05" w:rsidRDefault="007C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2F3AC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E77C3"/>
    <w:rsid w:val="00526352"/>
    <w:rsid w:val="005834E0"/>
    <w:rsid w:val="00616E7E"/>
    <w:rsid w:val="007A3779"/>
    <w:rsid w:val="007B175B"/>
    <w:rsid w:val="007C3C05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A2544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20A38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BB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A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F3AC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F3AC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F3AC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F3AC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F3AC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F3AC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F3AC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F3AC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F3AC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F3A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F3AC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F3A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F3AC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F3AC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F3AC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F3AC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F3AC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F3AC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F3AC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F3AC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F3AC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F3AC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F3AC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F3AC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F3ACD"/>
    <w:pPr>
      <w:ind w:left="708"/>
    </w:pPr>
  </w:style>
  <w:style w:type="paragraph" w:customStyle="1" w:styleId="text">
    <w:name w:val="text"/>
    <w:basedOn w:val="Normln"/>
    <w:uiPriority w:val="99"/>
    <w:rsid w:val="002F3AC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F3AC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F3AC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F3AC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F3AC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F3AC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F3AC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F3AC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F3AC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F3AC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2019-11-13T09:55:00Z</dcterms:created>
  <dcterms:modified xsi:type="dcterms:W3CDTF">2019-11-13T09:55:00Z</dcterms:modified>
</cp:coreProperties>
</file>