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1016741002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A6E3E" w:rsidRDefault="00AA6E3E" w:rsidP="00AA6E3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A6E3E" w:rsidRPr="00132A69" w:rsidRDefault="00AA6E3E" w:rsidP="00AA6E3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D6CD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A6E3E" w:rsidRPr="00D87E4D" w:rsidRDefault="00AA6E3E" w:rsidP="00AA6E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1016741002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23.6.2010 kupní smlouvu č. 1016741002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270 670,00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sedmdesát tisíc šest set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13 534,00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třináct tisíc pět set třicet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1.7.2029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1.7.2038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1.7.2039</w:t>
      </w:r>
      <w:r>
        <w:rPr>
          <w:rFonts w:ascii="Arial" w:hAnsi="Arial" w:cs="Arial"/>
          <w:sz w:val="22"/>
          <w:szCs w:val="22"/>
        </w:rPr>
        <w:tab/>
        <w:t>8 571,00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30.6.2040</w:t>
      </w:r>
      <w:r>
        <w:rPr>
          <w:rFonts w:ascii="Arial" w:hAnsi="Arial" w:cs="Arial"/>
          <w:sz w:val="22"/>
          <w:szCs w:val="22"/>
        </w:rPr>
        <w:tab/>
        <w:t>8 577,00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8 577,00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AA6E3E">
        <w:rPr>
          <w:rFonts w:ascii="Arial" w:hAnsi="Arial" w:cs="Arial"/>
          <w:sz w:val="22"/>
          <w:szCs w:val="22"/>
        </w:rPr>
        <w:t xml:space="preserve"> 90.673,00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A6E3E">
        <w:rPr>
          <w:rFonts w:ascii="Arial" w:hAnsi="Arial" w:cs="Arial"/>
          <w:sz w:val="22"/>
          <w:szCs w:val="22"/>
        </w:rPr>
        <w:t>devadesáttisícšestsetsedmdesáttři</w:t>
      </w:r>
      <w:proofErr w:type="spellEnd"/>
      <w:r w:rsidR="00AA6E3E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A6E3E">
        <w:rPr>
          <w:rFonts w:ascii="Arial" w:hAnsi="Arial" w:cs="Arial"/>
          <w:b w:val="0"/>
          <w:sz w:val="22"/>
          <w:szCs w:val="22"/>
        </w:rPr>
        <w:t>179.997,00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</w:t>
      </w:r>
      <w:proofErr w:type="gramStart"/>
      <w:r w:rsidRPr="003511C8">
        <w:rPr>
          <w:rFonts w:ascii="Arial" w:hAnsi="Arial" w:cs="Arial"/>
          <w:b w:val="0"/>
          <w:sz w:val="22"/>
          <w:szCs w:val="22"/>
        </w:rPr>
        <w:t>: .</w:t>
      </w:r>
      <w:proofErr w:type="spellStart"/>
      <w:r w:rsidR="00AA6E3E">
        <w:rPr>
          <w:rFonts w:ascii="Arial" w:hAnsi="Arial" w:cs="Arial"/>
          <w:b w:val="0"/>
          <w:sz w:val="22"/>
          <w:szCs w:val="22"/>
        </w:rPr>
        <w:t>jednostosedmdesátdevěttisícdevětsetdevadesátsedm</w:t>
      </w:r>
      <w:proofErr w:type="spellEnd"/>
      <w:proofErr w:type="gramEnd"/>
      <w:r w:rsidR="00AA6E3E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AA6E3E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6E3E" w:rsidRDefault="00AA6E3E" w:rsidP="00AA6E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6E3E" w:rsidRDefault="00AA6E3E" w:rsidP="00AA6E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6E3E" w:rsidRDefault="00AA6E3E" w:rsidP="00AA6E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6E3E" w:rsidRPr="00D87E4D" w:rsidRDefault="00AA6E3E" w:rsidP="00FD6CD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FD6CD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</w:r>
      <w:r w:rsidR="00FD6CDE" w:rsidRPr="00D87E4D">
        <w:rPr>
          <w:rFonts w:ascii="Arial" w:hAnsi="Arial" w:cs="Arial"/>
          <w:sz w:val="22"/>
          <w:szCs w:val="22"/>
        </w:rPr>
        <w:t>V Karlových Varech dne</w:t>
      </w:r>
      <w:r w:rsidR="00FD6CDE">
        <w:rPr>
          <w:rFonts w:ascii="Arial" w:hAnsi="Arial" w:cs="Arial"/>
          <w:sz w:val="22"/>
          <w:szCs w:val="22"/>
        </w:rPr>
        <w:t xml:space="preserve"> 7.11.2019</w:t>
      </w:r>
    </w:p>
    <w:p w:rsidR="00AA6E3E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A6E3E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A6E3E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D6CDE" w:rsidRDefault="00FD6CD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A6E3E" w:rsidRPr="00D87E4D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A6E3E" w:rsidRPr="00D87E4D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D6CD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A6E3E" w:rsidRPr="00D87E4D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A6E3E" w:rsidRPr="00D87E4D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A6E3E" w:rsidRPr="00D87E4D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A6E3E" w:rsidRPr="00D87E4D" w:rsidRDefault="00AA6E3E" w:rsidP="00AA6E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A6E3E" w:rsidRPr="00D87E4D" w:rsidRDefault="00AA6E3E" w:rsidP="00AA6E3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A6E3E" w:rsidRPr="00D87E4D" w:rsidRDefault="00AA6E3E" w:rsidP="00AA6E3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A6E3E" w:rsidRPr="00D87E4D" w:rsidRDefault="00AA6E3E" w:rsidP="00AA6E3E">
      <w:pPr>
        <w:widowControl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A6E3E" w:rsidRPr="00D87E4D" w:rsidRDefault="00AA6E3E" w:rsidP="00AA6E3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A6E3E" w:rsidRPr="00D87E4D" w:rsidRDefault="00AA6E3E" w:rsidP="00AA6E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AA6E3E" w:rsidRPr="00D87E4D" w:rsidRDefault="00AA6E3E" w:rsidP="00AA6E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A6E3E" w:rsidRPr="00D87E4D" w:rsidRDefault="00AA6E3E" w:rsidP="00AA6E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AA6E3E" w:rsidRPr="00D87E4D" w:rsidRDefault="00AA6E3E" w:rsidP="00AA6E3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D6CDE" w:rsidRDefault="00FD6CDE" w:rsidP="00AA6E3E">
      <w:pPr>
        <w:jc w:val="both"/>
        <w:rPr>
          <w:rFonts w:ascii="Arial" w:hAnsi="Arial" w:cs="Arial"/>
          <w:sz w:val="22"/>
          <w:szCs w:val="22"/>
        </w:rPr>
      </w:pPr>
    </w:p>
    <w:p w:rsidR="00FD6CDE" w:rsidRDefault="00FD6CDE" w:rsidP="00AA6E3E">
      <w:pPr>
        <w:jc w:val="both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AA6E3E" w:rsidRPr="00D87E4D" w:rsidRDefault="00AA6E3E" w:rsidP="00AA6E3E">
      <w:pPr>
        <w:jc w:val="both"/>
        <w:rPr>
          <w:rFonts w:ascii="Arial" w:hAnsi="Arial" w:cs="Arial"/>
          <w:i/>
          <w:sz w:val="22"/>
          <w:szCs w:val="22"/>
        </w:rPr>
      </w:pP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AA6E3E" w:rsidRDefault="00AA6E3E" w:rsidP="00AA6E3E">
      <w:pPr>
        <w:jc w:val="both"/>
        <w:rPr>
          <w:rFonts w:ascii="Arial" w:hAnsi="Arial" w:cs="Arial"/>
          <w:sz w:val="22"/>
          <w:szCs w:val="22"/>
        </w:rPr>
      </w:pPr>
    </w:p>
    <w:p w:rsidR="00AA6E3E" w:rsidRDefault="00AA6E3E" w:rsidP="00AA6E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A6E3E" w:rsidRDefault="00AA6E3E" w:rsidP="00AA6E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</w:p>
    <w:p w:rsidR="00AA6E3E" w:rsidRPr="00D87E4D" w:rsidRDefault="00AA6E3E" w:rsidP="00AA6E3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A6E3E" w:rsidRPr="00D87E4D" w:rsidRDefault="00AA6E3E" w:rsidP="00AA6E3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AA6E3E" w:rsidRPr="00D87E4D" w:rsidRDefault="00AA6E3E" w:rsidP="00AA6E3E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AA6E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F812E3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4E" w:rsidRDefault="00A1494E">
      <w:r>
        <w:separator/>
      </w:r>
    </w:p>
  </w:endnote>
  <w:endnote w:type="continuationSeparator" w:id="0">
    <w:p w:rsidR="00A1494E" w:rsidRDefault="00A1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4E" w:rsidRDefault="00A1494E">
      <w:r>
        <w:separator/>
      </w:r>
    </w:p>
  </w:footnote>
  <w:footnote w:type="continuationSeparator" w:id="0">
    <w:p w:rsidR="00A1494E" w:rsidRDefault="00A1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4B6BD0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1494E"/>
    <w:rsid w:val="00A46BAE"/>
    <w:rsid w:val="00A46C19"/>
    <w:rsid w:val="00AA6E3E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812E3"/>
    <w:rsid w:val="00FD6490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12E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812E3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812E3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F812E3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F812E3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F812E3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F812E3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F812E3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F812E3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F812E3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812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812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F812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F812E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F812E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F812E3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F812E3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F812E3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F812E3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F812E3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812E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812E3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812E3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F812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812E3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F812E3"/>
    <w:pPr>
      <w:ind w:left="708"/>
    </w:pPr>
  </w:style>
  <w:style w:type="paragraph" w:customStyle="1" w:styleId="text">
    <w:name w:val="text"/>
    <w:basedOn w:val="Normln"/>
    <w:uiPriority w:val="99"/>
    <w:rsid w:val="00F812E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F812E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F812E3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F812E3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F812E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F812E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F812E3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F812E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812E3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812E3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2019-11-13T08:46:00Z</dcterms:created>
  <dcterms:modified xsi:type="dcterms:W3CDTF">2019-11-13T08:46:00Z</dcterms:modified>
</cp:coreProperties>
</file>