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1015741002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873BB" w:rsidRDefault="00F873BB" w:rsidP="00F873B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873BB" w:rsidRPr="00132A69" w:rsidRDefault="00F873BB" w:rsidP="00F873B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8A382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873BB" w:rsidRPr="00D87E4D" w:rsidRDefault="00F873BB" w:rsidP="00F873B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1015741002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18.6.2010 kupní smlouvu č. 1015741002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61 610,00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šedesát jeden tisíc šest set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tisíc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1.7.2030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1.7.2038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1.7.2039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30.6.2040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F873BB">
        <w:rPr>
          <w:rFonts w:ascii="Arial" w:hAnsi="Arial" w:cs="Arial"/>
          <w:sz w:val="22"/>
          <w:szCs w:val="22"/>
        </w:rPr>
        <w:t>21.983,00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F873BB">
        <w:rPr>
          <w:rFonts w:ascii="Arial" w:hAnsi="Arial" w:cs="Arial"/>
          <w:sz w:val="22"/>
          <w:szCs w:val="22"/>
        </w:rPr>
        <w:t>dvacetjednatisícdevětsetosmdesáttři</w:t>
      </w:r>
      <w:proofErr w:type="spellEnd"/>
      <w:r w:rsidR="00F873BB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F873BB">
        <w:rPr>
          <w:rFonts w:ascii="Arial" w:hAnsi="Arial" w:cs="Arial"/>
          <w:b w:val="0"/>
          <w:sz w:val="22"/>
          <w:szCs w:val="22"/>
        </w:rPr>
        <w:t>39.627,00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F873BB">
        <w:rPr>
          <w:rFonts w:ascii="Arial" w:hAnsi="Arial" w:cs="Arial"/>
          <w:b w:val="0"/>
          <w:sz w:val="22"/>
          <w:szCs w:val="22"/>
        </w:rPr>
        <w:t>třicetdevěttisícšestsetdvacetsedm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F873BB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873BB" w:rsidRDefault="00F873B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873BB" w:rsidRDefault="00F873B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873BB" w:rsidRDefault="00F873B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873BB" w:rsidRDefault="00F873B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873BB" w:rsidRPr="00D87E4D" w:rsidRDefault="00F873B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8A382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</w:r>
      <w:r w:rsidR="008A382E" w:rsidRPr="00D87E4D">
        <w:rPr>
          <w:rFonts w:ascii="Arial" w:hAnsi="Arial" w:cs="Arial"/>
          <w:sz w:val="22"/>
          <w:szCs w:val="22"/>
        </w:rPr>
        <w:t>V Karlových Varech dne</w:t>
      </w:r>
      <w:r w:rsidR="008A382E">
        <w:rPr>
          <w:rFonts w:ascii="Arial" w:hAnsi="Arial" w:cs="Arial"/>
          <w:sz w:val="22"/>
          <w:szCs w:val="22"/>
        </w:rPr>
        <w:t xml:space="preserve"> 7.11.2019</w:t>
      </w:r>
    </w:p>
    <w:p w:rsidR="00F873BB" w:rsidRPr="00D87E4D" w:rsidRDefault="00F873BB" w:rsidP="00F873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873BB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873BB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873BB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873BB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873BB" w:rsidRPr="00D87E4D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873BB" w:rsidRPr="00D87E4D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8A382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873BB" w:rsidRPr="00D87E4D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873BB" w:rsidRPr="00D87E4D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873BB" w:rsidRPr="00D87E4D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873BB" w:rsidRPr="00D87E4D" w:rsidRDefault="00F873BB" w:rsidP="00F873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873BB" w:rsidRPr="00D87E4D" w:rsidRDefault="00F873BB" w:rsidP="00F873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873BB" w:rsidRPr="00D87E4D" w:rsidRDefault="00F873BB" w:rsidP="00F873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873BB" w:rsidRPr="00D87E4D" w:rsidRDefault="00F873BB" w:rsidP="00F873BB">
      <w:pPr>
        <w:widowControl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873BB" w:rsidRPr="00D87E4D" w:rsidRDefault="00F873BB" w:rsidP="00F873B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873BB" w:rsidRPr="00D87E4D" w:rsidRDefault="00F873BB" w:rsidP="00F873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873BB" w:rsidRPr="00D87E4D" w:rsidRDefault="00F873BB" w:rsidP="00F873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873BB" w:rsidRPr="00D87E4D" w:rsidRDefault="00F873BB" w:rsidP="00F873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F873BB" w:rsidRPr="00D87E4D" w:rsidRDefault="00F873BB" w:rsidP="00F873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A382E" w:rsidRDefault="008A382E" w:rsidP="00F873BB">
      <w:pPr>
        <w:jc w:val="both"/>
        <w:rPr>
          <w:rFonts w:ascii="Arial" w:hAnsi="Arial" w:cs="Arial"/>
          <w:sz w:val="22"/>
          <w:szCs w:val="22"/>
        </w:rPr>
      </w:pPr>
    </w:p>
    <w:p w:rsidR="008A382E" w:rsidRDefault="008A382E" w:rsidP="00F873BB">
      <w:pPr>
        <w:jc w:val="both"/>
        <w:rPr>
          <w:rFonts w:ascii="Arial" w:hAnsi="Arial" w:cs="Arial"/>
          <w:sz w:val="22"/>
          <w:szCs w:val="22"/>
        </w:rPr>
      </w:pPr>
    </w:p>
    <w:p w:rsidR="008A382E" w:rsidRDefault="008A382E" w:rsidP="00F873BB">
      <w:pPr>
        <w:jc w:val="both"/>
        <w:rPr>
          <w:rFonts w:ascii="Arial" w:hAnsi="Arial" w:cs="Arial"/>
          <w:sz w:val="22"/>
          <w:szCs w:val="22"/>
        </w:rPr>
      </w:pPr>
    </w:p>
    <w:p w:rsidR="008A382E" w:rsidRDefault="008A382E" w:rsidP="00F873BB">
      <w:pPr>
        <w:jc w:val="both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F873BB" w:rsidRPr="00D87E4D" w:rsidRDefault="00F873BB" w:rsidP="00F873BB">
      <w:pPr>
        <w:jc w:val="both"/>
        <w:rPr>
          <w:rFonts w:ascii="Arial" w:hAnsi="Arial" w:cs="Arial"/>
          <w:i/>
          <w:sz w:val="22"/>
          <w:szCs w:val="22"/>
        </w:rPr>
      </w:pP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873BB" w:rsidRDefault="00F873BB" w:rsidP="00F873BB">
      <w:pPr>
        <w:jc w:val="both"/>
        <w:rPr>
          <w:rFonts w:ascii="Arial" w:hAnsi="Arial" w:cs="Arial"/>
          <w:sz w:val="22"/>
          <w:szCs w:val="22"/>
        </w:rPr>
      </w:pPr>
    </w:p>
    <w:p w:rsidR="00F873BB" w:rsidRDefault="00F873BB" w:rsidP="00F873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873BB" w:rsidRDefault="00F873BB" w:rsidP="00F873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</w:p>
    <w:p w:rsidR="00F873BB" w:rsidRPr="00D87E4D" w:rsidRDefault="00F873BB" w:rsidP="00F873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873BB" w:rsidRPr="00D87E4D" w:rsidRDefault="00F873BB" w:rsidP="00F873B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F873BB" w:rsidRPr="00D87E4D" w:rsidRDefault="00F873BB" w:rsidP="00F873BB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F873BB" w:rsidRPr="00D87E4D" w:rsidRDefault="00F873BB" w:rsidP="00F873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F873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80474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A71" w:rsidRDefault="009D3A71">
      <w:r>
        <w:separator/>
      </w:r>
    </w:p>
  </w:endnote>
  <w:endnote w:type="continuationSeparator" w:id="0">
    <w:p w:rsidR="009D3A71" w:rsidRDefault="009D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A71" w:rsidRDefault="009D3A71">
      <w:r>
        <w:separator/>
      </w:r>
    </w:p>
  </w:footnote>
  <w:footnote w:type="continuationSeparator" w:id="0">
    <w:p w:rsidR="009D3A71" w:rsidRDefault="009D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3814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0474F"/>
    <w:rsid w:val="00871361"/>
    <w:rsid w:val="00894688"/>
    <w:rsid w:val="008A382E"/>
    <w:rsid w:val="008C21C4"/>
    <w:rsid w:val="008F4DFE"/>
    <w:rsid w:val="0090681E"/>
    <w:rsid w:val="00922C61"/>
    <w:rsid w:val="00956D5C"/>
    <w:rsid w:val="00973DE3"/>
    <w:rsid w:val="00983CED"/>
    <w:rsid w:val="009B45CE"/>
    <w:rsid w:val="009D3A71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873B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74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0474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0474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80474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80474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80474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80474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80474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80474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80474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0474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80474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0474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80474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80474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80474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80474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80474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80474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80474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0474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0474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0474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0474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0474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80474F"/>
    <w:pPr>
      <w:ind w:left="708"/>
    </w:pPr>
  </w:style>
  <w:style w:type="paragraph" w:customStyle="1" w:styleId="text">
    <w:name w:val="text"/>
    <w:basedOn w:val="Normln"/>
    <w:uiPriority w:val="99"/>
    <w:rsid w:val="0080474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80474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80474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80474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80474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80474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80474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80474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0474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0474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1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4701</Characters>
  <Application>Microsoft Office Word</Application>
  <DocSecurity>0</DocSecurity>
  <Lines>39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2019-11-13T08:37:00Z</dcterms:created>
  <dcterms:modified xsi:type="dcterms:W3CDTF">2019-11-13T08:37:00Z</dcterms:modified>
</cp:coreProperties>
</file>