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A81D" w14:textId="7EE376A7" w:rsidR="00A90AF5" w:rsidRPr="00A17EBE" w:rsidRDefault="00A90AF5" w:rsidP="00A90AF5">
      <w:pPr>
        <w:tabs>
          <w:tab w:val="center" w:pos="4536"/>
          <w:tab w:val="left" w:pos="6814"/>
        </w:tabs>
        <w:spacing w:after="0" w:line="240" w:lineRule="auto"/>
        <w:jc w:val="center"/>
        <w:rPr>
          <w:rFonts w:ascii="Garamond" w:hAnsi="Garamond" w:cs="Arial"/>
          <w:b/>
          <w:sz w:val="28"/>
          <w:szCs w:val="28"/>
          <w:lang w:val="cs-CZ"/>
        </w:rPr>
      </w:pPr>
      <w:r w:rsidRPr="00A17EBE">
        <w:rPr>
          <w:rFonts w:ascii="Garamond" w:hAnsi="Garamond" w:cs="Arial"/>
          <w:b/>
          <w:sz w:val="28"/>
          <w:szCs w:val="28"/>
          <w:lang w:val="cs-CZ"/>
        </w:rPr>
        <w:t xml:space="preserve">DODATEK č. 1 </w:t>
      </w:r>
      <w:r w:rsidR="007B4914">
        <w:rPr>
          <w:rFonts w:ascii="Garamond" w:hAnsi="Garamond" w:cs="Arial"/>
          <w:b/>
          <w:sz w:val="28"/>
          <w:szCs w:val="28"/>
          <w:lang w:val="cs-CZ"/>
        </w:rPr>
        <w:t>k Příkazní smlouvě</w:t>
      </w:r>
    </w:p>
    <w:p w14:paraId="5D6B3F51" w14:textId="729C723A" w:rsidR="00A90AF5" w:rsidRPr="007B4914" w:rsidRDefault="00A90AF5" w:rsidP="00A90AF5">
      <w:pPr>
        <w:spacing w:line="240" w:lineRule="auto"/>
        <w:jc w:val="center"/>
        <w:rPr>
          <w:rFonts w:ascii="Garamond" w:hAnsi="Garamond" w:cs="Arial"/>
          <w:lang w:val="cs-CZ"/>
        </w:rPr>
      </w:pPr>
      <w:r w:rsidRPr="007B4914">
        <w:rPr>
          <w:rFonts w:ascii="Garamond" w:hAnsi="Garamond" w:cs="Arial"/>
          <w:lang w:val="cs-CZ"/>
        </w:rPr>
        <w:t>číslo:</w:t>
      </w:r>
      <w:sdt>
        <w:sdtPr>
          <w:rPr>
            <w:rStyle w:val="smlouvy"/>
            <w:sz w:val="24"/>
          </w:rPr>
          <w:id w:val="1932851482"/>
          <w:placeholder>
            <w:docPart w:val="229A835019FA4D8CB2AD71D8B1539BC9"/>
          </w:placeholder>
        </w:sdtPr>
        <w:sdtEndPr>
          <w:rPr>
            <w:rStyle w:val="Smlouva"/>
            <w:b w:val="0"/>
            <w:lang w:val="cs-CZ"/>
          </w:rPr>
        </w:sdtEndPr>
        <w:sdtContent>
          <w:sdt>
            <w:sdtPr>
              <w:rPr>
                <w:rStyle w:val="smlouvy"/>
                <w:sz w:val="24"/>
              </w:rPr>
              <w:id w:val="357706826"/>
              <w:placeholder>
                <w:docPart w:val="F322990B3C174867AE22B33453B117C5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282C70">
                <w:rPr>
                  <w:rStyle w:val="smlouvy"/>
                  <w:sz w:val="24"/>
                </w:rPr>
                <w:t xml:space="preserve"> </w:t>
              </w:r>
              <w:r w:rsidRPr="007B4914">
                <w:rPr>
                  <w:rStyle w:val="smlouvy"/>
                  <w:sz w:val="24"/>
                </w:rPr>
                <w:t>201</w:t>
              </w:r>
              <w:r w:rsidR="007B4914" w:rsidRPr="007B4914">
                <w:rPr>
                  <w:rStyle w:val="smlouvy"/>
                  <w:sz w:val="24"/>
                </w:rPr>
                <w:t>90060</w:t>
              </w:r>
              <w:r w:rsidRPr="007B4914">
                <w:rPr>
                  <w:rStyle w:val="smlouvy"/>
                  <w:sz w:val="24"/>
                </w:rPr>
                <w:t xml:space="preserve"> </w:t>
              </w:r>
            </w:sdtContent>
          </w:sdt>
        </w:sdtContent>
      </w:sdt>
    </w:p>
    <w:p w14:paraId="7668FE02" w14:textId="496995DD" w:rsidR="00A90AF5" w:rsidRPr="00F21749" w:rsidRDefault="00A90AF5" w:rsidP="00A90AF5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F21749">
        <w:rPr>
          <w:rFonts w:ascii="Garamond" w:hAnsi="Garamond" w:cs="Arial"/>
          <w:lang w:val="cs-CZ"/>
        </w:rPr>
        <w:t>uzavřen</w:t>
      </w:r>
      <w:r w:rsidR="00282C70">
        <w:rPr>
          <w:rFonts w:ascii="Garamond" w:hAnsi="Garamond" w:cs="Arial"/>
          <w:lang w:val="cs-CZ"/>
        </w:rPr>
        <w:t>é</w:t>
      </w:r>
      <w:r w:rsidRPr="00F21749">
        <w:rPr>
          <w:rFonts w:ascii="Garamond" w:hAnsi="Garamond" w:cs="Arial"/>
          <w:lang w:val="cs-CZ"/>
        </w:rPr>
        <w:t xml:space="preserve"> podle ustanovení </w:t>
      </w:r>
      <w:r w:rsidRPr="00F21749">
        <w:rPr>
          <w:rFonts w:ascii="Garamond" w:hAnsi="Garamond" w:cs="Arial"/>
          <w:snapToGrid w:val="0"/>
          <w:lang w:val="cs-CZ"/>
        </w:rPr>
        <w:t>§ 2</w:t>
      </w:r>
      <w:r w:rsidR="007B4914">
        <w:rPr>
          <w:rFonts w:ascii="Garamond" w:hAnsi="Garamond" w:cs="Arial"/>
          <w:snapToGrid w:val="0"/>
          <w:lang w:val="cs-CZ"/>
        </w:rPr>
        <w:t>430</w:t>
      </w:r>
      <w:r w:rsidRPr="00F21749">
        <w:rPr>
          <w:rFonts w:ascii="Garamond" w:hAnsi="Garamond" w:cs="Arial"/>
          <w:snapToGrid w:val="0"/>
          <w:lang w:val="cs-CZ"/>
        </w:rPr>
        <w:t xml:space="preserve"> a násl. zákona č. 89/2012 Sb., občanský zákoní</w:t>
      </w:r>
      <w:bookmarkEnd w:id="0"/>
      <w:r w:rsidRPr="00F21749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14:paraId="34E58F09" w14:textId="77777777" w:rsidR="00A90AF5" w:rsidRPr="00F21749" w:rsidRDefault="00A90AF5" w:rsidP="00A90AF5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65AD0CEE" w14:textId="77777777" w:rsidR="00A90AF5" w:rsidRPr="00F21749" w:rsidRDefault="00A90AF5" w:rsidP="00A90AF5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F21749">
        <w:rPr>
          <w:rFonts w:ascii="Garamond" w:hAnsi="Garamond" w:cs="Arial"/>
          <w:i w:val="0"/>
          <w:sz w:val="24"/>
          <w:szCs w:val="24"/>
        </w:rPr>
        <w:t xml:space="preserve">Česká </w:t>
      </w:r>
      <w:proofErr w:type="gramStart"/>
      <w:r w:rsidRPr="00F21749">
        <w:rPr>
          <w:rFonts w:ascii="Garamond" w:hAnsi="Garamond" w:cs="Arial"/>
          <w:i w:val="0"/>
          <w:sz w:val="24"/>
          <w:szCs w:val="24"/>
        </w:rPr>
        <w:t>republika - Správa</w:t>
      </w:r>
      <w:proofErr w:type="gramEnd"/>
      <w:r w:rsidRPr="00F21749">
        <w:rPr>
          <w:rFonts w:ascii="Garamond" w:hAnsi="Garamond" w:cs="Arial"/>
          <w:i w:val="0"/>
          <w:sz w:val="24"/>
          <w:szCs w:val="24"/>
        </w:rPr>
        <w:t xml:space="preserve"> státních hmotných rezerv</w:t>
      </w:r>
    </w:p>
    <w:p w14:paraId="3AD5FD4C" w14:textId="77777777" w:rsidR="00A90AF5" w:rsidRPr="00F21749" w:rsidRDefault="00A90AF5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se sídlem:</w:t>
      </w:r>
      <w:r w:rsidRPr="00F21749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3E632999" w14:textId="77777777" w:rsidR="00A90AF5" w:rsidRPr="00F21749" w:rsidRDefault="00A90AF5" w:rsidP="00A90AF5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právně jednající: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5D21CF63B461420EBCA37C0056DB405E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2102381"/>
              <w:placeholder>
                <w:docPart w:val="55670C833C9342F08DE151504701117B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Pr="00D70206">
                <w:rPr>
                  <w:rFonts w:ascii="Garamond" w:hAnsi="Garamond" w:cs="Arial"/>
                  <w:lang w:val="cs-CZ"/>
                </w:rPr>
                <w:t>Ing. Miroslav Basel, ředitel Odboru zakázek</w:t>
              </w:r>
            </w:sdtContent>
          </w:sdt>
        </w:sdtContent>
      </w:sdt>
    </w:p>
    <w:p w14:paraId="7D3F9604" w14:textId="77777777" w:rsidR="00A90AF5" w:rsidRPr="00F21749" w:rsidRDefault="00A90AF5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F21749">
        <w:rPr>
          <w:rFonts w:ascii="Garamond" w:hAnsi="Garamond" w:cs="Arial"/>
          <w:lang w:val="cs-CZ"/>
        </w:rPr>
        <w:t>IČO:</w:t>
      </w:r>
      <w:r w:rsidRPr="00F21749">
        <w:rPr>
          <w:rFonts w:ascii="Garamond" w:hAnsi="Garamond" w:cs="Arial"/>
          <w:lang w:val="cs-CZ"/>
        </w:rPr>
        <w:tab/>
        <w:t>48133990</w:t>
      </w:r>
      <w:bookmarkEnd w:id="1"/>
    </w:p>
    <w:p w14:paraId="0B6B0394" w14:textId="77777777" w:rsidR="00A90AF5" w:rsidRPr="00F21749" w:rsidRDefault="00A90AF5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F21749">
        <w:rPr>
          <w:rFonts w:ascii="Garamond" w:hAnsi="Garamond" w:cs="Arial"/>
          <w:lang w:val="cs-CZ"/>
        </w:rPr>
        <w:t>DIČ:</w:t>
      </w:r>
      <w:r w:rsidRPr="00F21749">
        <w:rPr>
          <w:rFonts w:ascii="Garamond" w:hAnsi="Garamond" w:cs="Arial"/>
          <w:lang w:val="cs-CZ"/>
        </w:rPr>
        <w:tab/>
        <w:t>CZ4813399</w:t>
      </w:r>
      <w:bookmarkEnd w:id="2"/>
      <w:r w:rsidRPr="00F21749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1121459029"/>
        <w:placeholder>
          <w:docPart w:val="C291CD07E9CB46B091B94A31E0F9653A"/>
        </w:placeholder>
      </w:sdtPr>
      <w:sdtEndPr>
        <w:rPr>
          <w:rStyle w:val="Smlouva"/>
          <w:rFonts w:cs="Times New Roman"/>
        </w:rPr>
      </w:sdtEndPr>
      <w:sdtContent>
        <w:p w14:paraId="2374FC70" w14:textId="77777777" w:rsidR="00A90AF5" w:rsidRPr="00F21749" w:rsidRDefault="00A90AF5" w:rsidP="00A90AF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bankovní spojení:</w:t>
          </w:r>
          <w:r w:rsidRPr="00F21749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14:paraId="5A052CF4" w14:textId="77777777" w:rsidR="00A90AF5" w:rsidRPr="00F21749" w:rsidRDefault="00A90AF5" w:rsidP="00A90AF5">
          <w:pPr>
            <w:pStyle w:val="Zkladntext3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F21749">
            <w:rPr>
              <w:rFonts w:ascii="Garamond" w:hAnsi="Garamond"/>
              <w:sz w:val="24"/>
              <w:szCs w:val="24"/>
            </w:rPr>
            <w:t>č. účtu:</w:t>
          </w:r>
          <w:r w:rsidRPr="00F21749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9D02559B80F24869B5B29FC8B12582CE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Pr="00F21749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7EC906357592413C969DDD5563FC4EA2"/>
              </w:placeholder>
            </w:sdtPr>
            <w:sdtEndPr>
              <w:rPr>
                <w:rStyle w:val="Standardnpsmoodstavce"/>
                <w:rFonts w:asciiTheme="minorHAnsi" w:hAnsiTheme="minorHAnsi"/>
                <w:color w:val="FF0000"/>
                <w:sz w:val="22"/>
              </w:rPr>
            </w:sdtEndPr>
            <w:sdtContent>
              <w:r>
                <w:rPr>
                  <w:rStyle w:val="Smlouva"/>
                </w:rPr>
                <w:t xml:space="preserve"> </w:t>
              </w:r>
            </w:sdtContent>
          </w:sdt>
        </w:p>
        <w:p w14:paraId="0A157932" w14:textId="3A85D8A4" w:rsidR="00000799" w:rsidRDefault="00A90AF5" w:rsidP="00000799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/>
              <w:highlight w:val="black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kontaktní osoba: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  <w:highlight w:val="black"/>
              </w:rPr>
              <w:id w:val="357706852"/>
              <w:placeholder>
                <w:docPart w:val="A6424AD6CFB0493F970A3864B709CA3D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000799" w:rsidRPr="00CB0D58">
                <w:rPr>
                  <w:highlight w:val="black"/>
                </w:rPr>
                <w:t>………</w:t>
              </w:r>
              <w:proofErr w:type="gramStart"/>
              <w:r w:rsidR="00000799" w:rsidRPr="00CB0D58">
                <w:rPr>
                  <w:highlight w:val="black"/>
                </w:rPr>
                <w:t>……</w:t>
              </w:r>
              <w:r w:rsidR="00000799" w:rsidRPr="00000799">
                <w:rPr>
                  <w:rFonts w:ascii="Garamond" w:hAnsi="Garamond"/>
                  <w:highlight w:val="black"/>
                  <w:lang w:val="cs-CZ"/>
                </w:rPr>
                <w:t>.</w:t>
              </w:r>
              <w:proofErr w:type="gramEnd"/>
            </w:sdtContent>
          </w:sdt>
        </w:p>
        <w:p w14:paraId="0CA307FB" w14:textId="72B9BCCC" w:rsidR="00A90AF5" w:rsidRPr="00F21749" w:rsidRDefault="00A90AF5" w:rsidP="00000799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telefon: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  <w:highlight w:val="green"/>
              </w:rPr>
              <w:id w:val="357706854"/>
              <w:placeholder>
                <w:docPart w:val="77CBF001148F4DAD846457021BD3DFD6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-101657216"/>
                  <w:placeholder>
                    <w:docPart w:val="21EA9DC9CA7B49C2A4EB4D2E211173AB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color w:val="FF0000"/>
                    <w:lang w:val="en-US"/>
                  </w:rPr>
                </w:sdtEndPr>
                <w:sdtContent>
                  <w:sdt>
                    <w:sdtPr>
                      <w:rPr>
                        <w:rStyle w:val="Smlouva"/>
                      </w:rPr>
                      <w:id w:val="460539351"/>
                      <w:placeholder>
                        <w:docPart w:val="6BAE9410644641ED967EA578D814BBB8"/>
                      </w:placeholder>
                    </w:sdtPr>
                    <w:sdtEndPr>
                      <w:rPr>
                        <w:rStyle w:val="Standardnpsmoodstavce"/>
                        <w:rFonts w:ascii="Calibri" w:hAnsi="Calibri" w:cs="Arial"/>
                        <w:lang w:val="en-US"/>
                      </w:rPr>
                    </w:sdtEndPr>
                    <w:sdtContent>
                      <w:r w:rsidR="00000799" w:rsidRPr="00CB0D58">
                        <w:rPr>
                          <w:highlight w:val="black"/>
                        </w:rPr>
                        <w:t>………</w:t>
                      </w:r>
                      <w:proofErr w:type="gramStart"/>
                      <w:r w:rsidR="00000799" w:rsidRPr="00CB0D58">
                        <w:rPr>
                          <w:highlight w:val="black"/>
                        </w:rPr>
                        <w:t>……</w:t>
                      </w:r>
                      <w:r w:rsidR="00000799" w:rsidRPr="00000799">
                        <w:rPr>
                          <w:rFonts w:ascii="Garamond" w:hAnsi="Garamond"/>
                          <w:highlight w:val="black"/>
                          <w:lang w:val="cs-CZ"/>
                        </w:rPr>
                        <w:t>.</w:t>
                      </w:r>
                      <w:proofErr w:type="gramEnd"/>
                    </w:sdtContent>
                  </w:sdt>
                </w:sdtContent>
              </w:sdt>
            </w:sdtContent>
          </w:sdt>
        </w:p>
      </w:sdtContent>
    </w:sdt>
    <w:p w14:paraId="6575F129" w14:textId="67BE05E1" w:rsidR="00A90AF5" w:rsidRPr="00F21749" w:rsidRDefault="00A90AF5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r w:rsidR="00000799" w:rsidRPr="00CB0D58">
        <w:rPr>
          <w:highlight w:val="black"/>
        </w:rPr>
        <w:t>……………</w:t>
      </w:r>
      <w:r w:rsidR="00000799" w:rsidRPr="00000799">
        <w:rPr>
          <w:rFonts w:ascii="Garamond" w:hAnsi="Garamond"/>
          <w:highlight w:val="black"/>
          <w:lang w:val="cs-CZ"/>
        </w:rPr>
        <w:t>.</w:t>
      </w:r>
    </w:p>
    <w:p w14:paraId="78B1AEF2" w14:textId="77777777" w:rsidR="00A90AF5" w:rsidRPr="00F21749" w:rsidRDefault="00A90AF5" w:rsidP="00A90AF5">
      <w:pPr>
        <w:pStyle w:val="Zkladntext3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F21749">
        <w:rPr>
          <w:rFonts w:ascii="Garamond" w:hAnsi="Garamond"/>
          <w:color w:val="000000"/>
          <w:sz w:val="24"/>
          <w:szCs w:val="24"/>
        </w:rPr>
        <w:t>datová schránka:</w:t>
      </w:r>
      <w:r w:rsidRPr="00F21749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5391802F" w14:textId="2E946BC0" w:rsidR="00A90AF5" w:rsidRPr="00F21749" w:rsidRDefault="00A90AF5" w:rsidP="00A90AF5">
      <w:pPr>
        <w:spacing w:before="360" w:after="24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D46841">
        <w:rPr>
          <w:rFonts w:ascii="Garamond" w:hAnsi="Garamond" w:cs="Arial"/>
          <w:b/>
          <w:lang w:val="cs-CZ"/>
        </w:rPr>
        <w:t>příkazník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0FEF7819" w14:textId="77777777" w:rsidR="00A90AF5" w:rsidRPr="00F21749" w:rsidRDefault="00A90AF5" w:rsidP="00A90AF5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a</w:t>
      </w:r>
    </w:p>
    <w:p w14:paraId="70DF1592" w14:textId="3D161389" w:rsidR="00A90AF5" w:rsidRPr="00F21749" w:rsidRDefault="00000799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6899B4124BF1415CA91F5009C8764160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A90AF5" w:rsidRPr="00CF5B28">
            <w:rPr>
              <w:rStyle w:val="Smlouvatun"/>
              <w:lang w:val="cs-CZ"/>
            </w:rPr>
            <w:t>Obchodní firma</w:t>
          </w:r>
        </w:sdtContent>
      </w:sdt>
      <w:r w:rsidR="00A90AF5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9015D23D00774621AC8B2F6F43D64FBB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proofErr w:type="spellStart"/>
          <w:r w:rsidR="007B4914">
            <w:rPr>
              <w:rStyle w:val="Smlouvatun"/>
            </w:rPr>
            <w:t>eIdentity</w:t>
          </w:r>
          <w:proofErr w:type="spellEnd"/>
          <w:r w:rsidR="007B4914">
            <w:rPr>
              <w:rStyle w:val="Smlouvatun"/>
            </w:rPr>
            <w:t xml:space="preserve"> a. s.</w:t>
          </w:r>
        </w:sdtContent>
      </w:sdt>
    </w:p>
    <w:p w14:paraId="5FF53009" w14:textId="788D13E9" w:rsidR="00767439" w:rsidRPr="00F21749" w:rsidRDefault="00000799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67A4B4D05BE744F4A266A5AC093FBB3E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A90AF5">
            <w:rPr>
              <w:rStyle w:val="Smlouva"/>
            </w:rPr>
            <w:t>se sídlem:</w:t>
          </w:r>
        </w:sdtContent>
      </w:sdt>
      <w:r w:rsidR="00A90AF5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901986638"/>
          <w:placeholder>
            <w:docPart w:val="7B95FDD55DF24A759BE54458395F3BA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67439">
            <w:rPr>
              <w:rStyle w:val="Smlouva"/>
            </w:rPr>
            <w:t>Praha 3, Vinohradská 184/2396, PSČ 13000</w:t>
          </w:r>
        </w:sdtContent>
      </w:sdt>
      <w:r w:rsidR="00767439" w:rsidDel="00767439">
        <w:rPr>
          <w:rStyle w:val="Smlouva"/>
        </w:rPr>
        <w:t xml:space="preserve"> </w:t>
      </w:r>
    </w:p>
    <w:p w14:paraId="1DDF3828" w14:textId="24F9D421" w:rsidR="00A90AF5" w:rsidRPr="00F21749" w:rsidRDefault="00000799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7C32F82EC278439BB7731AA529BE0839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A90AF5">
            <w:rPr>
              <w:rStyle w:val="Smlouva"/>
            </w:rPr>
            <w:t>spisová značka:</w:t>
          </w:r>
        </w:sdtContent>
      </w:sdt>
      <w:r w:rsidR="00A90AF5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2110DD60405D40C0BDF4844382CE10C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B4914">
            <w:rPr>
              <w:rStyle w:val="Smlouva"/>
            </w:rPr>
            <w:t>B</w:t>
          </w:r>
          <w:r w:rsidR="00A90AF5">
            <w:rPr>
              <w:rStyle w:val="Smlouva"/>
            </w:rPr>
            <w:t xml:space="preserve"> </w:t>
          </w:r>
          <w:r w:rsidR="007B4914">
            <w:rPr>
              <w:rStyle w:val="Smlouva"/>
            </w:rPr>
            <w:t>9080</w:t>
          </w:r>
          <w:r w:rsidR="00A90AF5">
            <w:rPr>
              <w:rStyle w:val="Smlouva"/>
            </w:rPr>
            <w:t xml:space="preserve"> vedená </w:t>
          </w:r>
          <w:r w:rsidR="007B4914">
            <w:rPr>
              <w:rStyle w:val="Smlouva"/>
            </w:rPr>
            <w:t>Městským soudem v Praze</w:t>
          </w:r>
        </w:sdtContent>
      </w:sdt>
    </w:p>
    <w:p w14:paraId="177A1613" w14:textId="019EF631" w:rsidR="00A90AF5" w:rsidRPr="00F21749" w:rsidRDefault="00000799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4C72E4A0DB504D588C15256D27E46F70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A90AF5">
            <w:rPr>
              <w:rStyle w:val="Smlouva"/>
            </w:rPr>
            <w:t>zastoupena:</w:t>
          </w:r>
        </w:sdtContent>
      </w:sdt>
      <w:r w:rsidR="00A90AF5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C89F58E1D2364B688DA86D6AFB6C5C5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90AF5">
            <w:rPr>
              <w:rStyle w:val="Smlouva"/>
            </w:rPr>
            <w:t xml:space="preserve">Ing. </w:t>
          </w:r>
          <w:r w:rsidR="007B4914">
            <w:rPr>
              <w:rStyle w:val="Smlouva"/>
            </w:rPr>
            <w:t>Ladislavem Šedivým</w:t>
          </w:r>
          <w:r w:rsidR="00A90AF5">
            <w:rPr>
              <w:rStyle w:val="Smlouva"/>
            </w:rPr>
            <w:t xml:space="preserve">, </w:t>
          </w:r>
          <w:r w:rsidR="007B4914">
            <w:rPr>
              <w:rStyle w:val="Smlouva"/>
            </w:rPr>
            <w:t>předsedou představenstva</w:t>
          </w:r>
          <w:r w:rsidR="00A90AF5">
            <w:rPr>
              <w:rStyle w:val="Smlouva"/>
            </w:rPr>
            <w:t xml:space="preserve"> </w:t>
          </w:r>
        </w:sdtContent>
      </w:sdt>
    </w:p>
    <w:p w14:paraId="41AD8B94" w14:textId="604380BF" w:rsidR="00A90AF5" w:rsidRPr="00F21749" w:rsidRDefault="00A90AF5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IČO: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A4567B3B2EF34433BA984D2440F914C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B4914">
            <w:rPr>
              <w:rStyle w:val="Smlouva"/>
            </w:rPr>
            <w:t>27112489</w:t>
          </w:r>
        </w:sdtContent>
      </w:sdt>
    </w:p>
    <w:p w14:paraId="39D07AD7" w14:textId="33C1F1FB" w:rsidR="00A90AF5" w:rsidRPr="00F21749" w:rsidRDefault="00A90AF5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DIČ: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695DF977E2C94ADDBBABB3BF7AC13EA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>
            <w:rPr>
              <w:rStyle w:val="Smlouva"/>
            </w:rPr>
            <w:t>CZ</w:t>
          </w:r>
          <w:r w:rsidR="007B4914">
            <w:rPr>
              <w:rStyle w:val="Smlouva"/>
            </w:rPr>
            <w:t>27112489</w:t>
          </w:r>
        </w:sdtContent>
      </w:sdt>
    </w:p>
    <w:p w14:paraId="0E056E4A" w14:textId="66E87D7C" w:rsidR="00A90AF5" w:rsidRPr="00F21749" w:rsidRDefault="00A90AF5" w:rsidP="00A90AF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bankovní spojení: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7478370ACE9D4B208F94E2659B606B2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B4914">
            <w:rPr>
              <w:rStyle w:val="Smlouva"/>
            </w:rPr>
            <w:t>Komerční banka</w:t>
          </w:r>
          <w:r>
            <w:rPr>
              <w:rStyle w:val="Smlouva"/>
            </w:rPr>
            <w:t>, a. s.</w:t>
          </w:r>
        </w:sdtContent>
      </w:sdt>
    </w:p>
    <w:p w14:paraId="0164BABE" w14:textId="4E9038F1" w:rsidR="00A90AF5" w:rsidRPr="00F21749" w:rsidRDefault="00A90AF5" w:rsidP="00A90AF5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číslo účtu: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E1461A5551E4ED8AECE23B3AC5ABF2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B4914">
            <w:rPr>
              <w:rStyle w:val="Smlouva"/>
            </w:rPr>
            <w:t>51-691110267/0100</w:t>
          </w:r>
        </w:sdtContent>
      </w:sdt>
    </w:p>
    <w:p w14:paraId="105CC4CC" w14:textId="5F792249" w:rsidR="00A90AF5" w:rsidRPr="00F21749" w:rsidRDefault="00A90AF5" w:rsidP="00A90AF5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kontaktní osoba: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981EC814F9784AB08A9B8CADE2E622F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00799" w:rsidRPr="00CB0D58">
            <w:rPr>
              <w:highlight w:val="black"/>
            </w:rPr>
            <w:t>……………</w:t>
          </w:r>
        </w:sdtContent>
      </w:sdt>
    </w:p>
    <w:p w14:paraId="5825FFCF" w14:textId="4151BCA8" w:rsidR="00000799" w:rsidRDefault="00A90AF5" w:rsidP="00A90AF5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/>
          <w:highlight w:val="black"/>
          <w:lang w:val="cs-CZ"/>
        </w:rPr>
      </w:pPr>
      <w:r w:rsidRPr="00F21749">
        <w:rPr>
          <w:rFonts w:ascii="Garamond" w:hAnsi="Garamond" w:cs="Arial"/>
          <w:lang w:val="cs-CZ"/>
        </w:rPr>
        <w:t>telefon: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r w:rsidR="00000799" w:rsidRPr="00CB0D58">
        <w:rPr>
          <w:highlight w:val="black"/>
        </w:rPr>
        <w:t>……………</w:t>
      </w:r>
    </w:p>
    <w:p w14:paraId="37148152" w14:textId="7EB4A6E5" w:rsidR="00A90AF5" w:rsidRPr="00F21749" w:rsidRDefault="00A90AF5" w:rsidP="00A90AF5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r w:rsidR="00000799" w:rsidRPr="00CB0D58">
        <w:rPr>
          <w:highlight w:val="black"/>
        </w:rPr>
        <w:t>……………</w:t>
      </w:r>
    </w:p>
    <w:p w14:paraId="28B1EE59" w14:textId="1A1F5DBE" w:rsidR="00A90AF5" w:rsidRPr="00F21749" w:rsidRDefault="00A90AF5" w:rsidP="00A90AF5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datová schránka: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EADA90614C76472D9DDC23ADA56F2B1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spellStart"/>
          <w:r w:rsidR="00D46841">
            <w:rPr>
              <w:rStyle w:val="Smlouva"/>
            </w:rPr>
            <w:t>vhcdupm</w:t>
          </w:r>
          <w:proofErr w:type="spellEnd"/>
        </w:sdtContent>
      </w:sdt>
    </w:p>
    <w:p w14:paraId="4D1191B7" w14:textId="6E4EE3A3" w:rsidR="00A90AF5" w:rsidRPr="00F21749" w:rsidRDefault="00A90AF5" w:rsidP="00A90AF5">
      <w:pPr>
        <w:spacing w:before="360" w:after="36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D46841">
        <w:rPr>
          <w:rFonts w:ascii="Garamond" w:hAnsi="Garamond" w:cs="Arial"/>
          <w:b/>
          <w:lang w:val="cs-CZ"/>
        </w:rPr>
        <w:t>příkazce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360FFAF7" w14:textId="3B651A50" w:rsidR="00A90AF5" w:rsidRDefault="00A90AF5" w:rsidP="00A90AF5">
      <w:pPr>
        <w:spacing w:after="24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také společně </w:t>
      </w:r>
      <w:r w:rsidRPr="00F21749">
        <w:rPr>
          <w:rFonts w:ascii="Garamond" w:hAnsi="Garamond" w:cs="Arial"/>
          <w:b/>
          <w:lang w:val="cs-CZ"/>
        </w:rPr>
        <w:t>„smluvní strany“</w:t>
      </w:r>
      <w:r w:rsidRPr="00F21749">
        <w:rPr>
          <w:rFonts w:ascii="Garamond" w:hAnsi="Garamond" w:cs="Arial"/>
          <w:lang w:val="cs-CZ"/>
        </w:rPr>
        <w:t>)</w:t>
      </w:r>
    </w:p>
    <w:p w14:paraId="30AF3FD6" w14:textId="77777777" w:rsidR="00D46841" w:rsidRPr="00F21749" w:rsidRDefault="00D46841" w:rsidP="00A90AF5">
      <w:pPr>
        <w:spacing w:after="240" w:line="240" w:lineRule="auto"/>
        <w:rPr>
          <w:rFonts w:ascii="Garamond" w:hAnsi="Garamond"/>
          <w:lang w:val="cs-CZ"/>
        </w:rPr>
      </w:pPr>
    </w:p>
    <w:p w14:paraId="1E1B9546" w14:textId="2E97DFFF" w:rsidR="00A90AF5" w:rsidRDefault="00A90AF5" w:rsidP="00A90AF5">
      <w:pPr>
        <w:ind w:right="45"/>
        <w:jc w:val="both"/>
        <w:rPr>
          <w:rFonts w:ascii="Garamond" w:hAnsi="Garamond" w:cs="Arial"/>
          <w:b/>
          <w:lang w:val="cs-CZ"/>
        </w:rPr>
      </w:pPr>
      <w:r w:rsidRPr="00A17EBE">
        <w:rPr>
          <w:rFonts w:ascii="Garamond" w:hAnsi="Garamond" w:cs="Arial"/>
          <w:b/>
          <w:lang w:val="cs-CZ"/>
        </w:rPr>
        <w:t>Výše uvedené smluvní strany se dohodly na uzavření Dodatku č. 1 k</w:t>
      </w:r>
      <w:r w:rsidR="00D46841">
        <w:rPr>
          <w:rFonts w:ascii="Garamond" w:hAnsi="Garamond" w:cs="Arial"/>
          <w:b/>
          <w:lang w:val="cs-CZ"/>
        </w:rPr>
        <w:t xml:space="preserve"> Příkazní smlouvě </w:t>
      </w:r>
      <w:r w:rsidR="00000799" w:rsidRPr="00CB0D58">
        <w:rPr>
          <w:highlight w:val="black"/>
        </w:rPr>
        <w:t>……………</w:t>
      </w:r>
      <w:r w:rsidR="00D46841">
        <w:rPr>
          <w:rFonts w:ascii="Garamond" w:hAnsi="Garamond" w:cs="Arial"/>
          <w:b/>
          <w:lang w:val="cs-CZ"/>
        </w:rPr>
        <w:t xml:space="preserve"> ze </w:t>
      </w:r>
      <w:r w:rsidRPr="00A17EBE">
        <w:rPr>
          <w:rFonts w:ascii="Garamond" w:hAnsi="Garamond" w:cs="Arial"/>
          <w:b/>
          <w:lang w:val="cs-CZ"/>
        </w:rPr>
        <w:t xml:space="preserve">dne </w:t>
      </w:r>
      <w:r w:rsidR="00D46841">
        <w:rPr>
          <w:rFonts w:ascii="Garamond" w:hAnsi="Garamond" w:cs="Arial"/>
          <w:b/>
          <w:lang w:val="cs-CZ"/>
        </w:rPr>
        <w:t>15</w:t>
      </w:r>
      <w:r w:rsidRPr="00A17EBE">
        <w:rPr>
          <w:rFonts w:ascii="Garamond" w:hAnsi="Garamond" w:cs="Arial"/>
          <w:b/>
          <w:lang w:val="cs-CZ"/>
        </w:rPr>
        <w:t>. </w:t>
      </w:r>
      <w:r w:rsidR="00D46841">
        <w:rPr>
          <w:rFonts w:ascii="Garamond" w:hAnsi="Garamond" w:cs="Arial"/>
          <w:b/>
          <w:lang w:val="cs-CZ"/>
        </w:rPr>
        <w:t>2</w:t>
      </w:r>
      <w:r w:rsidRPr="00A17EBE">
        <w:rPr>
          <w:rFonts w:ascii="Garamond" w:hAnsi="Garamond" w:cs="Arial"/>
          <w:b/>
          <w:lang w:val="cs-CZ"/>
        </w:rPr>
        <w:t xml:space="preserve">. 2019 (dále jen „Smlouva“), kterým se Smlouva mění následovně: </w:t>
      </w:r>
    </w:p>
    <w:p w14:paraId="1EC32DDF" w14:textId="77777777" w:rsidR="00925487" w:rsidRDefault="00925487" w:rsidP="00A90AF5">
      <w:pPr>
        <w:ind w:right="45"/>
        <w:jc w:val="both"/>
        <w:rPr>
          <w:rFonts w:ascii="Garamond" w:hAnsi="Garamond" w:cs="Arial"/>
          <w:b/>
          <w:lang w:val="cs-CZ"/>
        </w:rPr>
      </w:pPr>
    </w:p>
    <w:p w14:paraId="4F025060" w14:textId="6A7C3999" w:rsidR="00D46841" w:rsidRDefault="00D46841" w:rsidP="00D46841">
      <w:pPr>
        <w:spacing w:after="0"/>
        <w:ind w:right="45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I.</w:t>
      </w:r>
    </w:p>
    <w:p w14:paraId="3431D605" w14:textId="77777777" w:rsidR="00D46841" w:rsidRDefault="00D46841" w:rsidP="00D46841">
      <w:pPr>
        <w:spacing w:after="0" w:line="240" w:lineRule="auto"/>
        <w:ind w:right="45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Předmět dodatku</w:t>
      </w:r>
    </w:p>
    <w:p w14:paraId="3ABA8ACF" w14:textId="23807C92" w:rsidR="00D46841" w:rsidRDefault="00D46841" w:rsidP="00D46841">
      <w:pPr>
        <w:spacing w:after="0" w:line="240" w:lineRule="auto"/>
        <w:ind w:right="45"/>
        <w:jc w:val="both"/>
        <w:rPr>
          <w:rFonts w:ascii="Garamond" w:hAnsi="Garamond" w:cs="Arial"/>
          <w:lang w:val="cs-CZ"/>
        </w:rPr>
      </w:pPr>
      <w:r w:rsidRPr="00D46841">
        <w:rPr>
          <w:rFonts w:ascii="Garamond" w:hAnsi="Garamond" w:cs="Arial"/>
          <w:lang w:val="cs-CZ"/>
        </w:rPr>
        <w:lastRenderedPageBreak/>
        <w:t>Dodatek č. 1 ke Smlouvě je uzavírán s ohledem na nutnost doplnění seznamu Operátorů Registračního místa</w:t>
      </w:r>
      <w:r w:rsidR="00767439">
        <w:rPr>
          <w:rFonts w:ascii="Garamond" w:hAnsi="Garamond" w:cs="Arial"/>
          <w:lang w:val="cs-CZ"/>
        </w:rPr>
        <w:t xml:space="preserve"> a upřesnění identifikace smluvních stran.</w:t>
      </w:r>
    </w:p>
    <w:p w14:paraId="32CA6C3A" w14:textId="33E92A12" w:rsidR="00D46841" w:rsidRDefault="00D46841" w:rsidP="00D46841">
      <w:pPr>
        <w:spacing w:after="0" w:line="240" w:lineRule="auto"/>
        <w:ind w:right="45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II.</w:t>
      </w:r>
    </w:p>
    <w:p w14:paraId="12FFCD8F" w14:textId="77777777" w:rsidR="009D5988" w:rsidRDefault="009D5988" w:rsidP="00D46841">
      <w:pPr>
        <w:spacing w:after="0" w:line="240" w:lineRule="auto"/>
        <w:ind w:right="45"/>
        <w:jc w:val="center"/>
        <w:rPr>
          <w:rFonts w:ascii="Garamond" w:hAnsi="Garamond" w:cs="Arial"/>
          <w:lang w:val="cs-CZ"/>
        </w:rPr>
      </w:pPr>
    </w:p>
    <w:p w14:paraId="072DAEB4" w14:textId="79840FCB" w:rsidR="00767439" w:rsidRDefault="00767439" w:rsidP="00413F7E">
      <w:pPr>
        <w:pStyle w:val="Odstavecseseznamem"/>
        <w:numPr>
          <w:ilvl w:val="0"/>
          <w:numId w:val="4"/>
        </w:numPr>
        <w:spacing w:after="0" w:line="240" w:lineRule="auto"/>
        <w:ind w:left="426" w:right="45" w:hanging="426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Ruší </w:t>
      </w:r>
      <w:proofErr w:type="gramStart"/>
      <w:r>
        <w:rPr>
          <w:rFonts w:ascii="Garamond" w:hAnsi="Garamond" w:cs="Arial"/>
          <w:lang w:val="cs-CZ"/>
        </w:rPr>
        <w:t>se</w:t>
      </w:r>
      <w:proofErr w:type="gramEnd"/>
      <w:r>
        <w:rPr>
          <w:rFonts w:ascii="Garamond" w:hAnsi="Garamond" w:cs="Arial"/>
          <w:lang w:val="cs-CZ"/>
        </w:rPr>
        <w:t xml:space="preserve"> znění čl. I. Smluvní strany a nahrazuje se zněním:</w:t>
      </w:r>
    </w:p>
    <w:p w14:paraId="5A5EDA9A" w14:textId="77777777" w:rsidR="00767439" w:rsidRDefault="00767439" w:rsidP="00413F7E">
      <w:pPr>
        <w:pStyle w:val="Odstavecseseznamem"/>
        <w:spacing w:after="0" w:line="240" w:lineRule="auto"/>
        <w:ind w:right="45"/>
        <w:jc w:val="both"/>
        <w:rPr>
          <w:rFonts w:ascii="Garamond" w:hAnsi="Garamond" w:cs="Arial"/>
          <w:lang w:val="cs-CZ"/>
        </w:rPr>
      </w:pPr>
    </w:p>
    <w:p w14:paraId="07EFCD46" w14:textId="77777777" w:rsidR="00767439" w:rsidRPr="00F21749" w:rsidRDefault="00767439" w:rsidP="00767439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F21749">
        <w:rPr>
          <w:rFonts w:ascii="Garamond" w:hAnsi="Garamond" w:cs="Arial"/>
          <w:i w:val="0"/>
          <w:sz w:val="24"/>
          <w:szCs w:val="24"/>
        </w:rPr>
        <w:t xml:space="preserve">Česká </w:t>
      </w:r>
      <w:proofErr w:type="gramStart"/>
      <w:r w:rsidRPr="00F21749">
        <w:rPr>
          <w:rFonts w:ascii="Garamond" w:hAnsi="Garamond" w:cs="Arial"/>
          <w:i w:val="0"/>
          <w:sz w:val="24"/>
          <w:szCs w:val="24"/>
        </w:rPr>
        <w:t>republika - Správa</w:t>
      </w:r>
      <w:proofErr w:type="gramEnd"/>
      <w:r w:rsidRPr="00F21749">
        <w:rPr>
          <w:rFonts w:ascii="Garamond" w:hAnsi="Garamond" w:cs="Arial"/>
          <w:i w:val="0"/>
          <w:sz w:val="24"/>
          <w:szCs w:val="24"/>
        </w:rPr>
        <w:t xml:space="preserve"> státních hmotných rezerv</w:t>
      </w:r>
    </w:p>
    <w:p w14:paraId="15A2B8E5" w14:textId="77777777" w:rsidR="00767439" w:rsidRPr="00F21749" w:rsidRDefault="0076743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se sídlem:</w:t>
      </w:r>
      <w:r w:rsidRPr="00F21749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1E9BE117" w14:textId="77777777" w:rsidR="00767439" w:rsidRPr="00F21749" w:rsidRDefault="00767439" w:rsidP="00767439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právně jednající: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707753369"/>
          <w:placeholder>
            <w:docPart w:val="F535E730FC5B4B54ACBE709D6F950077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717937768"/>
              <w:placeholder>
                <w:docPart w:val="1993A3E656504D989C77BB511566B73B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Pr="00D70206">
                <w:rPr>
                  <w:rFonts w:ascii="Garamond" w:hAnsi="Garamond" w:cs="Arial"/>
                  <w:lang w:val="cs-CZ"/>
                </w:rPr>
                <w:t>Ing. Miroslav Basel, ředitel Odboru zakázek</w:t>
              </w:r>
            </w:sdtContent>
          </w:sdt>
        </w:sdtContent>
      </w:sdt>
    </w:p>
    <w:p w14:paraId="5D16F629" w14:textId="77777777" w:rsidR="00767439" w:rsidRPr="00F21749" w:rsidRDefault="0076743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lang w:val="cs-CZ"/>
        </w:rPr>
        <w:t>IČO:</w:t>
      </w:r>
      <w:r w:rsidRPr="00F21749">
        <w:rPr>
          <w:rFonts w:ascii="Garamond" w:hAnsi="Garamond" w:cs="Arial"/>
          <w:lang w:val="cs-CZ"/>
        </w:rPr>
        <w:tab/>
        <w:t>48133990</w:t>
      </w:r>
    </w:p>
    <w:p w14:paraId="54EE75AF" w14:textId="77777777" w:rsidR="00767439" w:rsidRPr="00F21749" w:rsidRDefault="0076743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DIČ:</w:t>
      </w:r>
      <w:r w:rsidRPr="00F21749">
        <w:rPr>
          <w:rFonts w:ascii="Garamond" w:hAnsi="Garamond" w:cs="Arial"/>
          <w:lang w:val="cs-CZ"/>
        </w:rPr>
        <w:tab/>
        <w:t>CZ48133990</w:t>
      </w:r>
    </w:p>
    <w:sdt>
      <w:sdtPr>
        <w:rPr>
          <w:rFonts w:ascii="Garamond" w:hAnsi="Garamond" w:cs="Arial"/>
          <w:lang w:val="cs-CZ"/>
        </w:rPr>
        <w:id w:val="-431365868"/>
        <w:placeholder>
          <w:docPart w:val="73A1674DEA62458CA3D4D5A707B7ADB1"/>
        </w:placeholder>
      </w:sdtPr>
      <w:sdtEndPr>
        <w:rPr>
          <w:rStyle w:val="Smlouva"/>
          <w:rFonts w:cs="Times New Roman"/>
        </w:rPr>
      </w:sdtEndPr>
      <w:sdtContent>
        <w:p w14:paraId="5B259EE7" w14:textId="77777777" w:rsidR="00767439" w:rsidRPr="00F21749" w:rsidRDefault="00767439" w:rsidP="00767439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bankovní spojení:</w:t>
          </w:r>
          <w:r w:rsidRPr="00F21749">
            <w:rPr>
              <w:rFonts w:ascii="Garamond" w:hAnsi="Garamond" w:cs="Arial"/>
              <w:lang w:val="cs-CZ"/>
            </w:rPr>
            <w:tab/>
            <w:t>Česká národní banka, pobočka Praha</w:t>
          </w:r>
        </w:p>
        <w:p w14:paraId="4D4DE613" w14:textId="77777777" w:rsidR="00767439" w:rsidRPr="00F21749" w:rsidRDefault="00767439" w:rsidP="00767439">
          <w:pPr>
            <w:pStyle w:val="Zkladntext3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F21749">
            <w:rPr>
              <w:rFonts w:ascii="Garamond" w:hAnsi="Garamond"/>
              <w:sz w:val="24"/>
              <w:szCs w:val="24"/>
            </w:rPr>
            <w:t>č. účtu:</w:t>
          </w:r>
          <w:r w:rsidRPr="00F21749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658346130"/>
              <w:placeholder>
                <w:docPart w:val="F64426DB1E044CF3877516E440FF33A6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Pr="00F21749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-1682347869"/>
              <w:placeholder>
                <w:docPart w:val="6C63E4AC77A547629DECF4BD859AECC9"/>
              </w:placeholder>
            </w:sdtPr>
            <w:sdtEndPr>
              <w:rPr>
                <w:rStyle w:val="Standardnpsmoodstavce"/>
                <w:rFonts w:asciiTheme="minorHAnsi" w:hAnsiTheme="minorHAnsi"/>
                <w:color w:val="FF0000"/>
                <w:sz w:val="22"/>
              </w:rPr>
            </w:sdtEndPr>
            <w:sdtContent>
              <w:r>
                <w:rPr>
                  <w:rStyle w:val="Smlouva"/>
                </w:rPr>
                <w:t xml:space="preserve"> </w:t>
              </w:r>
            </w:sdtContent>
          </w:sdt>
        </w:p>
        <w:p w14:paraId="40803ECB" w14:textId="229772EA" w:rsidR="00767439" w:rsidRPr="00F21749" w:rsidRDefault="00767439" w:rsidP="00767439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kontaktní osoba: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-1884168812"/>
              <w:placeholder>
                <w:docPart w:val="964F1B4A67634BAA8D3F803896477F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-474672982"/>
                  <w:placeholder>
                    <w:docPart w:val="BDBF1EAC177848578B258BE5949C6D2C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000799" w:rsidRPr="00CB0D58">
                    <w:rPr>
                      <w:highlight w:val="black"/>
                    </w:rPr>
                    <w:t>……………</w:t>
                  </w:r>
                </w:sdtContent>
              </w:sdt>
            </w:sdtContent>
          </w:sdt>
        </w:p>
        <w:p w14:paraId="12F5CE10" w14:textId="1B3EFEB8" w:rsidR="00767439" w:rsidRPr="00F21749" w:rsidRDefault="00767439" w:rsidP="00767439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telefon: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  <w:highlight w:val="green"/>
              </w:rPr>
              <w:id w:val="-2035405891"/>
              <w:placeholder>
                <w:docPart w:val="93689392C58F4261BF9F67314AEF032B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846827983"/>
                  <w:placeholder>
                    <w:docPart w:val="C15B8EB970314C569C588852DF2B08E8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color w:val="FF0000"/>
                    <w:lang w:val="en-US"/>
                  </w:rPr>
                </w:sdtEndPr>
                <w:sdtContent>
                  <w:r w:rsidR="00000799" w:rsidRPr="00CB0D58">
                    <w:rPr>
                      <w:highlight w:val="black"/>
                    </w:rPr>
                    <w:t>……………</w:t>
                  </w:r>
                </w:sdtContent>
              </w:sdt>
            </w:sdtContent>
          </w:sdt>
        </w:p>
      </w:sdtContent>
    </w:sdt>
    <w:p w14:paraId="7AEEE6E5" w14:textId="6AB6709E" w:rsidR="00767439" w:rsidRPr="00F21749" w:rsidRDefault="0076743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  <w:highlight w:val="green"/>
          </w:rPr>
          <w:id w:val="463465027"/>
          <w:placeholder>
            <w:docPart w:val="BFF509038B224B56AA131649E2B11B4B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000799" w:rsidRPr="00CB0D58">
            <w:rPr>
              <w:highlight w:val="black"/>
            </w:rPr>
            <w:t>……………</w:t>
          </w:r>
        </w:sdtContent>
      </w:sdt>
    </w:p>
    <w:p w14:paraId="3A1CCA0A" w14:textId="77777777" w:rsidR="00767439" w:rsidRPr="00F21749" w:rsidRDefault="00767439" w:rsidP="00767439">
      <w:pPr>
        <w:pStyle w:val="Zkladntext3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F21749">
        <w:rPr>
          <w:rFonts w:ascii="Garamond" w:hAnsi="Garamond"/>
          <w:color w:val="000000"/>
          <w:sz w:val="24"/>
          <w:szCs w:val="24"/>
        </w:rPr>
        <w:t>datová schránka:</w:t>
      </w:r>
      <w:r w:rsidRPr="00F21749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7D7FBC5E" w14:textId="77777777" w:rsidR="00767439" w:rsidRPr="00F21749" w:rsidRDefault="00767439" w:rsidP="00767439">
      <w:pPr>
        <w:spacing w:before="360" w:after="24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>
        <w:rPr>
          <w:rFonts w:ascii="Garamond" w:hAnsi="Garamond" w:cs="Arial"/>
          <w:b/>
          <w:lang w:val="cs-CZ"/>
        </w:rPr>
        <w:t>příkazník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286A6114" w14:textId="77777777" w:rsidR="00767439" w:rsidRPr="00F21749" w:rsidRDefault="00767439" w:rsidP="00767439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a</w:t>
      </w:r>
    </w:p>
    <w:p w14:paraId="141B0AB8" w14:textId="58A2A8AC" w:rsidR="00767439" w:rsidRPr="00F21749" w:rsidRDefault="0000079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-1462653029"/>
          <w:placeholder>
            <w:docPart w:val="A020EF7FA40346858FFD903242DAD7F7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767439" w:rsidRPr="00CF5B28">
            <w:rPr>
              <w:rStyle w:val="Smlouvatun"/>
              <w:lang w:val="cs-CZ"/>
            </w:rPr>
            <w:t>Obchodní firma</w:t>
          </w:r>
        </w:sdtContent>
      </w:sdt>
      <w:r w:rsidR="00767439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681165554"/>
          <w:placeholder>
            <w:docPart w:val="DEB66FA985A34A7B9E8CC658270A9C52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proofErr w:type="spellStart"/>
          <w:r w:rsidR="00767439">
            <w:rPr>
              <w:rStyle w:val="Smlouvatun"/>
            </w:rPr>
            <w:t>eIdentity</w:t>
          </w:r>
          <w:proofErr w:type="spellEnd"/>
          <w:r w:rsidR="00767439">
            <w:rPr>
              <w:rStyle w:val="Smlouvatun"/>
            </w:rPr>
            <w:t xml:space="preserve"> </w:t>
          </w:r>
          <w:proofErr w:type="spellStart"/>
          <w:r w:rsidR="00767439">
            <w:rPr>
              <w:rStyle w:val="Smlouvatun"/>
            </w:rPr>
            <w:t>a.s.</w:t>
          </w:r>
          <w:proofErr w:type="spellEnd"/>
        </w:sdtContent>
      </w:sdt>
    </w:p>
    <w:p w14:paraId="6C76EF23" w14:textId="2E581F4F" w:rsidR="00767439" w:rsidRPr="00F21749" w:rsidRDefault="0000079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412744067"/>
          <w:placeholder>
            <w:docPart w:val="728244A210CC4F08B9654CF07E6DB71B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767439">
            <w:rPr>
              <w:rStyle w:val="Smlouva"/>
            </w:rPr>
            <w:t>se sídlem:</w:t>
          </w:r>
        </w:sdtContent>
      </w:sdt>
      <w:r w:rsidR="00767439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922255397"/>
          <w:placeholder>
            <w:docPart w:val="3EFF71352DC849A78808842630218BF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67439">
            <w:rPr>
              <w:rStyle w:val="Smlouva"/>
            </w:rPr>
            <w:t>Praha 3, Vinohradská 184/2396, PSČ 13000</w:t>
          </w:r>
        </w:sdtContent>
      </w:sdt>
    </w:p>
    <w:p w14:paraId="29C0F7B2" w14:textId="77777777" w:rsidR="00767439" w:rsidRPr="00F21749" w:rsidRDefault="0000079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-316885569"/>
          <w:placeholder>
            <w:docPart w:val="A4DEB371E3F247FAA0B5D54FDD20B3B7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767439">
            <w:rPr>
              <w:rStyle w:val="Smlouva"/>
            </w:rPr>
            <w:t>spisová značka:</w:t>
          </w:r>
        </w:sdtContent>
      </w:sdt>
      <w:r w:rsidR="00767439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21513800"/>
          <w:placeholder>
            <w:docPart w:val="CB560143A3414D7A90E3C77828F0476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67439">
            <w:rPr>
              <w:rStyle w:val="Smlouva"/>
            </w:rPr>
            <w:t>B 9080 vedená Městským soudem v Praze</w:t>
          </w:r>
        </w:sdtContent>
      </w:sdt>
    </w:p>
    <w:p w14:paraId="6AEB2361" w14:textId="77777777" w:rsidR="00767439" w:rsidRPr="00F21749" w:rsidRDefault="0000079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1236586142"/>
          <w:placeholder>
            <w:docPart w:val="792B7E65B1104D3FA20135466F3ABCA3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767439">
            <w:rPr>
              <w:rStyle w:val="Smlouva"/>
            </w:rPr>
            <w:t>zastoupena:</w:t>
          </w:r>
        </w:sdtContent>
      </w:sdt>
      <w:r w:rsidR="00767439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622926089"/>
          <w:placeholder>
            <w:docPart w:val="FC6E405CE173457EA3077F5D59E5907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67439">
            <w:rPr>
              <w:rStyle w:val="Smlouva"/>
            </w:rPr>
            <w:t xml:space="preserve">Ing. Ladislavem Šedivým, předsedou představenstva </w:t>
          </w:r>
        </w:sdtContent>
      </w:sdt>
    </w:p>
    <w:p w14:paraId="59B93786" w14:textId="77777777" w:rsidR="00767439" w:rsidRPr="00F21749" w:rsidRDefault="0076743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IČO: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22436657"/>
          <w:placeholder>
            <w:docPart w:val="F8A4A7D46E0B4AA4A41DFE8AB43BC9B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>
            <w:rPr>
              <w:rStyle w:val="Smlouva"/>
            </w:rPr>
            <w:t>27112489</w:t>
          </w:r>
        </w:sdtContent>
      </w:sdt>
    </w:p>
    <w:p w14:paraId="3193F01D" w14:textId="77777777" w:rsidR="00767439" w:rsidRPr="00F21749" w:rsidRDefault="0076743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DIČ: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2102978789"/>
          <w:placeholder>
            <w:docPart w:val="88A10580546E497FB3EC9E48B7DC8BB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>
            <w:rPr>
              <w:rStyle w:val="Smlouva"/>
            </w:rPr>
            <w:t>CZ27112489</w:t>
          </w:r>
        </w:sdtContent>
      </w:sdt>
    </w:p>
    <w:p w14:paraId="136F599C" w14:textId="77777777" w:rsidR="00767439" w:rsidRPr="00F21749" w:rsidRDefault="00767439" w:rsidP="0076743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bankovní spojení: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56987519"/>
          <w:placeholder>
            <w:docPart w:val="0E7FFCF4F5FE4140817DEE5136F0503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>
            <w:rPr>
              <w:rStyle w:val="Smlouva"/>
            </w:rPr>
            <w:t>Komerční banka, a. s.</w:t>
          </w:r>
        </w:sdtContent>
      </w:sdt>
    </w:p>
    <w:p w14:paraId="31CD7DAE" w14:textId="77777777" w:rsidR="00767439" w:rsidRPr="00F21749" w:rsidRDefault="00767439" w:rsidP="0076743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číslo účtu: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613635253"/>
          <w:placeholder>
            <w:docPart w:val="B0EBA81EEAAE4F0081D12E607BFDB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>
            <w:rPr>
              <w:rStyle w:val="Smlouva"/>
            </w:rPr>
            <w:t>51-691110267/0100</w:t>
          </w:r>
        </w:sdtContent>
      </w:sdt>
    </w:p>
    <w:p w14:paraId="335B450B" w14:textId="71B3FE64" w:rsidR="00767439" w:rsidRPr="00F21749" w:rsidRDefault="00767439" w:rsidP="00767439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kontaktní osoba: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489979024"/>
          <w:placeholder>
            <w:docPart w:val="2608F567B7054A16AB0B83C7524A18D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00799" w:rsidRPr="00CB0D58">
            <w:rPr>
              <w:highlight w:val="black"/>
            </w:rPr>
            <w:t>……………</w:t>
          </w:r>
        </w:sdtContent>
      </w:sdt>
    </w:p>
    <w:p w14:paraId="4F747FC0" w14:textId="471626F2" w:rsidR="00767439" w:rsidRPr="00F21749" w:rsidRDefault="00767439" w:rsidP="0076743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telefon: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127825984"/>
          <w:placeholder>
            <w:docPart w:val="2BAE4D999C2F4104A88106C90A80774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00799" w:rsidRPr="00CB0D58">
            <w:rPr>
              <w:highlight w:val="black"/>
            </w:rPr>
            <w:t>……………</w:t>
          </w:r>
        </w:sdtContent>
      </w:sdt>
    </w:p>
    <w:p w14:paraId="4355D0E7" w14:textId="4AD53BE1" w:rsidR="00767439" w:rsidRPr="00F21749" w:rsidRDefault="00767439" w:rsidP="0076743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r w:rsidR="00000799" w:rsidRPr="00CB0D58">
        <w:rPr>
          <w:highlight w:val="black"/>
        </w:rPr>
        <w:t>……………</w:t>
      </w:r>
    </w:p>
    <w:p w14:paraId="4E3BF3D3" w14:textId="77777777" w:rsidR="00767439" w:rsidRPr="00F21749" w:rsidRDefault="00767439" w:rsidP="0076743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datová schránka: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528521037"/>
          <w:placeholder>
            <w:docPart w:val="DA6E0B656B2D4976A6FAF7667F30E27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spellStart"/>
          <w:r>
            <w:rPr>
              <w:rStyle w:val="Smlouva"/>
            </w:rPr>
            <w:t>vhcdupm</w:t>
          </w:r>
          <w:proofErr w:type="spellEnd"/>
        </w:sdtContent>
      </w:sdt>
    </w:p>
    <w:p w14:paraId="6D05D18C" w14:textId="77777777" w:rsidR="00767439" w:rsidRPr="00F21749" w:rsidRDefault="00767439" w:rsidP="00767439">
      <w:pPr>
        <w:spacing w:before="360" w:after="36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>
        <w:rPr>
          <w:rFonts w:ascii="Garamond" w:hAnsi="Garamond" w:cs="Arial"/>
          <w:b/>
          <w:lang w:val="cs-CZ"/>
        </w:rPr>
        <w:t>příkazce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1344D748" w14:textId="77777777" w:rsidR="00767439" w:rsidRDefault="00767439" w:rsidP="00767439">
      <w:pPr>
        <w:spacing w:after="24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také společně </w:t>
      </w:r>
      <w:r w:rsidRPr="00F21749">
        <w:rPr>
          <w:rFonts w:ascii="Garamond" w:hAnsi="Garamond" w:cs="Arial"/>
          <w:b/>
          <w:lang w:val="cs-CZ"/>
        </w:rPr>
        <w:t>„smluvní strany“</w:t>
      </w:r>
      <w:r w:rsidRPr="00F21749">
        <w:rPr>
          <w:rFonts w:ascii="Garamond" w:hAnsi="Garamond" w:cs="Arial"/>
          <w:lang w:val="cs-CZ"/>
        </w:rPr>
        <w:t>)</w:t>
      </w:r>
    </w:p>
    <w:p w14:paraId="47BDC9C6" w14:textId="77777777" w:rsidR="00767439" w:rsidRPr="00767439" w:rsidRDefault="00767439" w:rsidP="00767439">
      <w:pPr>
        <w:pStyle w:val="Odstavecseseznamem"/>
        <w:spacing w:after="0" w:line="240" w:lineRule="auto"/>
        <w:ind w:right="45"/>
        <w:jc w:val="both"/>
        <w:rPr>
          <w:rFonts w:ascii="Garamond" w:hAnsi="Garamond" w:cs="Arial"/>
          <w:lang w:val="cs-CZ"/>
        </w:rPr>
      </w:pPr>
    </w:p>
    <w:p w14:paraId="0F51B6CB" w14:textId="60E59CA8" w:rsidR="00D46841" w:rsidRPr="00767439" w:rsidRDefault="00767439" w:rsidP="00413F7E">
      <w:pPr>
        <w:pStyle w:val="Odstavecseseznamem"/>
        <w:numPr>
          <w:ilvl w:val="0"/>
          <w:numId w:val="4"/>
        </w:numPr>
        <w:spacing w:after="0" w:line="240" w:lineRule="auto"/>
        <w:ind w:left="426" w:right="45" w:hanging="426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Ruší </w:t>
      </w:r>
      <w:proofErr w:type="gramStart"/>
      <w:r>
        <w:rPr>
          <w:rFonts w:ascii="Garamond" w:hAnsi="Garamond" w:cs="Arial"/>
          <w:lang w:val="cs-CZ"/>
        </w:rPr>
        <w:t>se</w:t>
      </w:r>
      <w:proofErr w:type="gramEnd"/>
      <w:r w:rsidR="00D46841" w:rsidRPr="00767439">
        <w:rPr>
          <w:rFonts w:ascii="Garamond" w:hAnsi="Garamond" w:cs="Arial"/>
          <w:lang w:val="cs-CZ"/>
        </w:rPr>
        <w:t xml:space="preserve"> znění Přílohy č. 3 – Seznam Operátorů Registračního místa a nahrazuje se novým zněním Přílohy č. 3</w:t>
      </w:r>
      <w:r>
        <w:rPr>
          <w:rFonts w:ascii="Garamond" w:hAnsi="Garamond" w:cs="Arial"/>
          <w:lang w:val="cs-CZ"/>
        </w:rPr>
        <w:t>, která se stává nedílnou součástí Smlouvy.</w:t>
      </w:r>
    </w:p>
    <w:p w14:paraId="786BA9DA" w14:textId="55601172" w:rsidR="0039277F" w:rsidRDefault="0039277F" w:rsidP="0039277F">
      <w:pPr>
        <w:spacing w:after="0" w:line="240" w:lineRule="auto"/>
        <w:ind w:left="360" w:right="45"/>
        <w:jc w:val="both"/>
        <w:rPr>
          <w:rFonts w:ascii="Garamond" w:hAnsi="Garamond" w:cs="Arial"/>
          <w:lang w:val="cs-CZ"/>
        </w:rPr>
      </w:pPr>
    </w:p>
    <w:p w14:paraId="618A28FD" w14:textId="01816105" w:rsidR="0039277F" w:rsidRDefault="0039277F" w:rsidP="0039277F">
      <w:pPr>
        <w:spacing w:after="0" w:line="240" w:lineRule="auto"/>
        <w:ind w:left="360" w:right="45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III.</w:t>
      </w:r>
    </w:p>
    <w:p w14:paraId="5B73A49A" w14:textId="77777777" w:rsidR="0039277F" w:rsidRDefault="0039277F" w:rsidP="0039277F">
      <w:pPr>
        <w:spacing w:after="0" w:line="240" w:lineRule="auto"/>
        <w:ind w:left="360" w:right="45"/>
        <w:jc w:val="center"/>
        <w:rPr>
          <w:rFonts w:ascii="Garamond" w:hAnsi="Garamond" w:cs="Arial"/>
          <w:b/>
          <w:lang w:val="cs-CZ"/>
        </w:rPr>
      </w:pPr>
    </w:p>
    <w:p w14:paraId="7B7AF8EF" w14:textId="77777777" w:rsidR="0039277F" w:rsidRPr="004D1721" w:rsidRDefault="0039277F" w:rsidP="0039277F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Garamond" w:hAnsi="Garamond" w:cs="Arial"/>
          <w:lang w:val="cs-CZ"/>
        </w:rPr>
      </w:pPr>
      <w:r w:rsidRPr="004D1721">
        <w:rPr>
          <w:rFonts w:ascii="Garamond" w:hAnsi="Garamond" w:cs="Arial"/>
          <w:lang w:val="cs-CZ"/>
        </w:rPr>
        <w:t>Ostatní ujednání Smlouvy se nemění a zůstávají v platnosti.</w:t>
      </w:r>
    </w:p>
    <w:p w14:paraId="37ACD2A0" w14:textId="77777777" w:rsidR="0039277F" w:rsidRPr="004D1721" w:rsidRDefault="0039277F" w:rsidP="0039277F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 w:cs="Arial"/>
          <w:lang w:val="cs-CZ"/>
        </w:rPr>
      </w:pPr>
    </w:p>
    <w:p w14:paraId="7C1909E1" w14:textId="1DC37F01" w:rsidR="0039277F" w:rsidRPr="004D1721" w:rsidRDefault="0039277F" w:rsidP="0039277F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Příkazce</w:t>
      </w:r>
      <w:r w:rsidRPr="004D1721">
        <w:rPr>
          <w:rFonts w:ascii="Garamond" w:hAnsi="Garamond" w:cs="Arial"/>
          <w:lang w:val="cs-CZ"/>
        </w:rPr>
        <w:t xml:space="preserve"> souhlasí s tím, aby tento Dodatek č. 1 byl uveřejněn na internetových stránkách </w:t>
      </w:r>
      <w:r>
        <w:rPr>
          <w:rFonts w:ascii="Garamond" w:hAnsi="Garamond" w:cs="Arial"/>
          <w:lang w:val="cs-CZ"/>
        </w:rPr>
        <w:t>příkazníka</w:t>
      </w:r>
      <w:r w:rsidRPr="004D1721">
        <w:rPr>
          <w:rFonts w:ascii="Garamond" w:hAnsi="Garamond" w:cs="Arial"/>
          <w:lang w:val="cs-CZ"/>
        </w:rPr>
        <w:t xml:space="preserve">. Dodatek č. 1 se včetně Smlouvy vkládá do registru smluv vedeného podle zákona č. 340/2015 Sb., o zvláštních podmínkách účinnosti některých smluv, uveřejňování </w:t>
      </w:r>
      <w:r w:rsidRPr="004D1721">
        <w:rPr>
          <w:rFonts w:ascii="Garamond" w:hAnsi="Garamond" w:cs="Arial"/>
          <w:lang w:val="cs-CZ"/>
        </w:rPr>
        <w:lastRenderedPageBreak/>
        <w:t xml:space="preserve">těchto smluv a o registru smluv (zákon o registru smluv), ve znění pozdějších předpisů. Uveřejnění Dodatku č. 1 a Smlouvy zajišťuje </w:t>
      </w:r>
      <w:r>
        <w:rPr>
          <w:rFonts w:ascii="Garamond" w:hAnsi="Garamond" w:cs="Arial"/>
          <w:lang w:val="cs-CZ"/>
        </w:rPr>
        <w:t>příkazník</w:t>
      </w:r>
      <w:r w:rsidRPr="004D1721">
        <w:rPr>
          <w:rFonts w:ascii="Garamond" w:hAnsi="Garamond" w:cs="Arial"/>
          <w:lang w:val="cs-CZ"/>
        </w:rPr>
        <w:t>.</w:t>
      </w:r>
    </w:p>
    <w:p w14:paraId="679D010F" w14:textId="77777777" w:rsidR="0039277F" w:rsidRPr="004D1721" w:rsidRDefault="0039277F" w:rsidP="0039277F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 w:cs="Arial"/>
          <w:lang w:val="cs-CZ"/>
        </w:rPr>
      </w:pPr>
    </w:p>
    <w:p w14:paraId="0D3E9443" w14:textId="44B03BDF" w:rsidR="0039277F" w:rsidRPr="004D1721" w:rsidRDefault="0039277F" w:rsidP="0039277F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Garamond" w:hAnsi="Garamond" w:cs="Arial"/>
          <w:lang w:val="cs-CZ"/>
        </w:rPr>
      </w:pPr>
      <w:r w:rsidRPr="004D1721">
        <w:rPr>
          <w:rFonts w:ascii="Garamond" w:hAnsi="Garamond" w:cs="Arial"/>
          <w:lang w:val="cs-CZ"/>
        </w:rPr>
        <w:t xml:space="preserve">Dodatek č. 1 je vyhotoven ve </w:t>
      </w:r>
      <w:r>
        <w:rPr>
          <w:rFonts w:ascii="Garamond" w:hAnsi="Garamond" w:cs="Arial"/>
          <w:lang w:val="cs-CZ"/>
        </w:rPr>
        <w:t xml:space="preserve">dvou </w:t>
      </w:r>
      <w:r w:rsidRPr="004D1721">
        <w:rPr>
          <w:rFonts w:ascii="Garamond" w:hAnsi="Garamond" w:cs="Arial"/>
          <w:lang w:val="cs-CZ"/>
        </w:rPr>
        <w:t xml:space="preserve">stejnopisech, z nichž každý má platnost originálu, </w:t>
      </w:r>
      <w:r>
        <w:rPr>
          <w:rFonts w:ascii="Garamond" w:hAnsi="Garamond" w:cs="Arial"/>
          <w:lang w:val="cs-CZ"/>
        </w:rPr>
        <w:t>příkazce</w:t>
      </w:r>
      <w:r w:rsidRPr="004D1721">
        <w:rPr>
          <w:rFonts w:ascii="Garamond" w:hAnsi="Garamond" w:cs="Arial"/>
          <w:lang w:val="cs-CZ"/>
        </w:rPr>
        <w:t xml:space="preserve"> obdrží </w:t>
      </w:r>
      <w:r>
        <w:rPr>
          <w:rFonts w:ascii="Garamond" w:hAnsi="Garamond" w:cs="Arial"/>
          <w:lang w:val="cs-CZ"/>
        </w:rPr>
        <w:t xml:space="preserve">jeden </w:t>
      </w:r>
      <w:r w:rsidRPr="004D1721">
        <w:rPr>
          <w:rFonts w:ascii="Garamond" w:hAnsi="Garamond" w:cs="Arial"/>
          <w:lang w:val="cs-CZ"/>
        </w:rPr>
        <w:t xml:space="preserve">stejnopis a </w:t>
      </w:r>
      <w:r>
        <w:rPr>
          <w:rFonts w:ascii="Garamond" w:hAnsi="Garamond" w:cs="Arial"/>
          <w:lang w:val="cs-CZ"/>
        </w:rPr>
        <w:t>příkazník</w:t>
      </w:r>
      <w:r w:rsidRPr="004D1721">
        <w:rPr>
          <w:rFonts w:ascii="Garamond" w:hAnsi="Garamond" w:cs="Arial"/>
          <w:lang w:val="cs-CZ"/>
        </w:rPr>
        <w:t xml:space="preserve"> obdrží jeden stejnopis.</w:t>
      </w:r>
    </w:p>
    <w:p w14:paraId="34CA92D3" w14:textId="77777777" w:rsidR="0039277F" w:rsidRPr="004D1721" w:rsidRDefault="0039277F" w:rsidP="0039277F">
      <w:pPr>
        <w:pStyle w:val="Odstavecseseznamem"/>
        <w:jc w:val="both"/>
        <w:rPr>
          <w:rFonts w:ascii="Garamond" w:hAnsi="Garamond" w:cs="Arial"/>
          <w:lang w:val="cs-CZ"/>
        </w:rPr>
      </w:pPr>
    </w:p>
    <w:p w14:paraId="5A6F833D" w14:textId="77777777" w:rsidR="0039277F" w:rsidRDefault="0039277F" w:rsidP="0039277F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Garamond" w:hAnsi="Garamond" w:cs="Arial"/>
          <w:lang w:val="cs-CZ"/>
        </w:rPr>
      </w:pPr>
      <w:r w:rsidRPr="004D1721">
        <w:rPr>
          <w:rFonts w:ascii="Garamond" w:hAnsi="Garamond" w:cs="Arial"/>
          <w:lang w:val="cs-CZ"/>
        </w:rPr>
        <w:t>Dodatek č. 1 je platný dnem, kdy podpis připojí smluvní strana, která jej podepisuje jako poslední.</w:t>
      </w:r>
    </w:p>
    <w:p w14:paraId="030AAC28" w14:textId="77777777" w:rsidR="0039277F" w:rsidRDefault="0039277F" w:rsidP="0039277F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Garamond" w:hAnsi="Garamond" w:cs="Arial"/>
          <w:lang w:val="cs-CZ"/>
        </w:rPr>
      </w:pPr>
    </w:p>
    <w:p w14:paraId="27FB4D71" w14:textId="63B7BF4E" w:rsidR="00166BA6" w:rsidRPr="0039277F" w:rsidRDefault="0039277F" w:rsidP="006C60AA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9277F">
        <w:rPr>
          <w:rFonts w:ascii="Garamond" w:hAnsi="Garamond" w:cs="Arial"/>
          <w:lang w:val="cs-CZ"/>
        </w:rPr>
        <w:t xml:space="preserve">Nedílnou součástí </w:t>
      </w:r>
      <w:r w:rsidR="00767439">
        <w:rPr>
          <w:rFonts w:ascii="Garamond" w:hAnsi="Garamond" w:cs="Arial"/>
          <w:lang w:val="cs-CZ"/>
        </w:rPr>
        <w:t>Dodatku č. 1</w:t>
      </w:r>
      <w:r w:rsidR="00767439" w:rsidRPr="0039277F">
        <w:rPr>
          <w:rFonts w:ascii="Garamond" w:hAnsi="Garamond" w:cs="Arial"/>
          <w:lang w:val="cs-CZ"/>
        </w:rPr>
        <w:t xml:space="preserve"> </w:t>
      </w:r>
      <w:r w:rsidRPr="0039277F">
        <w:rPr>
          <w:rFonts w:ascii="Garamond" w:hAnsi="Garamond" w:cs="Arial"/>
          <w:lang w:val="cs-CZ"/>
        </w:rPr>
        <w:t>je: Příloha č. 3 – Seznam Operátorů Registračního místa</w:t>
      </w:r>
      <w:r>
        <w:rPr>
          <w:rFonts w:ascii="Garamond" w:hAnsi="Garamond" w:cs="Arial"/>
          <w:lang w:val="cs-CZ"/>
        </w:rPr>
        <w:t>.</w:t>
      </w:r>
    </w:p>
    <w:p w14:paraId="18C84BCC" w14:textId="493C758A" w:rsidR="0039277F" w:rsidRDefault="0039277F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F760168" w14:textId="5D20B730" w:rsidR="0039277F" w:rsidRDefault="0039277F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E9D4BFC" w14:textId="435823AB" w:rsidR="0039277F" w:rsidRPr="00187F2B" w:rsidRDefault="00000799" w:rsidP="0039277F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01767516"/>
          <w:placeholder>
            <w:docPart w:val="1D4E3FC4184347AD849FCEA7A49A5D52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39277F" w:rsidRPr="00187F2B">
            <w:rPr>
              <w:rStyle w:val="Smlouva"/>
            </w:rPr>
            <w:t>V</w:t>
          </w:r>
        </w:sdtContent>
      </w:sdt>
      <w:r w:rsidR="0039277F" w:rsidRPr="00187F2B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54F2D23373FB4C869E35BB29BA33A9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9277F" w:rsidRPr="00187F2B">
            <w:rPr>
              <w:rStyle w:val="Smlouva"/>
            </w:rPr>
            <w:t>Praze</w:t>
          </w:r>
        </w:sdtContent>
      </w:sdt>
      <w:r w:rsidR="0039277F" w:rsidRPr="00187F2B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6045845"/>
          <w:placeholder>
            <w:docPart w:val="73E7FDC84BA04C59A08AAC5A9655D927"/>
          </w:placeholder>
          <w:date w:fullDate="2019-11-0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>
            <w:rPr>
              <w:rStyle w:val="Smlouva"/>
            </w:rPr>
            <w:t>6. listopadu 2019</w:t>
          </w:r>
        </w:sdtContent>
      </w:sdt>
      <w:r w:rsidR="0039277F" w:rsidRPr="00187F2B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3A884647CBA74E8684D6E3074E3DC833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39277F" w:rsidRPr="00187F2B">
            <w:rPr>
              <w:rStyle w:val="Smlouva"/>
            </w:rPr>
            <w:t>V</w:t>
          </w:r>
        </w:sdtContent>
      </w:sdt>
      <w:r w:rsidR="0039277F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58A02E4E169E4AFE8BA4F2D4DD3F0FD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E6871">
            <w:rPr>
              <w:rStyle w:val="Smlouva"/>
            </w:rPr>
            <w:t>Praze</w:t>
          </w:r>
        </w:sdtContent>
      </w:sdt>
      <w:r w:rsidR="0039277F" w:rsidRPr="00187F2B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CF0951780166451A83A63D7499FB3728"/>
          </w:placeholder>
          <w:date w:fullDate="2019-11-0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>
            <w:rPr>
              <w:rStyle w:val="Smlouva"/>
            </w:rPr>
            <w:t>1. listopadu 2019</w:t>
          </w:r>
        </w:sdtContent>
      </w:sdt>
    </w:p>
    <w:p w14:paraId="3378D8B7" w14:textId="535451DA" w:rsidR="0039277F" w:rsidRPr="00187F2B" w:rsidRDefault="0039277F" w:rsidP="0039277F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187F2B">
        <w:rPr>
          <w:rFonts w:ascii="Garamond" w:hAnsi="Garamond" w:cs="Arial"/>
          <w:lang w:val="cs-CZ"/>
        </w:rPr>
        <w:tab/>
        <w:t xml:space="preserve">Za </w:t>
      </w:r>
      <w:r>
        <w:rPr>
          <w:rFonts w:ascii="Garamond" w:hAnsi="Garamond" w:cs="Arial"/>
          <w:lang w:val="cs-CZ"/>
        </w:rPr>
        <w:t>příkazníka</w:t>
      </w:r>
      <w:r w:rsidRPr="00187F2B">
        <w:rPr>
          <w:rFonts w:ascii="Garamond" w:hAnsi="Garamond" w:cs="Arial"/>
          <w:lang w:val="cs-CZ"/>
        </w:rPr>
        <w:tab/>
        <w:t xml:space="preserve">Za </w:t>
      </w:r>
      <w:r>
        <w:rPr>
          <w:rFonts w:ascii="Garamond" w:hAnsi="Garamond" w:cs="Arial"/>
          <w:lang w:val="cs-CZ"/>
        </w:rPr>
        <w:t>příkazce</w:t>
      </w:r>
      <w:r w:rsidRPr="00187F2B">
        <w:rPr>
          <w:rFonts w:ascii="Garamond" w:hAnsi="Garamond" w:cs="Arial"/>
          <w:lang w:val="cs-CZ"/>
        </w:rPr>
        <w:t>:</w:t>
      </w:r>
    </w:p>
    <w:p w14:paraId="3E1EB9F9" w14:textId="6AC7B7DD" w:rsidR="0039277F" w:rsidRPr="00187F2B" w:rsidRDefault="0039277F" w:rsidP="0039277F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87F2B">
        <w:rPr>
          <w:rFonts w:ascii="Garamond" w:hAnsi="Garamond" w:cs="Arial"/>
          <w:b/>
          <w:lang w:val="cs-CZ"/>
        </w:rPr>
        <w:tab/>
        <w:t xml:space="preserve">Česká republika – </w:t>
      </w:r>
      <w:r w:rsidRPr="00187F2B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D22FDD36C77B407D93221D6C42F3B0C3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proofErr w:type="spellStart"/>
          <w:r>
            <w:rPr>
              <w:rStyle w:val="Smlouvatun"/>
              <w:lang w:val="cs-CZ"/>
            </w:rPr>
            <w:t>eIdentity</w:t>
          </w:r>
          <w:proofErr w:type="spellEnd"/>
          <w:r>
            <w:rPr>
              <w:rStyle w:val="Smlouvatun"/>
              <w:lang w:val="cs-CZ"/>
            </w:rPr>
            <w:t xml:space="preserve"> a. s.</w:t>
          </w:r>
        </w:sdtContent>
      </w:sdt>
    </w:p>
    <w:p w14:paraId="3BD168F6" w14:textId="77777777" w:rsidR="0039277F" w:rsidRPr="00187F2B" w:rsidRDefault="0039277F" w:rsidP="0039277F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87F2B">
        <w:rPr>
          <w:rFonts w:ascii="Garamond" w:hAnsi="Garamond" w:cs="Arial"/>
          <w:b/>
          <w:lang w:val="cs-CZ"/>
        </w:rPr>
        <w:tab/>
        <w:t>Správa státních hmotných rezerv</w:t>
      </w:r>
      <w:r w:rsidRPr="00187F2B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1796976919"/>
          <w:placeholder>
            <w:docPart w:val="EB5F847189AE48D8B611744A49C00B21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187F2B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sdtContent>
      </w:sdt>
    </w:p>
    <w:p w14:paraId="6BB48799" w14:textId="15774044" w:rsidR="0039277F" w:rsidRPr="00187F2B" w:rsidRDefault="0039277F" w:rsidP="0039277F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87F2B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</w:p>
    <w:p w14:paraId="07C2D772" w14:textId="77777777" w:rsidR="0039277F" w:rsidRPr="00187F2B" w:rsidRDefault="0039277F" w:rsidP="0039277F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87F2B">
        <w:rPr>
          <w:rStyle w:val="Smlouva"/>
        </w:rPr>
        <w:tab/>
      </w:r>
      <w:r w:rsidRPr="00187F2B">
        <w:rPr>
          <w:rFonts w:ascii="Garamond" w:hAnsi="Garamond" w:cs="Arial"/>
          <w:lang w:val="cs-CZ"/>
        </w:rPr>
        <w:t>………………………………</w:t>
      </w:r>
      <w:r w:rsidRPr="00187F2B">
        <w:rPr>
          <w:rFonts w:ascii="Garamond" w:hAnsi="Garamond" w:cs="Arial"/>
          <w:lang w:val="cs-CZ"/>
        </w:rPr>
        <w:tab/>
        <w:t>………………………………</w:t>
      </w:r>
    </w:p>
    <w:p w14:paraId="58CFE264" w14:textId="3B370CA8" w:rsidR="0039277F" w:rsidRPr="00187F2B" w:rsidRDefault="0039277F" w:rsidP="0039277F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87F2B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650659C4B4CC4C1AAA65089B3ADD5571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Pr="00187F2B">
            <w:rPr>
              <w:rStyle w:val="Smlouva11-T"/>
              <w:lang w:val="cs-CZ"/>
            </w:rPr>
            <w:t>Ing. Miroslav Basel</w:t>
          </w:r>
        </w:sdtContent>
      </w:sdt>
      <w:r w:rsidRPr="00187F2B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2EEF4A3D90954C6AA3EA4849A26EC842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>
            <w:rPr>
              <w:rStyle w:val="Smlouva11-T"/>
              <w:lang w:val="cs-CZ"/>
            </w:rPr>
            <w:t>Ing. Ladislav Šedivý</w:t>
          </w:r>
        </w:sdtContent>
      </w:sdt>
    </w:p>
    <w:p w14:paraId="3A2CF616" w14:textId="7CB161DB" w:rsidR="0039277F" w:rsidRPr="00187F2B" w:rsidRDefault="0039277F" w:rsidP="0039277F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87F2B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sz w:val="22"/>
            <w:szCs w:val="22"/>
            <w:lang w:val="cs-CZ"/>
          </w:rPr>
          <w:id w:val="-1259130722"/>
          <w:placeholder>
            <w:docPart w:val="FEA1621ED4624EE5AC912314A8EF50EB"/>
          </w:placeholder>
        </w:sdtPr>
        <w:sdtEndPr>
          <w:rPr>
            <w:rStyle w:val="Standardnpsmoodstavce"/>
            <w:rFonts w:ascii="Calibri" w:hAnsi="Calibri" w:cs="Arial"/>
            <w:sz w:val="24"/>
            <w:szCs w:val="24"/>
          </w:rPr>
        </w:sdtEndPr>
        <w:sdtContent>
          <w:r w:rsidRPr="0039277F">
            <w:rPr>
              <w:rStyle w:val="Smlouvamalnetun"/>
              <w:szCs w:val="20"/>
              <w:lang w:val="cs-CZ"/>
            </w:rPr>
            <w:t>ředitel Odboru zakázek</w:t>
          </w:r>
        </w:sdtContent>
      </w:sdt>
      <w:r w:rsidRPr="00187F2B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4F890A5624D64E6CB1C4B35726439F2B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>
            <w:rPr>
              <w:rStyle w:val="Smlouvamalnetun"/>
              <w:lang w:val="cs-CZ"/>
            </w:rPr>
            <w:t>předseda představenstva</w:t>
          </w:r>
        </w:sdtContent>
      </w:sdt>
    </w:p>
    <w:p w14:paraId="69E98913" w14:textId="77777777" w:rsidR="0039277F" w:rsidRPr="000C1A98" w:rsidRDefault="0039277F" w:rsidP="0039277F">
      <w:pPr>
        <w:spacing w:after="160" w:line="259" w:lineRule="auto"/>
        <w:rPr>
          <w:rFonts w:ascii="Garamond" w:hAnsi="Garamond"/>
          <w:sz w:val="20"/>
          <w:lang w:val="cs-CZ"/>
        </w:rPr>
      </w:pPr>
    </w:p>
    <w:p w14:paraId="4B20A66C" w14:textId="7DC321ED" w:rsidR="0039277F" w:rsidRDefault="0039277F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1F988B8" w14:textId="1CFECBFE" w:rsidR="0039277F" w:rsidRDefault="0039277F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75E49E3F" w14:textId="02C8A77C" w:rsidR="0039277F" w:rsidRDefault="0039277F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66CDED3A" w14:textId="0512B839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A320746" w14:textId="2C4DD47C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0DD5A89" w14:textId="06E70A2C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687DE9A3" w14:textId="41790023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5A070419" w14:textId="5A351490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162BE37" w14:textId="04281F06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123AD0E5" w14:textId="756C9F01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631CE3F2" w14:textId="66619B0C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985F6EC" w14:textId="335E943A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E693C67" w14:textId="363F1243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CAC5BD3" w14:textId="6B4B6C11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77DADC7" w14:textId="3B8090D2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E40A6D9" w14:textId="77777777" w:rsidR="00413F7E" w:rsidRDefault="00413F7E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7EF8C392" w14:textId="1E70FAF6" w:rsidR="0039277F" w:rsidRDefault="0039277F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E543B9F" w14:textId="77777777" w:rsidR="0039277F" w:rsidRPr="0039277F" w:rsidRDefault="0039277F" w:rsidP="0039277F">
      <w:pPr>
        <w:jc w:val="right"/>
        <w:rPr>
          <w:rFonts w:ascii="Garamond" w:hAnsi="Garamond" w:cs="Tahoma"/>
          <w:b/>
          <w:iCs/>
          <w:lang w:val="cs-CZ"/>
        </w:rPr>
      </w:pPr>
      <w:r w:rsidRPr="0039277F">
        <w:rPr>
          <w:rFonts w:ascii="Garamond" w:hAnsi="Garamond" w:cs="Tahoma"/>
          <w:b/>
          <w:iCs/>
          <w:lang w:val="cs-CZ"/>
        </w:rPr>
        <w:t>Příloha č. 3</w:t>
      </w:r>
    </w:p>
    <w:p w14:paraId="40801D33" w14:textId="77777777" w:rsidR="0039277F" w:rsidRPr="0039277F" w:rsidRDefault="0039277F" w:rsidP="0039277F">
      <w:pPr>
        <w:pStyle w:val="Zkladntextodsazen"/>
        <w:ind w:left="720" w:hanging="720"/>
        <w:rPr>
          <w:rFonts w:ascii="Garamond" w:hAnsi="Garamond" w:cs="Tahoma"/>
          <w:b/>
          <w:iCs/>
          <w:sz w:val="24"/>
        </w:rPr>
      </w:pPr>
    </w:p>
    <w:p w14:paraId="0DED1096" w14:textId="77777777" w:rsidR="0039277F" w:rsidRPr="0039277F" w:rsidRDefault="0039277F" w:rsidP="0039277F">
      <w:pPr>
        <w:pStyle w:val="Zkladntextodsazen"/>
        <w:ind w:left="720" w:hanging="720"/>
        <w:rPr>
          <w:rFonts w:ascii="Garamond" w:hAnsi="Garamond" w:cs="Tahoma"/>
          <w:b/>
          <w:iCs/>
          <w:sz w:val="24"/>
        </w:rPr>
      </w:pPr>
      <w:r w:rsidRPr="0039277F">
        <w:rPr>
          <w:rFonts w:ascii="Garamond" w:hAnsi="Garamond" w:cs="Tahoma"/>
          <w:b/>
          <w:iCs/>
          <w:sz w:val="24"/>
        </w:rPr>
        <w:t>Seznam Operátorů Registračního místa</w:t>
      </w:r>
    </w:p>
    <w:p w14:paraId="5AA202E9" w14:textId="77777777" w:rsidR="0039277F" w:rsidRPr="0039277F" w:rsidRDefault="0039277F" w:rsidP="0039277F">
      <w:pPr>
        <w:rPr>
          <w:rFonts w:ascii="Garamond" w:hAnsi="Garamond" w:cs="Tahoma"/>
          <w:iCs/>
          <w:lang w:val="cs-CZ"/>
        </w:rPr>
      </w:pPr>
    </w:p>
    <w:p w14:paraId="14569C3C" w14:textId="3BDEAE0B" w:rsidR="0039277F" w:rsidRPr="0039277F" w:rsidRDefault="0039277F" w:rsidP="0039277F">
      <w:pPr>
        <w:rPr>
          <w:rFonts w:ascii="Garamond" w:hAnsi="Garamond" w:cs="Tahoma"/>
          <w:lang w:val="cs-CZ"/>
        </w:rPr>
      </w:pPr>
      <w:r w:rsidRPr="0039277F">
        <w:rPr>
          <w:rFonts w:ascii="Garamond" w:hAnsi="Garamond" w:cs="Tahoma"/>
          <w:lang w:val="cs-CZ"/>
        </w:rPr>
        <w:t xml:space="preserve">1. </w:t>
      </w:r>
      <w:r w:rsidR="00000799" w:rsidRPr="00CB0D58">
        <w:rPr>
          <w:highlight w:val="black"/>
        </w:rPr>
        <w:t>……………</w:t>
      </w:r>
    </w:p>
    <w:p w14:paraId="59B45960" w14:textId="4D6D08E2" w:rsidR="0039277F" w:rsidRPr="0039277F" w:rsidRDefault="0039277F" w:rsidP="0039277F">
      <w:pPr>
        <w:rPr>
          <w:rFonts w:ascii="Garamond" w:hAnsi="Garamond" w:cs="Tahoma"/>
          <w:lang w:val="cs-CZ"/>
        </w:rPr>
      </w:pPr>
      <w:r w:rsidRPr="0039277F">
        <w:rPr>
          <w:rFonts w:ascii="Garamond" w:hAnsi="Garamond" w:cs="Tahoma"/>
          <w:lang w:val="cs-CZ"/>
        </w:rPr>
        <w:t xml:space="preserve">2. </w:t>
      </w:r>
      <w:r w:rsidR="00000799" w:rsidRPr="00CB0D58">
        <w:rPr>
          <w:highlight w:val="black"/>
        </w:rPr>
        <w:t>……………</w:t>
      </w:r>
      <w:r w:rsidRPr="0039277F">
        <w:rPr>
          <w:rFonts w:ascii="Garamond" w:hAnsi="Garamond" w:cs="Tahoma"/>
          <w:lang w:val="cs-CZ"/>
        </w:rPr>
        <w:t xml:space="preserve"> </w:t>
      </w:r>
    </w:p>
    <w:p w14:paraId="76D59ED3" w14:textId="2D749F9A" w:rsidR="0039277F" w:rsidRPr="0039277F" w:rsidRDefault="0039277F" w:rsidP="0039277F">
      <w:pPr>
        <w:rPr>
          <w:rFonts w:ascii="Garamond" w:hAnsi="Garamond" w:cs="Tahoma"/>
          <w:lang w:val="cs-CZ"/>
        </w:rPr>
      </w:pPr>
      <w:r w:rsidRPr="0039277F">
        <w:rPr>
          <w:rFonts w:ascii="Garamond" w:hAnsi="Garamond" w:cs="Tahoma"/>
          <w:lang w:val="cs-CZ"/>
        </w:rPr>
        <w:t xml:space="preserve">3. </w:t>
      </w:r>
      <w:r w:rsidR="00000799" w:rsidRPr="00CB0D58">
        <w:rPr>
          <w:highlight w:val="black"/>
        </w:rPr>
        <w:t>……………</w:t>
      </w:r>
    </w:p>
    <w:p w14:paraId="78F1B660" w14:textId="0FB809E1" w:rsidR="00EE0E24" w:rsidRPr="00187F2B" w:rsidRDefault="00000799" w:rsidP="00EE0E24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-1454243149"/>
          <w:placeholder>
            <w:docPart w:val="73961D132B474CE298B901F121CE74BE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EE0E24" w:rsidRPr="00187F2B">
            <w:rPr>
              <w:rStyle w:val="Smlouva"/>
            </w:rPr>
            <w:t>V</w:t>
          </w:r>
        </w:sdtContent>
      </w:sdt>
      <w:r w:rsidR="00EE0E24" w:rsidRPr="00187F2B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483628530"/>
          <w:placeholder>
            <w:docPart w:val="3702D98ABC3C468F919E1E39ACA8E96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E0E24" w:rsidRPr="00187F2B">
            <w:rPr>
              <w:rStyle w:val="Smlouva"/>
            </w:rPr>
            <w:t>Praze</w:t>
          </w:r>
        </w:sdtContent>
      </w:sdt>
      <w:r w:rsidR="00EE0E24" w:rsidRPr="00187F2B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320198293"/>
          <w:placeholder>
            <w:docPart w:val="7A4BA5A891BF447BB083F5EF8102B8A3"/>
          </w:placeholder>
          <w:date w:fullDate="2019-11-0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>
            <w:rPr>
              <w:rStyle w:val="Smlouva"/>
            </w:rPr>
            <w:t>6. listopadu 2019</w:t>
          </w:r>
        </w:sdtContent>
      </w:sdt>
      <w:r w:rsidR="00EE0E24" w:rsidRPr="00187F2B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174613637"/>
          <w:placeholder>
            <w:docPart w:val="95822DC5976C4C31B9992F79C69124D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EE0E24" w:rsidRPr="00187F2B">
            <w:rPr>
              <w:rStyle w:val="Smlouva"/>
            </w:rPr>
            <w:t>V</w:t>
          </w:r>
        </w:sdtContent>
      </w:sdt>
      <w:r w:rsidR="00EE0E24">
        <w:rPr>
          <w:rFonts w:cs="Arial"/>
          <w:lang w:val="cs-CZ"/>
        </w:rPr>
        <w:t> </w:t>
      </w:r>
      <w:sdt>
        <w:sdtPr>
          <w:rPr>
            <w:rStyle w:val="Smlouva"/>
          </w:rPr>
          <w:id w:val="-81612388"/>
          <w:placeholder>
            <w:docPart w:val="D58AE8CC4DE64DD0886B9816FA31598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E0E24">
            <w:rPr>
              <w:rStyle w:val="Smlouva"/>
            </w:rPr>
            <w:t>Praze</w:t>
          </w:r>
        </w:sdtContent>
      </w:sdt>
      <w:r w:rsidR="00EE0E24" w:rsidRPr="00187F2B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278378747"/>
          <w:placeholder>
            <w:docPart w:val="AE009E80A21541ED835D77DCC61E3267"/>
          </w:placeholder>
          <w:date w:fullDate="2019-11-0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>
            <w:rPr>
              <w:rStyle w:val="Smlouva"/>
            </w:rPr>
            <w:t>1. listopadu 2019</w:t>
          </w:r>
        </w:sdtContent>
      </w:sdt>
    </w:p>
    <w:p w14:paraId="6BEE86D8" w14:textId="77777777" w:rsidR="00EE0E24" w:rsidRPr="00187F2B" w:rsidRDefault="00EE0E24" w:rsidP="00EE0E24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187F2B">
        <w:rPr>
          <w:rFonts w:ascii="Garamond" w:hAnsi="Garamond" w:cs="Arial"/>
          <w:lang w:val="cs-CZ"/>
        </w:rPr>
        <w:tab/>
        <w:t xml:space="preserve">Za </w:t>
      </w:r>
      <w:r>
        <w:rPr>
          <w:rFonts w:ascii="Garamond" w:hAnsi="Garamond" w:cs="Arial"/>
          <w:lang w:val="cs-CZ"/>
        </w:rPr>
        <w:t>příkazníka</w:t>
      </w:r>
      <w:r w:rsidRPr="00187F2B">
        <w:rPr>
          <w:rFonts w:ascii="Garamond" w:hAnsi="Garamond" w:cs="Arial"/>
          <w:lang w:val="cs-CZ"/>
        </w:rPr>
        <w:tab/>
        <w:t xml:space="preserve">Za </w:t>
      </w:r>
      <w:r>
        <w:rPr>
          <w:rFonts w:ascii="Garamond" w:hAnsi="Garamond" w:cs="Arial"/>
          <w:lang w:val="cs-CZ"/>
        </w:rPr>
        <w:t>příkazce</w:t>
      </w:r>
      <w:r w:rsidRPr="00187F2B">
        <w:rPr>
          <w:rFonts w:ascii="Garamond" w:hAnsi="Garamond" w:cs="Arial"/>
          <w:lang w:val="cs-CZ"/>
        </w:rPr>
        <w:t>:</w:t>
      </w:r>
    </w:p>
    <w:p w14:paraId="38B803FB" w14:textId="77777777" w:rsidR="00EE0E24" w:rsidRPr="00187F2B" w:rsidRDefault="00EE0E24" w:rsidP="00EE0E2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87F2B">
        <w:rPr>
          <w:rFonts w:ascii="Garamond" w:hAnsi="Garamond" w:cs="Arial"/>
          <w:b/>
          <w:lang w:val="cs-CZ"/>
        </w:rPr>
        <w:tab/>
        <w:t xml:space="preserve">Česká republika – </w:t>
      </w:r>
      <w:r w:rsidRPr="00187F2B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732319127"/>
          <w:placeholder>
            <w:docPart w:val="F6EF8FF849B645DAA8034B030077E5AE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proofErr w:type="spellStart"/>
          <w:r>
            <w:rPr>
              <w:rStyle w:val="Smlouvatun"/>
              <w:lang w:val="cs-CZ"/>
            </w:rPr>
            <w:t>eIdentity</w:t>
          </w:r>
          <w:proofErr w:type="spellEnd"/>
          <w:r>
            <w:rPr>
              <w:rStyle w:val="Smlouvatun"/>
              <w:lang w:val="cs-CZ"/>
            </w:rPr>
            <w:t xml:space="preserve"> a. s.</w:t>
          </w:r>
        </w:sdtContent>
      </w:sdt>
    </w:p>
    <w:p w14:paraId="067D833D" w14:textId="77777777" w:rsidR="00EE0E24" w:rsidRPr="00187F2B" w:rsidRDefault="00EE0E24" w:rsidP="00EE0E2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87F2B">
        <w:rPr>
          <w:rFonts w:ascii="Garamond" w:hAnsi="Garamond" w:cs="Arial"/>
          <w:b/>
          <w:lang w:val="cs-CZ"/>
        </w:rPr>
        <w:tab/>
        <w:t>Správa státních hmotných rezerv</w:t>
      </w:r>
      <w:r w:rsidRPr="00187F2B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686282754"/>
          <w:placeholder>
            <w:docPart w:val="54A7EAB0C9C742AE90E91C381CF86097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187F2B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sdtContent>
      </w:sdt>
    </w:p>
    <w:p w14:paraId="1820607A" w14:textId="77777777" w:rsidR="00EE0E24" w:rsidRPr="00187F2B" w:rsidRDefault="00EE0E24" w:rsidP="00EE0E24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87F2B">
        <w:rPr>
          <w:rFonts w:ascii="Garamond" w:hAnsi="Garamond" w:cs="Arial"/>
          <w:lang w:val="cs-CZ"/>
        </w:rPr>
        <w:tab/>
      </w:r>
      <w:bookmarkStart w:id="4" w:name="_GoBack"/>
      <w:bookmarkEnd w:id="4"/>
      <w:sdt>
        <w:sdtPr>
          <w:rPr>
            <w:rFonts w:ascii="Garamond" w:hAnsi="Garamond" w:cs="Arial"/>
            <w:lang w:val="cs-CZ"/>
          </w:rPr>
          <w:id w:val="2101058808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913043574"/>
          <w:showingPlcHdr/>
          <w:picture/>
        </w:sdtPr>
        <w:sdtEndPr/>
        <w:sdtContent/>
      </w:sdt>
    </w:p>
    <w:p w14:paraId="2D21ED55" w14:textId="77777777" w:rsidR="00EE0E24" w:rsidRPr="00187F2B" w:rsidRDefault="00EE0E24" w:rsidP="00EE0E2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87F2B">
        <w:rPr>
          <w:rStyle w:val="Smlouva"/>
        </w:rPr>
        <w:tab/>
      </w:r>
      <w:r w:rsidRPr="00187F2B">
        <w:rPr>
          <w:rFonts w:ascii="Garamond" w:hAnsi="Garamond" w:cs="Arial"/>
          <w:lang w:val="cs-CZ"/>
        </w:rPr>
        <w:t>………………………………</w:t>
      </w:r>
      <w:r w:rsidRPr="00187F2B">
        <w:rPr>
          <w:rFonts w:ascii="Garamond" w:hAnsi="Garamond" w:cs="Arial"/>
          <w:lang w:val="cs-CZ"/>
        </w:rPr>
        <w:tab/>
        <w:t>………………………………</w:t>
      </w:r>
    </w:p>
    <w:p w14:paraId="099A9486" w14:textId="77777777" w:rsidR="00EE0E24" w:rsidRPr="00187F2B" w:rsidRDefault="00EE0E24" w:rsidP="00EE0E2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87F2B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359244745"/>
          <w:placeholder>
            <w:docPart w:val="9DA2AF93CC8C46318BE79AA339CC4722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Pr="00187F2B">
            <w:rPr>
              <w:rStyle w:val="Smlouva11-T"/>
              <w:lang w:val="cs-CZ"/>
            </w:rPr>
            <w:t>Ing. Miroslav Basel</w:t>
          </w:r>
        </w:sdtContent>
      </w:sdt>
      <w:r w:rsidRPr="00187F2B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350922832"/>
          <w:placeholder>
            <w:docPart w:val="75C90E288C6E474AA7D7FB8B76726144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>
            <w:rPr>
              <w:rStyle w:val="Smlouva11-T"/>
              <w:lang w:val="cs-CZ"/>
            </w:rPr>
            <w:t>Ing. Ladislav Šedivý</w:t>
          </w:r>
        </w:sdtContent>
      </w:sdt>
    </w:p>
    <w:p w14:paraId="0A408677" w14:textId="77777777" w:rsidR="00EE0E24" w:rsidRPr="00187F2B" w:rsidRDefault="00EE0E24" w:rsidP="00EE0E2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87F2B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sz w:val="22"/>
            <w:szCs w:val="22"/>
            <w:lang w:val="cs-CZ"/>
          </w:rPr>
          <w:id w:val="1830711795"/>
          <w:placeholder>
            <w:docPart w:val="D159C92E6E95480B8C1FA28A93646485"/>
          </w:placeholder>
        </w:sdtPr>
        <w:sdtEndPr>
          <w:rPr>
            <w:rStyle w:val="Standardnpsmoodstavce"/>
            <w:rFonts w:ascii="Calibri" w:hAnsi="Calibri" w:cs="Arial"/>
            <w:sz w:val="24"/>
            <w:szCs w:val="24"/>
          </w:rPr>
        </w:sdtEndPr>
        <w:sdtContent>
          <w:r w:rsidRPr="0039277F">
            <w:rPr>
              <w:rStyle w:val="Smlouvamalnetun"/>
              <w:szCs w:val="20"/>
              <w:lang w:val="cs-CZ"/>
            </w:rPr>
            <w:t>ředitel Odboru zakázek</w:t>
          </w:r>
        </w:sdtContent>
      </w:sdt>
      <w:r w:rsidRPr="00187F2B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-530178982"/>
          <w:placeholder>
            <w:docPart w:val="00F0C99A474A44B79EA0D42C95863D91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>
            <w:rPr>
              <w:rStyle w:val="Smlouvamalnetun"/>
              <w:lang w:val="cs-CZ"/>
            </w:rPr>
            <w:t>předseda představenstva</w:t>
          </w:r>
        </w:sdtContent>
      </w:sdt>
    </w:p>
    <w:p w14:paraId="7132BF9A" w14:textId="77777777" w:rsidR="0039277F" w:rsidRPr="0039277F" w:rsidRDefault="0039277F" w:rsidP="0039277F">
      <w:pPr>
        <w:rPr>
          <w:rFonts w:ascii="Garamond" w:hAnsi="Garamond" w:cs="Tahoma"/>
          <w:iCs/>
          <w:lang w:val="cs-CZ"/>
        </w:rPr>
      </w:pPr>
    </w:p>
    <w:p w14:paraId="42ED6983" w14:textId="77777777" w:rsidR="0039277F" w:rsidRPr="0039277F" w:rsidRDefault="0039277F" w:rsidP="0039277F">
      <w:pPr>
        <w:rPr>
          <w:rFonts w:ascii="Garamond" w:hAnsi="Garamond" w:cs="Tahoma"/>
          <w:iCs/>
          <w:lang w:val="cs-CZ"/>
        </w:rPr>
      </w:pPr>
    </w:p>
    <w:p w14:paraId="5D5C3407" w14:textId="77777777" w:rsidR="0039277F" w:rsidRPr="0039277F" w:rsidRDefault="0039277F" w:rsidP="0039277F">
      <w:pPr>
        <w:tabs>
          <w:tab w:val="center" w:pos="1620"/>
          <w:tab w:val="center" w:pos="6120"/>
        </w:tabs>
        <w:jc w:val="both"/>
        <w:rPr>
          <w:rFonts w:ascii="Garamond" w:hAnsi="Garamond" w:cs="Tahoma"/>
          <w:iCs/>
          <w:lang w:val="cs-CZ"/>
        </w:rPr>
      </w:pPr>
    </w:p>
    <w:p w14:paraId="3544DD44" w14:textId="77777777" w:rsidR="0039277F" w:rsidRPr="0039277F" w:rsidRDefault="0039277F" w:rsidP="0039277F">
      <w:pPr>
        <w:pStyle w:val="Zkladntext31"/>
        <w:rPr>
          <w:rFonts w:ascii="Garamond" w:hAnsi="Garamond" w:cs="Tahoma"/>
          <w:iCs/>
          <w:sz w:val="24"/>
          <w:szCs w:val="24"/>
        </w:rPr>
      </w:pPr>
    </w:p>
    <w:p w14:paraId="67F12627" w14:textId="77777777" w:rsidR="0039277F" w:rsidRPr="0039277F" w:rsidRDefault="0039277F" w:rsidP="0039277F">
      <w:pPr>
        <w:rPr>
          <w:rFonts w:ascii="Garamond" w:hAnsi="Garamond" w:cs="Tahoma"/>
          <w:iCs/>
          <w:lang w:val="cs-CZ"/>
        </w:rPr>
      </w:pPr>
    </w:p>
    <w:p w14:paraId="295192E4" w14:textId="77777777" w:rsidR="0039277F" w:rsidRPr="0039277F" w:rsidRDefault="0039277F" w:rsidP="0039277F">
      <w:pPr>
        <w:rPr>
          <w:rFonts w:ascii="Garamond" w:hAnsi="Garamond" w:cs="Tahoma"/>
          <w:iCs/>
          <w:lang w:val="cs-CZ"/>
        </w:rPr>
      </w:pPr>
    </w:p>
    <w:p w14:paraId="397CFDCF" w14:textId="77777777" w:rsidR="0039277F" w:rsidRPr="00525EAA" w:rsidRDefault="0039277F" w:rsidP="0039277F">
      <w:pPr>
        <w:rPr>
          <w:rFonts w:ascii="Garamond" w:hAnsi="Garamond" w:cs="Tahoma"/>
          <w:iCs/>
        </w:rPr>
      </w:pPr>
    </w:p>
    <w:p w14:paraId="0B21C4E5" w14:textId="77777777" w:rsidR="0039277F" w:rsidRDefault="0039277F" w:rsidP="0039277F"/>
    <w:p w14:paraId="775977C2" w14:textId="77777777" w:rsidR="0039277F" w:rsidRDefault="0039277F" w:rsidP="0039277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39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B5D3E"/>
    <w:multiLevelType w:val="hybridMultilevel"/>
    <w:tmpl w:val="641616A0"/>
    <w:lvl w:ilvl="0" w:tplc="5C08F0B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10B074">
      <w:start w:val="1"/>
      <w:numFmt w:val="decimalZero"/>
      <w:lvlText w:val="%3."/>
      <w:lvlJc w:val="left"/>
      <w:pPr>
        <w:ind w:left="2355" w:hanging="375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F18E3"/>
    <w:multiLevelType w:val="hybridMultilevel"/>
    <w:tmpl w:val="D638E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50E56"/>
    <w:multiLevelType w:val="hybridMultilevel"/>
    <w:tmpl w:val="ACA49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445"/>
    <w:multiLevelType w:val="hybridMultilevel"/>
    <w:tmpl w:val="383CC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07"/>
    <w:rsid w:val="00000799"/>
    <w:rsid w:val="00166BA6"/>
    <w:rsid w:val="0021156E"/>
    <w:rsid w:val="00282C70"/>
    <w:rsid w:val="00315ECC"/>
    <w:rsid w:val="0039277F"/>
    <w:rsid w:val="003B7447"/>
    <w:rsid w:val="00413F7E"/>
    <w:rsid w:val="00674456"/>
    <w:rsid w:val="00767439"/>
    <w:rsid w:val="007B4914"/>
    <w:rsid w:val="008E6871"/>
    <w:rsid w:val="00925487"/>
    <w:rsid w:val="009D5988"/>
    <w:rsid w:val="00A90AF5"/>
    <w:rsid w:val="00D46841"/>
    <w:rsid w:val="00D53D07"/>
    <w:rsid w:val="00D70FD2"/>
    <w:rsid w:val="00E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771A"/>
  <w15:chartTrackingRefBased/>
  <w15:docId w15:val="{719BCD99-9F7E-4E9F-8B50-E9EC227E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0AF5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A90AF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A90AF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Zkladntext">
    <w:name w:val="Základní text_"/>
    <w:basedOn w:val="Standardnpsmoodstavce"/>
    <w:link w:val="Zkladntext3"/>
    <w:uiPriority w:val="99"/>
    <w:locked/>
    <w:rsid w:val="00A90AF5"/>
    <w:rPr>
      <w:rFonts w:eastAsia="Times New Roman" w:cs="Arial"/>
      <w:shd w:val="clear" w:color="auto" w:fill="FFFFFF"/>
    </w:rPr>
  </w:style>
  <w:style w:type="paragraph" w:customStyle="1" w:styleId="Zkladntext3">
    <w:name w:val="Základní text3"/>
    <w:basedOn w:val="Normln"/>
    <w:link w:val="Zkladntext"/>
    <w:uiPriority w:val="99"/>
    <w:rsid w:val="00A90AF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Theme="minorHAnsi" w:eastAsia="Times New Roman" w:hAnsiTheme="minorHAnsi" w:cs="Arial"/>
      <w:sz w:val="22"/>
      <w:szCs w:val="22"/>
      <w:lang w:val="cs-CZ"/>
    </w:rPr>
  </w:style>
  <w:style w:type="character" w:customStyle="1" w:styleId="Smlouva">
    <w:name w:val="Smlouva"/>
    <w:basedOn w:val="Standardnpsmoodstavce"/>
    <w:uiPriority w:val="1"/>
    <w:qFormat/>
    <w:rsid w:val="00A90AF5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A90AF5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A90AF5"/>
    <w:rPr>
      <w:rFonts w:ascii="Garamond" w:hAnsi="Garamond"/>
      <w:b/>
      <w:sz w:val="28"/>
    </w:rPr>
  </w:style>
  <w:style w:type="character" w:styleId="Zstupntext">
    <w:name w:val="Placeholder Text"/>
    <w:basedOn w:val="Standardnpsmoodstavce"/>
    <w:uiPriority w:val="99"/>
    <w:semiHidden/>
    <w:rsid w:val="007B4914"/>
    <w:rPr>
      <w:color w:val="808080"/>
    </w:rPr>
  </w:style>
  <w:style w:type="paragraph" w:styleId="Odstavecseseznamem">
    <w:name w:val="List Paragraph"/>
    <w:basedOn w:val="Normln"/>
    <w:link w:val="OdstavecseseznamemChar"/>
    <w:uiPriority w:val="99"/>
    <w:qFormat/>
    <w:rsid w:val="00D4684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39277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Smlouvamal">
    <w:name w:val="Smlouva malé"/>
    <w:basedOn w:val="Standardnpsmoodstavce"/>
    <w:uiPriority w:val="1"/>
    <w:rsid w:val="0039277F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9277F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39277F"/>
    <w:rPr>
      <w:rFonts w:ascii="Garamond" w:hAnsi="Garamond"/>
      <w:b/>
      <w:sz w:val="22"/>
    </w:rPr>
  </w:style>
  <w:style w:type="paragraph" w:styleId="Zkladntextodsazen">
    <w:name w:val="Body Text Indent"/>
    <w:basedOn w:val="Normln"/>
    <w:link w:val="ZkladntextodsazenChar"/>
    <w:semiHidden/>
    <w:rsid w:val="0039277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lang w:val="cs-CZ"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277F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Zkladntext31">
    <w:name w:val="Základní text 31"/>
    <w:basedOn w:val="Normln"/>
    <w:rsid w:val="0039277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39"/>
    <w:rPr>
      <w:rFonts w:ascii="Segoe UI" w:eastAsia="Calibr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7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4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439"/>
    <w:rPr>
      <w:rFonts w:ascii="Calibri" w:eastAsia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4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439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9A835019FA4D8CB2AD71D8B1539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8CD94-6234-40FE-9534-DC033B7993FA}"/>
      </w:docPartPr>
      <w:docPartBody>
        <w:p w:rsidR="001408D2" w:rsidRDefault="00931DE5" w:rsidP="00931DE5">
          <w:pPr>
            <w:pStyle w:val="229A835019FA4D8CB2AD71D8B1539BC9"/>
          </w:pPr>
          <w:r w:rsidRPr="00EC2ABE">
            <w:rPr>
              <w:rStyle w:val="Smlouva"/>
            </w:rPr>
            <w:t>číslo smlouvy doplní objednatel před podpisem smlouvy</w:t>
          </w:r>
        </w:p>
      </w:docPartBody>
    </w:docPart>
    <w:docPart>
      <w:docPartPr>
        <w:name w:val="F322990B3C174867AE22B33453B11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D3088-97DE-499A-81A4-0D1AA1E319F1}"/>
      </w:docPartPr>
      <w:docPartBody>
        <w:p w:rsidR="001408D2" w:rsidRDefault="00931DE5" w:rsidP="00931DE5">
          <w:pPr>
            <w:pStyle w:val="F322990B3C174867AE22B33453B117C5"/>
          </w:pPr>
          <w:r w:rsidRPr="003F42F8">
            <w:rPr>
              <w:rStyle w:val="Zstupntext"/>
              <w:color w:val="FF0000"/>
            </w:rPr>
            <w:t>zadejte číslo smlouvy</w:t>
          </w:r>
        </w:p>
      </w:docPartBody>
    </w:docPart>
    <w:docPart>
      <w:docPartPr>
        <w:name w:val="5D21CF63B461420EBCA37C0056DB4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236EF-8336-4794-A5D5-DC621C326710}"/>
      </w:docPartPr>
      <w:docPartBody>
        <w:p w:rsidR="001408D2" w:rsidRDefault="00931DE5" w:rsidP="00931DE5">
          <w:pPr>
            <w:pStyle w:val="5D21CF63B461420EBCA37C0056DB405E"/>
          </w:pPr>
          <w:r w:rsidRPr="00F21749">
            <w:rPr>
              <w:rStyle w:val="Zstupntext"/>
              <w:color w:val="FF0000"/>
            </w:rPr>
            <w:t>vedoucí zaměstnanec Správy v souladu s Podpisovým řádem Správy, v platném znění</w:t>
          </w:r>
        </w:p>
      </w:docPartBody>
    </w:docPart>
    <w:docPart>
      <w:docPartPr>
        <w:name w:val="55670C833C9342F08DE1515047011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F4053-EE72-4B60-958F-27AB5C397921}"/>
      </w:docPartPr>
      <w:docPartBody>
        <w:p w:rsidR="001408D2" w:rsidRDefault="00931DE5" w:rsidP="00931DE5">
          <w:pPr>
            <w:pStyle w:val="55670C833C9342F08DE151504701117B"/>
          </w:pPr>
          <w:r w:rsidRPr="003F42F8">
            <w:rPr>
              <w:rStyle w:val="Zstupntext"/>
              <w:color w:val="FF0000"/>
            </w:rPr>
            <w:t>vedoucí zaměstnanec Správy</w:t>
          </w:r>
          <w:r>
            <w:rPr>
              <w:rStyle w:val="Zstupntext"/>
              <w:color w:val="FF0000"/>
            </w:rPr>
            <w:t xml:space="preserve"> v </w:t>
          </w:r>
          <w:r w:rsidRPr="003F42F8">
            <w:rPr>
              <w:rStyle w:val="Zstupntext"/>
              <w:color w:val="FF0000"/>
            </w:rPr>
            <w:t>souladu</w:t>
          </w:r>
          <w:r>
            <w:rPr>
              <w:rStyle w:val="Zstupntext"/>
              <w:color w:val="FF0000"/>
            </w:rPr>
            <w:t xml:space="preserve"> s </w:t>
          </w:r>
          <w:r w:rsidRPr="003F42F8">
            <w:rPr>
              <w:rStyle w:val="Zstupntext"/>
              <w:color w:val="FF0000"/>
            </w:rPr>
            <w:t>Podpisovým řádem Správy,</w:t>
          </w:r>
          <w:r>
            <w:rPr>
              <w:rStyle w:val="Zstupntext"/>
              <w:color w:val="FF0000"/>
            </w:rPr>
            <w:t xml:space="preserve"> v </w:t>
          </w:r>
          <w:r w:rsidRPr="003F42F8">
            <w:rPr>
              <w:rStyle w:val="Zstupntext"/>
              <w:color w:val="FF0000"/>
            </w:rPr>
            <w:t>platném znění</w:t>
          </w:r>
        </w:p>
      </w:docPartBody>
    </w:docPart>
    <w:docPart>
      <w:docPartPr>
        <w:name w:val="C291CD07E9CB46B091B94A31E0F96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C8717-96C1-410B-88E3-0150F6565310}"/>
      </w:docPartPr>
      <w:docPartBody>
        <w:p w:rsidR="001408D2" w:rsidRDefault="00931DE5" w:rsidP="00931DE5">
          <w:pPr>
            <w:pStyle w:val="C291CD07E9CB46B091B94A31E0F9653A"/>
          </w:pPr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9D02559B80F24869B5B29FC8B1258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290DD-B8A3-4E7F-ADCC-E699C1CA7339}"/>
      </w:docPartPr>
      <w:docPartBody>
        <w:p w:rsidR="001408D2" w:rsidRDefault="00931DE5" w:rsidP="00931DE5">
          <w:pPr>
            <w:pStyle w:val="9D02559B80F24869B5B29FC8B12582CE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7EC906357592413C969DDD5563FC4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F6E29-060C-42FD-9E52-2BEBA648C92B}"/>
      </w:docPartPr>
      <w:docPartBody>
        <w:p w:rsidR="001408D2" w:rsidRDefault="00931DE5" w:rsidP="00931DE5">
          <w:pPr>
            <w:pStyle w:val="7EC906357592413C969DDD5563FC4EA2"/>
          </w:pPr>
          <w:r w:rsidRPr="00F21749">
            <w:rPr>
              <w:rStyle w:val="Zstupntext"/>
              <w:rFonts w:eastAsiaTheme="minorHAnsi"/>
              <w:color w:val="FF0000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A6424AD6CFB0493F970A3864B709C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EF15B-FD86-4E55-A4BA-DF0DA972E649}"/>
      </w:docPartPr>
      <w:docPartBody>
        <w:p w:rsidR="001408D2" w:rsidRDefault="00931DE5" w:rsidP="00931DE5">
          <w:pPr>
            <w:pStyle w:val="A6424AD6CFB0493F970A3864B709CA3D"/>
          </w:pPr>
          <w:r w:rsidRPr="00F21749">
            <w:rPr>
              <w:rStyle w:val="Zstupntext"/>
            </w:rPr>
            <w:t>ředitel IZ</w:t>
          </w:r>
        </w:p>
      </w:docPartBody>
    </w:docPart>
    <w:docPart>
      <w:docPartPr>
        <w:name w:val="77CBF001148F4DAD846457021BD3D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04C6-6B81-430B-8EB7-AF9E39F9975D}"/>
      </w:docPartPr>
      <w:docPartBody>
        <w:p w:rsidR="001408D2" w:rsidRDefault="00931DE5" w:rsidP="00931DE5">
          <w:pPr>
            <w:pStyle w:val="77CBF001148F4DAD846457021BD3DFD6"/>
          </w:pPr>
          <w:r w:rsidRPr="00F21749">
            <w:rPr>
              <w:rStyle w:val="Zstupntext"/>
              <w:color w:val="FF0000"/>
            </w:rPr>
            <w:t>zadejte telefon</w:t>
          </w:r>
        </w:p>
      </w:docPartBody>
    </w:docPart>
    <w:docPart>
      <w:docPartPr>
        <w:name w:val="21EA9DC9CA7B49C2A4EB4D2E211173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F3CB9-02B8-45D4-B31A-BF0A888A598A}"/>
      </w:docPartPr>
      <w:docPartBody>
        <w:p w:rsidR="001408D2" w:rsidRDefault="00931DE5" w:rsidP="00931DE5">
          <w:pPr>
            <w:pStyle w:val="21EA9DC9CA7B49C2A4EB4D2E211173AB"/>
          </w:pPr>
          <w:r w:rsidRPr="003F42F8">
            <w:rPr>
              <w:rStyle w:val="Zstupntext"/>
              <w:color w:val="FF0000"/>
            </w:rPr>
            <w:t>zadejte telefon</w:t>
          </w:r>
        </w:p>
      </w:docPartBody>
    </w:docPart>
    <w:docPart>
      <w:docPartPr>
        <w:name w:val="6899B4124BF1415CA91F5009C8764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84C62-E571-4C1B-9873-C93A56AE3533}"/>
      </w:docPartPr>
      <w:docPartBody>
        <w:p w:rsidR="001408D2" w:rsidRDefault="00931DE5" w:rsidP="00931DE5">
          <w:pPr>
            <w:pStyle w:val="6899B4124BF1415CA91F5009C8764160"/>
          </w:pPr>
          <w:r w:rsidRPr="00F21749">
            <w:rPr>
              <w:rStyle w:val="Zstupntext"/>
              <w:color w:val="FF0000"/>
            </w:rPr>
            <w:t>Vyberte zda PO či FO</w:t>
          </w:r>
        </w:p>
      </w:docPartBody>
    </w:docPart>
    <w:docPart>
      <w:docPartPr>
        <w:name w:val="9015D23D00774621AC8B2F6F43D64F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5871-8E6C-4857-BC90-0FCAF1BC3F05}"/>
      </w:docPartPr>
      <w:docPartBody>
        <w:p w:rsidR="001408D2" w:rsidRDefault="00931DE5" w:rsidP="00931DE5">
          <w:pPr>
            <w:pStyle w:val="9015D23D00774621AC8B2F6F43D64FBB"/>
          </w:pPr>
          <w:r w:rsidRPr="00F21749">
            <w:rPr>
              <w:rStyle w:val="Zstupntext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67A4B4D05BE744F4A266A5AC093FB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2796-FADE-4F19-9602-269E16E8DFAA}"/>
      </w:docPartPr>
      <w:docPartBody>
        <w:p w:rsidR="001408D2" w:rsidRDefault="00931DE5" w:rsidP="00931DE5">
          <w:pPr>
            <w:pStyle w:val="67A4B4D05BE744F4A266A5AC093FBB3E"/>
          </w:pPr>
          <w:r w:rsidRPr="00F21749">
            <w:rPr>
              <w:rStyle w:val="Zstupntext"/>
              <w:color w:val="FF0000"/>
            </w:rPr>
            <w:t>Vyberte zda PO či FO</w:t>
          </w:r>
        </w:p>
      </w:docPartBody>
    </w:docPart>
    <w:docPart>
      <w:docPartPr>
        <w:name w:val="7C32F82EC278439BB7731AA529BE0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FF1C2-3333-4F39-A35A-0E4CE5318A22}"/>
      </w:docPartPr>
      <w:docPartBody>
        <w:p w:rsidR="001408D2" w:rsidRDefault="00931DE5" w:rsidP="00931DE5">
          <w:pPr>
            <w:pStyle w:val="7C32F82EC278439BB7731AA529BE0839"/>
          </w:pPr>
          <w:r w:rsidRPr="00F21749">
            <w:rPr>
              <w:rStyle w:val="Zstupntext"/>
              <w:color w:val="FF0000"/>
            </w:rPr>
            <w:t>Vyberte zda PO či FO</w:t>
          </w:r>
        </w:p>
      </w:docPartBody>
    </w:docPart>
    <w:docPart>
      <w:docPartPr>
        <w:name w:val="2110DD60405D40C0BDF4844382CE1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756CD-5798-4B84-BC35-A78FE26D5CB8}"/>
      </w:docPartPr>
      <w:docPartBody>
        <w:p w:rsidR="001408D2" w:rsidRDefault="00931DE5" w:rsidP="00931DE5">
          <w:pPr>
            <w:pStyle w:val="2110DD60405D40C0BDF4844382CE10C2"/>
          </w:pPr>
          <w:r w:rsidRPr="00F21749">
            <w:rPr>
              <w:rStyle w:val="Zstupntext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4C72E4A0DB504D588C15256D27E46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310E8-ACCE-4EEA-9C93-8919932A85B0}"/>
      </w:docPartPr>
      <w:docPartBody>
        <w:p w:rsidR="001408D2" w:rsidRDefault="00931DE5" w:rsidP="00931DE5">
          <w:pPr>
            <w:pStyle w:val="4C72E4A0DB504D588C15256D27E46F70"/>
          </w:pPr>
          <w:r w:rsidRPr="00F21749">
            <w:rPr>
              <w:rStyle w:val="Zstupntext"/>
              <w:color w:val="FF0000"/>
            </w:rPr>
            <w:t>Vyberte zda PO či FO</w:t>
          </w:r>
        </w:p>
      </w:docPartBody>
    </w:docPart>
    <w:docPart>
      <w:docPartPr>
        <w:name w:val="C89F58E1D2364B688DA86D6AFB6C5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B557A-C9B5-4DBC-BAC3-4A5AC92FC0B2}"/>
      </w:docPartPr>
      <w:docPartBody>
        <w:p w:rsidR="001408D2" w:rsidRDefault="00931DE5" w:rsidP="00931DE5">
          <w:pPr>
            <w:pStyle w:val="C89F58E1D2364B688DA86D6AFB6C5C53"/>
          </w:pPr>
          <w:r w:rsidRPr="00F21749">
            <w:rPr>
              <w:rStyle w:val="Zstupntext"/>
              <w:color w:val="FF0000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A4567B3B2EF34433BA984D2440F91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083A3-0C6A-4B7F-97E9-D2D3CDAD2D3B}"/>
      </w:docPartPr>
      <w:docPartBody>
        <w:p w:rsidR="001408D2" w:rsidRDefault="00931DE5" w:rsidP="00931DE5">
          <w:pPr>
            <w:pStyle w:val="A4567B3B2EF34433BA984D2440F914CB"/>
          </w:pPr>
          <w:r w:rsidRPr="00F21749">
            <w:rPr>
              <w:rStyle w:val="Zstupntext"/>
              <w:color w:val="FF0000"/>
            </w:rPr>
            <w:t>IČO – 8 znaků</w:t>
          </w:r>
        </w:p>
      </w:docPartBody>
    </w:docPart>
    <w:docPart>
      <w:docPartPr>
        <w:name w:val="695DF977E2C94ADDBBABB3BF7AC13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0F62D-EFBE-4208-840C-7C2A7868FE05}"/>
      </w:docPartPr>
      <w:docPartBody>
        <w:p w:rsidR="001408D2" w:rsidRDefault="00931DE5" w:rsidP="00931DE5">
          <w:pPr>
            <w:pStyle w:val="695DF977E2C94ADDBBABB3BF7AC13EA1"/>
          </w:pPr>
          <w:r w:rsidRPr="00F21749">
            <w:rPr>
              <w:rStyle w:val="Zstupntext"/>
              <w:color w:val="FF0000"/>
            </w:rPr>
            <w:t>DIČ – neplátce DPH stisknout jedenkrát mezerník</w:t>
          </w:r>
        </w:p>
      </w:docPartBody>
    </w:docPart>
    <w:docPart>
      <w:docPartPr>
        <w:name w:val="7478370ACE9D4B208F94E2659B606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EBD4C-F9CB-4A8E-85C6-2DB559FD514C}"/>
      </w:docPartPr>
      <w:docPartBody>
        <w:p w:rsidR="001408D2" w:rsidRDefault="00931DE5" w:rsidP="00931DE5">
          <w:pPr>
            <w:pStyle w:val="7478370ACE9D4B208F94E2659B606B22"/>
          </w:pPr>
          <w:r w:rsidRPr="00F21749">
            <w:rPr>
              <w:rStyle w:val="Zstupntext"/>
              <w:color w:val="FF0000"/>
            </w:rPr>
            <w:t>bankovní ústav</w:t>
          </w:r>
        </w:p>
      </w:docPartBody>
    </w:docPart>
    <w:docPart>
      <w:docPartPr>
        <w:name w:val="DE1461A5551E4ED8AECE23B3AC5AB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68CD4-01E8-40F7-8205-BEA00CC3ACCD}"/>
      </w:docPartPr>
      <w:docPartBody>
        <w:p w:rsidR="001408D2" w:rsidRDefault="00931DE5" w:rsidP="00931DE5">
          <w:pPr>
            <w:pStyle w:val="DE1461A5551E4ED8AECE23B3AC5ABF27"/>
          </w:pPr>
          <w:r w:rsidRPr="00F21749">
            <w:rPr>
              <w:rStyle w:val="Zstupntext"/>
              <w:color w:val="FF0000"/>
            </w:rPr>
            <w:t>zadejte číslo svého účtu</w:t>
          </w:r>
        </w:p>
      </w:docPartBody>
    </w:docPart>
    <w:docPart>
      <w:docPartPr>
        <w:name w:val="981EC814F9784AB08A9B8CADE2E62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D06AC-5FDF-46FB-9BF8-20A3EE68D0F7}"/>
      </w:docPartPr>
      <w:docPartBody>
        <w:p w:rsidR="001408D2" w:rsidRDefault="00931DE5" w:rsidP="00931DE5">
          <w:pPr>
            <w:pStyle w:val="981EC814F9784AB08A9B8CADE2E622F9"/>
          </w:pPr>
          <w:r w:rsidRPr="00F21749">
            <w:rPr>
              <w:rStyle w:val="Zstupntext"/>
              <w:color w:val="FF0000"/>
            </w:rPr>
            <w:t>zadejte kontaktní osobu</w:t>
          </w:r>
        </w:p>
      </w:docPartBody>
    </w:docPart>
    <w:docPart>
      <w:docPartPr>
        <w:name w:val="EADA90614C76472D9DDC23ADA56F2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81BE7-D96B-4DCC-B475-600F523590DC}"/>
      </w:docPartPr>
      <w:docPartBody>
        <w:p w:rsidR="001408D2" w:rsidRDefault="00931DE5" w:rsidP="00931DE5">
          <w:pPr>
            <w:pStyle w:val="EADA90614C76472D9DDC23ADA56F2B11"/>
          </w:pPr>
          <w:r w:rsidRPr="00F21749">
            <w:rPr>
              <w:rStyle w:val="Zstupntext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1D4E3FC4184347AD849FCEA7A49A5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43B11-60AF-47B0-8BCC-22000F81E6B7}"/>
      </w:docPartPr>
      <w:docPartBody>
        <w:p w:rsidR="001408D2" w:rsidRDefault="00931DE5" w:rsidP="00931DE5">
          <w:pPr>
            <w:pStyle w:val="1D4E3FC4184347AD849FCEA7A49A5D52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54F2D23373FB4C869E35BB29BA33A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E5C2C-A8ED-4999-9C4F-4EE7E24D36B1}"/>
      </w:docPartPr>
      <w:docPartBody>
        <w:p w:rsidR="001408D2" w:rsidRDefault="00931DE5" w:rsidP="00931DE5">
          <w:pPr>
            <w:pStyle w:val="54F2D23373FB4C869E35BB29BA33A98D"/>
          </w:pPr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73E7FDC84BA04C59A08AAC5A9655D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C3AD2-D270-461D-ABE8-AE6D0E589B32}"/>
      </w:docPartPr>
      <w:docPartBody>
        <w:p w:rsidR="001408D2" w:rsidRDefault="00931DE5" w:rsidP="00931DE5">
          <w:pPr>
            <w:pStyle w:val="73E7FDC84BA04C59A08AAC5A9655D927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884647CBA74E8684D6E3074E3DC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61085-6D59-4A47-A954-BB6D556D7079}"/>
      </w:docPartPr>
      <w:docPartBody>
        <w:p w:rsidR="001408D2" w:rsidRDefault="00931DE5" w:rsidP="00931DE5">
          <w:pPr>
            <w:pStyle w:val="3A884647CBA74E8684D6E3074E3DC833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58A02E4E169E4AFE8BA4F2D4DD3F0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647C1-8744-4EB0-9574-BA23103A376A}"/>
      </w:docPartPr>
      <w:docPartBody>
        <w:p w:rsidR="001408D2" w:rsidRDefault="00931DE5" w:rsidP="00931DE5">
          <w:pPr>
            <w:pStyle w:val="58A02E4E169E4AFE8BA4F2D4DD3F0FD0"/>
          </w:pPr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CF0951780166451A83A63D7499FB3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AE199-0606-455C-B7E7-F65E0313FD76}"/>
      </w:docPartPr>
      <w:docPartBody>
        <w:p w:rsidR="001408D2" w:rsidRDefault="00931DE5" w:rsidP="00931DE5">
          <w:pPr>
            <w:pStyle w:val="CF0951780166451A83A63D7499FB3728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22FDD36C77B407D93221D6C42F3B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7EFFF-C4D8-43FE-B625-E5D4402093CE}"/>
      </w:docPartPr>
      <w:docPartBody>
        <w:p w:rsidR="001408D2" w:rsidRDefault="00931DE5" w:rsidP="00931DE5">
          <w:pPr>
            <w:pStyle w:val="D22FDD36C77B407D93221D6C42F3B0C3"/>
          </w:pPr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B5F847189AE48D8B611744A49C00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F8AF9-F3B3-4C3E-BE23-2450273F34A0}"/>
      </w:docPartPr>
      <w:docPartBody>
        <w:p w:rsidR="001408D2" w:rsidRDefault="00931DE5" w:rsidP="00931DE5">
          <w:pPr>
            <w:pStyle w:val="EB5F847189AE48D8B611744A49C00B21"/>
          </w:pPr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650659C4B4CC4C1AAA65089B3ADD5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44C0D-233F-40A6-B401-C2410A28BE09}"/>
      </w:docPartPr>
      <w:docPartBody>
        <w:p w:rsidR="001408D2" w:rsidRDefault="00931DE5" w:rsidP="00931DE5">
          <w:pPr>
            <w:pStyle w:val="650659C4B4CC4C1AAA65089B3ADD5571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2EEF4A3D90954C6AA3EA4849A26EC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A0175-D519-414C-A335-6437E0F3424A}"/>
      </w:docPartPr>
      <w:docPartBody>
        <w:p w:rsidR="001408D2" w:rsidRDefault="00931DE5" w:rsidP="00931DE5">
          <w:pPr>
            <w:pStyle w:val="2EEF4A3D90954C6AA3EA4849A26EC842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FEA1621ED4624EE5AC912314A8EF5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2AD98-E590-47FF-9CB0-7A92315B79DC}"/>
      </w:docPartPr>
      <w:docPartBody>
        <w:p w:rsidR="001408D2" w:rsidRDefault="00931DE5" w:rsidP="00931DE5">
          <w:pPr>
            <w:pStyle w:val="FEA1621ED4624EE5AC912314A8EF50EB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4F890A5624D64E6CB1C4B35726439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7A3FE-BD16-4382-ADF1-7DC0682459F5}"/>
      </w:docPartPr>
      <w:docPartBody>
        <w:p w:rsidR="001408D2" w:rsidRDefault="00931DE5" w:rsidP="00931DE5">
          <w:pPr>
            <w:pStyle w:val="4F890A5624D64E6CB1C4B35726439F2B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F535E730FC5B4B54ACBE709D6F950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87A19-2029-43C0-A091-FACFB478802E}"/>
      </w:docPartPr>
      <w:docPartBody>
        <w:p w:rsidR="00691570" w:rsidRDefault="00A71791" w:rsidP="00A71791">
          <w:pPr>
            <w:pStyle w:val="F535E730FC5B4B54ACBE709D6F950077"/>
          </w:pPr>
          <w:r w:rsidRPr="00F21749">
            <w:rPr>
              <w:rStyle w:val="Zstupntext"/>
              <w:color w:val="FF0000"/>
            </w:rPr>
            <w:t>vedoucí zaměstnanec Správy v souladu s Podpisovým řádem Správy, v platném znění</w:t>
          </w:r>
        </w:p>
      </w:docPartBody>
    </w:docPart>
    <w:docPart>
      <w:docPartPr>
        <w:name w:val="1993A3E656504D989C77BB511566B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5890A-B3F2-4C1D-AA26-618C5A17B76E}"/>
      </w:docPartPr>
      <w:docPartBody>
        <w:p w:rsidR="00691570" w:rsidRDefault="00A71791" w:rsidP="00A71791">
          <w:pPr>
            <w:pStyle w:val="1993A3E656504D989C77BB511566B73B"/>
          </w:pPr>
          <w:r w:rsidRPr="003F42F8">
            <w:rPr>
              <w:rStyle w:val="Zstupntext"/>
              <w:color w:val="FF0000"/>
            </w:rPr>
            <w:t>vedoucí zaměstnanec Správy</w:t>
          </w:r>
          <w:r>
            <w:rPr>
              <w:rStyle w:val="Zstupntext"/>
              <w:color w:val="FF0000"/>
            </w:rPr>
            <w:t xml:space="preserve"> v </w:t>
          </w:r>
          <w:r w:rsidRPr="003F42F8">
            <w:rPr>
              <w:rStyle w:val="Zstupntext"/>
              <w:color w:val="FF0000"/>
            </w:rPr>
            <w:t>souladu</w:t>
          </w:r>
          <w:r>
            <w:rPr>
              <w:rStyle w:val="Zstupntext"/>
              <w:color w:val="FF0000"/>
            </w:rPr>
            <w:t xml:space="preserve"> s </w:t>
          </w:r>
          <w:r w:rsidRPr="003F42F8">
            <w:rPr>
              <w:rStyle w:val="Zstupntext"/>
              <w:color w:val="FF0000"/>
            </w:rPr>
            <w:t>Podpisovým řádem Správy,</w:t>
          </w:r>
          <w:r>
            <w:rPr>
              <w:rStyle w:val="Zstupntext"/>
              <w:color w:val="FF0000"/>
            </w:rPr>
            <w:t xml:space="preserve"> v </w:t>
          </w:r>
          <w:r w:rsidRPr="003F42F8">
            <w:rPr>
              <w:rStyle w:val="Zstupntext"/>
              <w:color w:val="FF0000"/>
            </w:rPr>
            <w:t>platném znění</w:t>
          </w:r>
        </w:p>
      </w:docPartBody>
    </w:docPart>
    <w:docPart>
      <w:docPartPr>
        <w:name w:val="73A1674DEA62458CA3D4D5A707B7A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F8AD0-C9AF-4FB6-AE0C-71BEE34D3958}"/>
      </w:docPartPr>
      <w:docPartBody>
        <w:p w:rsidR="00691570" w:rsidRDefault="00A71791" w:rsidP="00A71791">
          <w:pPr>
            <w:pStyle w:val="73A1674DEA62458CA3D4D5A707B7ADB1"/>
          </w:pPr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F64426DB1E044CF3877516E440FF3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0D805-FEB1-460B-92B0-7860B3CE62B2}"/>
      </w:docPartPr>
      <w:docPartBody>
        <w:p w:rsidR="00691570" w:rsidRDefault="00A71791" w:rsidP="00A71791">
          <w:pPr>
            <w:pStyle w:val="F64426DB1E044CF3877516E440FF33A6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6C63E4AC77A547629DECF4BD859AE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668C8-E128-4B28-BFE3-E55E1FCD4ADE}"/>
      </w:docPartPr>
      <w:docPartBody>
        <w:p w:rsidR="00691570" w:rsidRDefault="00A71791" w:rsidP="00A71791">
          <w:pPr>
            <w:pStyle w:val="6C63E4AC77A547629DECF4BD859AECC9"/>
          </w:pPr>
          <w:r w:rsidRPr="00F21749">
            <w:rPr>
              <w:rStyle w:val="Zstupntext"/>
              <w:rFonts w:eastAsiaTheme="minorHAnsi"/>
              <w:color w:val="FF0000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964F1B4A67634BAA8D3F803896477F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841A1-478F-482F-BFA2-517ACC44786B}"/>
      </w:docPartPr>
      <w:docPartBody>
        <w:p w:rsidR="00691570" w:rsidRDefault="00A71791" w:rsidP="00A71791">
          <w:pPr>
            <w:pStyle w:val="964F1B4A67634BAA8D3F803896477F85"/>
          </w:pPr>
          <w:r w:rsidRPr="00F21749">
            <w:rPr>
              <w:rStyle w:val="Zstupntext"/>
            </w:rPr>
            <w:t>ředitel IZ</w:t>
          </w:r>
        </w:p>
      </w:docPartBody>
    </w:docPart>
    <w:docPart>
      <w:docPartPr>
        <w:name w:val="BDBF1EAC177848578B258BE5949C6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21388-50C5-43F9-9CAD-FF85AA1D3FA8}"/>
      </w:docPartPr>
      <w:docPartBody>
        <w:p w:rsidR="00691570" w:rsidRDefault="00A71791" w:rsidP="00A71791">
          <w:pPr>
            <w:pStyle w:val="BDBF1EAC177848578B258BE5949C6D2C"/>
          </w:pPr>
          <w:r w:rsidRPr="003F42F8">
            <w:rPr>
              <w:rStyle w:val="Zstupntext"/>
            </w:rPr>
            <w:t>ředitel IZ</w:t>
          </w:r>
        </w:p>
      </w:docPartBody>
    </w:docPart>
    <w:docPart>
      <w:docPartPr>
        <w:name w:val="93689392C58F4261BF9F67314AEF0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61778-3222-404B-9E57-59C94D31F513}"/>
      </w:docPartPr>
      <w:docPartBody>
        <w:p w:rsidR="00691570" w:rsidRDefault="00A71791" w:rsidP="00A71791">
          <w:pPr>
            <w:pStyle w:val="93689392C58F4261BF9F67314AEF032B"/>
          </w:pPr>
          <w:r w:rsidRPr="00F21749">
            <w:rPr>
              <w:rStyle w:val="Zstupntext"/>
              <w:color w:val="FF0000"/>
            </w:rPr>
            <w:t>zadejte telefon</w:t>
          </w:r>
        </w:p>
      </w:docPartBody>
    </w:docPart>
    <w:docPart>
      <w:docPartPr>
        <w:name w:val="C15B8EB970314C569C588852DF2B0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5534E-CF0B-4EAD-A33E-58787A084A8D}"/>
      </w:docPartPr>
      <w:docPartBody>
        <w:p w:rsidR="00691570" w:rsidRDefault="00A71791" w:rsidP="00A71791">
          <w:pPr>
            <w:pStyle w:val="C15B8EB970314C569C588852DF2B08E8"/>
          </w:pPr>
          <w:r w:rsidRPr="003F42F8">
            <w:rPr>
              <w:rStyle w:val="Zstupntext"/>
              <w:color w:val="FF0000"/>
            </w:rPr>
            <w:t>zadejte telefon</w:t>
          </w:r>
        </w:p>
      </w:docPartBody>
    </w:docPart>
    <w:docPart>
      <w:docPartPr>
        <w:name w:val="BFF509038B224B56AA131649E2B11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3800B-8112-43BC-A972-E172C3699193}"/>
      </w:docPartPr>
      <w:docPartBody>
        <w:p w:rsidR="00691570" w:rsidRDefault="00A71791" w:rsidP="00A71791">
          <w:pPr>
            <w:pStyle w:val="BFF509038B224B56AA131649E2B11B4B"/>
          </w:pPr>
          <w:r w:rsidRPr="00F21749">
            <w:rPr>
              <w:rStyle w:val="Zstupntext"/>
              <w:color w:val="FF0000"/>
            </w:rPr>
            <w:t>zadejte e-mail před @</w:t>
          </w:r>
        </w:p>
      </w:docPartBody>
    </w:docPart>
    <w:docPart>
      <w:docPartPr>
        <w:name w:val="A020EF7FA40346858FFD903242DAD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5F6AD-62D3-4D54-9417-EEEAC3CEEEC0}"/>
      </w:docPartPr>
      <w:docPartBody>
        <w:p w:rsidR="00691570" w:rsidRDefault="00A71791" w:rsidP="00A71791">
          <w:pPr>
            <w:pStyle w:val="A020EF7FA40346858FFD903242DAD7F7"/>
          </w:pPr>
          <w:r w:rsidRPr="00F21749">
            <w:rPr>
              <w:rStyle w:val="Zstupntext"/>
              <w:color w:val="FF0000"/>
            </w:rPr>
            <w:t>Vyberte zda PO či FO</w:t>
          </w:r>
        </w:p>
      </w:docPartBody>
    </w:docPart>
    <w:docPart>
      <w:docPartPr>
        <w:name w:val="DEB66FA985A34A7B9E8CC658270A9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EFF9F-007C-4722-B37D-B3E0B4A3548B}"/>
      </w:docPartPr>
      <w:docPartBody>
        <w:p w:rsidR="00691570" w:rsidRDefault="00A71791" w:rsidP="00A71791">
          <w:pPr>
            <w:pStyle w:val="DEB66FA985A34A7B9E8CC658270A9C52"/>
          </w:pPr>
          <w:r w:rsidRPr="00F21749">
            <w:rPr>
              <w:rStyle w:val="Zstupntext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728244A210CC4F08B9654CF07E6DB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251B8E-F70C-4405-8C73-0FCAA895D933}"/>
      </w:docPartPr>
      <w:docPartBody>
        <w:p w:rsidR="00691570" w:rsidRDefault="00A71791" w:rsidP="00A71791">
          <w:pPr>
            <w:pStyle w:val="728244A210CC4F08B9654CF07E6DB71B"/>
          </w:pPr>
          <w:r w:rsidRPr="00F21749">
            <w:rPr>
              <w:rStyle w:val="Zstupntext"/>
              <w:color w:val="FF0000"/>
            </w:rPr>
            <w:t>Vyberte zda PO či FO</w:t>
          </w:r>
        </w:p>
      </w:docPartBody>
    </w:docPart>
    <w:docPart>
      <w:docPartPr>
        <w:name w:val="3EFF71352DC849A78808842630218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53AD7-D924-4334-98DA-3A6FDF2B9DC9}"/>
      </w:docPartPr>
      <w:docPartBody>
        <w:p w:rsidR="00691570" w:rsidRDefault="00A71791" w:rsidP="00A71791">
          <w:pPr>
            <w:pStyle w:val="3EFF71352DC849A78808842630218BFC"/>
          </w:pPr>
          <w:r w:rsidRPr="00F21749">
            <w:rPr>
              <w:rStyle w:val="Zstupntext"/>
              <w:color w:val="FF0000"/>
            </w:rPr>
            <w:t>zadejte adresu</w:t>
          </w:r>
        </w:p>
      </w:docPartBody>
    </w:docPart>
    <w:docPart>
      <w:docPartPr>
        <w:name w:val="A4DEB371E3F247FAA0B5D54FDD20B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389EC-0A39-4257-82D2-E619EF09CEFE}"/>
      </w:docPartPr>
      <w:docPartBody>
        <w:p w:rsidR="00691570" w:rsidRDefault="00A71791" w:rsidP="00A71791">
          <w:pPr>
            <w:pStyle w:val="A4DEB371E3F247FAA0B5D54FDD20B3B7"/>
          </w:pPr>
          <w:r w:rsidRPr="00F21749">
            <w:rPr>
              <w:rStyle w:val="Zstupntext"/>
              <w:color w:val="FF0000"/>
            </w:rPr>
            <w:t>Vyberte zda PO či FO</w:t>
          </w:r>
        </w:p>
      </w:docPartBody>
    </w:docPart>
    <w:docPart>
      <w:docPartPr>
        <w:name w:val="CB560143A3414D7A90E3C77828F04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07B47-121B-4619-A7A9-D409FD397E3C}"/>
      </w:docPartPr>
      <w:docPartBody>
        <w:p w:rsidR="00691570" w:rsidRDefault="00A71791" w:rsidP="00A71791">
          <w:pPr>
            <w:pStyle w:val="CB560143A3414D7A90E3C77828F0476E"/>
          </w:pPr>
          <w:r w:rsidRPr="00F21749">
            <w:rPr>
              <w:rStyle w:val="Zstupntext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792B7E65B1104D3FA20135466F3AB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01E82-75BC-479C-9E1C-DB0ABDF5FDB4}"/>
      </w:docPartPr>
      <w:docPartBody>
        <w:p w:rsidR="00691570" w:rsidRDefault="00A71791" w:rsidP="00A71791">
          <w:pPr>
            <w:pStyle w:val="792B7E65B1104D3FA20135466F3ABCA3"/>
          </w:pPr>
          <w:r w:rsidRPr="00F21749">
            <w:rPr>
              <w:rStyle w:val="Zstupntext"/>
              <w:color w:val="FF0000"/>
            </w:rPr>
            <w:t>Vyberte zda PO či FO</w:t>
          </w:r>
        </w:p>
      </w:docPartBody>
    </w:docPart>
    <w:docPart>
      <w:docPartPr>
        <w:name w:val="FC6E405CE173457EA3077F5D59E59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4ACB8-9CEF-453C-88A7-026AFA69A7EB}"/>
      </w:docPartPr>
      <w:docPartBody>
        <w:p w:rsidR="00691570" w:rsidRDefault="00A71791" w:rsidP="00A71791">
          <w:pPr>
            <w:pStyle w:val="FC6E405CE173457EA3077F5D59E59074"/>
          </w:pPr>
          <w:r w:rsidRPr="00F21749">
            <w:rPr>
              <w:rStyle w:val="Zstupntext"/>
              <w:color w:val="FF0000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F8A4A7D46E0B4AA4A41DFE8AB43BC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9669F-9B63-4EDC-B6BA-0143A3728D41}"/>
      </w:docPartPr>
      <w:docPartBody>
        <w:p w:rsidR="00691570" w:rsidRDefault="00A71791" w:rsidP="00A71791">
          <w:pPr>
            <w:pStyle w:val="F8A4A7D46E0B4AA4A41DFE8AB43BC9BF"/>
          </w:pPr>
          <w:r w:rsidRPr="00F21749">
            <w:rPr>
              <w:rStyle w:val="Zstupntext"/>
              <w:color w:val="FF0000"/>
            </w:rPr>
            <w:t>IČO – 8 znaků</w:t>
          </w:r>
        </w:p>
      </w:docPartBody>
    </w:docPart>
    <w:docPart>
      <w:docPartPr>
        <w:name w:val="88A10580546E497FB3EC9E48B7DC8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C4BA0-6778-4C6A-8C56-72A3EB64CA46}"/>
      </w:docPartPr>
      <w:docPartBody>
        <w:p w:rsidR="00691570" w:rsidRDefault="00A71791" w:rsidP="00A71791">
          <w:pPr>
            <w:pStyle w:val="88A10580546E497FB3EC9E48B7DC8BBB"/>
          </w:pPr>
          <w:r w:rsidRPr="00F21749">
            <w:rPr>
              <w:rStyle w:val="Zstupntext"/>
              <w:color w:val="FF0000"/>
            </w:rPr>
            <w:t>DIČ – neplátce DPH stisknout jedenkrát mezerník</w:t>
          </w:r>
        </w:p>
      </w:docPartBody>
    </w:docPart>
    <w:docPart>
      <w:docPartPr>
        <w:name w:val="0E7FFCF4F5FE4140817DEE5136F05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473A6-CDDE-4D29-9504-0685F610C3FC}"/>
      </w:docPartPr>
      <w:docPartBody>
        <w:p w:rsidR="00691570" w:rsidRDefault="00A71791" w:rsidP="00A71791">
          <w:pPr>
            <w:pStyle w:val="0E7FFCF4F5FE4140817DEE5136F0503F"/>
          </w:pPr>
          <w:r w:rsidRPr="00F21749">
            <w:rPr>
              <w:rStyle w:val="Zstupntext"/>
              <w:color w:val="FF0000"/>
            </w:rPr>
            <w:t>bankovní ústav</w:t>
          </w:r>
        </w:p>
      </w:docPartBody>
    </w:docPart>
    <w:docPart>
      <w:docPartPr>
        <w:name w:val="B0EBA81EEAAE4F0081D12E607BFDB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980E6-589F-4255-9C5E-976DBFDC5CA4}"/>
      </w:docPartPr>
      <w:docPartBody>
        <w:p w:rsidR="00691570" w:rsidRDefault="00A71791" w:rsidP="00A71791">
          <w:pPr>
            <w:pStyle w:val="B0EBA81EEAAE4F0081D12E607BFDB99B"/>
          </w:pPr>
          <w:r w:rsidRPr="00F21749">
            <w:rPr>
              <w:rStyle w:val="Zstupntext"/>
              <w:color w:val="FF0000"/>
            </w:rPr>
            <w:t>zadejte číslo svého účtu</w:t>
          </w:r>
        </w:p>
      </w:docPartBody>
    </w:docPart>
    <w:docPart>
      <w:docPartPr>
        <w:name w:val="2608F567B7054A16AB0B83C7524A18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39716-B978-465F-A5CA-6AD6B2D3EAEF}"/>
      </w:docPartPr>
      <w:docPartBody>
        <w:p w:rsidR="00691570" w:rsidRDefault="00A71791" w:rsidP="00A71791">
          <w:pPr>
            <w:pStyle w:val="2608F567B7054A16AB0B83C7524A18DF"/>
          </w:pPr>
          <w:r w:rsidRPr="00F21749">
            <w:rPr>
              <w:rStyle w:val="Zstupntext"/>
              <w:color w:val="FF0000"/>
            </w:rPr>
            <w:t>zadejte kontaktní osobu</w:t>
          </w:r>
        </w:p>
      </w:docPartBody>
    </w:docPart>
    <w:docPart>
      <w:docPartPr>
        <w:name w:val="2BAE4D999C2F4104A88106C90A807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3D323-2993-42D2-99D7-34122D17B6C4}"/>
      </w:docPartPr>
      <w:docPartBody>
        <w:p w:rsidR="00691570" w:rsidRDefault="00A71791" w:rsidP="00A71791">
          <w:pPr>
            <w:pStyle w:val="2BAE4D999C2F4104A88106C90A807748"/>
          </w:pPr>
          <w:r w:rsidRPr="00F21749">
            <w:rPr>
              <w:rStyle w:val="Zstupntext"/>
              <w:color w:val="FF0000"/>
            </w:rPr>
            <w:t>zadejte kontaktní telefon</w:t>
          </w:r>
        </w:p>
      </w:docPartBody>
    </w:docPart>
    <w:docPart>
      <w:docPartPr>
        <w:name w:val="DA6E0B656B2D4976A6FAF7667F30E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0534F-469C-4828-9116-57C53585DCAA}"/>
      </w:docPartPr>
      <w:docPartBody>
        <w:p w:rsidR="00691570" w:rsidRDefault="00A71791" w:rsidP="00A71791">
          <w:pPr>
            <w:pStyle w:val="DA6E0B656B2D4976A6FAF7667F30E27A"/>
          </w:pPr>
          <w:r w:rsidRPr="00F21749">
            <w:rPr>
              <w:rStyle w:val="Zstupntext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7B95FDD55DF24A759BE54458395F3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68106-72A3-4537-9FE6-E8142E4ABB43}"/>
      </w:docPartPr>
      <w:docPartBody>
        <w:p w:rsidR="00691570" w:rsidRDefault="00A71791" w:rsidP="00A71791">
          <w:pPr>
            <w:pStyle w:val="7B95FDD55DF24A759BE54458395F3BAC"/>
          </w:pPr>
          <w:r w:rsidRPr="00F21749">
            <w:rPr>
              <w:rStyle w:val="Zstupntext"/>
              <w:color w:val="FF0000"/>
            </w:rPr>
            <w:t>zadejte adresu</w:t>
          </w:r>
        </w:p>
      </w:docPartBody>
    </w:docPart>
    <w:docPart>
      <w:docPartPr>
        <w:name w:val="73961D132B474CE298B901F121CE7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2C3F1-DB30-4CA6-A531-69A3651EF29E}"/>
      </w:docPartPr>
      <w:docPartBody>
        <w:p w:rsidR="0006379B" w:rsidRDefault="009F4FD4" w:rsidP="009F4FD4">
          <w:pPr>
            <w:pStyle w:val="73961D132B474CE298B901F121CE74BE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3702D98ABC3C468F919E1E39ACA8E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B864B-7541-4906-ADD6-48EA1193FD39}"/>
      </w:docPartPr>
      <w:docPartBody>
        <w:p w:rsidR="0006379B" w:rsidRDefault="009F4FD4" w:rsidP="009F4FD4">
          <w:pPr>
            <w:pStyle w:val="3702D98ABC3C468F919E1E39ACA8E967"/>
          </w:pPr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7A4BA5A891BF447BB083F5EF8102B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56E03A-0298-4A8C-8034-3895648BFF50}"/>
      </w:docPartPr>
      <w:docPartBody>
        <w:p w:rsidR="0006379B" w:rsidRDefault="009F4FD4" w:rsidP="009F4FD4">
          <w:pPr>
            <w:pStyle w:val="7A4BA5A891BF447BB083F5EF8102B8A3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5822DC5976C4C31B9992F79C6912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5B482-70FF-4450-B1AF-170348A6FBDD}"/>
      </w:docPartPr>
      <w:docPartBody>
        <w:p w:rsidR="0006379B" w:rsidRDefault="009F4FD4" w:rsidP="009F4FD4">
          <w:pPr>
            <w:pStyle w:val="95822DC5976C4C31B9992F79C69124DD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D58AE8CC4DE64DD0886B9816FA315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BC8B9-33F5-45FE-8BDB-DD3D63004685}"/>
      </w:docPartPr>
      <w:docPartBody>
        <w:p w:rsidR="0006379B" w:rsidRDefault="009F4FD4" w:rsidP="009F4FD4">
          <w:pPr>
            <w:pStyle w:val="D58AE8CC4DE64DD0886B9816FA31598C"/>
          </w:pPr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AE009E80A21541ED835D77DCC61E3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2A4B8-D8FC-4A2C-926E-D95D782D5190}"/>
      </w:docPartPr>
      <w:docPartBody>
        <w:p w:rsidR="0006379B" w:rsidRDefault="009F4FD4" w:rsidP="009F4FD4">
          <w:pPr>
            <w:pStyle w:val="AE009E80A21541ED835D77DCC61E3267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6EF8FF849B645DAA8034B030077E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320FD-CBE3-4978-B12C-67FDDD7AD05E}"/>
      </w:docPartPr>
      <w:docPartBody>
        <w:p w:rsidR="0006379B" w:rsidRDefault="009F4FD4" w:rsidP="009F4FD4">
          <w:pPr>
            <w:pStyle w:val="F6EF8FF849B645DAA8034B030077E5AE"/>
          </w:pPr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54A7EAB0C9C742AE90E91C381CF86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B3DB8-DFF5-4F49-A0BD-7935C0663842}"/>
      </w:docPartPr>
      <w:docPartBody>
        <w:p w:rsidR="0006379B" w:rsidRDefault="009F4FD4" w:rsidP="009F4FD4">
          <w:pPr>
            <w:pStyle w:val="54A7EAB0C9C742AE90E91C381CF86097"/>
          </w:pPr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9DA2AF93CC8C46318BE79AA339CC4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A4AB7-17E4-4774-B1D8-DC38006334E0}"/>
      </w:docPartPr>
      <w:docPartBody>
        <w:p w:rsidR="0006379B" w:rsidRDefault="009F4FD4" w:rsidP="009F4FD4">
          <w:pPr>
            <w:pStyle w:val="9DA2AF93CC8C46318BE79AA339CC4722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75C90E288C6E474AA7D7FB8B76726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96F05-A165-41FE-B4DA-BC02024D73C0}"/>
      </w:docPartPr>
      <w:docPartBody>
        <w:p w:rsidR="0006379B" w:rsidRDefault="009F4FD4" w:rsidP="009F4FD4">
          <w:pPr>
            <w:pStyle w:val="75C90E288C6E474AA7D7FB8B76726144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D159C92E6E95480B8C1FA28A93646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9E0E3-B1E8-409C-95C3-E6AAD347B823}"/>
      </w:docPartPr>
      <w:docPartBody>
        <w:p w:rsidR="0006379B" w:rsidRDefault="009F4FD4" w:rsidP="009F4FD4">
          <w:pPr>
            <w:pStyle w:val="D159C92E6E95480B8C1FA28A93646485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00F0C99A474A44B79EA0D42C95863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E90E8-0988-4697-AEBB-20AFAAE2BCED}"/>
      </w:docPartPr>
      <w:docPartBody>
        <w:p w:rsidR="0006379B" w:rsidRDefault="009F4FD4" w:rsidP="009F4FD4">
          <w:pPr>
            <w:pStyle w:val="00F0C99A474A44B79EA0D42C95863D91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6BAE9410644641ED967EA578D814B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EEA24-F09F-47FC-82A8-E62777FF5AB0}"/>
      </w:docPartPr>
      <w:docPartBody>
        <w:p w:rsidR="00000000" w:rsidRDefault="001C5240" w:rsidP="001C5240">
          <w:pPr>
            <w:pStyle w:val="6BAE9410644641ED967EA578D814BBB8"/>
          </w:pPr>
          <w:r w:rsidRPr="003F42F8">
            <w:rPr>
              <w:rStyle w:val="Zstupntext"/>
            </w:rPr>
            <w:t>ředitel 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E5"/>
    <w:rsid w:val="0006379B"/>
    <w:rsid w:val="001408D2"/>
    <w:rsid w:val="001C5240"/>
    <w:rsid w:val="00285BB7"/>
    <w:rsid w:val="0030060E"/>
    <w:rsid w:val="00323FF7"/>
    <w:rsid w:val="00691570"/>
    <w:rsid w:val="006A3CA1"/>
    <w:rsid w:val="00931DE5"/>
    <w:rsid w:val="009F4FD4"/>
    <w:rsid w:val="00A71791"/>
    <w:rsid w:val="00C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louva">
    <w:name w:val="Smlouva"/>
    <w:basedOn w:val="Standardnpsmoodstavce"/>
    <w:uiPriority w:val="1"/>
    <w:qFormat/>
    <w:rsid w:val="00931DE5"/>
    <w:rPr>
      <w:rFonts w:ascii="Garamond" w:hAnsi="Garamond"/>
      <w:sz w:val="24"/>
      <w:lang w:val="cs-CZ"/>
    </w:rPr>
  </w:style>
  <w:style w:type="paragraph" w:customStyle="1" w:styleId="229A835019FA4D8CB2AD71D8B1539BC9">
    <w:name w:val="229A835019FA4D8CB2AD71D8B1539BC9"/>
    <w:rsid w:val="00931DE5"/>
  </w:style>
  <w:style w:type="character" w:styleId="Zstupntext">
    <w:name w:val="Placeholder Text"/>
    <w:basedOn w:val="Standardnpsmoodstavce"/>
    <w:uiPriority w:val="99"/>
    <w:semiHidden/>
    <w:rsid w:val="001C5240"/>
    <w:rPr>
      <w:color w:val="808080"/>
    </w:rPr>
  </w:style>
  <w:style w:type="paragraph" w:customStyle="1" w:styleId="F322990B3C174867AE22B33453B117C5">
    <w:name w:val="F322990B3C174867AE22B33453B117C5"/>
    <w:rsid w:val="00931DE5"/>
  </w:style>
  <w:style w:type="paragraph" w:customStyle="1" w:styleId="5D21CF63B461420EBCA37C0056DB405E">
    <w:name w:val="5D21CF63B461420EBCA37C0056DB405E"/>
    <w:rsid w:val="00931DE5"/>
  </w:style>
  <w:style w:type="paragraph" w:customStyle="1" w:styleId="55670C833C9342F08DE151504701117B">
    <w:name w:val="55670C833C9342F08DE151504701117B"/>
    <w:rsid w:val="00931DE5"/>
  </w:style>
  <w:style w:type="paragraph" w:customStyle="1" w:styleId="C291CD07E9CB46B091B94A31E0F9653A">
    <w:name w:val="C291CD07E9CB46B091B94A31E0F9653A"/>
    <w:rsid w:val="00931DE5"/>
  </w:style>
  <w:style w:type="paragraph" w:customStyle="1" w:styleId="9D02559B80F24869B5B29FC8B12582CE">
    <w:name w:val="9D02559B80F24869B5B29FC8B12582CE"/>
    <w:rsid w:val="00931DE5"/>
  </w:style>
  <w:style w:type="paragraph" w:customStyle="1" w:styleId="7EC906357592413C969DDD5563FC4EA2">
    <w:name w:val="7EC906357592413C969DDD5563FC4EA2"/>
    <w:rsid w:val="00931DE5"/>
  </w:style>
  <w:style w:type="paragraph" w:customStyle="1" w:styleId="A6424AD6CFB0493F970A3864B709CA3D">
    <w:name w:val="A6424AD6CFB0493F970A3864B709CA3D"/>
    <w:rsid w:val="00931DE5"/>
  </w:style>
  <w:style w:type="paragraph" w:customStyle="1" w:styleId="AA52531F078A4E8DB672B9F2524D1E25">
    <w:name w:val="AA52531F078A4E8DB672B9F2524D1E25"/>
    <w:rsid w:val="00931DE5"/>
  </w:style>
  <w:style w:type="paragraph" w:customStyle="1" w:styleId="77CBF001148F4DAD846457021BD3DFD6">
    <w:name w:val="77CBF001148F4DAD846457021BD3DFD6"/>
    <w:rsid w:val="00931DE5"/>
  </w:style>
  <w:style w:type="paragraph" w:customStyle="1" w:styleId="21EA9DC9CA7B49C2A4EB4D2E211173AB">
    <w:name w:val="21EA9DC9CA7B49C2A4EB4D2E211173AB"/>
    <w:rsid w:val="00931DE5"/>
  </w:style>
  <w:style w:type="paragraph" w:customStyle="1" w:styleId="1894D049A9F142A4A7D29B10309A8A47">
    <w:name w:val="1894D049A9F142A4A7D29B10309A8A47"/>
    <w:rsid w:val="00931DE5"/>
  </w:style>
  <w:style w:type="paragraph" w:customStyle="1" w:styleId="6FE8C69B92ED43839151B29EADA33BC9">
    <w:name w:val="6FE8C69B92ED43839151B29EADA33BC9"/>
    <w:rsid w:val="00931DE5"/>
  </w:style>
  <w:style w:type="paragraph" w:customStyle="1" w:styleId="898D05C386644E1D9DB6D0365F945A1D">
    <w:name w:val="898D05C386644E1D9DB6D0365F945A1D"/>
    <w:rsid w:val="00931DE5"/>
  </w:style>
  <w:style w:type="paragraph" w:customStyle="1" w:styleId="09702385826346988D0EFB6F0811EF72">
    <w:name w:val="09702385826346988D0EFB6F0811EF72"/>
    <w:rsid w:val="00931DE5"/>
  </w:style>
  <w:style w:type="paragraph" w:customStyle="1" w:styleId="3565A1865054462A8A233818DB676F7A">
    <w:name w:val="3565A1865054462A8A233818DB676F7A"/>
    <w:rsid w:val="00931DE5"/>
  </w:style>
  <w:style w:type="paragraph" w:customStyle="1" w:styleId="6899B4124BF1415CA91F5009C8764160">
    <w:name w:val="6899B4124BF1415CA91F5009C8764160"/>
    <w:rsid w:val="00931DE5"/>
  </w:style>
  <w:style w:type="paragraph" w:customStyle="1" w:styleId="9015D23D00774621AC8B2F6F43D64FBB">
    <w:name w:val="9015D23D00774621AC8B2F6F43D64FBB"/>
    <w:rsid w:val="00931DE5"/>
  </w:style>
  <w:style w:type="paragraph" w:customStyle="1" w:styleId="67A4B4D05BE744F4A266A5AC093FBB3E">
    <w:name w:val="67A4B4D05BE744F4A266A5AC093FBB3E"/>
    <w:rsid w:val="00931DE5"/>
  </w:style>
  <w:style w:type="paragraph" w:customStyle="1" w:styleId="A337F6FE13B54C518B320175853E2C90">
    <w:name w:val="A337F6FE13B54C518B320175853E2C90"/>
    <w:rsid w:val="00931DE5"/>
  </w:style>
  <w:style w:type="paragraph" w:customStyle="1" w:styleId="7C32F82EC278439BB7731AA529BE0839">
    <w:name w:val="7C32F82EC278439BB7731AA529BE0839"/>
    <w:rsid w:val="00931DE5"/>
  </w:style>
  <w:style w:type="paragraph" w:customStyle="1" w:styleId="2110DD60405D40C0BDF4844382CE10C2">
    <w:name w:val="2110DD60405D40C0BDF4844382CE10C2"/>
    <w:rsid w:val="00931DE5"/>
  </w:style>
  <w:style w:type="paragraph" w:customStyle="1" w:styleId="4C72E4A0DB504D588C15256D27E46F70">
    <w:name w:val="4C72E4A0DB504D588C15256D27E46F70"/>
    <w:rsid w:val="00931DE5"/>
  </w:style>
  <w:style w:type="paragraph" w:customStyle="1" w:styleId="C89F58E1D2364B688DA86D6AFB6C5C53">
    <w:name w:val="C89F58E1D2364B688DA86D6AFB6C5C53"/>
    <w:rsid w:val="00931DE5"/>
  </w:style>
  <w:style w:type="paragraph" w:customStyle="1" w:styleId="A4567B3B2EF34433BA984D2440F914CB">
    <w:name w:val="A4567B3B2EF34433BA984D2440F914CB"/>
    <w:rsid w:val="00931DE5"/>
  </w:style>
  <w:style w:type="paragraph" w:customStyle="1" w:styleId="695DF977E2C94ADDBBABB3BF7AC13EA1">
    <w:name w:val="695DF977E2C94ADDBBABB3BF7AC13EA1"/>
    <w:rsid w:val="00931DE5"/>
  </w:style>
  <w:style w:type="paragraph" w:customStyle="1" w:styleId="7478370ACE9D4B208F94E2659B606B22">
    <w:name w:val="7478370ACE9D4B208F94E2659B606B22"/>
    <w:rsid w:val="00931DE5"/>
  </w:style>
  <w:style w:type="paragraph" w:customStyle="1" w:styleId="DE1461A5551E4ED8AECE23B3AC5ABF27">
    <w:name w:val="DE1461A5551E4ED8AECE23B3AC5ABF27"/>
    <w:rsid w:val="00931DE5"/>
  </w:style>
  <w:style w:type="paragraph" w:customStyle="1" w:styleId="981EC814F9784AB08A9B8CADE2E622F9">
    <w:name w:val="981EC814F9784AB08A9B8CADE2E622F9"/>
    <w:rsid w:val="00931DE5"/>
  </w:style>
  <w:style w:type="paragraph" w:customStyle="1" w:styleId="09E052388EAD45D38CE954EC10092AED">
    <w:name w:val="09E052388EAD45D38CE954EC10092AED"/>
    <w:rsid w:val="00931DE5"/>
  </w:style>
  <w:style w:type="paragraph" w:customStyle="1" w:styleId="A42B463351DB426F94CBB7C1D4D97FBB">
    <w:name w:val="A42B463351DB426F94CBB7C1D4D97FBB"/>
    <w:rsid w:val="00931DE5"/>
  </w:style>
  <w:style w:type="paragraph" w:customStyle="1" w:styleId="394086752D6F483B847934FC3519CA0E">
    <w:name w:val="394086752D6F483B847934FC3519CA0E"/>
    <w:rsid w:val="00931DE5"/>
  </w:style>
  <w:style w:type="paragraph" w:customStyle="1" w:styleId="2FE9B3841D0A473EA8B62CDCCA6F5084">
    <w:name w:val="2FE9B3841D0A473EA8B62CDCCA6F5084"/>
    <w:rsid w:val="00931DE5"/>
  </w:style>
  <w:style w:type="paragraph" w:customStyle="1" w:styleId="EADA90614C76472D9DDC23ADA56F2B11">
    <w:name w:val="EADA90614C76472D9DDC23ADA56F2B11"/>
    <w:rsid w:val="00931DE5"/>
  </w:style>
  <w:style w:type="paragraph" w:customStyle="1" w:styleId="1D4E3FC4184347AD849FCEA7A49A5D52">
    <w:name w:val="1D4E3FC4184347AD849FCEA7A49A5D52"/>
    <w:rsid w:val="00931DE5"/>
  </w:style>
  <w:style w:type="paragraph" w:customStyle="1" w:styleId="54F2D23373FB4C869E35BB29BA33A98D">
    <w:name w:val="54F2D23373FB4C869E35BB29BA33A98D"/>
    <w:rsid w:val="00931DE5"/>
  </w:style>
  <w:style w:type="paragraph" w:customStyle="1" w:styleId="73E7FDC84BA04C59A08AAC5A9655D927">
    <w:name w:val="73E7FDC84BA04C59A08AAC5A9655D927"/>
    <w:rsid w:val="00931DE5"/>
  </w:style>
  <w:style w:type="paragraph" w:customStyle="1" w:styleId="3A884647CBA74E8684D6E3074E3DC833">
    <w:name w:val="3A884647CBA74E8684D6E3074E3DC833"/>
    <w:rsid w:val="00931DE5"/>
  </w:style>
  <w:style w:type="paragraph" w:customStyle="1" w:styleId="58A02E4E169E4AFE8BA4F2D4DD3F0FD0">
    <w:name w:val="58A02E4E169E4AFE8BA4F2D4DD3F0FD0"/>
    <w:rsid w:val="00931DE5"/>
  </w:style>
  <w:style w:type="paragraph" w:customStyle="1" w:styleId="CF0951780166451A83A63D7499FB3728">
    <w:name w:val="CF0951780166451A83A63D7499FB3728"/>
    <w:rsid w:val="00931DE5"/>
  </w:style>
  <w:style w:type="paragraph" w:customStyle="1" w:styleId="D22FDD36C77B407D93221D6C42F3B0C3">
    <w:name w:val="D22FDD36C77B407D93221D6C42F3B0C3"/>
    <w:rsid w:val="00931DE5"/>
  </w:style>
  <w:style w:type="paragraph" w:customStyle="1" w:styleId="EB5F847189AE48D8B611744A49C00B21">
    <w:name w:val="EB5F847189AE48D8B611744A49C00B21"/>
    <w:rsid w:val="00931DE5"/>
  </w:style>
  <w:style w:type="paragraph" w:customStyle="1" w:styleId="650659C4B4CC4C1AAA65089B3ADD5571">
    <w:name w:val="650659C4B4CC4C1AAA65089B3ADD5571"/>
    <w:rsid w:val="00931DE5"/>
  </w:style>
  <w:style w:type="paragraph" w:customStyle="1" w:styleId="2EEF4A3D90954C6AA3EA4849A26EC842">
    <w:name w:val="2EEF4A3D90954C6AA3EA4849A26EC842"/>
    <w:rsid w:val="00931DE5"/>
  </w:style>
  <w:style w:type="paragraph" w:customStyle="1" w:styleId="FEA1621ED4624EE5AC912314A8EF50EB">
    <w:name w:val="FEA1621ED4624EE5AC912314A8EF50EB"/>
    <w:rsid w:val="00931DE5"/>
  </w:style>
  <w:style w:type="paragraph" w:customStyle="1" w:styleId="4F890A5624D64E6CB1C4B35726439F2B">
    <w:name w:val="4F890A5624D64E6CB1C4B35726439F2B"/>
    <w:rsid w:val="00931DE5"/>
  </w:style>
  <w:style w:type="paragraph" w:customStyle="1" w:styleId="F535E730FC5B4B54ACBE709D6F950077">
    <w:name w:val="F535E730FC5B4B54ACBE709D6F950077"/>
    <w:rsid w:val="00A71791"/>
  </w:style>
  <w:style w:type="paragraph" w:customStyle="1" w:styleId="1993A3E656504D989C77BB511566B73B">
    <w:name w:val="1993A3E656504D989C77BB511566B73B"/>
    <w:rsid w:val="00A71791"/>
  </w:style>
  <w:style w:type="paragraph" w:customStyle="1" w:styleId="73A1674DEA62458CA3D4D5A707B7ADB1">
    <w:name w:val="73A1674DEA62458CA3D4D5A707B7ADB1"/>
    <w:rsid w:val="00A71791"/>
  </w:style>
  <w:style w:type="paragraph" w:customStyle="1" w:styleId="F64426DB1E044CF3877516E440FF33A6">
    <w:name w:val="F64426DB1E044CF3877516E440FF33A6"/>
    <w:rsid w:val="00A71791"/>
  </w:style>
  <w:style w:type="paragraph" w:customStyle="1" w:styleId="6C63E4AC77A547629DECF4BD859AECC9">
    <w:name w:val="6C63E4AC77A547629DECF4BD859AECC9"/>
    <w:rsid w:val="00A71791"/>
  </w:style>
  <w:style w:type="paragraph" w:customStyle="1" w:styleId="964F1B4A67634BAA8D3F803896477F85">
    <w:name w:val="964F1B4A67634BAA8D3F803896477F85"/>
    <w:rsid w:val="00A71791"/>
  </w:style>
  <w:style w:type="paragraph" w:customStyle="1" w:styleId="BDBF1EAC177848578B258BE5949C6D2C">
    <w:name w:val="BDBF1EAC177848578B258BE5949C6D2C"/>
    <w:rsid w:val="00A71791"/>
  </w:style>
  <w:style w:type="paragraph" w:customStyle="1" w:styleId="93689392C58F4261BF9F67314AEF032B">
    <w:name w:val="93689392C58F4261BF9F67314AEF032B"/>
    <w:rsid w:val="00A71791"/>
  </w:style>
  <w:style w:type="paragraph" w:customStyle="1" w:styleId="C15B8EB970314C569C588852DF2B08E8">
    <w:name w:val="C15B8EB970314C569C588852DF2B08E8"/>
    <w:rsid w:val="00A71791"/>
  </w:style>
  <w:style w:type="paragraph" w:customStyle="1" w:styleId="BFF509038B224B56AA131649E2B11B4B">
    <w:name w:val="BFF509038B224B56AA131649E2B11B4B"/>
    <w:rsid w:val="00A71791"/>
  </w:style>
  <w:style w:type="paragraph" w:customStyle="1" w:styleId="3374FCF716794DDA942F05465E93997F">
    <w:name w:val="3374FCF716794DDA942F05465E93997F"/>
    <w:rsid w:val="00A71791"/>
  </w:style>
  <w:style w:type="paragraph" w:customStyle="1" w:styleId="79E34C0AFEC040BDBE83652026768AA6">
    <w:name w:val="79E34C0AFEC040BDBE83652026768AA6"/>
    <w:rsid w:val="00A71791"/>
  </w:style>
  <w:style w:type="paragraph" w:customStyle="1" w:styleId="A020EF7FA40346858FFD903242DAD7F7">
    <w:name w:val="A020EF7FA40346858FFD903242DAD7F7"/>
    <w:rsid w:val="00A71791"/>
  </w:style>
  <w:style w:type="paragraph" w:customStyle="1" w:styleId="DEB66FA985A34A7B9E8CC658270A9C52">
    <w:name w:val="DEB66FA985A34A7B9E8CC658270A9C52"/>
    <w:rsid w:val="00A71791"/>
  </w:style>
  <w:style w:type="paragraph" w:customStyle="1" w:styleId="728244A210CC4F08B9654CF07E6DB71B">
    <w:name w:val="728244A210CC4F08B9654CF07E6DB71B"/>
    <w:rsid w:val="00A71791"/>
  </w:style>
  <w:style w:type="paragraph" w:customStyle="1" w:styleId="3EFF71352DC849A78808842630218BFC">
    <w:name w:val="3EFF71352DC849A78808842630218BFC"/>
    <w:rsid w:val="00A71791"/>
  </w:style>
  <w:style w:type="paragraph" w:customStyle="1" w:styleId="A4DEB371E3F247FAA0B5D54FDD20B3B7">
    <w:name w:val="A4DEB371E3F247FAA0B5D54FDD20B3B7"/>
    <w:rsid w:val="00A71791"/>
  </w:style>
  <w:style w:type="paragraph" w:customStyle="1" w:styleId="CB560143A3414D7A90E3C77828F0476E">
    <w:name w:val="CB560143A3414D7A90E3C77828F0476E"/>
    <w:rsid w:val="00A71791"/>
  </w:style>
  <w:style w:type="paragraph" w:customStyle="1" w:styleId="792B7E65B1104D3FA20135466F3ABCA3">
    <w:name w:val="792B7E65B1104D3FA20135466F3ABCA3"/>
    <w:rsid w:val="00A71791"/>
  </w:style>
  <w:style w:type="paragraph" w:customStyle="1" w:styleId="FC6E405CE173457EA3077F5D59E59074">
    <w:name w:val="FC6E405CE173457EA3077F5D59E59074"/>
    <w:rsid w:val="00A71791"/>
  </w:style>
  <w:style w:type="paragraph" w:customStyle="1" w:styleId="F8A4A7D46E0B4AA4A41DFE8AB43BC9BF">
    <w:name w:val="F8A4A7D46E0B4AA4A41DFE8AB43BC9BF"/>
    <w:rsid w:val="00A71791"/>
  </w:style>
  <w:style w:type="paragraph" w:customStyle="1" w:styleId="88A10580546E497FB3EC9E48B7DC8BBB">
    <w:name w:val="88A10580546E497FB3EC9E48B7DC8BBB"/>
    <w:rsid w:val="00A71791"/>
  </w:style>
  <w:style w:type="paragraph" w:customStyle="1" w:styleId="0E7FFCF4F5FE4140817DEE5136F0503F">
    <w:name w:val="0E7FFCF4F5FE4140817DEE5136F0503F"/>
    <w:rsid w:val="00A71791"/>
  </w:style>
  <w:style w:type="paragraph" w:customStyle="1" w:styleId="B0EBA81EEAAE4F0081D12E607BFDB99B">
    <w:name w:val="B0EBA81EEAAE4F0081D12E607BFDB99B"/>
    <w:rsid w:val="00A71791"/>
  </w:style>
  <w:style w:type="paragraph" w:customStyle="1" w:styleId="2608F567B7054A16AB0B83C7524A18DF">
    <w:name w:val="2608F567B7054A16AB0B83C7524A18DF"/>
    <w:rsid w:val="00A71791"/>
  </w:style>
  <w:style w:type="paragraph" w:customStyle="1" w:styleId="2BAE4D999C2F4104A88106C90A807748">
    <w:name w:val="2BAE4D999C2F4104A88106C90A807748"/>
    <w:rsid w:val="00A71791"/>
  </w:style>
  <w:style w:type="paragraph" w:customStyle="1" w:styleId="2E15E02FF7C843EFB4E952B731847C3C">
    <w:name w:val="2E15E02FF7C843EFB4E952B731847C3C"/>
    <w:rsid w:val="00A71791"/>
  </w:style>
  <w:style w:type="paragraph" w:customStyle="1" w:styleId="71C433C6C706499BACD15A2A72D0C35D">
    <w:name w:val="71C433C6C706499BACD15A2A72D0C35D"/>
    <w:rsid w:val="00A71791"/>
  </w:style>
  <w:style w:type="paragraph" w:customStyle="1" w:styleId="DA6E0B656B2D4976A6FAF7667F30E27A">
    <w:name w:val="DA6E0B656B2D4976A6FAF7667F30E27A"/>
    <w:rsid w:val="00A71791"/>
  </w:style>
  <w:style w:type="paragraph" w:customStyle="1" w:styleId="7B95FDD55DF24A759BE54458395F3BAC">
    <w:name w:val="7B95FDD55DF24A759BE54458395F3BAC"/>
    <w:rsid w:val="00A71791"/>
  </w:style>
  <w:style w:type="paragraph" w:customStyle="1" w:styleId="73961D132B474CE298B901F121CE74BE">
    <w:name w:val="73961D132B474CE298B901F121CE74BE"/>
    <w:rsid w:val="009F4FD4"/>
  </w:style>
  <w:style w:type="paragraph" w:customStyle="1" w:styleId="3702D98ABC3C468F919E1E39ACA8E967">
    <w:name w:val="3702D98ABC3C468F919E1E39ACA8E967"/>
    <w:rsid w:val="009F4FD4"/>
  </w:style>
  <w:style w:type="paragraph" w:customStyle="1" w:styleId="7A4BA5A891BF447BB083F5EF8102B8A3">
    <w:name w:val="7A4BA5A891BF447BB083F5EF8102B8A3"/>
    <w:rsid w:val="009F4FD4"/>
  </w:style>
  <w:style w:type="paragraph" w:customStyle="1" w:styleId="95822DC5976C4C31B9992F79C69124DD">
    <w:name w:val="95822DC5976C4C31B9992F79C69124DD"/>
    <w:rsid w:val="009F4FD4"/>
  </w:style>
  <w:style w:type="paragraph" w:customStyle="1" w:styleId="D58AE8CC4DE64DD0886B9816FA31598C">
    <w:name w:val="D58AE8CC4DE64DD0886B9816FA31598C"/>
    <w:rsid w:val="009F4FD4"/>
  </w:style>
  <w:style w:type="paragraph" w:customStyle="1" w:styleId="AE009E80A21541ED835D77DCC61E3267">
    <w:name w:val="AE009E80A21541ED835D77DCC61E3267"/>
    <w:rsid w:val="009F4FD4"/>
  </w:style>
  <w:style w:type="paragraph" w:customStyle="1" w:styleId="F6EF8FF849B645DAA8034B030077E5AE">
    <w:name w:val="F6EF8FF849B645DAA8034B030077E5AE"/>
    <w:rsid w:val="009F4FD4"/>
  </w:style>
  <w:style w:type="paragraph" w:customStyle="1" w:styleId="54A7EAB0C9C742AE90E91C381CF86097">
    <w:name w:val="54A7EAB0C9C742AE90E91C381CF86097"/>
    <w:rsid w:val="009F4FD4"/>
  </w:style>
  <w:style w:type="paragraph" w:customStyle="1" w:styleId="9DA2AF93CC8C46318BE79AA339CC4722">
    <w:name w:val="9DA2AF93CC8C46318BE79AA339CC4722"/>
    <w:rsid w:val="009F4FD4"/>
  </w:style>
  <w:style w:type="paragraph" w:customStyle="1" w:styleId="75C90E288C6E474AA7D7FB8B76726144">
    <w:name w:val="75C90E288C6E474AA7D7FB8B76726144"/>
    <w:rsid w:val="009F4FD4"/>
  </w:style>
  <w:style w:type="paragraph" w:customStyle="1" w:styleId="D159C92E6E95480B8C1FA28A93646485">
    <w:name w:val="D159C92E6E95480B8C1FA28A93646485"/>
    <w:rsid w:val="009F4FD4"/>
  </w:style>
  <w:style w:type="paragraph" w:customStyle="1" w:styleId="00F0C99A474A44B79EA0D42C95863D91">
    <w:name w:val="00F0C99A474A44B79EA0D42C95863D91"/>
    <w:rsid w:val="009F4FD4"/>
  </w:style>
  <w:style w:type="paragraph" w:customStyle="1" w:styleId="6BAE9410644641ED967EA578D814BBB8">
    <w:name w:val="6BAE9410644641ED967EA578D814BBB8"/>
    <w:rsid w:val="001C5240"/>
  </w:style>
  <w:style w:type="paragraph" w:customStyle="1" w:styleId="F41BAA63814C4891A7E33A9097BF06B2">
    <w:name w:val="F41BAA63814C4891A7E33A9097BF06B2"/>
    <w:rsid w:val="001C5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Pavlína</dc:creator>
  <cp:keywords/>
  <dc:description/>
  <cp:lastModifiedBy>Špičáková Pavla</cp:lastModifiedBy>
  <cp:revision>2</cp:revision>
  <dcterms:created xsi:type="dcterms:W3CDTF">2019-11-07T12:16:00Z</dcterms:created>
  <dcterms:modified xsi:type="dcterms:W3CDTF">2019-11-07T12:16:00Z</dcterms:modified>
</cp:coreProperties>
</file>