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2002770667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D131B" w:rsidRDefault="008D131B" w:rsidP="008D131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8D131B" w:rsidRPr="00132A69" w:rsidRDefault="008D131B" w:rsidP="008D131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F02B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8D131B" w:rsidRPr="00D87E4D" w:rsidRDefault="008D131B" w:rsidP="008D131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2002770667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17.3.2006 kupní smlouvu č. 2002770667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2 866 400,00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miliony osm set šedesát šest tisíc čtyři sta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31.3.2036.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92 638,00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devadesát dva tisíce šest set třicet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1.4.2007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1.4.2008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1.4.2009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1.4.2010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1.4.2011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1.4.2012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1.4.2013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1.4.2014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1.4.2015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1.4.2016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1.4.2017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1.4.2018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1.4.2019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1.4.2020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1.4.2021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1.4.2022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1.4.2023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1.4.2024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1.4.2025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1.4.2026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1.4.2027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1.4.2028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1.4.2029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1.4.2030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1.4.2031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1.4.2032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1.4.2033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1.4.2034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1.4.2035</w:t>
      </w:r>
      <w:r>
        <w:rPr>
          <w:rFonts w:ascii="Arial" w:hAnsi="Arial" w:cs="Arial"/>
          <w:sz w:val="22"/>
          <w:szCs w:val="22"/>
        </w:rPr>
        <w:tab/>
        <w:t>92 459,00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92 459,00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31.3.2036</w:t>
      </w:r>
      <w:r>
        <w:rPr>
          <w:rFonts w:ascii="Arial" w:hAnsi="Arial" w:cs="Arial"/>
          <w:sz w:val="22"/>
          <w:szCs w:val="22"/>
        </w:rPr>
        <w:tab/>
        <w:t>92 451,00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92 451,00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8D131B">
        <w:rPr>
          <w:rFonts w:ascii="Arial" w:hAnsi="Arial" w:cs="Arial"/>
          <w:sz w:val="22"/>
          <w:szCs w:val="22"/>
        </w:rPr>
        <w:t>1,294.605,00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8D131B">
        <w:rPr>
          <w:rFonts w:ascii="Arial" w:hAnsi="Arial" w:cs="Arial"/>
          <w:sz w:val="22"/>
          <w:szCs w:val="22"/>
        </w:rPr>
        <w:t>jedenmiliondvěstědevadesátčtyřitisícešestsetpět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8D131B">
        <w:rPr>
          <w:rFonts w:ascii="Arial" w:hAnsi="Arial" w:cs="Arial"/>
          <w:b w:val="0"/>
          <w:sz w:val="22"/>
          <w:szCs w:val="22"/>
        </w:rPr>
        <w:t>1,571.795,00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8D131B">
        <w:rPr>
          <w:rFonts w:ascii="Arial" w:hAnsi="Arial" w:cs="Arial"/>
          <w:b w:val="0"/>
          <w:sz w:val="22"/>
          <w:szCs w:val="22"/>
        </w:rPr>
        <w:t>jedenmilionpětsetsedmdesátjednatisícsedmsetdevadesátpět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D131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211597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Karlových Varech dne 7.11.2019</w:t>
      </w:r>
      <w:r w:rsidR="00A46BAE"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Default="008D131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Pr="001D0684" w:rsidRDefault="008D131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8D131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D131B" w:rsidRPr="00D87E4D" w:rsidRDefault="008D131B" w:rsidP="008D131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8D131B" w:rsidRPr="00D87E4D" w:rsidRDefault="008D131B" w:rsidP="008D13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F02B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8D131B" w:rsidRPr="00D87E4D" w:rsidRDefault="008D131B" w:rsidP="008D13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8D131B" w:rsidRPr="00D87E4D" w:rsidRDefault="008D131B" w:rsidP="008D13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8D131B" w:rsidRPr="00D87E4D" w:rsidRDefault="008D131B" w:rsidP="008D131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8D131B" w:rsidRPr="00D87E4D" w:rsidRDefault="008D131B" w:rsidP="008D131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Pr="00D87E4D" w:rsidRDefault="008D131B" w:rsidP="008D131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8D131B" w:rsidRPr="00D87E4D" w:rsidRDefault="008D131B" w:rsidP="008D131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8D131B" w:rsidRPr="00D87E4D" w:rsidRDefault="008D131B" w:rsidP="008D131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8D131B" w:rsidRPr="00D87E4D" w:rsidRDefault="008D131B" w:rsidP="008D131B">
      <w:pPr>
        <w:widowControl/>
        <w:rPr>
          <w:rFonts w:ascii="Arial" w:hAnsi="Arial" w:cs="Arial"/>
          <w:sz w:val="22"/>
          <w:szCs w:val="22"/>
        </w:rPr>
      </w:pP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D131B" w:rsidRPr="00D87E4D" w:rsidRDefault="008D131B" w:rsidP="008D131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8D131B" w:rsidRPr="00D87E4D" w:rsidRDefault="008D131B" w:rsidP="008D131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D131B" w:rsidRPr="00D87E4D" w:rsidRDefault="008D131B" w:rsidP="008D131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F02B2" w:rsidRDefault="00AF02B2" w:rsidP="00334914">
      <w:pPr>
        <w:jc w:val="both"/>
        <w:rPr>
          <w:rFonts w:ascii="Arial" w:hAnsi="Arial" w:cs="Arial"/>
          <w:sz w:val="22"/>
          <w:szCs w:val="22"/>
        </w:rPr>
      </w:pPr>
    </w:p>
    <w:p w:rsidR="00AF02B2" w:rsidRDefault="00AF02B2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5909C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EC" w:rsidRDefault="00D317EC">
      <w:r>
        <w:separator/>
      </w:r>
    </w:p>
  </w:endnote>
  <w:endnote w:type="continuationSeparator" w:id="0">
    <w:p w:rsidR="00D317EC" w:rsidRDefault="00D3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EC" w:rsidRDefault="00D317EC">
      <w:r>
        <w:separator/>
      </w:r>
    </w:p>
  </w:footnote>
  <w:footnote w:type="continuationSeparator" w:id="0">
    <w:p w:rsidR="00D317EC" w:rsidRDefault="00D3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11597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5909C0"/>
    <w:rsid w:val="00616E7E"/>
    <w:rsid w:val="006673D3"/>
    <w:rsid w:val="007A3779"/>
    <w:rsid w:val="007B175B"/>
    <w:rsid w:val="007E2E79"/>
    <w:rsid w:val="00817790"/>
    <w:rsid w:val="00821291"/>
    <w:rsid w:val="008462C8"/>
    <w:rsid w:val="00871361"/>
    <w:rsid w:val="008C21C4"/>
    <w:rsid w:val="008D131B"/>
    <w:rsid w:val="008F4DFE"/>
    <w:rsid w:val="009353D6"/>
    <w:rsid w:val="00972FCC"/>
    <w:rsid w:val="00983CED"/>
    <w:rsid w:val="009B45CE"/>
    <w:rsid w:val="00A46BAE"/>
    <w:rsid w:val="00AF02B2"/>
    <w:rsid w:val="00B0096F"/>
    <w:rsid w:val="00B074ED"/>
    <w:rsid w:val="00B72817"/>
    <w:rsid w:val="00C0790B"/>
    <w:rsid w:val="00C15AF2"/>
    <w:rsid w:val="00C52B55"/>
    <w:rsid w:val="00C63B27"/>
    <w:rsid w:val="00C9419D"/>
    <w:rsid w:val="00CB5DA6"/>
    <w:rsid w:val="00CD4677"/>
    <w:rsid w:val="00CE60EF"/>
    <w:rsid w:val="00CF476E"/>
    <w:rsid w:val="00D30C07"/>
    <w:rsid w:val="00D317EC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9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09C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909C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909C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909C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909C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909C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909C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909C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909C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909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909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909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909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909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909C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909C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909C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909C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909C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C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909C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909C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909C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909C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909C0"/>
    <w:pPr>
      <w:ind w:left="708"/>
    </w:pPr>
  </w:style>
  <w:style w:type="paragraph" w:customStyle="1" w:styleId="text">
    <w:name w:val="text"/>
    <w:basedOn w:val="Normln"/>
    <w:uiPriority w:val="99"/>
    <w:rsid w:val="005909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909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909C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909C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909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909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909C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909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909C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09C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2019-11-11T13:30:00Z</dcterms:created>
  <dcterms:modified xsi:type="dcterms:W3CDTF">2019-11-11T13:30:00Z</dcterms:modified>
</cp:coreProperties>
</file>