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2003780767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B0DF9" w:rsidRDefault="006B0DF9" w:rsidP="006B0DF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6B0DF9" w:rsidRPr="00132A69" w:rsidRDefault="006B0DF9" w:rsidP="006B0DF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A28D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6B0DF9" w:rsidRPr="00D87E4D" w:rsidRDefault="006B0DF9" w:rsidP="006B0DF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2003780767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21.12.2007 kupní smlouvu č. 2003780767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51 020,00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padesát jeden tisíc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31.12.2037.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1 645,00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jeden tisíc šest set čtyřicet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1.1.2029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1 646,00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31.12.2037</w:t>
      </w:r>
      <w:r>
        <w:rPr>
          <w:rFonts w:ascii="Arial" w:hAnsi="Arial" w:cs="Arial"/>
          <w:sz w:val="22"/>
          <w:szCs w:val="22"/>
        </w:rPr>
        <w:tab/>
        <w:t>1 641,00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1 641,00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</w:t>
      </w:r>
      <w:r w:rsidR="006B0DF9">
        <w:rPr>
          <w:rFonts w:ascii="Arial" w:hAnsi="Arial" w:cs="Arial"/>
          <w:sz w:val="22"/>
          <w:szCs w:val="22"/>
        </w:rPr>
        <w:t>uhrazena část kupní ceny v</w:t>
      </w:r>
      <w:r w:rsidRPr="003511C8">
        <w:rPr>
          <w:rFonts w:ascii="Arial" w:hAnsi="Arial" w:cs="Arial"/>
          <w:sz w:val="22"/>
          <w:szCs w:val="22"/>
        </w:rPr>
        <w:t xml:space="preserve">e výši </w:t>
      </w:r>
      <w:r w:rsidR="006B0DF9">
        <w:rPr>
          <w:rFonts w:ascii="Arial" w:hAnsi="Arial" w:cs="Arial"/>
          <w:sz w:val="22"/>
          <w:szCs w:val="22"/>
        </w:rPr>
        <w:t>21.397,00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6B0DF9">
        <w:rPr>
          <w:rFonts w:ascii="Arial" w:hAnsi="Arial" w:cs="Arial"/>
          <w:sz w:val="22"/>
          <w:szCs w:val="22"/>
        </w:rPr>
        <w:t>dvacetjednatisíctřistadevadesátsedm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="006B0DF9">
        <w:rPr>
          <w:rFonts w:ascii="Arial" w:hAnsi="Arial" w:cs="Arial"/>
          <w:b w:val="0"/>
          <w:sz w:val="22"/>
          <w:szCs w:val="22"/>
        </w:rPr>
        <w:t xml:space="preserve"> 29.623,00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6B0DF9">
        <w:rPr>
          <w:rFonts w:ascii="Arial" w:hAnsi="Arial" w:cs="Arial"/>
          <w:b w:val="0"/>
          <w:sz w:val="22"/>
          <w:szCs w:val="22"/>
        </w:rPr>
        <w:t>dvacetdevěttisícšestsetdvacettři</w:t>
      </w:r>
      <w:proofErr w:type="spellEnd"/>
      <w:r w:rsidR="006B0DF9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6B0DF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DF9" w:rsidRDefault="006B0D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DF9" w:rsidRDefault="006B0D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DF9" w:rsidRDefault="006B0D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DF9" w:rsidRDefault="006B0D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DF9" w:rsidRDefault="006B0D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DF9" w:rsidRDefault="006B0D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DF9" w:rsidRPr="001D0684" w:rsidRDefault="006B0D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DF9" w:rsidRPr="00D87E4D" w:rsidRDefault="001F3C4F" w:rsidP="006B0DF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6B0DF9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6B0DF9" w:rsidRPr="00D87E4D" w:rsidRDefault="006B0DF9" w:rsidP="006B0D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0DF9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0DF9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0DF9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0DF9" w:rsidRPr="00D87E4D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0DF9" w:rsidRPr="00D87E4D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B0DF9" w:rsidRPr="00D87E4D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6B0DF9" w:rsidRPr="00D87E4D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A28D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6B0DF9" w:rsidRPr="00D87E4D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6B0DF9" w:rsidRPr="00D87E4D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6B0DF9" w:rsidRPr="00D87E4D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6B0DF9" w:rsidRPr="00D87E4D" w:rsidRDefault="006B0DF9" w:rsidP="006B0DF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0DF9" w:rsidRPr="00D87E4D" w:rsidRDefault="006B0DF9" w:rsidP="006B0D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0DF9" w:rsidRPr="00D87E4D" w:rsidRDefault="006B0DF9" w:rsidP="006B0DF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6B0DF9" w:rsidRPr="00D87E4D" w:rsidRDefault="006B0DF9" w:rsidP="006B0DF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6B0DF9" w:rsidRPr="00D87E4D" w:rsidRDefault="006B0DF9" w:rsidP="006B0DF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6B0DF9" w:rsidRPr="00D87E4D" w:rsidRDefault="006B0DF9" w:rsidP="006B0DF9">
      <w:pPr>
        <w:widowControl/>
        <w:rPr>
          <w:rFonts w:ascii="Arial" w:hAnsi="Arial" w:cs="Arial"/>
          <w:sz w:val="22"/>
          <w:szCs w:val="22"/>
        </w:rPr>
      </w:pPr>
    </w:p>
    <w:p w:rsidR="006B0DF9" w:rsidRPr="00D87E4D" w:rsidRDefault="006B0DF9" w:rsidP="006B0DF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B0DF9" w:rsidRPr="00D87E4D" w:rsidRDefault="006B0DF9" w:rsidP="006B0DF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6B0DF9" w:rsidRPr="00D87E4D" w:rsidRDefault="006B0DF9" w:rsidP="006B0D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0DF9" w:rsidRPr="00D87E4D" w:rsidRDefault="006B0DF9" w:rsidP="006B0DF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6B0DF9" w:rsidRPr="00D87E4D" w:rsidRDefault="006B0DF9" w:rsidP="006B0D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0DF9" w:rsidRPr="00D87E4D" w:rsidRDefault="006B0DF9" w:rsidP="006B0DF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B0DF9" w:rsidRPr="00D87E4D" w:rsidRDefault="006B0DF9" w:rsidP="006B0DF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6B0DF9" w:rsidRPr="00D87E4D" w:rsidRDefault="006B0DF9" w:rsidP="006B0DF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9E2E77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27" w:rsidRDefault="00486F27">
      <w:r>
        <w:separator/>
      </w:r>
    </w:p>
  </w:endnote>
  <w:endnote w:type="continuationSeparator" w:id="0">
    <w:p w:rsidR="00486F27" w:rsidRDefault="0048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27" w:rsidRDefault="00486F27">
      <w:r>
        <w:separator/>
      </w:r>
    </w:p>
  </w:footnote>
  <w:footnote w:type="continuationSeparator" w:id="0">
    <w:p w:rsidR="00486F27" w:rsidRDefault="0048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1F3C4F"/>
    <w:rsid w:val="002B33DD"/>
    <w:rsid w:val="002F2FEF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486F27"/>
    <w:rsid w:val="00526352"/>
    <w:rsid w:val="005834E0"/>
    <w:rsid w:val="00616E7E"/>
    <w:rsid w:val="006A28D7"/>
    <w:rsid w:val="006B0DF9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603A0"/>
    <w:rsid w:val="00972FCC"/>
    <w:rsid w:val="00983CED"/>
    <w:rsid w:val="009B45CE"/>
    <w:rsid w:val="009E2E77"/>
    <w:rsid w:val="00A46BAE"/>
    <w:rsid w:val="00B0096F"/>
    <w:rsid w:val="00B06531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E7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E2E77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E2E77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E2E77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9E2E77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9E2E77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9E2E77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9E2E77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9E2E77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9E2E77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E2E7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E2E7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E2E7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E2E7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E2E7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E2E77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E2E77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9E2E7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E2E77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9E2E77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E2E77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E2E77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E2E77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E2E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E2E77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9E2E77"/>
    <w:pPr>
      <w:ind w:left="708"/>
    </w:pPr>
  </w:style>
  <w:style w:type="paragraph" w:customStyle="1" w:styleId="text">
    <w:name w:val="text"/>
    <w:basedOn w:val="Normln"/>
    <w:uiPriority w:val="99"/>
    <w:rsid w:val="009E2E7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9E2E7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9E2E77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9E2E77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9E2E7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9E2E7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9E2E77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9E2E7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E2E77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E2E77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2019-11-11T10:16:00Z</dcterms:created>
  <dcterms:modified xsi:type="dcterms:W3CDTF">2019-11-11T10:17:00Z</dcterms:modified>
</cp:coreProperties>
</file>