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2E" w:rsidRDefault="004F7D2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4F7D2E" w:rsidRDefault="004F7D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4F7D2E" w:rsidRDefault="004F7D2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4F7D2E" w:rsidRDefault="004F7D2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4F7D2E" w:rsidRDefault="004F7D2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4F7D2E" w:rsidRDefault="00096A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7D2E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4F7D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4F7D2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4F7D2E" w:rsidRDefault="004F7D2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4F7D2E" w:rsidRDefault="004F7D2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4F7D2E" w:rsidRDefault="004F7D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4F7D2E" w:rsidRDefault="004F7D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4F7D2E" w:rsidRDefault="004F7D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4F7D2E" w:rsidRDefault="004F7D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4F7D2E" w:rsidRDefault="004F7D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4F7D2E" w:rsidRDefault="004F7D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F7D2E" w:rsidRDefault="004F7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4F7D2E" w:rsidRDefault="004F7D2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4F7D2E" w:rsidRDefault="004F7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D2E" w:rsidRDefault="004F7D2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4F7D2E" w:rsidRDefault="004F7D2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v opravě bytu p.</w:t>
      </w:r>
      <w:r w:rsidR="00096A9E"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 xml:space="preserve">  , provedení SDK, opravy popraskaných stěn, kompletní GO podlahy, výmalba a odvoz suti (dále jen „dílo“) v rozsahu specifikovaném rozpočtem zhotovitele, který tvoří přílohu č. 1 této Smlouvy o dílo, a objednatel se zavazuje dílo převzít a zaplatit níže sjednanou cenu díla.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F7D2E" w:rsidRDefault="004F7D2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4F7D2E" w:rsidRDefault="004F7D2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Václavská 10 Brno.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</w:t>
      </w:r>
      <w:r w:rsidR="00096A9E">
        <w:rPr>
          <w:rFonts w:ascii="Times New Roman" w:hAnsi="Times New Roman" w:cs="Times New Roman"/>
        </w:rPr>
        <w:t>ava bytu p.X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19.12.2016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20.1.2017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D2E" w:rsidRDefault="004F7D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4F7D2E" w:rsidRDefault="004F7D2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92 439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4F7D2E" w:rsidRDefault="004F7D2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4F7D2E" w:rsidRDefault="004F7D2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4F7D2E" w:rsidRDefault="004F7D2E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20.1.2017 formou písemného předávacího protokolu, přičemž k převzetí předmětu díla poskytne objednatel nezbytnou součinnost.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F7D2E" w:rsidRDefault="004F7D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4F7D2E" w:rsidRDefault="004F7D2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4F7D2E" w:rsidRDefault="004F7D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4F7D2E" w:rsidRDefault="004F7D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4F7D2E" w:rsidRDefault="004F7D2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4F7D2E" w:rsidRDefault="004F7D2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4F7D2E" w:rsidRDefault="004F7D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F7D2E" w:rsidRDefault="004F7D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4F7D2E" w:rsidRDefault="004F7D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096A9E">
        <w:rPr>
          <w:rFonts w:ascii="Times New Roman" w:hAnsi="Times New Roman" w:cs="Times New Roman"/>
          <w:color w:val="000000"/>
        </w:rPr>
        <w:t xml:space="preserve"> 14.12.2016</w:t>
      </w:r>
      <w:bookmarkStart w:id="0" w:name="_GoBack"/>
      <w:bookmarkEnd w:id="0"/>
    </w:p>
    <w:p w:rsidR="004F7D2E" w:rsidRDefault="004F7D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4F7D2E" w:rsidRDefault="004F7D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F7D2E" w:rsidRDefault="004F7D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4F7D2E" w:rsidRDefault="004F7D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4F7D2E" w:rsidRDefault="004F7D2E">
      <w:pPr>
        <w:spacing w:after="0" w:line="240" w:lineRule="auto"/>
        <w:ind w:firstLine="703"/>
        <w:jc w:val="both"/>
        <w:rPr>
          <w:color w:val="000000"/>
        </w:rPr>
      </w:pPr>
    </w:p>
    <w:sectPr w:rsidR="004F7D2E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096A9E"/>
    <w:rsid w:val="00160B96"/>
    <w:rsid w:val="0016732F"/>
    <w:rsid w:val="001B3C90"/>
    <w:rsid w:val="002D3D0E"/>
    <w:rsid w:val="003438C4"/>
    <w:rsid w:val="00346617"/>
    <w:rsid w:val="0035721C"/>
    <w:rsid w:val="003849D1"/>
    <w:rsid w:val="00422EF5"/>
    <w:rsid w:val="004F7D2E"/>
    <w:rsid w:val="00525A4B"/>
    <w:rsid w:val="005600E9"/>
    <w:rsid w:val="00583A73"/>
    <w:rsid w:val="005E4CBC"/>
    <w:rsid w:val="007352DA"/>
    <w:rsid w:val="00747B02"/>
    <w:rsid w:val="007E478D"/>
    <w:rsid w:val="00821C5D"/>
    <w:rsid w:val="00887483"/>
    <w:rsid w:val="00905B23"/>
    <w:rsid w:val="0092102B"/>
    <w:rsid w:val="00925672"/>
    <w:rsid w:val="00957953"/>
    <w:rsid w:val="00A01DCF"/>
    <w:rsid w:val="00A253D8"/>
    <w:rsid w:val="00A27291"/>
    <w:rsid w:val="00B35D0C"/>
    <w:rsid w:val="00B5231C"/>
    <w:rsid w:val="00B706FF"/>
    <w:rsid w:val="00C01E19"/>
    <w:rsid w:val="00C2019C"/>
    <w:rsid w:val="00C31F75"/>
    <w:rsid w:val="00C4643B"/>
    <w:rsid w:val="00CC0EE9"/>
    <w:rsid w:val="00CC341F"/>
    <w:rsid w:val="00CE04A2"/>
    <w:rsid w:val="00D5796D"/>
    <w:rsid w:val="00D90305"/>
    <w:rsid w:val="00DF08BC"/>
    <w:rsid w:val="00E40517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2016-09-15T21:02:00Z</cp:lastPrinted>
  <dcterms:created xsi:type="dcterms:W3CDTF">2016-12-12T07:16:00Z</dcterms:created>
  <dcterms:modified xsi:type="dcterms:W3CDTF">2017-01-04T09:13:00Z</dcterms:modified>
</cp:coreProperties>
</file>