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51" w:rsidRDefault="00A03651" w:rsidP="00A03651">
      <w:r>
        <w:t>LES A ZAHRADA s.r.o.</w:t>
      </w:r>
    </w:p>
    <w:p w:rsidR="00A03651" w:rsidRDefault="008D6DAC" w:rsidP="00A03651">
      <w:r>
        <w:t xml:space="preserve">Věžky </w:t>
      </w:r>
      <w:r w:rsidR="00A03651">
        <w:t xml:space="preserve">36                                   </w:t>
      </w:r>
    </w:p>
    <w:p w:rsidR="00F2417A" w:rsidRDefault="008D6DAC" w:rsidP="00A03651">
      <w:r>
        <w:t xml:space="preserve">p. Morkovice </w:t>
      </w:r>
      <w:r w:rsidR="00A03651">
        <w:t>768 33</w:t>
      </w:r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B61">
        <w:t>Praha</w:t>
      </w:r>
      <w:r w:rsidR="000C3AC9">
        <w:t xml:space="preserve"> </w:t>
      </w:r>
      <w:r w:rsidR="00FB2D44">
        <w:t>7</w:t>
      </w:r>
      <w:r w:rsidR="003B1817">
        <w:t>.</w:t>
      </w:r>
      <w:r w:rsidR="00C96B92">
        <w:t xml:space="preserve"> 1</w:t>
      </w:r>
      <w:r w:rsidR="00FB2D44">
        <w:t>1</w:t>
      </w:r>
      <w:r w:rsidR="003B1817">
        <w:t>.</w:t>
      </w:r>
      <w:r w:rsidR="00C96B92">
        <w:t xml:space="preserve"> 2019</w:t>
      </w:r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651" w:rsidRPr="00A03651">
        <w:t>romanjelinek@lesazahrada.cz</w:t>
      </w:r>
    </w:p>
    <w:p w:rsidR="00D65B61" w:rsidRDefault="00F2417A" w:rsidP="00806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D9C">
        <w:t xml:space="preserve"> </w:t>
      </w:r>
    </w:p>
    <w:p w:rsidR="00806D9C" w:rsidRDefault="00806D9C" w:rsidP="00806D9C"/>
    <w:p w:rsidR="00F2417A" w:rsidRDefault="00F2417A"/>
    <w:p w:rsidR="00F2417A" w:rsidRDefault="00D65B61">
      <w:pPr>
        <w:rPr>
          <w:b/>
          <w:bCs/>
        </w:rPr>
      </w:pPr>
      <w:r>
        <w:rPr>
          <w:b/>
          <w:bCs/>
        </w:rPr>
        <w:t>Objednávka 0-</w:t>
      </w:r>
      <w:r w:rsidR="00C96B92">
        <w:rPr>
          <w:b/>
          <w:bCs/>
        </w:rPr>
        <w:t>202/19</w:t>
      </w:r>
    </w:p>
    <w:p w:rsidR="00C96B92" w:rsidRDefault="00C96B92">
      <w:pPr>
        <w:rPr>
          <w:b/>
          <w:bCs/>
        </w:rPr>
      </w:pPr>
    </w:p>
    <w:p w:rsidR="00C96B92" w:rsidRPr="00C96B92" w:rsidRDefault="00C96B92">
      <w:pPr>
        <w:rPr>
          <w:bCs/>
        </w:rPr>
      </w:pPr>
      <w:r>
        <w:rPr>
          <w:bCs/>
        </w:rPr>
        <w:t>o</w:t>
      </w:r>
      <w:r w:rsidRPr="00C96B92">
        <w:rPr>
          <w:bCs/>
        </w:rPr>
        <w:t>bjednáváme u Vás:</w:t>
      </w:r>
    </w:p>
    <w:p w:rsidR="00F2417A" w:rsidRDefault="00F2417A">
      <w:pPr>
        <w:rPr>
          <w:b/>
          <w:bCs/>
        </w:rPr>
      </w:pPr>
    </w:p>
    <w:p w:rsidR="00C96B92" w:rsidRDefault="002077D3" w:rsidP="00C96B92">
      <w:pPr>
        <w:rPr>
          <w:bCs/>
        </w:rPr>
      </w:pPr>
      <w:r>
        <w:rPr>
          <w:b/>
          <w:bCs/>
        </w:rPr>
        <w:t>63</w:t>
      </w:r>
      <w:r w:rsidR="00A03651" w:rsidRPr="00C96B92">
        <w:rPr>
          <w:b/>
          <w:bCs/>
        </w:rPr>
        <w:t xml:space="preserve"> ks</w:t>
      </w:r>
      <w:r w:rsidR="00A03651" w:rsidRPr="00C96B92">
        <w:rPr>
          <w:bCs/>
        </w:rPr>
        <w:t xml:space="preserve"> </w:t>
      </w:r>
      <w:r w:rsidR="00C96B92" w:rsidRPr="00C96B92">
        <w:rPr>
          <w:bCs/>
        </w:rPr>
        <w:t xml:space="preserve">dámský </w:t>
      </w:r>
      <w:proofErr w:type="spellStart"/>
      <w:r w:rsidR="00C96B92" w:rsidRPr="00C96B92">
        <w:rPr>
          <w:bCs/>
        </w:rPr>
        <w:t>celopropínací</w:t>
      </w:r>
      <w:proofErr w:type="spellEnd"/>
      <w:r w:rsidR="00C96B92" w:rsidRPr="00C96B92">
        <w:rPr>
          <w:bCs/>
        </w:rPr>
        <w:t xml:space="preserve"> kabát FIRTH</w:t>
      </w:r>
      <w:r w:rsidR="00C96B92">
        <w:rPr>
          <w:bCs/>
        </w:rPr>
        <w:tab/>
      </w:r>
      <w:r w:rsidR="00C96B92">
        <w:rPr>
          <w:bCs/>
        </w:rPr>
        <w:tab/>
      </w:r>
      <w:r w:rsidR="00C96B92">
        <w:rPr>
          <w:bCs/>
        </w:rPr>
        <w:tab/>
      </w:r>
      <w:r w:rsidR="00C96B92">
        <w:rPr>
          <w:bCs/>
        </w:rPr>
        <w:tab/>
      </w:r>
      <w:r w:rsidR="00C96B92">
        <w:rPr>
          <w:bCs/>
        </w:rPr>
        <w:tab/>
        <w:t>1199 Kč/ks s DPH</w:t>
      </w:r>
    </w:p>
    <w:p w:rsidR="00C96B92" w:rsidRDefault="00C96B92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výšivka</w:t>
      </w:r>
      <w:r w:rsidR="00A03651" w:rsidRPr="00C96B92">
        <w:rPr>
          <w:bCs/>
        </w:rPr>
        <w:t xml:space="preserve"> loga </w:t>
      </w:r>
      <w:r>
        <w:rPr>
          <w:bCs/>
        </w:rPr>
        <w:t xml:space="preserve">ŽS </w:t>
      </w:r>
      <w:r w:rsidR="00A03651" w:rsidRPr="00C96B92">
        <w:rPr>
          <w:bCs/>
        </w:rPr>
        <w:t xml:space="preserve">7x7 cm s umístěním </w:t>
      </w:r>
      <w:r w:rsidRPr="00C96B92">
        <w:rPr>
          <w:bCs/>
        </w:rPr>
        <w:t xml:space="preserve">vepředu </w:t>
      </w:r>
      <w:r>
        <w:rPr>
          <w:bCs/>
        </w:rPr>
        <w:t>vlevo</w:t>
      </w:r>
      <w:r w:rsidR="00FB2D44">
        <w:rPr>
          <w:bCs/>
        </w:rPr>
        <w:tab/>
      </w:r>
      <w:r w:rsidR="00FB2D44">
        <w:rPr>
          <w:bCs/>
        </w:rPr>
        <w:tab/>
        <w:t>ZDARMA</w:t>
      </w:r>
    </w:p>
    <w:p w:rsidR="00C96B92" w:rsidRPr="00C96B92" w:rsidRDefault="00C96B92" w:rsidP="00C96B92">
      <w:pPr>
        <w:pStyle w:val="Odstavecseseznamem"/>
        <w:numPr>
          <w:ilvl w:val="0"/>
          <w:numId w:val="1"/>
        </w:numPr>
        <w:rPr>
          <w:bCs/>
        </w:rPr>
      </w:pPr>
      <w:r w:rsidRPr="00C96B92">
        <w:rPr>
          <w:bCs/>
        </w:rPr>
        <w:t xml:space="preserve">barva shodná s barvou zipů a vnitřku kapuce </w:t>
      </w:r>
    </w:p>
    <w:p w:rsidR="00A03651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3</w:t>
      </w:r>
      <w:r w:rsidR="00C96B92">
        <w:rPr>
          <w:bCs/>
        </w:rPr>
        <w:t xml:space="preserve"> x </w:t>
      </w:r>
      <w:r>
        <w:rPr>
          <w:bCs/>
        </w:rPr>
        <w:tab/>
      </w:r>
      <w:r w:rsidR="00C96B92">
        <w:rPr>
          <w:bCs/>
        </w:rPr>
        <w:t xml:space="preserve">velikost </w:t>
      </w:r>
      <w:r>
        <w:rPr>
          <w:bCs/>
        </w:rPr>
        <w:t>„X</w:t>
      </w:r>
      <w:r w:rsidR="00C96B92">
        <w:rPr>
          <w:bCs/>
        </w:rPr>
        <w:t>S</w:t>
      </w:r>
      <w:r>
        <w:rPr>
          <w:bCs/>
        </w:rPr>
        <w:t>“ – pokud lze, jinak „S“</w:t>
      </w:r>
    </w:p>
    <w:p w:rsidR="00C96B92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8</w:t>
      </w:r>
      <w:r w:rsidR="00C96B92">
        <w:rPr>
          <w:bCs/>
        </w:rPr>
        <w:t xml:space="preserve"> x </w:t>
      </w:r>
      <w:r>
        <w:rPr>
          <w:bCs/>
        </w:rPr>
        <w:tab/>
      </w:r>
      <w:r w:rsidR="00C96B92">
        <w:rPr>
          <w:bCs/>
        </w:rPr>
        <w:t xml:space="preserve">velikost </w:t>
      </w:r>
      <w:r>
        <w:rPr>
          <w:bCs/>
        </w:rPr>
        <w:t>„S“</w:t>
      </w:r>
    </w:p>
    <w:p w:rsidR="00C96B92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24 x </w:t>
      </w:r>
      <w:r>
        <w:rPr>
          <w:bCs/>
        </w:rPr>
        <w:tab/>
        <w:t>velikost „M“</w:t>
      </w:r>
    </w:p>
    <w:p w:rsidR="00C96B92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19 x </w:t>
      </w:r>
      <w:r>
        <w:rPr>
          <w:bCs/>
        </w:rPr>
        <w:tab/>
        <w:t>velikost „</w:t>
      </w:r>
      <w:r w:rsidR="00C96B92">
        <w:rPr>
          <w:bCs/>
        </w:rPr>
        <w:t>L</w:t>
      </w:r>
      <w:r>
        <w:rPr>
          <w:bCs/>
        </w:rPr>
        <w:t>“</w:t>
      </w:r>
    </w:p>
    <w:p w:rsidR="00FB2D44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3 x </w:t>
      </w:r>
      <w:r>
        <w:rPr>
          <w:bCs/>
        </w:rPr>
        <w:tab/>
        <w:t>velikost „XL“</w:t>
      </w:r>
    </w:p>
    <w:p w:rsidR="00C96B92" w:rsidRPr="00C96B92" w:rsidRDefault="00FB2D44" w:rsidP="00C96B92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2</w:t>
      </w:r>
      <w:r w:rsidR="00C96B92">
        <w:rPr>
          <w:bCs/>
        </w:rPr>
        <w:t xml:space="preserve"> x </w:t>
      </w:r>
      <w:r>
        <w:rPr>
          <w:bCs/>
        </w:rPr>
        <w:tab/>
      </w:r>
      <w:r w:rsidR="00C96B92">
        <w:rPr>
          <w:bCs/>
        </w:rPr>
        <w:t xml:space="preserve">velikost </w:t>
      </w:r>
      <w:r>
        <w:rPr>
          <w:bCs/>
        </w:rPr>
        <w:t>„2</w:t>
      </w:r>
      <w:r w:rsidR="00C96B92">
        <w:rPr>
          <w:bCs/>
        </w:rPr>
        <w:t>XL</w:t>
      </w:r>
      <w:r>
        <w:rPr>
          <w:bCs/>
        </w:rPr>
        <w:t>“</w:t>
      </w:r>
    </w:p>
    <w:p w:rsidR="00FB2D44" w:rsidRDefault="00FB2D44" w:rsidP="00FB2D44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4 x </w:t>
      </w:r>
      <w:r>
        <w:rPr>
          <w:bCs/>
        </w:rPr>
        <w:tab/>
        <w:t>velikost „3XL“</w:t>
      </w:r>
    </w:p>
    <w:p w:rsidR="008C78CC" w:rsidRPr="00C96B92" w:rsidRDefault="008C78CC" w:rsidP="00FB2D44">
      <w:pPr>
        <w:pStyle w:val="Odstavecseseznamem"/>
        <w:numPr>
          <w:ilvl w:val="0"/>
          <w:numId w:val="1"/>
        </w:numPr>
        <w:rPr>
          <w:bCs/>
        </w:rPr>
      </w:pPr>
    </w:p>
    <w:p w:rsidR="005C42BD" w:rsidRPr="008C78CC" w:rsidRDefault="008C78CC">
      <w:pPr>
        <w:rPr>
          <w:b/>
        </w:rPr>
      </w:pPr>
      <w:bookmarkStart w:id="0" w:name="_GoBack"/>
      <w:r w:rsidRPr="008C78CC">
        <w:rPr>
          <w:b/>
        </w:rPr>
        <w:t>Cena celkem:   75.537,-Kč</w:t>
      </w:r>
    </w:p>
    <w:bookmarkEnd w:id="0"/>
    <w:p w:rsidR="008C78CC" w:rsidRDefault="008C78CC"/>
    <w:p w:rsidR="00F2417A" w:rsidRDefault="00F2417A">
      <w:r>
        <w:t>Fakturační adresa:</w:t>
      </w:r>
    </w:p>
    <w:p w:rsidR="00F2417A" w:rsidRDefault="00F2417A"/>
    <w:p w:rsidR="00F2417A" w:rsidRDefault="00F2417A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Základní škola, Praha 4, 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B6784D" w:rsidRDefault="00B6784D" w:rsidP="00B6784D">
      <w:pPr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 61388530</w:t>
      </w:r>
    </w:p>
    <w:p w:rsidR="00F2417A" w:rsidRDefault="00F2417A"/>
    <w:p w:rsidR="00F2417A" w:rsidRDefault="00F2417A">
      <w:r>
        <w:t>Dále Vás žádáme, aby byla faktura opatřena následujícím textem:</w:t>
      </w:r>
    </w:p>
    <w:p w:rsidR="00F2417A" w:rsidRDefault="00F2417A"/>
    <w:p w:rsidR="00F2417A" w:rsidRDefault="00F2417A">
      <w:r>
        <w:t>Na</w:t>
      </w:r>
      <w:r w:rsidR="00D65B61">
        <w:t xml:space="preserve"> základě Vaší objednávky č. 0-</w:t>
      </w:r>
      <w:r w:rsidR="00C96B92">
        <w:t>202</w:t>
      </w:r>
      <w:r w:rsidR="003B1817">
        <w:t>/1</w:t>
      </w:r>
      <w:r w:rsidR="00C96B92">
        <w:t>9</w:t>
      </w:r>
      <w:r w:rsidR="00D65B61">
        <w:t xml:space="preserve"> ze dne </w:t>
      </w:r>
      <w:r w:rsidR="00FB2D44">
        <w:t>7</w:t>
      </w:r>
      <w:r w:rsidR="003B1817">
        <w:t>.</w:t>
      </w:r>
      <w:r w:rsidR="00C96B92">
        <w:t xml:space="preserve"> 1</w:t>
      </w:r>
      <w:r w:rsidR="00FB2D44">
        <w:t>1</w:t>
      </w:r>
      <w:r w:rsidR="003B1817">
        <w:t>.</w:t>
      </w:r>
      <w:r w:rsidR="00C96B92">
        <w:t xml:space="preserve"> 2019</w:t>
      </w:r>
      <w:r>
        <w:t xml:space="preserve"> Vám </w:t>
      </w:r>
      <w:r w:rsidR="00311FE2">
        <w:t>fakturujeme….</w:t>
      </w:r>
    </w:p>
    <w:p w:rsidR="00324BDA" w:rsidRDefault="00324BDA"/>
    <w:p w:rsidR="00324BDA" w:rsidRDefault="00324BDA"/>
    <w:p w:rsidR="00F2417A" w:rsidRDefault="00F2417A">
      <w:r>
        <w:t>Děkujeme za pochopení.</w:t>
      </w:r>
    </w:p>
    <w:p w:rsidR="00F2417A" w:rsidRDefault="00F2417A"/>
    <w:p w:rsidR="00F2417A" w:rsidRDefault="00F2417A"/>
    <w:p w:rsidR="00F2417A" w:rsidRDefault="00F2417A">
      <w:r>
        <w:t>S pozdravem</w:t>
      </w:r>
    </w:p>
    <w:p w:rsidR="00F2417A" w:rsidRDefault="00F2417A"/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 w:rsidR="00FB2D44">
        <w:tab/>
      </w:r>
      <w:r w:rsidR="00B83268">
        <w:t>Ing. Kateřina Kulhánková</w:t>
      </w:r>
    </w:p>
    <w:p w:rsidR="00F2417A" w:rsidRDefault="00B83268">
      <w:r>
        <w:tab/>
      </w:r>
      <w:r>
        <w:tab/>
      </w:r>
      <w:r>
        <w:tab/>
      </w:r>
      <w:r>
        <w:tab/>
      </w:r>
      <w:r>
        <w:tab/>
      </w:r>
      <w:r>
        <w:tab/>
      </w:r>
      <w:r w:rsidR="00FB2D44">
        <w:tab/>
      </w:r>
      <w:r>
        <w:t>finanční referentka</w:t>
      </w:r>
    </w:p>
    <w:p w:rsidR="00F2417A" w:rsidRDefault="00F2417A"/>
    <w:p w:rsidR="00F2417A" w:rsidRDefault="00F2417A"/>
    <w:sectPr w:rsidR="00F241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5D2"/>
    <w:multiLevelType w:val="hybridMultilevel"/>
    <w:tmpl w:val="583A2C3C"/>
    <w:lvl w:ilvl="0" w:tplc="083A1566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2"/>
    <w:rsid w:val="000C3AC9"/>
    <w:rsid w:val="002077D3"/>
    <w:rsid w:val="0026681F"/>
    <w:rsid w:val="002A1063"/>
    <w:rsid w:val="00311FE2"/>
    <w:rsid w:val="00324BDA"/>
    <w:rsid w:val="003B1817"/>
    <w:rsid w:val="00483692"/>
    <w:rsid w:val="005C42BD"/>
    <w:rsid w:val="005D0386"/>
    <w:rsid w:val="005F7401"/>
    <w:rsid w:val="00642D31"/>
    <w:rsid w:val="00684D7C"/>
    <w:rsid w:val="006F2647"/>
    <w:rsid w:val="00706E04"/>
    <w:rsid w:val="007B2AF7"/>
    <w:rsid w:val="007D77D9"/>
    <w:rsid w:val="00806D9C"/>
    <w:rsid w:val="008B5B34"/>
    <w:rsid w:val="008C78CC"/>
    <w:rsid w:val="008D6DAC"/>
    <w:rsid w:val="008E185A"/>
    <w:rsid w:val="008E2DD9"/>
    <w:rsid w:val="00A03651"/>
    <w:rsid w:val="00A70525"/>
    <w:rsid w:val="00A85951"/>
    <w:rsid w:val="00A96C08"/>
    <w:rsid w:val="00B02979"/>
    <w:rsid w:val="00B6784D"/>
    <w:rsid w:val="00B83268"/>
    <w:rsid w:val="00BE56E5"/>
    <w:rsid w:val="00C37693"/>
    <w:rsid w:val="00C73C6F"/>
    <w:rsid w:val="00C96B92"/>
    <w:rsid w:val="00CC7161"/>
    <w:rsid w:val="00D6155D"/>
    <w:rsid w:val="00D65B61"/>
    <w:rsid w:val="00D81FB8"/>
    <w:rsid w:val="00DD75F3"/>
    <w:rsid w:val="00DE2120"/>
    <w:rsid w:val="00E365F1"/>
    <w:rsid w:val="00EC2C62"/>
    <w:rsid w:val="00ED3C42"/>
    <w:rsid w:val="00EF32C0"/>
    <w:rsid w:val="00F234B4"/>
    <w:rsid w:val="00F2417A"/>
    <w:rsid w:val="00F64827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C5C"/>
  <w15:chartTrackingRefBased/>
  <w15:docId w15:val="{CD455206-CAFC-4798-8511-A8CF16C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96B9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06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6E04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96B92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C9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909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mailto:obchod@hamza.cz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cernav</dc:creator>
  <cp:keywords/>
  <cp:lastModifiedBy>havlickovap</cp:lastModifiedBy>
  <cp:revision>2</cp:revision>
  <cp:lastPrinted>2019-11-08T12:05:00Z</cp:lastPrinted>
  <dcterms:created xsi:type="dcterms:W3CDTF">2019-11-08T12:05:00Z</dcterms:created>
  <dcterms:modified xsi:type="dcterms:W3CDTF">2019-11-08T12:05:00Z</dcterms:modified>
</cp:coreProperties>
</file>