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06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0684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0684">
        <w:rPr>
          <w:rFonts w:ascii="Arial" w:hAnsi="Arial" w:cs="Arial"/>
          <w:sz w:val="22"/>
          <w:szCs w:val="22"/>
        </w:rPr>
        <w:t>11a</w:t>
      </w:r>
      <w:proofErr w:type="gramEnd"/>
      <w:r w:rsidRPr="001D0684">
        <w:rPr>
          <w:rFonts w:ascii="Arial" w:hAnsi="Arial" w:cs="Arial"/>
          <w:sz w:val="22"/>
          <w:szCs w:val="22"/>
        </w:rPr>
        <w:t>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0684">
        <w:rPr>
          <w:rFonts w:ascii="Arial" w:hAnsi="Arial" w:cs="Arial"/>
          <w:sz w:val="22"/>
          <w:szCs w:val="22"/>
        </w:rPr>
        <w:t>DIČ:  CZ</w:t>
      </w:r>
      <w:proofErr w:type="gramEnd"/>
      <w:r w:rsidRPr="001D0684">
        <w:rPr>
          <w:rFonts w:ascii="Arial" w:hAnsi="Arial" w:cs="Arial"/>
          <w:sz w:val="22"/>
          <w:szCs w:val="22"/>
        </w:rPr>
        <w:t>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2004780867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94608" w:rsidRDefault="00F94608" w:rsidP="00F9460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F94608" w:rsidRPr="00132A69" w:rsidRDefault="00F94608" w:rsidP="00F9460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38127B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F94608" w:rsidRPr="00D87E4D" w:rsidRDefault="00F94608" w:rsidP="00F9460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2004780867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23.12.2008 kupní smlouvu č. 2004780867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1 392 820,00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 milion tři sta devadesát dva tisíce osm set dvacet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31.12.2038.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69 642,00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šedesát devět tisíc šest set čtyřicet dvě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1.1.2010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1.1.2011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1.1.2021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1.1.2023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1.1.2025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1.1.2027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1.1.2028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1.1.2029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1.1.2031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1.1.2034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1.1.2035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1.1.2036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1.1.2037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1.1.2038</w:t>
      </w:r>
      <w:r>
        <w:rPr>
          <w:rFonts w:ascii="Arial" w:hAnsi="Arial" w:cs="Arial"/>
          <w:sz w:val="22"/>
          <w:szCs w:val="22"/>
        </w:rPr>
        <w:tab/>
        <w:t>44 106,00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31.12.2038</w:t>
      </w:r>
      <w:r>
        <w:rPr>
          <w:rFonts w:ascii="Arial" w:hAnsi="Arial" w:cs="Arial"/>
          <w:sz w:val="22"/>
          <w:szCs w:val="22"/>
        </w:rPr>
        <w:tab/>
        <w:t>44 104,00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44 104,00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F94608">
        <w:rPr>
          <w:rFonts w:ascii="Arial" w:hAnsi="Arial" w:cs="Arial"/>
          <w:sz w:val="22"/>
          <w:szCs w:val="22"/>
        </w:rPr>
        <w:t>ve výši 554.808,00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F94608">
        <w:rPr>
          <w:rFonts w:ascii="Arial" w:hAnsi="Arial" w:cs="Arial"/>
          <w:sz w:val="22"/>
          <w:szCs w:val="22"/>
        </w:rPr>
        <w:t>pětsetpadesátčtyřitisíceosmsetosm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výši</w:t>
      </w:r>
      <w:proofErr w:type="spellEnd"/>
      <w:r w:rsidR="00F94608">
        <w:rPr>
          <w:rFonts w:ascii="Arial" w:hAnsi="Arial" w:cs="Arial"/>
          <w:b w:val="0"/>
          <w:sz w:val="22"/>
          <w:szCs w:val="22"/>
        </w:rPr>
        <w:t xml:space="preserve"> 838.012,00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F94608">
        <w:rPr>
          <w:rFonts w:ascii="Arial" w:hAnsi="Arial" w:cs="Arial"/>
          <w:b w:val="0"/>
          <w:sz w:val="22"/>
          <w:szCs w:val="22"/>
        </w:rPr>
        <w:t>osmsettřicetosmtisícdvanáct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F94608" w:rsidP="008462C8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</w:t>
      </w:r>
      <w:proofErr w:type="gramStart"/>
      <w:r>
        <w:rPr>
          <w:rFonts w:ascii="Arial" w:hAnsi="Arial" w:cs="Arial"/>
          <w:sz w:val="22"/>
          <w:szCs w:val="22"/>
        </w:rPr>
        <w:t>úřad.</w:t>
      </w:r>
      <w:r w:rsidR="008462C8">
        <w:rPr>
          <w:rFonts w:ascii="Arial" w:hAnsi="Arial" w:cs="Arial"/>
          <w:sz w:val="22"/>
          <w:szCs w:val="22"/>
        </w:rPr>
        <w:t>.</w:t>
      </w:r>
      <w:proofErr w:type="gramEnd"/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Tento d</w:t>
      </w:r>
      <w:r w:rsidR="00F94608">
        <w:rPr>
          <w:rFonts w:ascii="Arial" w:hAnsi="Arial" w:cs="Arial"/>
          <w:sz w:val="22"/>
          <w:szCs w:val="22"/>
        </w:rPr>
        <w:t>odatek je sepsán ve 2</w:t>
      </w:r>
      <w:r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4608" w:rsidRDefault="00F94608" w:rsidP="00F946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4608" w:rsidRDefault="00F94608" w:rsidP="00F946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4608" w:rsidRDefault="00F94608" w:rsidP="00F946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4608" w:rsidRDefault="00F94608" w:rsidP="00F946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4608" w:rsidRDefault="00F94608" w:rsidP="00F946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4608" w:rsidRDefault="00F94608" w:rsidP="00F946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4608" w:rsidRDefault="00F94608" w:rsidP="00F946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4608" w:rsidRDefault="00F94608" w:rsidP="00F946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4608" w:rsidRDefault="00F94608" w:rsidP="00F946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4608" w:rsidRDefault="00F94608" w:rsidP="00F946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1E663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1E6633">
        <w:rPr>
          <w:rFonts w:ascii="Arial" w:hAnsi="Arial" w:cs="Arial"/>
          <w:sz w:val="22"/>
          <w:szCs w:val="22"/>
        </w:rPr>
        <w:t>7.11.2019</w:t>
      </w:r>
    </w:p>
    <w:p w:rsidR="00F94608" w:rsidRDefault="00F94608" w:rsidP="00F94608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4608" w:rsidRDefault="00F94608" w:rsidP="00F94608">
      <w:pPr>
        <w:widowControl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94608" w:rsidRPr="00D87E4D" w:rsidRDefault="00F94608" w:rsidP="00F94608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94608" w:rsidRPr="00D87E4D" w:rsidRDefault="00F94608" w:rsidP="00F9460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F94608" w:rsidRPr="00D87E4D" w:rsidRDefault="00F94608" w:rsidP="00F946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38127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F94608" w:rsidRPr="00D87E4D" w:rsidRDefault="00F94608" w:rsidP="00F946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F94608" w:rsidRPr="00D87E4D" w:rsidRDefault="00F94608" w:rsidP="00F946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F94608" w:rsidRPr="00D87E4D" w:rsidRDefault="00F94608" w:rsidP="00F946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F94608" w:rsidRPr="00D87E4D" w:rsidRDefault="00F94608" w:rsidP="00F9460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F94608" w:rsidRPr="00D87E4D" w:rsidRDefault="00F94608" w:rsidP="00F9460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94608" w:rsidRPr="00D87E4D" w:rsidRDefault="00F94608" w:rsidP="00F9460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F94608" w:rsidRPr="00D87E4D" w:rsidRDefault="00F94608" w:rsidP="00F94608">
      <w:pPr>
        <w:widowControl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94608" w:rsidRPr="00D87E4D" w:rsidRDefault="00F94608" w:rsidP="00F94608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F94608" w:rsidRPr="00D87E4D" w:rsidRDefault="00F94608" w:rsidP="00F94608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F94608" w:rsidRPr="00D87E4D" w:rsidRDefault="00F94608" w:rsidP="00F94608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94608" w:rsidRPr="00D87E4D" w:rsidRDefault="00F94608" w:rsidP="00F9460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F94608" w:rsidRPr="00D87E4D" w:rsidRDefault="00F94608" w:rsidP="00F9460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8127B" w:rsidRDefault="0038127B" w:rsidP="00F94608">
      <w:pPr>
        <w:jc w:val="both"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F94608" w:rsidRPr="00D87E4D" w:rsidRDefault="00F94608" w:rsidP="00F94608">
      <w:pPr>
        <w:jc w:val="both"/>
        <w:rPr>
          <w:rFonts w:ascii="Arial" w:hAnsi="Arial" w:cs="Arial"/>
          <w:i/>
          <w:sz w:val="22"/>
          <w:szCs w:val="22"/>
        </w:rPr>
      </w:pP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94608" w:rsidRDefault="00F94608" w:rsidP="00F94608">
      <w:pPr>
        <w:jc w:val="both"/>
        <w:rPr>
          <w:rFonts w:ascii="Arial" w:hAnsi="Arial" w:cs="Arial"/>
          <w:sz w:val="22"/>
          <w:szCs w:val="22"/>
        </w:rPr>
      </w:pPr>
    </w:p>
    <w:p w:rsidR="00F94608" w:rsidRDefault="00F94608" w:rsidP="00F946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94608" w:rsidRDefault="00F94608" w:rsidP="00F946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</w:p>
    <w:p w:rsidR="00F94608" w:rsidRPr="00D87E4D" w:rsidRDefault="00F94608" w:rsidP="00F946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94608" w:rsidRPr="00D87E4D" w:rsidRDefault="00F94608" w:rsidP="00F9460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F94608" w:rsidRPr="00D87E4D" w:rsidRDefault="00F94608" w:rsidP="00F94608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9E5F97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A8D" w:rsidRDefault="00FC5A8D">
      <w:r>
        <w:separator/>
      </w:r>
    </w:p>
  </w:endnote>
  <w:endnote w:type="continuationSeparator" w:id="0">
    <w:p w:rsidR="00FC5A8D" w:rsidRDefault="00FC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A8D" w:rsidRDefault="00FC5A8D">
      <w:r>
        <w:separator/>
      </w:r>
    </w:p>
  </w:footnote>
  <w:footnote w:type="continuationSeparator" w:id="0">
    <w:p w:rsidR="00FC5A8D" w:rsidRDefault="00FC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1E6633"/>
    <w:rsid w:val="002B33DD"/>
    <w:rsid w:val="00334914"/>
    <w:rsid w:val="003511C8"/>
    <w:rsid w:val="003612A4"/>
    <w:rsid w:val="00362161"/>
    <w:rsid w:val="0038127B"/>
    <w:rsid w:val="003862E6"/>
    <w:rsid w:val="00387867"/>
    <w:rsid w:val="003D2481"/>
    <w:rsid w:val="0043254F"/>
    <w:rsid w:val="00477987"/>
    <w:rsid w:val="00526352"/>
    <w:rsid w:val="005834E0"/>
    <w:rsid w:val="00616E7E"/>
    <w:rsid w:val="007014ED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9E5F97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D6379D"/>
    <w:rsid w:val="00EC1492"/>
    <w:rsid w:val="00F61F3B"/>
    <w:rsid w:val="00F94608"/>
    <w:rsid w:val="00F94883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A7843"/>
  <w15:docId w15:val="{987146FF-13AB-4593-A31F-0B2F695A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F9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E5F97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E5F97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E5F97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9E5F97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9E5F97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9E5F97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9E5F97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9E5F97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9E5F97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E5F9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E5F9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E5F9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E5F9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E5F9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9E5F97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9E5F97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9E5F9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9E5F97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9E5F97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E5F97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9E5F97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E5F97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E5F9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E5F97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9E5F97"/>
    <w:pPr>
      <w:ind w:left="708"/>
    </w:pPr>
  </w:style>
  <w:style w:type="paragraph" w:customStyle="1" w:styleId="text">
    <w:name w:val="text"/>
    <w:basedOn w:val="Normln"/>
    <w:uiPriority w:val="99"/>
    <w:rsid w:val="009E5F9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9E5F9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9E5F97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9E5F97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9E5F9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9E5F9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9E5F97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9E5F9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E5F97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E5F97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3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Bartková Jana</dc:creator>
  <cp:keywords/>
  <dc:description/>
  <cp:lastModifiedBy>Bartková Jana</cp:lastModifiedBy>
  <cp:revision>5</cp:revision>
  <cp:lastPrinted>2005-12-12T13:07:00Z</cp:lastPrinted>
  <dcterms:created xsi:type="dcterms:W3CDTF">2019-10-01T06:35:00Z</dcterms:created>
  <dcterms:modified xsi:type="dcterms:W3CDTF">2019-11-08T11:43:00Z</dcterms:modified>
</cp:coreProperties>
</file>