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2004770667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D654B" w:rsidRDefault="004D654B" w:rsidP="004D654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4D654B" w:rsidRPr="00132A69" w:rsidRDefault="004D654B" w:rsidP="004D654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A3D6F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4D654B" w:rsidRPr="00D87E4D" w:rsidRDefault="004D654B" w:rsidP="004D654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2004770667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6.6.2006 kupní smlouvu č. 2004770667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2 643 500,00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miliony šest set čtyřicet tři tisíce pět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30.6.2036.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1 370 203,00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jeden milion tři sta sedmdesát tisíc dvě stě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1.7.2026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42 443,00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30.6.2036</w:t>
      </w:r>
      <w:r>
        <w:rPr>
          <w:rFonts w:ascii="Arial" w:hAnsi="Arial" w:cs="Arial"/>
          <w:sz w:val="22"/>
          <w:szCs w:val="22"/>
        </w:rPr>
        <w:tab/>
        <w:t>42 450,00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42 450,00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4D654B">
        <w:rPr>
          <w:rFonts w:ascii="Arial" w:hAnsi="Arial" w:cs="Arial"/>
          <w:sz w:val="22"/>
          <w:szCs w:val="22"/>
        </w:rPr>
        <w:t>1,921.962,00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4D654B">
        <w:rPr>
          <w:rFonts w:ascii="Arial" w:hAnsi="Arial" w:cs="Arial"/>
          <w:sz w:val="22"/>
          <w:szCs w:val="22"/>
        </w:rPr>
        <w:t>jedenmiliondevětsetdvacetjednatisícdevětsetšedesátdva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4D654B">
        <w:rPr>
          <w:rFonts w:ascii="Arial" w:hAnsi="Arial" w:cs="Arial"/>
          <w:b w:val="0"/>
          <w:sz w:val="22"/>
          <w:szCs w:val="22"/>
        </w:rPr>
        <w:t>721.538,00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4D654B">
        <w:rPr>
          <w:rFonts w:ascii="Arial" w:hAnsi="Arial" w:cs="Arial"/>
          <w:b w:val="0"/>
          <w:sz w:val="22"/>
          <w:szCs w:val="22"/>
        </w:rPr>
        <w:t>sedmsetdvacetjednatisícpětsettřicetosm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4D654B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D654B" w:rsidRDefault="004D654B" w:rsidP="004D654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D654B" w:rsidRDefault="004D654B" w:rsidP="004D654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D654B" w:rsidRDefault="004D654B" w:rsidP="004D654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D654B" w:rsidRDefault="004D654B" w:rsidP="004D654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D654B" w:rsidRDefault="004D654B" w:rsidP="004D654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D654B" w:rsidRPr="00D87E4D" w:rsidRDefault="004D654B" w:rsidP="004D654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453BF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53BF5">
        <w:rPr>
          <w:rFonts w:ascii="Arial" w:hAnsi="Arial" w:cs="Arial"/>
          <w:sz w:val="22"/>
          <w:szCs w:val="22"/>
        </w:rPr>
        <w:t>7.11.2019</w:t>
      </w:r>
    </w:p>
    <w:p w:rsidR="004D654B" w:rsidRPr="00D87E4D" w:rsidRDefault="004D654B" w:rsidP="004D654B">
      <w:pPr>
        <w:widowControl/>
        <w:jc w:val="both"/>
        <w:rPr>
          <w:rFonts w:ascii="Arial" w:hAnsi="Arial" w:cs="Arial"/>
          <w:sz w:val="22"/>
          <w:szCs w:val="22"/>
        </w:rPr>
      </w:pPr>
    </w:p>
    <w:p w:rsidR="004D654B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D654B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D654B" w:rsidRPr="00D87E4D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D654B" w:rsidRPr="00D87E4D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D654B" w:rsidRPr="00D87E4D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4D654B" w:rsidRPr="00D87E4D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A3D6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4D654B" w:rsidRPr="00D87E4D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4D654B" w:rsidRPr="00D87E4D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4D654B" w:rsidRPr="00D87E4D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4D654B" w:rsidRPr="00D87E4D" w:rsidRDefault="004D654B" w:rsidP="004D654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D654B" w:rsidRPr="00D87E4D" w:rsidRDefault="004D654B" w:rsidP="004D654B">
      <w:pPr>
        <w:widowControl/>
        <w:jc w:val="both"/>
        <w:rPr>
          <w:rFonts w:ascii="Arial" w:hAnsi="Arial" w:cs="Arial"/>
          <w:sz w:val="22"/>
          <w:szCs w:val="22"/>
        </w:rPr>
      </w:pPr>
    </w:p>
    <w:p w:rsidR="004D654B" w:rsidRPr="00D87E4D" w:rsidRDefault="004D654B" w:rsidP="004D654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4D654B" w:rsidRPr="00D87E4D" w:rsidRDefault="004D654B" w:rsidP="004D654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4D654B" w:rsidRPr="00D87E4D" w:rsidRDefault="004D654B" w:rsidP="004D654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4D654B" w:rsidRPr="00D87E4D" w:rsidRDefault="004D654B" w:rsidP="004D654B">
      <w:pPr>
        <w:widowControl/>
        <w:rPr>
          <w:rFonts w:ascii="Arial" w:hAnsi="Arial" w:cs="Arial"/>
          <w:sz w:val="22"/>
          <w:szCs w:val="22"/>
        </w:rPr>
      </w:pPr>
    </w:p>
    <w:p w:rsidR="004D654B" w:rsidRPr="00D87E4D" w:rsidRDefault="004D654B" w:rsidP="004D654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D654B" w:rsidRPr="00D87E4D" w:rsidRDefault="004D654B" w:rsidP="004D654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4D654B" w:rsidRPr="00D87E4D" w:rsidRDefault="004D654B" w:rsidP="004D654B">
      <w:pPr>
        <w:widowControl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D654B" w:rsidRPr="00D87E4D" w:rsidRDefault="004D654B" w:rsidP="004D654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4D654B" w:rsidRPr="00D87E4D" w:rsidRDefault="004D654B" w:rsidP="004D654B">
      <w:pPr>
        <w:widowControl/>
        <w:jc w:val="both"/>
        <w:rPr>
          <w:rFonts w:ascii="Arial" w:hAnsi="Arial" w:cs="Arial"/>
          <w:sz w:val="22"/>
          <w:szCs w:val="22"/>
        </w:rPr>
      </w:pPr>
    </w:p>
    <w:p w:rsidR="004D654B" w:rsidRPr="00D87E4D" w:rsidRDefault="004D654B" w:rsidP="004D654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D654B" w:rsidRPr="00D87E4D" w:rsidRDefault="004D654B" w:rsidP="004D654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A3D6F" w:rsidRDefault="006A3D6F" w:rsidP="00334914">
      <w:pPr>
        <w:jc w:val="both"/>
        <w:rPr>
          <w:rFonts w:ascii="Arial" w:hAnsi="Arial" w:cs="Arial"/>
          <w:sz w:val="22"/>
          <w:szCs w:val="22"/>
        </w:rPr>
      </w:pPr>
    </w:p>
    <w:p w:rsidR="006A3D6F" w:rsidRDefault="006A3D6F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7E499C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60F" w:rsidRDefault="00B4460F">
      <w:r>
        <w:separator/>
      </w:r>
    </w:p>
  </w:endnote>
  <w:endnote w:type="continuationSeparator" w:id="0">
    <w:p w:rsidR="00B4460F" w:rsidRDefault="00B4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60F" w:rsidRDefault="00B4460F">
      <w:r>
        <w:separator/>
      </w:r>
    </w:p>
  </w:footnote>
  <w:footnote w:type="continuationSeparator" w:id="0">
    <w:p w:rsidR="00B4460F" w:rsidRDefault="00B4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1D590E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53BF5"/>
    <w:rsid w:val="00477987"/>
    <w:rsid w:val="004D654B"/>
    <w:rsid w:val="00526352"/>
    <w:rsid w:val="005834E0"/>
    <w:rsid w:val="00616E7E"/>
    <w:rsid w:val="006A3D6F"/>
    <w:rsid w:val="007A3779"/>
    <w:rsid w:val="007B175B"/>
    <w:rsid w:val="007E2E79"/>
    <w:rsid w:val="007E499C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4460F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26F7A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9FCEA"/>
  <w15:docId w15:val="{85A15ADD-332C-4C53-B111-0325EF4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499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E499C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E499C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E499C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E499C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E499C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E499C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E499C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E499C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E499C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E499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E499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E499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E499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E499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E499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E499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E499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E499C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E499C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E499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E499C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E499C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E499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E499C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E499C"/>
    <w:pPr>
      <w:ind w:left="708"/>
    </w:pPr>
  </w:style>
  <w:style w:type="paragraph" w:customStyle="1" w:styleId="text">
    <w:name w:val="text"/>
    <w:basedOn w:val="Normln"/>
    <w:uiPriority w:val="99"/>
    <w:rsid w:val="007E499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E499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E499C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E499C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E499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E499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E499C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E499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E499C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E499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3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Bartková Jana</dc:creator>
  <cp:keywords/>
  <dc:description/>
  <cp:lastModifiedBy>Bartková Jana</cp:lastModifiedBy>
  <cp:revision>5</cp:revision>
  <cp:lastPrinted>2005-12-12T13:07:00Z</cp:lastPrinted>
  <dcterms:created xsi:type="dcterms:W3CDTF">2019-10-01T06:34:00Z</dcterms:created>
  <dcterms:modified xsi:type="dcterms:W3CDTF">2019-11-08T11:43:00Z</dcterms:modified>
</cp:coreProperties>
</file>