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Předmět: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Re: Objednávka - k rukám slečny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highlight w:val="black"/>
          <w:lang w:eastAsia="cs-CZ"/>
        </w:rPr>
        <w:t>Mencákové</w:t>
      </w:r>
      <w:proofErr w:type="spellEnd"/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Od</w:t>
      </w:r>
      <w:proofErr w:type="gram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: &lt;info@prusa3d.cz&gt;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Datum: 08.11.2019 11:52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Komu: "</w:t>
      </w:r>
      <w:r w:rsidRPr="003027FF">
        <w:rPr>
          <w:rFonts w:ascii="Courier New" w:eastAsia="Times New Roman" w:hAnsi="Courier New" w:cs="Courier New"/>
          <w:sz w:val="24"/>
          <w:szCs w:val="24"/>
          <w:highlight w:val="black"/>
          <w:lang w:eastAsia="cs-CZ"/>
        </w:rPr>
        <w:t>Jaroslav Kořínek" &lt;korinek@sos-sou.chrudim.cz</w:t>
      </w: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&gt;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Dobrý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deň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Ďakujeme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za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vašu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objednávku.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Potvrdzujeme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Vašu objednávku 1 ks 3D tiskárna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Original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Prusa i3 MK3S  a 2 ks Stavebnice 3D tiskárny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Original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Prusa i3 MK3S.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V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prílohe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Vám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preposielam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zálohovú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faktúru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V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prípade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akýchkoľvek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otázok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ma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prosím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neváhajte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kontaktovať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Prajem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Vám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pekný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deň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 pozdravem / Best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regards</w:t>
      </w:r>
      <w:proofErr w:type="spellEnd"/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—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highlight w:val="black"/>
          <w:lang w:eastAsia="cs-CZ"/>
        </w:rPr>
        <w:t>xxxxxxxxxxxxxxx</w:t>
      </w:r>
      <w:proofErr w:type="spellEnd"/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Shipping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Support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_______________________________________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PRUSA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Research</w:t>
      </w:r>
      <w:proofErr w:type="spellEnd"/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188/7a Partyzánská, 17000, Prague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+420 </w:t>
      </w:r>
      <w:r w:rsidRPr="003027FF">
        <w:rPr>
          <w:rFonts w:ascii="Courier New" w:eastAsia="Times New Roman" w:hAnsi="Courier New" w:cs="Courier New"/>
          <w:sz w:val="24"/>
          <w:szCs w:val="24"/>
          <w:highlight w:val="black"/>
          <w:lang w:eastAsia="cs-CZ"/>
        </w:rPr>
        <w:t>222 263 718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+421 </w:t>
      </w:r>
      <w:r w:rsidRPr="003027FF">
        <w:rPr>
          <w:rFonts w:ascii="Courier New" w:eastAsia="Times New Roman" w:hAnsi="Courier New" w:cs="Courier New"/>
          <w:sz w:val="24"/>
          <w:szCs w:val="24"/>
          <w:highlight w:val="black"/>
          <w:lang w:eastAsia="cs-CZ"/>
        </w:rPr>
        <w:t>220 570 305</w:t>
      </w:r>
      <w:bookmarkStart w:id="0" w:name="_GoBack"/>
      <w:bookmarkEnd w:id="0"/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Troubleshooting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tutorials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 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here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!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Follow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us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on 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twitter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 and 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Facebook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! 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Check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out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our</w:t>
      </w:r>
      <w:proofErr w:type="spellEnd"/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 blog!</w:t>
      </w:r>
    </w:p>
    <w:p w:rsidR="003027FF" w:rsidRPr="003027FF" w:rsidRDefault="003027FF" w:rsidP="003027F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3027FF">
        <w:rPr>
          <w:rFonts w:ascii="Courier New" w:eastAsia="Times New Roman" w:hAnsi="Courier New" w:cs="Courier New"/>
          <w:sz w:val="24"/>
          <w:szCs w:val="24"/>
          <w:lang w:eastAsia="cs-CZ"/>
        </w:rPr>
        <w:t>_</w:t>
      </w:r>
    </w:p>
    <w:sectPr w:rsidR="003027FF" w:rsidRPr="0030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FF"/>
    <w:rsid w:val="00203E22"/>
    <w:rsid w:val="003027FF"/>
    <w:rsid w:val="006156E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18A4F-E8FB-4173-A3EC-701F0122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2019-11-08T11:01:00Z</dcterms:created>
  <dcterms:modified xsi:type="dcterms:W3CDTF">2019-11-08T11:08:00Z</dcterms:modified>
</cp:coreProperties>
</file>