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4BBE82" w14:textId="77777777" w:rsidR="002628CA" w:rsidRPr="00E7115C" w:rsidRDefault="005F107F" w:rsidP="00C8778C">
      <w:pPr>
        <w:jc w:val="center"/>
      </w:pPr>
      <w:r w:rsidRPr="00E7115C">
        <w:rPr>
          <w:b/>
          <w:sz w:val="32"/>
          <w:szCs w:val="32"/>
        </w:rPr>
        <w:t>PLÁN REALIZACE ODBORNÉ PRAXE</w:t>
      </w:r>
    </w:p>
    <w:tbl>
      <w:tblPr>
        <w:tblStyle w:val="Mkatabulky"/>
        <w:tblpPr w:leftFromText="141" w:rightFromText="141" w:vertAnchor="page" w:horzAnchor="margin" w:tblpY="2512"/>
        <w:tblW w:w="946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551"/>
        <w:gridCol w:w="2977"/>
      </w:tblGrid>
      <w:tr w:rsidR="00C807D9" w:rsidRPr="00E7115C" w14:paraId="0A4BBE87" w14:textId="77777777" w:rsidTr="00854AC0">
        <w:trPr>
          <w:trHeight w:val="1126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E83" w14:textId="77777777" w:rsidR="00C807D9" w:rsidRPr="00E7115C" w:rsidRDefault="00C807D9" w:rsidP="00E87E51">
            <w:pPr>
              <w:pStyle w:val="Odstavecseseznamem"/>
              <w:numPr>
                <w:ilvl w:val="0"/>
                <w:numId w:val="10"/>
              </w:numPr>
              <w:jc w:val="center"/>
              <w:rPr>
                <w:b/>
                <w:sz w:val="28"/>
                <w:szCs w:val="28"/>
              </w:rPr>
            </w:pPr>
            <w:r w:rsidRPr="00E7115C">
              <w:rPr>
                <w:b/>
                <w:sz w:val="28"/>
                <w:szCs w:val="28"/>
              </w:rPr>
              <w:t>Uchazeč o zaměstnání</w:t>
            </w:r>
          </w:p>
          <w:p w14:paraId="0A4BBE84" w14:textId="77777777" w:rsidR="00C807D9" w:rsidRPr="00E7115C" w:rsidRDefault="00C807D9" w:rsidP="00E87E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E85" w14:textId="77777777" w:rsidR="00C807D9" w:rsidRPr="00E7115C" w:rsidRDefault="00A56706" w:rsidP="00E87E51">
            <w:pPr>
              <w:jc w:val="center"/>
              <w:rPr>
                <w:b/>
                <w:sz w:val="28"/>
                <w:szCs w:val="28"/>
              </w:rPr>
            </w:pPr>
            <w:r w:rsidRPr="00E7115C">
              <w:rPr>
                <w:b/>
                <w:sz w:val="28"/>
                <w:szCs w:val="28"/>
              </w:rPr>
              <w:t>ABSOLVENT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E86" w14:textId="77777777" w:rsidR="00C807D9" w:rsidRPr="00E7115C" w:rsidRDefault="00C807D9" w:rsidP="00E87E51">
            <w:pPr>
              <w:rPr>
                <w:b/>
                <w:sz w:val="28"/>
                <w:szCs w:val="28"/>
              </w:rPr>
            </w:pPr>
          </w:p>
        </w:tc>
      </w:tr>
      <w:tr w:rsidR="00C807D9" w:rsidRPr="00E7115C" w14:paraId="0A4BBE8B" w14:textId="77777777" w:rsidTr="00E87E51">
        <w:trPr>
          <w:trHeight w:val="561"/>
        </w:trPr>
        <w:tc>
          <w:tcPr>
            <w:tcW w:w="3936" w:type="dxa"/>
            <w:tcBorders>
              <w:top w:val="single" w:sz="4" w:space="0" w:color="auto"/>
            </w:tcBorders>
          </w:tcPr>
          <w:p w14:paraId="0A4BBE88" w14:textId="77777777" w:rsidR="00C807D9" w:rsidRPr="00E7115C" w:rsidRDefault="00C807D9" w:rsidP="00E87E51">
            <w:r w:rsidRPr="00E7115C">
              <w:t>Jméno a příjmení: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0A4BBE89" w14:textId="64D8CEDA" w:rsidR="00C807D9" w:rsidRPr="00E7115C" w:rsidRDefault="00432BB2" w:rsidP="00E87E51">
            <w:pPr>
              <w:rPr>
                <w:b/>
              </w:rPr>
            </w:pPr>
            <w:proofErr w:type="spellStart"/>
            <w:r>
              <w:rPr>
                <w:b/>
              </w:rPr>
              <w:t>xxx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0A4BBE8A" w14:textId="77777777" w:rsidR="00C807D9" w:rsidRPr="00E7115C" w:rsidRDefault="00C807D9" w:rsidP="00E87E51"/>
        </w:tc>
      </w:tr>
      <w:tr w:rsidR="00A56706" w:rsidRPr="00E7115C" w14:paraId="0A4BBE8E" w14:textId="77777777" w:rsidTr="00E87E51">
        <w:trPr>
          <w:trHeight w:val="555"/>
        </w:trPr>
        <w:tc>
          <w:tcPr>
            <w:tcW w:w="3936" w:type="dxa"/>
          </w:tcPr>
          <w:p w14:paraId="0A4BBE8C" w14:textId="77777777" w:rsidR="00A56706" w:rsidRPr="00E7115C" w:rsidRDefault="00A56706" w:rsidP="00E87E51">
            <w:r w:rsidRPr="00E7115C">
              <w:t>Datum narození:</w:t>
            </w:r>
          </w:p>
        </w:tc>
        <w:tc>
          <w:tcPr>
            <w:tcW w:w="5528" w:type="dxa"/>
            <w:gridSpan w:val="2"/>
          </w:tcPr>
          <w:p w14:paraId="0A4BBE8D" w14:textId="5CD54852" w:rsidR="00A56706" w:rsidRPr="00E7115C" w:rsidRDefault="00432BB2" w:rsidP="00396BAF">
            <w:pPr>
              <w:rPr>
                <w:b/>
              </w:rPr>
            </w:pPr>
            <w:proofErr w:type="spellStart"/>
            <w:r>
              <w:rPr>
                <w:b/>
              </w:rPr>
              <w:t>xxx</w:t>
            </w:r>
            <w:proofErr w:type="spellEnd"/>
          </w:p>
        </w:tc>
      </w:tr>
      <w:tr w:rsidR="00A56706" w:rsidRPr="00E7115C" w14:paraId="0A4BBE91" w14:textId="77777777" w:rsidTr="00E87E51">
        <w:trPr>
          <w:trHeight w:val="548"/>
        </w:trPr>
        <w:tc>
          <w:tcPr>
            <w:tcW w:w="3936" w:type="dxa"/>
          </w:tcPr>
          <w:p w14:paraId="0A4BBE8F" w14:textId="77777777" w:rsidR="00A56706" w:rsidRPr="00E7115C" w:rsidRDefault="00A56706" w:rsidP="00E87E51">
            <w:r w:rsidRPr="00E7115C">
              <w:t>Kontaktní adresa:</w:t>
            </w:r>
          </w:p>
        </w:tc>
        <w:tc>
          <w:tcPr>
            <w:tcW w:w="5528" w:type="dxa"/>
            <w:gridSpan w:val="2"/>
          </w:tcPr>
          <w:p w14:paraId="0A4BBE90" w14:textId="4149C353" w:rsidR="00A56706" w:rsidRPr="00E7115C" w:rsidRDefault="00432BB2" w:rsidP="00E87E51">
            <w:pPr>
              <w:rPr>
                <w:b/>
              </w:rPr>
            </w:pPr>
            <w:proofErr w:type="spellStart"/>
            <w:r>
              <w:rPr>
                <w:b/>
              </w:rPr>
              <w:t>xxx</w:t>
            </w:r>
            <w:proofErr w:type="spellEnd"/>
          </w:p>
        </w:tc>
      </w:tr>
      <w:tr w:rsidR="00C807D9" w:rsidRPr="00E7115C" w14:paraId="0A4BBE95" w14:textId="77777777" w:rsidTr="00E87E51">
        <w:trPr>
          <w:trHeight w:val="570"/>
        </w:trPr>
        <w:tc>
          <w:tcPr>
            <w:tcW w:w="3936" w:type="dxa"/>
          </w:tcPr>
          <w:p w14:paraId="0A4BBE92" w14:textId="77777777" w:rsidR="00C807D9" w:rsidRPr="00E7115C" w:rsidRDefault="00C807D9" w:rsidP="00E87E51">
            <w:r w:rsidRPr="00E7115C">
              <w:t>Telefon:</w:t>
            </w:r>
          </w:p>
        </w:tc>
        <w:tc>
          <w:tcPr>
            <w:tcW w:w="2551" w:type="dxa"/>
          </w:tcPr>
          <w:p w14:paraId="0A4BBE93" w14:textId="6633E34F" w:rsidR="00C807D9" w:rsidRPr="00E7115C" w:rsidRDefault="00432BB2" w:rsidP="00E87E51">
            <w:pPr>
              <w:rPr>
                <w:b/>
              </w:rPr>
            </w:pPr>
            <w:proofErr w:type="spellStart"/>
            <w:r>
              <w:rPr>
                <w:b/>
              </w:rPr>
              <w:t>xxx</w:t>
            </w:r>
            <w:proofErr w:type="spellEnd"/>
          </w:p>
        </w:tc>
        <w:tc>
          <w:tcPr>
            <w:tcW w:w="2977" w:type="dxa"/>
          </w:tcPr>
          <w:p w14:paraId="0A4BBE94" w14:textId="77777777" w:rsidR="00C807D9" w:rsidRPr="00E7115C" w:rsidRDefault="00C807D9" w:rsidP="00E87E51"/>
        </w:tc>
      </w:tr>
      <w:tr w:rsidR="00C807D9" w:rsidRPr="00E7115C" w14:paraId="0A4BBE9A" w14:textId="77777777" w:rsidTr="00E87E51">
        <w:trPr>
          <w:trHeight w:val="549"/>
        </w:trPr>
        <w:tc>
          <w:tcPr>
            <w:tcW w:w="3936" w:type="dxa"/>
          </w:tcPr>
          <w:p w14:paraId="0A4BBE96" w14:textId="77777777" w:rsidR="00C807D9" w:rsidRPr="00E7115C" w:rsidRDefault="00C807D9" w:rsidP="00E87E51">
            <w:r w:rsidRPr="00E7115C">
              <w:t>Zdravotní stav dobrý:</w:t>
            </w:r>
          </w:p>
          <w:p w14:paraId="0A4BBE97" w14:textId="77777777" w:rsidR="00C807D9" w:rsidRPr="00E7115C" w:rsidRDefault="00C807D9" w:rsidP="00E87E51">
            <w:r w:rsidRPr="00E7115C">
              <w:t>/zaškrtněte/</w:t>
            </w:r>
          </w:p>
        </w:tc>
        <w:tc>
          <w:tcPr>
            <w:tcW w:w="2551" w:type="dxa"/>
          </w:tcPr>
          <w:p w14:paraId="0A4BBE98" w14:textId="0B987C40" w:rsidR="00C807D9" w:rsidRPr="00E7115C" w:rsidRDefault="00432BB2" w:rsidP="00E87E51">
            <w:pPr>
              <w:jc w:val="center"/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xxx</w:t>
            </w:r>
            <w:proofErr w:type="spellEnd"/>
          </w:p>
        </w:tc>
        <w:tc>
          <w:tcPr>
            <w:tcW w:w="2977" w:type="dxa"/>
          </w:tcPr>
          <w:p w14:paraId="0A4BBE99" w14:textId="755A5A08" w:rsidR="00C807D9" w:rsidRPr="00E7115C" w:rsidRDefault="00432BB2" w:rsidP="00E87E51">
            <w:pPr>
              <w:jc w:val="center"/>
              <w:rPr>
                <w:strike/>
              </w:rPr>
            </w:pPr>
            <w:proofErr w:type="spellStart"/>
            <w:r>
              <w:rPr>
                <w:strike/>
              </w:rPr>
              <w:t>xxx</w:t>
            </w:r>
            <w:proofErr w:type="spellEnd"/>
          </w:p>
        </w:tc>
      </w:tr>
      <w:tr w:rsidR="00A56706" w:rsidRPr="00E7115C" w14:paraId="0A4BBE9D" w14:textId="77777777" w:rsidTr="00E87E51">
        <w:trPr>
          <w:trHeight w:val="549"/>
        </w:trPr>
        <w:tc>
          <w:tcPr>
            <w:tcW w:w="3936" w:type="dxa"/>
          </w:tcPr>
          <w:p w14:paraId="0A4BBE9B" w14:textId="77777777" w:rsidR="00A56706" w:rsidRPr="00E7115C" w:rsidRDefault="00A56706" w:rsidP="00E87E51">
            <w:r w:rsidRPr="00E7115C">
              <w:t>Omezení /vypište/:</w:t>
            </w:r>
          </w:p>
        </w:tc>
        <w:tc>
          <w:tcPr>
            <w:tcW w:w="5528" w:type="dxa"/>
            <w:gridSpan w:val="2"/>
          </w:tcPr>
          <w:p w14:paraId="0A4BBE9C" w14:textId="77777777" w:rsidR="00A56706" w:rsidRPr="00E7115C" w:rsidRDefault="00A56706" w:rsidP="00E87E51">
            <w:pPr>
              <w:jc w:val="center"/>
            </w:pPr>
          </w:p>
        </w:tc>
      </w:tr>
      <w:tr w:rsidR="00A56706" w:rsidRPr="00E7115C" w14:paraId="0A4BBEA0" w14:textId="77777777" w:rsidTr="00E87E51">
        <w:trPr>
          <w:trHeight w:val="549"/>
        </w:trPr>
        <w:tc>
          <w:tcPr>
            <w:tcW w:w="3936" w:type="dxa"/>
          </w:tcPr>
          <w:p w14:paraId="0A4BBE9E" w14:textId="77777777" w:rsidR="00A56706" w:rsidRPr="00E7115C" w:rsidRDefault="00A56706" w:rsidP="00E87E51"/>
        </w:tc>
        <w:tc>
          <w:tcPr>
            <w:tcW w:w="5528" w:type="dxa"/>
            <w:gridSpan w:val="2"/>
          </w:tcPr>
          <w:p w14:paraId="0A4BBE9F" w14:textId="77777777" w:rsidR="00A56706" w:rsidRPr="00E7115C" w:rsidRDefault="00A56706" w:rsidP="00E87E51">
            <w:pPr>
              <w:jc w:val="center"/>
            </w:pPr>
          </w:p>
        </w:tc>
      </w:tr>
      <w:tr w:rsidR="00A56706" w:rsidRPr="00E7115C" w14:paraId="0A4BBEA3" w14:textId="77777777" w:rsidTr="00E87E51">
        <w:trPr>
          <w:trHeight w:val="549"/>
        </w:trPr>
        <w:tc>
          <w:tcPr>
            <w:tcW w:w="3936" w:type="dxa"/>
          </w:tcPr>
          <w:p w14:paraId="0A4BBEA1" w14:textId="77777777" w:rsidR="00A56706" w:rsidRPr="00E7115C" w:rsidRDefault="00A56706" w:rsidP="00E87E51">
            <w:r w:rsidRPr="00E7115C">
              <w:t>V evidenci ÚP ČR od:</w:t>
            </w:r>
          </w:p>
        </w:tc>
        <w:tc>
          <w:tcPr>
            <w:tcW w:w="5528" w:type="dxa"/>
            <w:gridSpan w:val="2"/>
          </w:tcPr>
          <w:p w14:paraId="0A4BBEA2" w14:textId="05965E4F" w:rsidR="00A56706" w:rsidRPr="00E7115C" w:rsidRDefault="00432BB2" w:rsidP="00C2187A">
            <w:pPr>
              <w:rPr>
                <w:b/>
              </w:rPr>
            </w:pPr>
            <w:proofErr w:type="spellStart"/>
            <w:r>
              <w:rPr>
                <w:b/>
              </w:rPr>
              <w:t>xxx</w:t>
            </w:r>
            <w:proofErr w:type="spellEnd"/>
          </w:p>
        </w:tc>
      </w:tr>
      <w:tr w:rsidR="00A56706" w:rsidRPr="00E7115C" w14:paraId="0A4BBEA6" w14:textId="77777777" w:rsidTr="00E87E51">
        <w:trPr>
          <w:trHeight w:val="557"/>
        </w:trPr>
        <w:tc>
          <w:tcPr>
            <w:tcW w:w="3936" w:type="dxa"/>
          </w:tcPr>
          <w:p w14:paraId="0A4BBEA4" w14:textId="77777777" w:rsidR="00A56706" w:rsidRPr="00E7115C" w:rsidRDefault="00A56706" w:rsidP="00E87E51">
            <w:r w:rsidRPr="00E7115C">
              <w:t>Vzdělání:</w:t>
            </w:r>
          </w:p>
        </w:tc>
        <w:tc>
          <w:tcPr>
            <w:tcW w:w="5528" w:type="dxa"/>
            <w:gridSpan w:val="2"/>
          </w:tcPr>
          <w:p w14:paraId="0A4BBEA5" w14:textId="1D51BE28" w:rsidR="00A56706" w:rsidRPr="00E7115C" w:rsidRDefault="00432BB2" w:rsidP="00974E58">
            <w:pPr>
              <w:rPr>
                <w:b/>
              </w:rPr>
            </w:pPr>
            <w:proofErr w:type="spellStart"/>
            <w:r>
              <w:rPr>
                <w:b/>
              </w:rPr>
              <w:t>xxx</w:t>
            </w:r>
            <w:proofErr w:type="spellEnd"/>
          </w:p>
        </w:tc>
      </w:tr>
      <w:tr w:rsidR="00A56706" w:rsidRPr="00E7115C" w14:paraId="0A4BBEA9" w14:textId="77777777" w:rsidTr="00E87E51">
        <w:trPr>
          <w:trHeight w:val="557"/>
        </w:trPr>
        <w:tc>
          <w:tcPr>
            <w:tcW w:w="3936" w:type="dxa"/>
          </w:tcPr>
          <w:p w14:paraId="0A4BBEA7" w14:textId="77777777" w:rsidR="00A56706" w:rsidRPr="00E7115C" w:rsidRDefault="00A56706" w:rsidP="00E87E51">
            <w:r w:rsidRPr="00E7115C">
              <w:t>Znalosti a dovednosti:</w:t>
            </w:r>
          </w:p>
        </w:tc>
        <w:tc>
          <w:tcPr>
            <w:tcW w:w="5528" w:type="dxa"/>
            <w:gridSpan w:val="2"/>
          </w:tcPr>
          <w:p w14:paraId="0A4BBEA8" w14:textId="57D4B51B" w:rsidR="00EC3D75" w:rsidRPr="00E7115C" w:rsidRDefault="00432BB2" w:rsidP="009B282F">
            <w:pPr>
              <w:rPr>
                <w:b/>
              </w:rPr>
            </w:pPr>
            <w:proofErr w:type="spellStart"/>
            <w:r>
              <w:rPr>
                <w:b/>
              </w:rPr>
              <w:t>xxx</w:t>
            </w:r>
            <w:proofErr w:type="spellEnd"/>
          </w:p>
        </w:tc>
      </w:tr>
      <w:tr w:rsidR="00A56706" w:rsidRPr="00E7115C" w14:paraId="0A4BBEAC" w14:textId="77777777" w:rsidTr="00E87E51">
        <w:trPr>
          <w:trHeight w:val="557"/>
        </w:trPr>
        <w:tc>
          <w:tcPr>
            <w:tcW w:w="3936" w:type="dxa"/>
          </w:tcPr>
          <w:p w14:paraId="0A4BBEAA" w14:textId="584CB727" w:rsidR="00A56706" w:rsidRPr="00E7115C" w:rsidRDefault="00A56706" w:rsidP="00E87E51"/>
        </w:tc>
        <w:tc>
          <w:tcPr>
            <w:tcW w:w="5528" w:type="dxa"/>
            <w:gridSpan w:val="2"/>
          </w:tcPr>
          <w:p w14:paraId="0A4BBEAB" w14:textId="77777777" w:rsidR="00A56706" w:rsidRPr="00E7115C" w:rsidRDefault="00A56706" w:rsidP="00E87E51"/>
        </w:tc>
      </w:tr>
      <w:tr w:rsidR="00C807D9" w:rsidRPr="00E7115C" w14:paraId="0A4BBEB0" w14:textId="77777777" w:rsidTr="00E87E51">
        <w:trPr>
          <w:trHeight w:val="557"/>
        </w:trPr>
        <w:tc>
          <w:tcPr>
            <w:tcW w:w="3936" w:type="dxa"/>
          </w:tcPr>
          <w:p w14:paraId="0A4BBEAD" w14:textId="77777777" w:rsidR="00C807D9" w:rsidRPr="00E7115C" w:rsidRDefault="00C807D9" w:rsidP="00E87E51">
            <w:r w:rsidRPr="00E7115C">
              <w:t>Pracovní zkušenosti:</w:t>
            </w:r>
          </w:p>
        </w:tc>
        <w:tc>
          <w:tcPr>
            <w:tcW w:w="2551" w:type="dxa"/>
          </w:tcPr>
          <w:p w14:paraId="0A4BBEAE" w14:textId="7C6B85AA" w:rsidR="00C807D9" w:rsidRPr="00E7115C" w:rsidRDefault="00432BB2" w:rsidP="00E87E51">
            <w:pPr>
              <w:rPr>
                <w:b/>
              </w:rPr>
            </w:pPr>
            <w:proofErr w:type="spellStart"/>
            <w:r>
              <w:rPr>
                <w:b/>
              </w:rPr>
              <w:t>xxx</w:t>
            </w:r>
            <w:proofErr w:type="spellEnd"/>
          </w:p>
        </w:tc>
        <w:tc>
          <w:tcPr>
            <w:tcW w:w="2977" w:type="dxa"/>
          </w:tcPr>
          <w:p w14:paraId="0A4BBEAF" w14:textId="77777777" w:rsidR="00C807D9" w:rsidRPr="00E7115C" w:rsidRDefault="00C807D9" w:rsidP="00E87E51"/>
        </w:tc>
      </w:tr>
      <w:tr w:rsidR="00C807D9" w:rsidRPr="00E7115C" w14:paraId="0A4BBEB4" w14:textId="77777777" w:rsidTr="00E87E51">
        <w:trPr>
          <w:trHeight w:val="557"/>
        </w:trPr>
        <w:tc>
          <w:tcPr>
            <w:tcW w:w="3936" w:type="dxa"/>
          </w:tcPr>
          <w:p w14:paraId="0A4BBEB1" w14:textId="77777777" w:rsidR="00C807D9" w:rsidRPr="00E7115C" w:rsidRDefault="00C807D9" w:rsidP="00E87E51"/>
        </w:tc>
        <w:tc>
          <w:tcPr>
            <w:tcW w:w="2551" w:type="dxa"/>
          </w:tcPr>
          <w:p w14:paraId="0A4BBEB2" w14:textId="77777777" w:rsidR="00C807D9" w:rsidRPr="00E7115C" w:rsidRDefault="00C807D9" w:rsidP="00E87E51"/>
        </w:tc>
        <w:tc>
          <w:tcPr>
            <w:tcW w:w="2977" w:type="dxa"/>
          </w:tcPr>
          <w:p w14:paraId="0A4BBEB3" w14:textId="77777777" w:rsidR="00C807D9" w:rsidRPr="00E7115C" w:rsidRDefault="00C807D9" w:rsidP="00E87E51"/>
        </w:tc>
      </w:tr>
      <w:tr w:rsidR="00C807D9" w:rsidRPr="00E7115C" w14:paraId="0A4BBEB8" w14:textId="77777777" w:rsidTr="00E87E51">
        <w:trPr>
          <w:trHeight w:val="557"/>
        </w:trPr>
        <w:tc>
          <w:tcPr>
            <w:tcW w:w="3936" w:type="dxa"/>
          </w:tcPr>
          <w:p w14:paraId="0A4BBEB5" w14:textId="77777777" w:rsidR="00C807D9" w:rsidRPr="00E7115C" w:rsidRDefault="00C807D9" w:rsidP="00E87E51">
            <w:r w:rsidRPr="00E7115C">
              <w:t xml:space="preserve">Absolvent se účastnil </w:t>
            </w:r>
            <w:r w:rsidR="004C752A" w:rsidRPr="00E7115C">
              <w:t>před nástupem na odbornou praxi v rámci aktivit projektu</w:t>
            </w:r>
            <w:r w:rsidRPr="00E7115C">
              <w:t>:</w:t>
            </w:r>
          </w:p>
        </w:tc>
        <w:tc>
          <w:tcPr>
            <w:tcW w:w="2551" w:type="dxa"/>
          </w:tcPr>
          <w:p w14:paraId="0A4BBEB6" w14:textId="77777777" w:rsidR="00C807D9" w:rsidRPr="00E7115C" w:rsidRDefault="00C807D9" w:rsidP="00E87E51">
            <w:pPr>
              <w:jc w:val="center"/>
            </w:pPr>
            <w:r w:rsidRPr="00E7115C">
              <w:t>rozsah</w:t>
            </w:r>
          </w:p>
        </w:tc>
        <w:tc>
          <w:tcPr>
            <w:tcW w:w="2977" w:type="dxa"/>
          </w:tcPr>
          <w:p w14:paraId="0A4BBEB7" w14:textId="77777777" w:rsidR="00C807D9" w:rsidRPr="00E7115C" w:rsidRDefault="00C807D9" w:rsidP="00E87E51">
            <w:pPr>
              <w:jc w:val="center"/>
            </w:pPr>
            <w:r w:rsidRPr="00E7115C">
              <w:t>druh</w:t>
            </w:r>
          </w:p>
        </w:tc>
      </w:tr>
      <w:tr w:rsidR="00C807D9" w:rsidRPr="00E7115C" w14:paraId="0A4BBEBC" w14:textId="77777777" w:rsidTr="00E87E51">
        <w:trPr>
          <w:trHeight w:val="557"/>
        </w:trPr>
        <w:tc>
          <w:tcPr>
            <w:tcW w:w="3936" w:type="dxa"/>
          </w:tcPr>
          <w:p w14:paraId="0A4BBEB9" w14:textId="77777777" w:rsidR="00C807D9" w:rsidRPr="00E7115C" w:rsidRDefault="00C807D9" w:rsidP="00E87E51">
            <w:pPr>
              <w:pStyle w:val="Odstavecseseznamem"/>
              <w:numPr>
                <w:ilvl w:val="0"/>
                <w:numId w:val="2"/>
              </w:numPr>
            </w:pPr>
            <w:r w:rsidRPr="00E7115C">
              <w:t>Poradenství</w:t>
            </w:r>
          </w:p>
        </w:tc>
        <w:tc>
          <w:tcPr>
            <w:tcW w:w="2551" w:type="dxa"/>
          </w:tcPr>
          <w:p w14:paraId="0A4BBEBA" w14:textId="791A63FE" w:rsidR="00C807D9" w:rsidRPr="00E7115C" w:rsidRDefault="00432BB2" w:rsidP="00E87E51">
            <w:pPr>
              <w:rPr>
                <w:b/>
              </w:rPr>
            </w:pPr>
            <w:proofErr w:type="spellStart"/>
            <w:r>
              <w:rPr>
                <w:b/>
              </w:rPr>
              <w:t>xxx</w:t>
            </w:r>
            <w:proofErr w:type="spellEnd"/>
          </w:p>
        </w:tc>
        <w:tc>
          <w:tcPr>
            <w:tcW w:w="2977" w:type="dxa"/>
          </w:tcPr>
          <w:p w14:paraId="0A4BBEBB" w14:textId="7E030EB0" w:rsidR="00C807D9" w:rsidRPr="00E7115C" w:rsidRDefault="00432BB2" w:rsidP="00E87E51">
            <w:proofErr w:type="spellStart"/>
            <w:r>
              <w:t>xxx</w:t>
            </w:r>
            <w:proofErr w:type="spellEnd"/>
          </w:p>
        </w:tc>
      </w:tr>
      <w:tr w:rsidR="00C807D9" w:rsidRPr="00E7115C" w14:paraId="0A4BBEC0" w14:textId="77777777" w:rsidTr="00E87E51">
        <w:trPr>
          <w:trHeight w:val="557"/>
        </w:trPr>
        <w:tc>
          <w:tcPr>
            <w:tcW w:w="3936" w:type="dxa"/>
          </w:tcPr>
          <w:p w14:paraId="0A4BBEBD" w14:textId="77777777" w:rsidR="00C807D9" w:rsidRPr="00E7115C" w:rsidRDefault="00C807D9" w:rsidP="00E87E51">
            <w:pPr>
              <w:pStyle w:val="Odstavecseseznamem"/>
            </w:pPr>
          </w:p>
        </w:tc>
        <w:tc>
          <w:tcPr>
            <w:tcW w:w="2551" w:type="dxa"/>
          </w:tcPr>
          <w:p w14:paraId="0A4BBEBE" w14:textId="77777777" w:rsidR="00C807D9" w:rsidRPr="00E7115C" w:rsidRDefault="00C807D9" w:rsidP="00E87E51"/>
        </w:tc>
        <w:tc>
          <w:tcPr>
            <w:tcW w:w="2977" w:type="dxa"/>
          </w:tcPr>
          <w:p w14:paraId="0A4BBEBF" w14:textId="77777777" w:rsidR="00C807D9" w:rsidRPr="00E7115C" w:rsidRDefault="00C807D9" w:rsidP="00E87E51"/>
        </w:tc>
      </w:tr>
      <w:tr w:rsidR="00C807D9" w:rsidRPr="00E7115C" w14:paraId="0A4BBEC4" w14:textId="77777777" w:rsidTr="00E87E51">
        <w:trPr>
          <w:trHeight w:val="557"/>
        </w:trPr>
        <w:tc>
          <w:tcPr>
            <w:tcW w:w="3936" w:type="dxa"/>
          </w:tcPr>
          <w:p w14:paraId="0A4BBEC1" w14:textId="77777777" w:rsidR="00C807D9" w:rsidRPr="00E7115C" w:rsidRDefault="00C807D9" w:rsidP="00E87E51">
            <w:pPr>
              <w:pStyle w:val="Odstavecseseznamem"/>
              <w:numPr>
                <w:ilvl w:val="0"/>
                <w:numId w:val="2"/>
              </w:numPr>
            </w:pPr>
            <w:r w:rsidRPr="00E7115C">
              <w:t>Rekvalifikace</w:t>
            </w:r>
          </w:p>
        </w:tc>
        <w:tc>
          <w:tcPr>
            <w:tcW w:w="2551" w:type="dxa"/>
          </w:tcPr>
          <w:p w14:paraId="0A4BBEC2" w14:textId="749E31EC" w:rsidR="00C807D9" w:rsidRPr="00E7115C" w:rsidRDefault="00432BB2" w:rsidP="00E87E51">
            <w:pPr>
              <w:rPr>
                <w:b/>
              </w:rPr>
            </w:pPr>
            <w:proofErr w:type="spellStart"/>
            <w:r>
              <w:rPr>
                <w:b/>
              </w:rPr>
              <w:t>xxx</w:t>
            </w:r>
            <w:proofErr w:type="spellEnd"/>
          </w:p>
        </w:tc>
        <w:tc>
          <w:tcPr>
            <w:tcW w:w="2977" w:type="dxa"/>
          </w:tcPr>
          <w:p w14:paraId="0A4BBEC3" w14:textId="77777777" w:rsidR="00C807D9" w:rsidRPr="00E7115C" w:rsidRDefault="00C807D9" w:rsidP="00E87E51"/>
        </w:tc>
      </w:tr>
      <w:tr w:rsidR="004C752A" w:rsidRPr="00E7115C" w14:paraId="0A4BBEC8" w14:textId="77777777" w:rsidTr="00E87E51">
        <w:trPr>
          <w:trHeight w:val="557"/>
        </w:trPr>
        <w:tc>
          <w:tcPr>
            <w:tcW w:w="3936" w:type="dxa"/>
          </w:tcPr>
          <w:p w14:paraId="0A4BBEC5" w14:textId="77777777" w:rsidR="004C752A" w:rsidRPr="00E7115C" w:rsidRDefault="004C752A" w:rsidP="00E87E51">
            <w:pPr>
              <w:pStyle w:val="Odstavecseseznamem"/>
            </w:pPr>
          </w:p>
        </w:tc>
        <w:tc>
          <w:tcPr>
            <w:tcW w:w="2551" w:type="dxa"/>
          </w:tcPr>
          <w:p w14:paraId="0A4BBEC6" w14:textId="77777777" w:rsidR="004C752A" w:rsidRPr="00E7115C" w:rsidRDefault="004C752A" w:rsidP="00E87E51"/>
        </w:tc>
        <w:tc>
          <w:tcPr>
            <w:tcW w:w="2977" w:type="dxa"/>
          </w:tcPr>
          <w:p w14:paraId="0A4BBEC7" w14:textId="77777777" w:rsidR="004C752A" w:rsidRPr="00E7115C" w:rsidRDefault="004C752A" w:rsidP="00E87E51"/>
        </w:tc>
      </w:tr>
    </w:tbl>
    <w:p w14:paraId="0A4BBEC9" w14:textId="77777777" w:rsidR="00C807D9" w:rsidRPr="00E7115C" w:rsidRDefault="00C807D9"/>
    <w:p w14:paraId="0A4BBECA" w14:textId="77777777" w:rsidR="00C807D9" w:rsidRPr="00E7115C" w:rsidRDefault="00C807D9"/>
    <w:p w14:paraId="0A4BBECB" w14:textId="77777777" w:rsidR="00C807D9" w:rsidRPr="00E7115C" w:rsidRDefault="00C807D9"/>
    <w:tbl>
      <w:tblPr>
        <w:tblStyle w:val="Mkatabulky"/>
        <w:tblW w:w="9667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96"/>
        <w:gridCol w:w="67"/>
        <w:gridCol w:w="3329"/>
        <w:gridCol w:w="2407"/>
        <w:gridCol w:w="168"/>
      </w:tblGrid>
      <w:tr w:rsidR="00A94B56" w:rsidRPr="00E7115C" w14:paraId="0A4BBED0" w14:textId="77777777" w:rsidTr="008E1E4C">
        <w:trPr>
          <w:trHeight w:val="590"/>
        </w:trPr>
        <w:tc>
          <w:tcPr>
            <w:tcW w:w="376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ECD" w14:textId="77777777" w:rsidR="00A94B56" w:rsidRPr="00E7115C" w:rsidRDefault="00A94B56" w:rsidP="0011670A">
            <w:pPr>
              <w:pStyle w:val="Odstavecseseznamem"/>
              <w:numPr>
                <w:ilvl w:val="0"/>
                <w:numId w:val="10"/>
              </w:numPr>
              <w:rPr>
                <w:b/>
                <w:sz w:val="28"/>
                <w:szCs w:val="28"/>
              </w:rPr>
            </w:pPr>
            <w:r w:rsidRPr="00E7115C">
              <w:rPr>
                <w:b/>
                <w:sz w:val="28"/>
                <w:szCs w:val="28"/>
              </w:rPr>
              <w:lastRenderedPageBreak/>
              <w:t>ZAMĚSTNAVATEL</w:t>
            </w:r>
          </w:p>
          <w:p w14:paraId="0A4BBECE" w14:textId="77777777" w:rsidR="00A94B56" w:rsidRPr="00E7115C" w:rsidRDefault="00A94B56" w:rsidP="00C807D9">
            <w:pPr>
              <w:pStyle w:val="Odstavecseseznamem"/>
              <w:ind w:left="1080"/>
              <w:rPr>
                <w:b/>
                <w:sz w:val="28"/>
                <w:szCs w:val="28"/>
              </w:rPr>
            </w:pPr>
          </w:p>
        </w:tc>
        <w:tc>
          <w:tcPr>
            <w:tcW w:w="590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ECF" w14:textId="77777777" w:rsidR="00A94B56" w:rsidRPr="00E7115C" w:rsidRDefault="00A94B56" w:rsidP="00C807D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94B56" w:rsidRPr="00E7115C" w14:paraId="0A4BBED3" w14:textId="77777777" w:rsidTr="008E1E4C">
        <w:trPr>
          <w:trHeight w:val="477"/>
        </w:trPr>
        <w:tc>
          <w:tcPr>
            <w:tcW w:w="3764" w:type="dxa"/>
            <w:gridSpan w:val="2"/>
            <w:tcBorders>
              <w:top w:val="single" w:sz="4" w:space="0" w:color="auto"/>
            </w:tcBorders>
          </w:tcPr>
          <w:p w14:paraId="0A4BBED1" w14:textId="0A480FC5" w:rsidR="00A94B56" w:rsidRPr="00E7115C" w:rsidRDefault="00A94B56" w:rsidP="00C807D9">
            <w:r w:rsidRPr="00E7115C">
              <w:t>Název organizace:</w:t>
            </w:r>
            <w:r w:rsidR="00396BAF" w:rsidRPr="00E7115C">
              <w:t xml:space="preserve"> </w:t>
            </w:r>
          </w:p>
        </w:tc>
        <w:tc>
          <w:tcPr>
            <w:tcW w:w="5903" w:type="dxa"/>
            <w:gridSpan w:val="3"/>
            <w:tcBorders>
              <w:top w:val="single" w:sz="4" w:space="0" w:color="auto"/>
            </w:tcBorders>
          </w:tcPr>
          <w:p w14:paraId="0A4BBED2" w14:textId="5E235EC1" w:rsidR="00A94B56" w:rsidRPr="00E7115C" w:rsidRDefault="00C2187A" w:rsidP="00C807D9">
            <w:pPr>
              <w:rPr>
                <w:b/>
              </w:rPr>
            </w:pPr>
            <w:r w:rsidRPr="00E7115C">
              <w:rPr>
                <w:b/>
              </w:rPr>
              <w:t>ROSTEX VYŠKOV, s.r.o.</w:t>
            </w:r>
          </w:p>
        </w:tc>
      </w:tr>
      <w:tr w:rsidR="00A94B56" w:rsidRPr="00E7115C" w14:paraId="0A4BBED6" w14:textId="77777777" w:rsidTr="008E1E4C">
        <w:trPr>
          <w:trHeight w:val="472"/>
        </w:trPr>
        <w:tc>
          <w:tcPr>
            <w:tcW w:w="3764" w:type="dxa"/>
            <w:gridSpan w:val="2"/>
          </w:tcPr>
          <w:p w14:paraId="0A4BBED4" w14:textId="77777777" w:rsidR="00A94B56" w:rsidRPr="00E7115C" w:rsidRDefault="00A94B56" w:rsidP="00C807D9">
            <w:r w:rsidRPr="00E7115C">
              <w:t>Adresa pracoviště:</w:t>
            </w:r>
          </w:p>
        </w:tc>
        <w:tc>
          <w:tcPr>
            <w:tcW w:w="5903" w:type="dxa"/>
            <w:gridSpan w:val="3"/>
          </w:tcPr>
          <w:p w14:paraId="0A4BBED5" w14:textId="79C4524F" w:rsidR="00A94B56" w:rsidRPr="00E7115C" w:rsidRDefault="008E1E4C" w:rsidP="00C807D9">
            <w:pPr>
              <w:rPr>
                <w:b/>
              </w:rPr>
            </w:pPr>
            <w:r w:rsidRPr="00E7115C">
              <w:rPr>
                <w:b/>
              </w:rPr>
              <w:t>Vyškov, Dědická 190/17, PSČ 682 01</w:t>
            </w:r>
          </w:p>
        </w:tc>
      </w:tr>
      <w:tr w:rsidR="00A94B56" w:rsidRPr="00E7115C" w14:paraId="0A4BBED9" w14:textId="77777777" w:rsidTr="008E1E4C">
        <w:trPr>
          <w:trHeight w:val="478"/>
        </w:trPr>
        <w:tc>
          <w:tcPr>
            <w:tcW w:w="3764" w:type="dxa"/>
            <w:gridSpan w:val="2"/>
          </w:tcPr>
          <w:p w14:paraId="0A4BBED7" w14:textId="77777777" w:rsidR="00A94B56" w:rsidRPr="00E7115C" w:rsidRDefault="00A94B56" w:rsidP="00C807D9">
            <w:r w:rsidRPr="00E7115C">
              <w:t>Vedoucí pracoviště:</w:t>
            </w:r>
          </w:p>
        </w:tc>
        <w:tc>
          <w:tcPr>
            <w:tcW w:w="5903" w:type="dxa"/>
            <w:gridSpan w:val="3"/>
          </w:tcPr>
          <w:p w14:paraId="0A4BBED8" w14:textId="1242B2E7" w:rsidR="00A94B56" w:rsidRPr="00E7115C" w:rsidRDefault="00432BB2" w:rsidP="00C807D9">
            <w:pPr>
              <w:rPr>
                <w:b/>
              </w:rPr>
            </w:pPr>
            <w:proofErr w:type="spellStart"/>
            <w:r>
              <w:rPr>
                <w:b/>
              </w:rPr>
              <w:t>xxx</w:t>
            </w:r>
            <w:proofErr w:type="spellEnd"/>
          </w:p>
        </w:tc>
      </w:tr>
      <w:tr w:rsidR="00A94B56" w:rsidRPr="00E7115C" w14:paraId="0A4BBEDC" w14:textId="77777777" w:rsidTr="008E1E4C">
        <w:trPr>
          <w:trHeight w:val="582"/>
        </w:trPr>
        <w:tc>
          <w:tcPr>
            <w:tcW w:w="3764" w:type="dxa"/>
            <w:gridSpan w:val="2"/>
          </w:tcPr>
          <w:p w14:paraId="0A4BBEDA" w14:textId="77777777" w:rsidR="00A94B56" w:rsidRPr="00E7115C" w:rsidRDefault="00A94B56" w:rsidP="00C807D9">
            <w:r w:rsidRPr="00E7115C">
              <w:t>Kontakt na vedoucího pracoviště:</w:t>
            </w:r>
          </w:p>
        </w:tc>
        <w:tc>
          <w:tcPr>
            <w:tcW w:w="5903" w:type="dxa"/>
            <w:gridSpan w:val="3"/>
          </w:tcPr>
          <w:p w14:paraId="0A4BBEDB" w14:textId="62902992" w:rsidR="008E1E4C" w:rsidRPr="00E7115C" w:rsidRDefault="00432BB2" w:rsidP="00C807D9">
            <w:proofErr w:type="spellStart"/>
            <w:r>
              <w:rPr>
                <w:b/>
              </w:rPr>
              <w:t>xxx</w:t>
            </w:r>
            <w:proofErr w:type="spellEnd"/>
          </w:p>
        </w:tc>
      </w:tr>
      <w:tr w:rsidR="00A94B56" w:rsidRPr="00E7115C" w14:paraId="0A4BBEDF" w14:textId="77777777" w:rsidTr="008E1E4C">
        <w:trPr>
          <w:trHeight w:val="603"/>
        </w:trPr>
        <w:tc>
          <w:tcPr>
            <w:tcW w:w="3764" w:type="dxa"/>
            <w:gridSpan w:val="2"/>
          </w:tcPr>
          <w:p w14:paraId="59EFA9A2" w14:textId="77777777" w:rsidR="0055371C" w:rsidRPr="00E7115C" w:rsidRDefault="0055371C" w:rsidP="00C807D9"/>
          <w:p w14:paraId="1D4F14BE" w14:textId="77777777" w:rsidR="006935E1" w:rsidRPr="00E7115C" w:rsidRDefault="006935E1" w:rsidP="00C807D9"/>
          <w:p w14:paraId="0A4BBEDD" w14:textId="5A4B7EDF" w:rsidR="006935E1" w:rsidRPr="00E7115C" w:rsidRDefault="006935E1" w:rsidP="00C807D9"/>
        </w:tc>
        <w:tc>
          <w:tcPr>
            <w:tcW w:w="5903" w:type="dxa"/>
            <w:gridSpan w:val="3"/>
          </w:tcPr>
          <w:p w14:paraId="0A4BBEDE" w14:textId="77777777" w:rsidR="00A94B56" w:rsidRPr="00E7115C" w:rsidRDefault="00A94B56" w:rsidP="00C807D9">
            <w:pPr>
              <w:jc w:val="center"/>
            </w:pPr>
          </w:p>
        </w:tc>
      </w:tr>
      <w:tr w:rsidR="00A94B56" w:rsidRPr="00E7115C" w14:paraId="0A4BBEE3" w14:textId="77777777" w:rsidTr="008E1E4C">
        <w:trPr>
          <w:trHeight w:val="479"/>
        </w:trPr>
        <w:tc>
          <w:tcPr>
            <w:tcW w:w="3764" w:type="dxa"/>
            <w:gridSpan w:val="2"/>
          </w:tcPr>
          <w:p w14:paraId="0A4BBEE0" w14:textId="27192721" w:rsidR="00A94B56" w:rsidRPr="00E7115C" w:rsidRDefault="00500931" w:rsidP="00A94B56">
            <w:pPr>
              <w:rPr>
                <w:b/>
                <w:sz w:val="28"/>
                <w:szCs w:val="28"/>
              </w:rPr>
            </w:pPr>
            <w:r w:rsidRPr="00E7115C">
              <w:t xml:space="preserve">Zaměstnanec </w:t>
            </w:r>
            <w:r w:rsidR="00A94B56" w:rsidRPr="00E7115C">
              <w:t xml:space="preserve">pověřený vedením odborné praxe – </w:t>
            </w:r>
            <w:r w:rsidR="00A94B56" w:rsidRPr="00E7115C">
              <w:rPr>
                <w:b/>
                <w:sz w:val="28"/>
                <w:szCs w:val="28"/>
              </w:rPr>
              <w:t>MENTOR</w:t>
            </w:r>
          </w:p>
          <w:p w14:paraId="0A4BBEE1" w14:textId="77777777" w:rsidR="00A94B56" w:rsidRPr="00E7115C" w:rsidRDefault="00A94B56" w:rsidP="00A94B56">
            <w:pPr>
              <w:pStyle w:val="Odstavecseseznamem"/>
              <w:ind w:left="0"/>
              <w:contextualSpacing w:val="0"/>
            </w:pPr>
          </w:p>
        </w:tc>
        <w:tc>
          <w:tcPr>
            <w:tcW w:w="5903" w:type="dxa"/>
            <w:gridSpan w:val="3"/>
          </w:tcPr>
          <w:p w14:paraId="0A4BBEE2" w14:textId="77777777" w:rsidR="00A94B56" w:rsidRPr="00E7115C" w:rsidRDefault="00A94B56" w:rsidP="00C807D9">
            <w:pPr>
              <w:jc w:val="center"/>
            </w:pPr>
          </w:p>
        </w:tc>
      </w:tr>
      <w:tr w:rsidR="00A94B56" w:rsidRPr="00E7115C" w14:paraId="0A4BBEE6" w14:textId="77777777" w:rsidTr="008E1E4C">
        <w:trPr>
          <w:trHeight w:val="462"/>
        </w:trPr>
        <w:tc>
          <w:tcPr>
            <w:tcW w:w="3764" w:type="dxa"/>
            <w:gridSpan w:val="2"/>
          </w:tcPr>
          <w:p w14:paraId="0A4BBEE4" w14:textId="77777777" w:rsidR="00A94B56" w:rsidRPr="00E7115C" w:rsidRDefault="00A94B56" w:rsidP="00C807D9">
            <w:r w:rsidRPr="00E7115C">
              <w:t>Jméno a příjmení:</w:t>
            </w:r>
          </w:p>
        </w:tc>
        <w:tc>
          <w:tcPr>
            <w:tcW w:w="5903" w:type="dxa"/>
            <w:gridSpan w:val="3"/>
          </w:tcPr>
          <w:p w14:paraId="0A4BBEE5" w14:textId="07B202D8" w:rsidR="00A94B56" w:rsidRPr="00E7115C" w:rsidRDefault="00432BB2" w:rsidP="008E1E4C">
            <w:pPr>
              <w:rPr>
                <w:b/>
              </w:rPr>
            </w:pPr>
            <w:proofErr w:type="spellStart"/>
            <w:r>
              <w:rPr>
                <w:b/>
              </w:rPr>
              <w:t>xxx</w:t>
            </w:r>
            <w:proofErr w:type="spellEnd"/>
          </w:p>
        </w:tc>
      </w:tr>
      <w:tr w:rsidR="00A94B56" w:rsidRPr="00E7115C" w14:paraId="0A4BBEE9" w14:textId="77777777" w:rsidTr="008E1E4C">
        <w:trPr>
          <w:trHeight w:val="481"/>
        </w:trPr>
        <w:tc>
          <w:tcPr>
            <w:tcW w:w="3764" w:type="dxa"/>
            <w:gridSpan w:val="2"/>
          </w:tcPr>
          <w:p w14:paraId="0A4BBEE7" w14:textId="77777777" w:rsidR="00A94B56" w:rsidRPr="00E7115C" w:rsidRDefault="00A94B56" w:rsidP="00C807D9">
            <w:r w:rsidRPr="00E7115C">
              <w:t>Kontakt:</w:t>
            </w:r>
          </w:p>
        </w:tc>
        <w:tc>
          <w:tcPr>
            <w:tcW w:w="5903" w:type="dxa"/>
            <w:gridSpan w:val="3"/>
          </w:tcPr>
          <w:p w14:paraId="0A4BBEE8" w14:textId="1F8D5200" w:rsidR="00A94B56" w:rsidRPr="00E7115C" w:rsidRDefault="00432BB2" w:rsidP="00C807D9">
            <w:pPr>
              <w:rPr>
                <w:b/>
              </w:rPr>
            </w:pPr>
            <w:proofErr w:type="spellStart"/>
            <w:r>
              <w:rPr>
                <w:b/>
              </w:rPr>
              <w:t>xxx</w:t>
            </w:r>
            <w:proofErr w:type="spellEnd"/>
          </w:p>
        </w:tc>
      </w:tr>
      <w:tr w:rsidR="00A94B56" w:rsidRPr="00E7115C" w14:paraId="0A4BBEEC" w14:textId="77777777" w:rsidTr="008E1E4C">
        <w:trPr>
          <w:trHeight w:val="475"/>
        </w:trPr>
        <w:tc>
          <w:tcPr>
            <w:tcW w:w="3764" w:type="dxa"/>
            <w:gridSpan w:val="2"/>
          </w:tcPr>
          <w:p w14:paraId="0A4BBEEA" w14:textId="77777777" w:rsidR="00A94B56" w:rsidRPr="00E7115C" w:rsidRDefault="00A94B56" w:rsidP="00C807D9">
            <w:r w:rsidRPr="00E7115C">
              <w:t>Pracovní pozice/Funkce Mentora</w:t>
            </w:r>
          </w:p>
        </w:tc>
        <w:tc>
          <w:tcPr>
            <w:tcW w:w="5903" w:type="dxa"/>
            <w:gridSpan w:val="3"/>
          </w:tcPr>
          <w:p w14:paraId="0A4BBEEB" w14:textId="1FA18B62" w:rsidR="00A94B56" w:rsidRPr="00E7115C" w:rsidRDefault="00432BB2" w:rsidP="00C807D9">
            <w:pPr>
              <w:rPr>
                <w:b/>
              </w:rPr>
            </w:pPr>
            <w:proofErr w:type="spellStart"/>
            <w:r>
              <w:rPr>
                <w:b/>
              </w:rPr>
              <w:t>xxx</w:t>
            </w:r>
            <w:proofErr w:type="spellEnd"/>
          </w:p>
        </w:tc>
      </w:tr>
      <w:tr w:rsidR="00A94B56" w:rsidRPr="00E7115C" w14:paraId="0A4BBEEF" w14:textId="77777777" w:rsidTr="008E1E4C">
        <w:trPr>
          <w:trHeight w:val="459"/>
        </w:trPr>
        <w:tc>
          <w:tcPr>
            <w:tcW w:w="3764" w:type="dxa"/>
            <w:gridSpan w:val="2"/>
          </w:tcPr>
          <w:p w14:paraId="0A4BBEED" w14:textId="77777777" w:rsidR="00A94B56" w:rsidRPr="00E7115C" w:rsidRDefault="00A94B56" w:rsidP="00C807D9">
            <w:r w:rsidRPr="00E7115C">
              <w:t>Druh práce Mentora /rámec pracovní náplně/</w:t>
            </w:r>
          </w:p>
        </w:tc>
        <w:tc>
          <w:tcPr>
            <w:tcW w:w="5903" w:type="dxa"/>
            <w:gridSpan w:val="3"/>
          </w:tcPr>
          <w:p w14:paraId="0A4BBEEE" w14:textId="57BEB62C" w:rsidR="00A94B56" w:rsidRPr="00E7115C" w:rsidRDefault="00432BB2" w:rsidP="008E1E4C">
            <w:pPr>
              <w:pStyle w:val="NormlnIMP"/>
              <w:ind w:left="34" w:hanging="34"/>
              <w:jc w:val="both"/>
            </w:pP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xxx</w:t>
            </w:r>
            <w:proofErr w:type="spellEnd"/>
          </w:p>
        </w:tc>
      </w:tr>
      <w:tr w:rsidR="00A94B56" w:rsidRPr="00E7115C" w14:paraId="0A4BBEF2" w14:textId="77777777" w:rsidTr="008E1E4C">
        <w:trPr>
          <w:trHeight w:val="477"/>
        </w:trPr>
        <w:tc>
          <w:tcPr>
            <w:tcW w:w="3764" w:type="dxa"/>
            <w:gridSpan w:val="2"/>
          </w:tcPr>
          <w:p w14:paraId="4A5F95F8" w14:textId="77777777" w:rsidR="00A94B56" w:rsidRDefault="00A94B56" w:rsidP="00C807D9"/>
          <w:p w14:paraId="500918B8" w14:textId="77777777" w:rsidR="00432BB2" w:rsidRDefault="00432BB2" w:rsidP="00C807D9"/>
          <w:p w14:paraId="08062B94" w14:textId="77777777" w:rsidR="00432BB2" w:rsidRDefault="00432BB2" w:rsidP="00C807D9"/>
          <w:p w14:paraId="6FC29358" w14:textId="77777777" w:rsidR="00432BB2" w:rsidRDefault="00432BB2" w:rsidP="00C807D9"/>
          <w:p w14:paraId="169B9B38" w14:textId="77777777" w:rsidR="00432BB2" w:rsidRDefault="00432BB2" w:rsidP="00C807D9"/>
          <w:p w14:paraId="6A9E7DBF" w14:textId="77777777" w:rsidR="00432BB2" w:rsidRDefault="00432BB2" w:rsidP="00C807D9"/>
          <w:p w14:paraId="5D4AF063" w14:textId="77777777" w:rsidR="00432BB2" w:rsidRDefault="00432BB2" w:rsidP="00C807D9"/>
          <w:p w14:paraId="1EF4E44D" w14:textId="77777777" w:rsidR="00432BB2" w:rsidRDefault="00432BB2" w:rsidP="00C807D9"/>
          <w:p w14:paraId="33E72BC0" w14:textId="77777777" w:rsidR="00432BB2" w:rsidRDefault="00432BB2" w:rsidP="00C807D9"/>
          <w:p w14:paraId="46862D0E" w14:textId="77777777" w:rsidR="00432BB2" w:rsidRDefault="00432BB2" w:rsidP="00C807D9"/>
          <w:p w14:paraId="247B56CB" w14:textId="77777777" w:rsidR="00432BB2" w:rsidRDefault="00432BB2" w:rsidP="00C807D9"/>
          <w:p w14:paraId="2ABD6205" w14:textId="77777777" w:rsidR="00432BB2" w:rsidRDefault="00432BB2" w:rsidP="00C807D9"/>
          <w:p w14:paraId="3E661D1A" w14:textId="77777777" w:rsidR="00432BB2" w:rsidRDefault="00432BB2" w:rsidP="00C807D9"/>
          <w:p w14:paraId="6E774CA1" w14:textId="77777777" w:rsidR="00432BB2" w:rsidRDefault="00432BB2" w:rsidP="00C807D9"/>
          <w:p w14:paraId="71C3A2B0" w14:textId="77777777" w:rsidR="00432BB2" w:rsidRDefault="00432BB2" w:rsidP="00C807D9"/>
          <w:p w14:paraId="794530D8" w14:textId="77777777" w:rsidR="00432BB2" w:rsidRDefault="00432BB2" w:rsidP="00C807D9"/>
          <w:p w14:paraId="6E6FD8DC" w14:textId="77777777" w:rsidR="00432BB2" w:rsidRDefault="00432BB2" w:rsidP="00C807D9"/>
          <w:p w14:paraId="53DF5CA4" w14:textId="77777777" w:rsidR="00432BB2" w:rsidRDefault="00432BB2" w:rsidP="00C807D9"/>
          <w:p w14:paraId="3AF1EEFF" w14:textId="77777777" w:rsidR="00432BB2" w:rsidRDefault="00432BB2" w:rsidP="00C807D9"/>
          <w:p w14:paraId="6E6A8A4B" w14:textId="77777777" w:rsidR="00432BB2" w:rsidRDefault="00432BB2" w:rsidP="00C807D9"/>
          <w:p w14:paraId="08486166" w14:textId="77777777" w:rsidR="00432BB2" w:rsidRDefault="00432BB2" w:rsidP="00C807D9"/>
          <w:p w14:paraId="5BCD4D29" w14:textId="77777777" w:rsidR="00432BB2" w:rsidRDefault="00432BB2" w:rsidP="00C807D9"/>
          <w:p w14:paraId="6E160631" w14:textId="77777777" w:rsidR="00432BB2" w:rsidRDefault="00432BB2" w:rsidP="00C807D9"/>
          <w:p w14:paraId="5DF88002" w14:textId="77777777" w:rsidR="00432BB2" w:rsidRDefault="00432BB2" w:rsidP="00C807D9"/>
          <w:p w14:paraId="0A4BBEF0" w14:textId="77777777" w:rsidR="00432BB2" w:rsidRPr="00E7115C" w:rsidRDefault="00432BB2" w:rsidP="00C807D9"/>
        </w:tc>
        <w:tc>
          <w:tcPr>
            <w:tcW w:w="5903" w:type="dxa"/>
            <w:gridSpan w:val="3"/>
          </w:tcPr>
          <w:p w14:paraId="0A4BBEF1" w14:textId="77777777" w:rsidR="00A94B56" w:rsidRPr="00E7115C" w:rsidRDefault="00A94B56" w:rsidP="00C807D9">
            <w:bookmarkStart w:id="0" w:name="_GoBack"/>
            <w:bookmarkEnd w:id="0"/>
          </w:p>
        </w:tc>
      </w:tr>
      <w:tr w:rsidR="00A94B56" w:rsidRPr="00E7115C" w14:paraId="0A4BBEF5" w14:textId="77777777" w:rsidTr="008E1E4C">
        <w:trPr>
          <w:trHeight w:val="604"/>
        </w:trPr>
        <w:tc>
          <w:tcPr>
            <w:tcW w:w="3764" w:type="dxa"/>
            <w:gridSpan w:val="2"/>
          </w:tcPr>
          <w:p w14:paraId="0A4BBEF3" w14:textId="77777777" w:rsidR="00A94B56" w:rsidRPr="00E7115C" w:rsidRDefault="00A94B56" w:rsidP="00C807D9"/>
        </w:tc>
        <w:tc>
          <w:tcPr>
            <w:tcW w:w="5903" w:type="dxa"/>
            <w:gridSpan w:val="3"/>
          </w:tcPr>
          <w:p w14:paraId="0A4BBEF4" w14:textId="77777777" w:rsidR="00A94B56" w:rsidRPr="00E7115C" w:rsidRDefault="00A94B56" w:rsidP="00C807D9"/>
        </w:tc>
      </w:tr>
      <w:tr w:rsidR="00A94B56" w:rsidRPr="00E7115C" w14:paraId="0A4BBEF8" w14:textId="77777777" w:rsidTr="008E1E4C">
        <w:trPr>
          <w:trHeight w:val="66"/>
        </w:trPr>
        <w:tc>
          <w:tcPr>
            <w:tcW w:w="3764" w:type="dxa"/>
            <w:gridSpan w:val="2"/>
          </w:tcPr>
          <w:p w14:paraId="0A4BBEF6" w14:textId="77777777" w:rsidR="00A94B56" w:rsidRPr="00E7115C" w:rsidRDefault="00A94B56" w:rsidP="00C807D9"/>
        </w:tc>
        <w:tc>
          <w:tcPr>
            <w:tcW w:w="5903" w:type="dxa"/>
            <w:gridSpan w:val="3"/>
          </w:tcPr>
          <w:p w14:paraId="0A4BBEF7" w14:textId="77777777" w:rsidR="00A94B56" w:rsidRPr="00E7115C" w:rsidRDefault="00A94B56" w:rsidP="00C807D9"/>
        </w:tc>
      </w:tr>
      <w:tr w:rsidR="00A94B56" w:rsidRPr="00E7115C" w14:paraId="0A4BBF04" w14:textId="77777777" w:rsidTr="008E1E4C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7" w:type="dxa"/>
          <w:trHeight w:val="650"/>
        </w:trPr>
        <w:tc>
          <w:tcPr>
            <w:tcW w:w="3697" w:type="dxa"/>
            <w:tcBorders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0A4BBF01" w14:textId="77777777" w:rsidR="00A94B56" w:rsidRPr="00E7115C" w:rsidRDefault="00A94B56" w:rsidP="0011670A">
            <w:pPr>
              <w:pStyle w:val="Odstavecseseznamem"/>
              <w:numPr>
                <w:ilvl w:val="0"/>
                <w:numId w:val="10"/>
              </w:numPr>
              <w:rPr>
                <w:b/>
                <w:sz w:val="28"/>
                <w:szCs w:val="28"/>
              </w:rPr>
            </w:pPr>
            <w:r w:rsidRPr="00E7115C">
              <w:rPr>
                <w:b/>
                <w:sz w:val="28"/>
                <w:szCs w:val="28"/>
              </w:rPr>
              <w:lastRenderedPageBreak/>
              <w:t>ODBORNÁ PRAXE</w:t>
            </w:r>
          </w:p>
          <w:p w14:paraId="0A4BBF02" w14:textId="77777777" w:rsidR="00A94B56" w:rsidRPr="00E7115C" w:rsidRDefault="00A94B56" w:rsidP="00D40BE1">
            <w:pPr>
              <w:pStyle w:val="Odstavecseseznamem"/>
              <w:ind w:left="1080"/>
              <w:rPr>
                <w:b/>
                <w:sz w:val="28"/>
                <w:szCs w:val="28"/>
              </w:rPr>
            </w:pPr>
          </w:p>
        </w:tc>
        <w:tc>
          <w:tcPr>
            <w:tcW w:w="5803" w:type="dxa"/>
            <w:gridSpan w:val="3"/>
            <w:tcBorders>
              <w:left w:val="nil"/>
              <w:bottom w:val="single" w:sz="4" w:space="0" w:color="auto"/>
            </w:tcBorders>
            <w:shd w:val="clear" w:color="auto" w:fill="BFBFBF" w:themeFill="background1" w:themeFillShade="BF"/>
          </w:tcPr>
          <w:p w14:paraId="0A4BBF03" w14:textId="77777777" w:rsidR="00A94B56" w:rsidRPr="00E7115C" w:rsidRDefault="00A94B56" w:rsidP="00D40BE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94B56" w:rsidRPr="00E7115C" w14:paraId="0A4BBF07" w14:textId="77777777" w:rsidTr="008E1E4C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7" w:type="dxa"/>
          <w:trHeight w:val="526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A4BBF05" w14:textId="1221ACEB" w:rsidR="00A94B56" w:rsidRPr="00E7115C" w:rsidRDefault="00A94B56" w:rsidP="00D40BE1">
            <w:r w:rsidRPr="00E7115C">
              <w:t>Název pracovní pozice absolventa:</w:t>
            </w:r>
            <w:r w:rsidR="0055371C" w:rsidRPr="00E7115C">
              <w:t xml:space="preserve"> </w:t>
            </w:r>
          </w:p>
        </w:tc>
        <w:tc>
          <w:tcPr>
            <w:tcW w:w="58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A4BBF06" w14:textId="7CB8EF53" w:rsidR="00A94B56" w:rsidRPr="00E7115C" w:rsidRDefault="00C2187A" w:rsidP="00D40BE1">
            <w:pPr>
              <w:rPr>
                <w:b/>
              </w:rPr>
            </w:pPr>
            <w:r w:rsidRPr="00E7115C">
              <w:rPr>
                <w:b/>
              </w:rPr>
              <w:t>Technický zaměstnanec - konstruktér</w:t>
            </w:r>
          </w:p>
        </w:tc>
      </w:tr>
      <w:tr w:rsidR="00A94B56" w:rsidRPr="00E7115C" w14:paraId="0A4BBF0A" w14:textId="77777777" w:rsidTr="008E1E4C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7" w:type="dxa"/>
          <w:trHeight w:val="520"/>
        </w:trPr>
        <w:tc>
          <w:tcPr>
            <w:tcW w:w="36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08" w14:textId="77777777" w:rsidR="00A94B56" w:rsidRPr="00E7115C" w:rsidRDefault="00B52789" w:rsidP="00D40BE1">
            <w:r w:rsidRPr="00E7115C">
              <w:t>Místo výkonu odborné praxe:</w:t>
            </w:r>
          </w:p>
        </w:tc>
        <w:tc>
          <w:tcPr>
            <w:tcW w:w="580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09" w14:textId="7AF8BC16" w:rsidR="00A94B56" w:rsidRPr="00E7115C" w:rsidRDefault="008E1E4C" w:rsidP="00D40BE1">
            <w:pPr>
              <w:rPr>
                <w:b/>
              </w:rPr>
            </w:pPr>
            <w:r w:rsidRPr="00E7115C">
              <w:rPr>
                <w:b/>
              </w:rPr>
              <w:t>Vyškov, Dědická 190/17, PSČ 682 01</w:t>
            </w:r>
          </w:p>
        </w:tc>
      </w:tr>
      <w:tr w:rsidR="00A94B56" w:rsidRPr="00E7115C" w14:paraId="0A4BBF0D" w14:textId="77777777" w:rsidTr="008E1E4C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7" w:type="dxa"/>
          <w:trHeight w:val="641"/>
        </w:trPr>
        <w:tc>
          <w:tcPr>
            <w:tcW w:w="36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0B" w14:textId="77777777" w:rsidR="00A94B56" w:rsidRPr="00E7115C" w:rsidRDefault="00100622" w:rsidP="00E6775F">
            <w:r w:rsidRPr="00E7115C">
              <w:t>Smluvený rozsah odborné praxe:</w:t>
            </w:r>
          </w:p>
        </w:tc>
        <w:tc>
          <w:tcPr>
            <w:tcW w:w="580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0C" w14:textId="387F6808" w:rsidR="00A94B56" w:rsidRPr="00E7115C" w:rsidRDefault="00EC3D75" w:rsidP="00D40BE1">
            <w:pPr>
              <w:rPr>
                <w:b/>
              </w:rPr>
            </w:pPr>
            <w:r w:rsidRPr="00E7115C">
              <w:rPr>
                <w:b/>
              </w:rPr>
              <w:t>12 měsíců</w:t>
            </w:r>
          </w:p>
        </w:tc>
      </w:tr>
      <w:tr w:rsidR="00A94B56" w:rsidRPr="00E7115C" w14:paraId="0A4BBF10" w14:textId="77777777" w:rsidTr="008E1E4C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7" w:type="dxa"/>
          <w:trHeight w:val="536"/>
        </w:trPr>
        <w:tc>
          <w:tcPr>
            <w:tcW w:w="36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0E" w14:textId="77777777" w:rsidR="00A94B56" w:rsidRPr="00E7115C" w:rsidRDefault="00100622" w:rsidP="00D40BE1">
            <w:r w:rsidRPr="00E7115C">
              <w:t>Kvalifikační požadavky na absolventa:</w:t>
            </w:r>
          </w:p>
        </w:tc>
        <w:tc>
          <w:tcPr>
            <w:tcW w:w="580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0F" w14:textId="4F941923" w:rsidR="00A94B56" w:rsidRPr="00E7115C" w:rsidRDefault="008E401F" w:rsidP="008E401F">
            <w:pPr>
              <w:rPr>
                <w:b/>
              </w:rPr>
            </w:pPr>
            <w:r w:rsidRPr="00E7115C">
              <w:rPr>
                <w:b/>
              </w:rPr>
              <w:t>ÚSO technického směru</w:t>
            </w:r>
          </w:p>
        </w:tc>
      </w:tr>
      <w:tr w:rsidR="00B52789" w:rsidRPr="00E7115C" w14:paraId="0A4BBF13" w14:textId="77777777" w:rsidTr="008E1E4C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7" w:type="dxa"/>
          <w:trHeight w:val="663"/>
        </w:trPr>
        <w:tc>
          <w:tcPr>
            <w:tcW w:w="36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11" w14:textId="77777777" w:rsidR="00B52789" w:rsidRPr="00E7115C" w:rsidRDefault="006224AA" w:rsidP="00D40BE1">
            <w:r w:rsidRPr="00E7115C">
              <w:t>Specifické požadavky na</w:t>
            </w:r>
            <w:r w:rsidR="00B52789" w:rsidRPr="00E7115C">
              <w:t xml:space="preserve"> absolventa:</w:t>
            </w:r>
          </w:p>
        </w:tc>
        <w:tc>
          <w:tcPr>
            <w:tcW w:w="580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12" w14:textId="5F719F65" w:rsidR="00B52789" w:rsidRPr="00E7115C" w:rsidRDefault="008E401F" w:rsidP="008E401F">
            <w:pPr>
              <w:rPr>
                <w:b/>
              </w:rPr>
            </w:pPr>
            <w:r w:rsidRPr="00E7115C">
              <w:rPr>
                <w:b/>
              </w:rPr>
              <w:t xml:space="preserve">Znalost čtení výkresové dokumentace, znalost práce v programu </w:t>
            </w:r>
            <w:proofErr w:type="spellStart"/>
            <w:r w:rsidR="000133C8">
              <w:rPr>
                <w:b/>
              </w:rPr>
              <w:t>Autoc</w:t>
            </w:r>
            <w:r w:rsidRPr="00E7115C">
              <w:rPr>
                <w:b/>
              </w:rPr>
              <w:t>ad</w:t>
            </w:r>
            <w:proofErr w:type="spellEnd"/>
            <w:r w:rsidRPr="00E7115C">
              <w:rPr>
                <w:b/>
              </w:rPr>
              <w:t xml:space="preserve"> a </w:t>
            </w:r>
            <w:proofErr w:type="spellStart"/>
            <w:r w:rsidRPr="00E7115C">
              <w:rPr>
                <w:b/>
              </w:rPr>
              <w:t>SolidWorks</w:t>
            </w:r>
            <w:proofErr w:type="spellEnd"/>
          </w:p>
        </w:tc>
      </w:tr>
      <w:tr w:rsidR="00A94B56" w:rsidRPr="00E7115C" w14:paraId="0A4BBF16" w14:textId="77777777" w:rsidTr="008E1E4C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7" w:type="dxa"/>
          <w:trHeight w:val="527"/>
        </w:trPr>
        <w:tc>
          <w:tcPr>
            <w:tcW w:w="36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14" w14:textId="77777777" w:rsidR="00A94B56" w:rsidRPr="00E7115C" w:rsidRDefault="00B52789" w:rsidP="003A199B">
            <w:r w:rsidRPr="00E7115C">
              <w:t xml:space="preserve">Druh práce - </w:t>
            </w:r>
            <w:r w:rsidR="003A199B" w:rsidRPr="00E7115C">
              <w:t>r</w:t>
            </w:r>
            <w:r w:rsidRPr="00E7115C">
              <w:t>ámec pracovní náplně absolventa</w:t>
            </w:r>
            <w:r w:rsidR="003A199B" w:rsidRPr="00E7115C">
              <w:t xml:space="preserve"> </w:t>
            </w:r>
          </w:p>
        </w:tc>
        <w:tc>
          <w:tcPr>
            <w:tcW w:w="580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15" w14:textId="6940D150" w:rsidR="00A94B56" w:rsidRPr="00E7115C" w:rsidRDefault="008E1E4C" w:rsidP="008E401F">
            <w:pPr>
              <w:keepNext/>
              <w:jc w:val="both"/>
              <w:rPr>
                <w:b/>
                <w:szCs w:val="20"/>
              </w:rPr>
            </w:pPr>
            <w:r w:rsidRPr="00E7115C">
              <w:rPr>
                <w:rFonts w:ascii="Calibri" w:eastAsia="Calibri" w:hAnsi="Calibri" w:cs="Times New Roman"/>
                <w:b/>
                <w:szCs w:val="20"/>
              </w:rPr>
              <w:t xml:space="preserve">Spolupráce při navrhování přípravků pro leštění, vrtání a lisování, navrhování svařovacích přípravků, postupy technologie výroby nářadí, konstrukce nových výrobků, konstrukce nářadí, účast při vývoji nových výrobků, práce s technickou dokumentací v EASY Archivu, seznámení s ISO 9001 a IRIS </w:t>
            </w:r>
            <w:proofErr w:type="spellStart"/>
            <w:r w:rsidRPr="00E7115C">
              <w:rPr>
                <w:rFonts w:ascii="Calibri" w:eastAsia="Calibri" w:hAnsi="Calibri" w:cs="Times New Roman"/>
                <w:b/>
                <w:szCs w:val="20"/>
              </w:rPr>
              <w:t>Rev</w:t>
            </w:r>
            <w:proofErr w:type="spellEnd"/>
            <w:r w:rsidRPr="00E7115C">
              <w:rPr>
                <w:rFonts w:ascii="Calibri" w:eastAsia="Calibri" w:hAnsi="Calibri" w:cs="Times New Roman"/>
                <w:b/>
                <w:szCs w:val="20"/>
              </w:rPr>
              <w:t xml:space="preserve">. 02, s dokumentací TOP, PM, PP. ZKP v rámci procesního řízení v oblasti technického rozvoje a konstrukce nářadí, archivace technické výkresové dokumentace a další administrativní činnost. </w:t>
            </w:r>
          </w:p>
        </w:tc>
      </w:tr>
      <w:tr w:rsidR="002743EF" w:rsidRPr="00E7115C" w14:paraId="0A4BBF19" w14:textId="77777777" w:rsidTr="008E1E4C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7" w:type="dxa"/>
          <w:trHeight w:val="527"/>
        </w:trPr>
        <w:tc>
          <w:tcPr>
            <w:tcW w:w="36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17" w14:textId="77777777" w:rsidR="002743EF" w:rsidRPr="00E7115C" w:rsidRDefault="002743EF" w:rsidP="003A199B"/>
        </w:tc>
        <w:tc>
          <w:tcPr>
            <w:tcW w:w="580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18" w14:textId="77777777" w:rsidR="002743EF" w:rsidRPr="00E7115C" w:rsidRDefault="002743EF" w:rsidP="008E401F"/>
        </w:tc>
      </w:tr>
      <w:tr w:rsidR="00A94B56" w:rsidRPr="00E7115C" w14:paraId="0A4BBF20" w14:textId="77777777" w:rsidTr="008E1E4C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7" w:type="dxa"/>
          <w:trHeight w:val="524"/>
        </w:trPr>
        <w:tc>
          <w:tcPr>
            <w:tcW w:w="36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1D" w14:textId="77777777" w:rsidR="00A94B56" w:rsidRPr="00E7115C" w:rsidRDefault="00A94B56" w:rsidP="003A199B">
            <w:pPr>
              <w:pStyle w:val="Odstavecseseznamem"/>
            </w:pPr>
          </w:p>
        </w:tc>
        <w:tc>
          <w:tcPr>
            <w:tcW w:w="580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1F" w14:textId="2768B622" w:rsidR="00A94B56" w:rsidRPr="00E7115C" w:rsidRDefault="002324FF" w:rsidP="002324FF">
            <w:pPr>
              <w:contextualSpacing/>
              <w:rPr>
                <w:b/>
                <w:sz w:val="28"/>
                <w:szCs w:val="28"/>
              </w:rPr>
            </w:pPr>
            <w:r w:rsidRPr="00E7115C">
              <w:rPr>
                <w:b/>
                <w:sz w:val="28"/>
                <w:szCs w:val="28"/>
              </w:rPr>
              <w:t xml:space="preserve">KONKRETIZUJTE </w:t>
            </w:r>
            <w:r w:rsidR="003A199B" w:rsidRPr="00E7115C">
              <w:rPr>
                <w:b/>
                <w:sz w:val="28"/>
                <w:szCs w:val="28"/>
              </w:rPr>
              <w:t>STANOVENÍ CÍLŮ ODBORNÉ PRAXE A ZPŮSOB JEJICH DOSAŽENÍ:</w:t>
            </w:r>
          </w:p>
        </w:tc>
      </w:tr>
      <w:tr w:rsidR="00A94B56" w:rsidRPr="00E7115C" w14:paraId="0A4BBF23" w14:textId="77777777" w:rsidTr="008E1E4C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7" w:type="dxa"/>
          <w:trHeight w:val="634"/>
        </w:trPr>
        <w:tc>
          <w:tcPr>
            <w:tcW w:w="36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21" w14:textId="77777777" w:rsidR="00A94B56" w:rsidRPr="00E7115C" w:rsidRDefault="0081604A" w:rsidP="0081604A">
            <w:pPr>
              <w:rPr>
                <w:b/>
              </w:rPr>
            </w:pPr>
            <w:r w:rsidRPr="00E7115C">
              <w:rPr>
                <w:b/>
              </w:rPr>
              <w:t>PRŮBĚŽNÉ CÍLE:</w:t>
            </w:r>
          </w:p>
        </w:tc>
        <w:tc>
          <w:tcPr>
            <w:tcW w:w="580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22" w14:textId="77777777" w:rsidR="00A94B56" w:rsidRPr="00E7115C" w:rsidRDefault="00A94B56" w:rsidP="0081604A">
            <w:pPr>
              <w:jc w:val="center"/>
              <w:rPr>
                <w:sz w:val="28"/>
                <w:szCs w:val="28"/>
              </w:rPr>
            </w:pPr>
          </w:p>
        </w:tc>
      </w:tr>
      <w:tr w:rsidR="0081604A" w:rsidRPr="00E7115C" w14:paraId="0A4BBF27" w14:textId="77777777" w:rsidTr="008E1E4C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7" w:type="dxa"/>
          <w:trHeight w:val="634"/>
        </w:trPr>
        <w:tc>
          <w:tcPr>
            <w:tcW w:w="36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24" w14:textId="77777777" w:rsidR="0081604A" w:rsidRPr="00E7115C" w:rsidRDefault="0081604A" w:rsidP="0081604A">
            <w:pPr>
              <w:rPr>
                <w:b/>
              </w:rPr>
            </w:pPr>
            <w:r w:rsidRPr="00E7115C">
              <w:rPr>
                <w:b/>
              </w:rPr>
              <w:t>Zadání konkrétních úkolů činnosti</w:t>
            </w:r>
          </w:p>
          <w:p w14:paraId="0A4BBF25" w14:textId="77777777" w:rsidR="0011670A" w:rsidRPr="00E7115C" w:rsidRDefault="0011670A" w:rsidP="0081604A">
            <w:pPr>
              <w:rPr>
                <w:i/>
              </w:rPr>
            </w:pPr>
            <w:r w:rsidRPr="00E7115C">
              <w:rPr>
                <w:i/>
              </w:rPr>
              <w:t>/v případě potřeby doplňte řádky</w:t>
            </w:r>
            <w:r w:rsidR="002324FF" w:rsidRPr="00E7115C">
              <w:rPr>
                <w:i/>
              </w:rPr>
              <w:t xml:space="preserve"> nebo doložte přílohou</w:t>
            </w:r>
            <w:r w:rsidRPr="00E7115C">
              <w:rPr>
                <w:i/>
              </w:rPr>
              <w:t>/</w:t>
            </w:r>
          </w:p>
        </w:tc>
        <w:tc>
          <w:tcPr>
            <w:tcW w:w="580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799AC3" w14:textId="2EF91BD4" w:rsidR="0081604A" w:rsidRPr="00084C7D" w:rsidRDefault="000133C8" w:rsidP="00D40BE1">
            <w:pPr>
              <w:rPr>
                <w:b/>
                <w:i/>
              </w:rPr>
            </w:pPr>
            <w:r w:rsidRPr="00084C7D">
              <w:rPr>
                <w:b/>
                <w:i/>
              </w:rPr>
              <w:t xml:space="preserve">Získání </w:t>
            </w:r>
            <w:r w:rsidR="0081604A" w:rsidRPr="00084C7D">
              <w:rPr>
                <w:b/>
                <w:i/>
              </w:rPr>
              <w:t>orientace ve firmě</w:t>
            </w:r>
            <w:r w:rsidRPr="00084C7D">
              <w:rPr>
                <w:b/>
                <w:i/>
              </w:rPr>
              <w:t xml:space="preserve"> a</w:t>
            </w:r>
            <w:r w:rsidR="0081604A" w:rsidRPr="00084C7D">
              <w:rPr>
                <w:b/>
                <w:i/>
              </w:rPr>
              <w:t xml:space="preserve"> seznámení s</w:t>
            </w:r>
            <w:r w:rsidR="00084C7D">
              <w:rPr>
                <w:b/>
                <w:i/>
              </w:rPr>
              <w:t xml:space="preserve"> jejím </w:t>
            </w:r>
            <w:r w:rsidR="0081604A" w:rsidRPr="00084C7D">
              <w:rPr>
                <w:b/>
                <w:i/>
              </w:rPr>
              <w:t xml:space="preserve">provozem </w:t>
            </w:r>
            <w:r w:rsidRPr="00084C7D">
              <w:rPr>
                <w:b/>
                <w:i/>
              </w:rPr>
              <w:t xml:space="preserve">Seznámení </w:t>
            </w:r>
            <w:r w:rsidR="00084C7D">
              <w:rPr>
                <w:b/>
                <w:i/>
              </w:rPr>
              <w:t>s</w:t>
            </w:r>
            <w:r w:rsidRPr="00084C7D">
              <w:rPr>
                <w:b/>
                <w:i/>
              </w:rPr>
              <w:t>e zásadami konstrukce kování</w:t>
            </w:r>
            <w:r w:rsidR="0081604A" w:rsidRPr="00084C7D">
              <w:rPr>
                <w:b/>
                <w:i/>
              </w:rPr>
              <w:t xml:space="preserve"> </w:t>
            </w:r>
          </w:p>
          <w:p w14:paraId="0A4BBF26" w14:textId="6D103770" w:rsidR="000133C8" w:rsidRPr="00084C7D" w:rsidRDefault="000133C8" w:rsidP="00D40BE1">
            <w:pPr>
              <w:rPr>
                <w:b/>
                <w:i/>
              </w:rPr>
            </w:pPr>
            <w:r w:rsidRPr="00084C7D">
              <w:rPr>
                <w:b/>
                <w:i/>
              </w:rPr>
              <w:t>Získání zkušenosti v konstrukci nástrojů</w:t>
            </w:r>
          </w:p>
        </w:tc>
      </w:tr>
      <w:tr w:rsidR="0081604A" w:rsidRPr="00E7115C" w14:paraId="0A4BBF2A" w14:textId="77777777" w:rsidTr="008E1E4C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7" w:type="dxa"/>
          <w:trHeight w:val="634"/>
        </w:trPr>
        <w:tc>
          <w:tcPr>
            <w:tcW w:w="36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28" w14:textId="42C49CCE" w:rsidR="00FD5097" w:rsidRPr="00E7115C" w:rsidRDefault="00FD5097" w:rsidP="0081604A"/>
        </w:tc>
        <w:tc>
          <w:tcPr>
            <w:tcW w:w="580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29" w14:textId="7660A84F" w:rsidR="0081604A" w:rsidRPr="00084C7D" w:rsidRDefault="00084C7D" w:rsidP="00D40BE1">
            <w:pPr>
              <w:rPr>
                <w:b/>
                <w:i/>
              </w:rPr>
            </w:pPr>
            <w:r>
              <w:rPr>
                <w:b/>
                <w:i/>
              </w:rPr>
              <w:t>Schopnost v</w:t>
            </w:r>
            <w:r w:rsidRPr="00084C7D">
              <w:rPr>
                <w:b/>
                <w:i/>
              </w:rPr>
              <w:t xml:space="preserve"> rámci změn převádět dokumentaci</w:t>
            </w:r>
            <w:r>
              <w:rPr>
                <w:b/>
                <w:i/>
              </w:rPr>
              <w:t xml:space="preserve"> k výrobku</w:t>
            </w:r>
            <w:r w:rsidRPr="00084C7D">
              <w:rPr>
                <w:b/>
                <w:i/>
              </w:rPr>
              <w:t xml:space="preserve"> ve 2D do 3D</w:t>
            </w:r>
            <w:r>
              <w:rPr>
                <w:b/>
                <w:i/>
              </w:rPr>
              <w:t xml:space="preserve"> modelu</w:t>
            </w:r>
          </w:p>
        </w:tc>
      </w:tr>
      <w:tr w:rsidR="0081604A" w:rsidRPr="00E7115C" w14:paraId="0A4BBF31" w14:textId="77777777" w:rsidTr="008E1E4C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7" w:type="dxa"/>
          <w:trHeight w:val="634"/>
        </w:trPr>
        <w:tc>
          <w:tcPr>
            <w:tcW w:w="36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2E" w14:textId="77777777" w:rsidR="0081604A" w:rsidRPr="00E7115C" w:rsidRDefault="0081604A" w:rsidP="0081604A">
            <w:pPr>
              <w:rPr>
                <w:b/>
              </w:rPr>
            </w:pPr>
            <w:r w:rsidRPr="00E7115C">
              <w:rPr>
                <w:b/>
              </w:rPr>
              <w:t>STRATEGICKÉ CÍLE:</w:t>
            </w:r>
          </w:p>
          <w:p w14:paraId="0A4BBF2F" w14:textId="77777777" w:rsidR="0011670A" w:rsidRPr="00E7115C" w:rsidRDefault="0011670A" w:rsidP="0081604A">
            <w:pPr>
              <w:rPr>
                <w:b/>
              </w:rPr>
            </w:pPr>
            <w:r w:rsidRPr="00E7115C">
              <w:rPr>
                <w:i/>
              </w:rPr>
              <w:t>/v případě potřeby doplňte řádky</w:t>
            </w:r>
            <w:r w:rsidR="002324FF" w:rsidRPr="00E7115C">
              <w:rPr>
                <w:i/>
              </w:rPr>
              <w:t xml:space="preserve"> nebo doložte přílohou</w:t>
            </w:r>
            <w:r w:rsidRPr="00E7115C">
              <w:rPr>
                <w:i/>
              </w:rPr>
              <w:t>/</w:t>
            </w:r>
          </w:p>
        </w:tc>
        <w:tc>
          <w:tcPr>
            <w:tcW w:w="580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ECB496" w14:textId="7091F562" w:rsidR="00084C7D" w:rsidRPr="00084C7D" w:rsidRDefault="00084C7D" w:rsidP="0081604A">
            <w:pPr>
              <w:rPr>
                <w:b/>
                <w:i/>
              </w:rPr>
            </w:pPr>
            <w:r w:rsidRPr="00084C7D">
              <w:rPr>
                <w:b/>
                <w:i/>
              </w:rPr>
              <w:t>Získání komplexní znalosti v oboru stavebního kování s výhledem specializace na jeho vývoj a konstrukci včetně</w:t>
            </w:r>
          </w:p>
          <w:p w14:paraId="0A4BBF30" w14:textId="670E5530" w:rsidR="0081604A" w:rsidRPr="00E7115C" w:rsidRDefault="0081604A" w:rsidP="0081604A">
            <w:pPr>
              <w:rPr>
                <w:i/>
              </w:rPr>
            </w:pPr>
            <w:r w:rsidRPr="00084C7D">
              <w:rPr>
                <w:b/>
                <w:i/>
              </w:rPr>
              <w:t xml:space="preserve">osvojení si </w:t>
            </w:r>
            <w:r w:rsidR="00084C7D" w:rsidRPr="00084C7D">
              <w:rPr>
                <w:b/>
                <w:i/>
              </w:rPr>
              <w:t xml:space="preserve">potřebných </w:t>
            </w:r>
            <w:r w:rsidRPr="00084C7D">
              <w:rPr>
                <w:b/>
                <w:i/>
              </w:rPr>
              <w:t>odborných kompetencí</w:t>
            </w:r>
            <w:r w:rsidR="00084C7D" w:rsidRPr="00084C7D">
              <w:rPr>
                <w:b/>
                <w:i/>
              </w:rPr>
              <w:t xml:space="preserve"> </w:t>
            </w:r>
            <w:r w:rsidRPr="00084C7D">
              <w:rPr>
                <w:b/>
                <w:i/>
              </w:rPr>
              <w:t>a praktick</w:t>
            </w:r>
            <w:r w:rsidR="00084C7D" w:rsidRPr="00084C7D">
              <w:rPr>
                <w:b/>
                <w:i/>
              </w:rPr>
              <w:t>ých dovednost</w:t>
            </w:r>
            <w:r w:rsidR="00084C7D">
              <w:rPr>
                <w:b/>
                <w:i/>
              </w:rPr>
              <w:t>í</w:t>
            </w:r>
          </w:p>
        </w:tc>
      </w:tr>
      <w:tr w:rsidR="002743EF" w:rsidRPr="00E7115C" w14:paraId="0A4BBF34" w14:textId="77777777" w:rsidTr="008E1E4C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7" w:type="dxa"/>
          <w:trHeight w:val="634"/>
        </w:trPr>
        <w:tc>
          <w:tcPr>
            <w:tcW w:w="36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32" w14:textId="77777777" w:rsidR="002743EF" w:rsidRPr="00E7115C" w:rsidRDefault="002743EF" w:rsidP="0081604A">
            <w:pPr>
              <w:rPr>
                <w:b/>
              </w:rPr>
            </w:pPr>
          </w:p>
        </w:tc>
        <w:tc>
          <w:tcPr>
            <w:tcW w:w="580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33" w14:textId="77777777" w:rsidR="002743EF" w:rsidRPr="00E7115C" w:rsidRDefault="002743EF" w:rsidP="0081604A"/>
        </w:tc>
      </w:tr>
      <w:tr w:rsidR="00D95F9C" w:rsidRPr="00E7115C" w14:paraId="0A4BBF3D" w14:textId="77777777" w:rsidTr="008E1E4C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8" w:type="dxa"/>
          <w:trHeight w:val="243"/>
        </w:trPr>
        <w:tc>
          <w:tcPr>
            <w:tcW w:w="369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38" w14:textId="77777777" w:rsidR="00D95F9C" w:rsidRPr="00E7115C" w:rsidRDefault="00D95F9C" w:rsidP="0081604A">
            <w:pPr>
              <w:contextualSpacing/>
              <w:rPr>
                <w:b/>
              </w:rPr>
            </w:pPr>
            <w:r w:rsidRPr="00E7115C">
              <w:rPr>
                <w:b/>
              </w:rPr>
              <w:t>VÝSTUPY ODBORNÉ PRAXE:</w:t>
            </w:r>
          </w:p>
          <w:p w14:paraId="0A4BBF39" w14:textId="77777777" w:rsidR="00D95F9C" w:rsidRPr="00E7115C" w:rsidRDefault="00D95F9C" w:rsidP="0081604A">
            <w:pPr>
              <w:contextualSpacing/>
            </w:pPr>
            <w:r w:rsidRPr="00E7115C">
              <w:t>/doložte přílohou/</w:t>
            </w:r>
          </w:p>
          <w:p w14:paraId="0A4BBF3A" w14:textId="77777777" w:rsidR="00D95F9C" w:rsidRPr="00E7115C" w:rsidRDefault="00D95F9C" w:rsidP="0081604A">
            <w:pPr>
              <w:contextualSpacing/>
            </w:pPr>
          </w:p>
        </w:tc>
        <w:tc>
          <w:tcPr>
            <w:tcW w:w="3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4BBF3B" w14:textId="77777777" w:rsidR="00D95F9C" w:rsidRPr="00E7115C" w:rsidRDefault="00D95F9C" w:rsidP="0031099E">
            <w:pPr>
              <w:jc w:val="center"/>
              <w:rPr>
                <w:b/>
              </w:rPr>
            </w:pPr>
            <w:r w:rsidRPr="00E7115C">
              <w:rPr>
                <w:b/>
              </w:rPr>
              <w:t>Název přílohy:</w:t>
            </w: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3C" w14:textId="77777777" w:rsidR="00D95F9C" w:rsidRPr="00E7115C" w:rsidRDefault="00D95F9C" w:rsidP="0031099E">
            <w:pPr>
              <w:jc w:val="center"/>
              <w:rPr>
                <w:b/>
              </w:rPr>
            </w:pPr>
            <w:r w:rsidRPr="00E7115C">
              <w:rPr>
                <w:b/>
              </w:rPr>
              <w:t>Datum vydání přílohy:</w:t>
            </w:r>
          </w:p>
        </w:tc>
      </w:tr>
      <w:tr w:rsidR="00D95F9C" w:rsidRPr="00E7115C" w14:paraId="0A4BBF41" w14:textId="77777777" w:rsidTr="008E1E4C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8" w:type="dxa"/>
          <w:trHeight w:val="406"/>
        </w:trPr>
        <w:tc>
          <w:tcPr>
            <w:tcW w:w="369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3E" w14:textId="77777777" w:rsidR="00D95F9C" w:rsidRPr="00E7115C" w:rsidRDefault="00D95F9C" w:rsidP="0081604A">
            <w:pPr>
              <w:contextualSpacing/>
              <w:rPr>
                <w:b/>
              </w:rPr>
            </w:pPr>
          </w:p>
        </w:tc>
        <w:tc>
          <w:tcPr>
            <w:tcW w:w="3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4BBF3F" w14:textId="1F9256D5" w:rsidR="00FC61A3" w:rsidRPr="00E7115C" w:rsidRDefault="00EF10D7" w:rsidP="008E1E4C">
            <w:r w:rsidRPr="00E7115C">
              <w:rPr>
                <w:b/>
              </w:rPr>
              <w:t xml:space="preserve">Příloha č. </w:t>
            </w:r>
            <w:r w:rsidR="0031099E" w:rsidRPr="00E7115C">
              <w:rPr>
                <w:b/>
              </w:rPr>
              <w:t>2</w:t>
            </w:r>
            <w:r w:rsidR="00A605BC" w:rsidRPr="00E7115C">
              <w:rPr>
                <w:b/>
              </w:rPr>
              <w:t xml:space="preserve"> </w:t>
            </w:r>
            <w:r w:rsidR="0031099E" w:rsidRPr="00E7115C">
              <w:t>Průběžné h</w:t>
            </w:r>
            <w:r w:rsidRPr="00E7115C">
              <w:t>odnocení a</w:t>
            </w:r>
            <w:r w:rsidR="00D95F9C" w:rsidRPr="00E7115C">
              <w:t>bsolventa</w:t>
            </w:r>
            <w:r w:rsidR="00FC61A3" w:rsidRPr="00E7115C">
              <w:t xml:space="preserve"> </w:t>
            </w: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F5E2F3" w14:textId="77777777" w:rsidR="00D95F9C" w:rsidRPr="00E7115C" w:rsidRDefault="00C2187A" w:rsidP="00D40BE1">
            <w:pPr>
              <w:rPr>
                <w:b/>
              </w:rPr>
            </w:pPr>
            <w:r w:rsidRPr="00E7115C">
              <w:rPr>
                <w:b/>
              </w:rPr>
              <w:t>20.2.2017, 20.3.2017, 20.4.2017, 20.5.2017,</w:t>
            </w:r>
          </w:p>
          <w:p w14:paraId="0A4BBF40" w14:textId="72C94D20" w:rsidR="00C2187A" w:rsidRPr="00E7115C" w:rsidRDefault="00C2187A" w:rsidP="00D40BE1">
            <w:pPr>
              <w:rPr>
                <w:b/>
              </w:rPr>
            </w:pPr>
            <w:r w:rsidRPr="00E7115C">
              <w:rPr>
                <w:b/>
              </w:rPr>
              <w:t>20.7.2017, 20.10.2017, 31.12.2017</w:t>
            </w:r>
          </w:p>
        </w:tc>
      </w:tr>
      <w:tr w:rsidR="0031099E" w:rsidRPr="00E7115C" w14:paraId="0A4BBF45" w14:textId="77777777" w:rsidTr="008E1E4C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8" w:type="dxa"/>
          <w:trHeight w:val="406"/>
        </w:trPr>
        <w:tc>
          <w:tcPr>
            <w:tcW w:w="369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42" w14:textId="3F106396" w:rsidR="0031099E" w:rsidRPr="00E7115C" w:rsidRDefault="0031099E" w:rsidP="0081604A">
            <w:pPr>
              <w:contextualSpacing/>
              <w:rPr>
                <w:b/>
              </w:rPr>
            </w:pPr>
          </w:p>
        </w:tc>
        <w:tc>
          <w:tcPr>
            <w:tcW w:w="3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4BBF43" w14:textId="0AFEE2C0" w:rsidR="0031099E" w:rsidRPr="00E7115C" w:rsidRDefault="0031099E" w:rsidP="008E1E4C">
            <w:pPr>
              <w:ind w:left="41"/>
            </w:pPr>
            <w:r w:rsidRPr="00E7115C">
              <w:rPr>
                <w:b/>
              </w:rPr>
              <w:t>Příloha č. 3</w:t>
            </w:r>
            <w:r w:rsidR="00EF10D7" w:rsidRPr="00E7115C">
              <w:rPr>
                <w:b/>
              </w:rPr>
              <w:t xml:space="preserve"> </w:t>
            </w:r>
            <w:r w:rsidR="003151A5" w:rsidRPr="00E7115C">
              <w:t xml:space="preserve">Závěrečné hodnocení absolventa </w:t>
            </w: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44" w14:textId="46836123" w:rsidR="0031099E" w:rsidRPr="00E7115C" w:rsidRDefault="00C2187A" w:rsidP="00D40BE1">
            <w:pPr>
              <w:rPr>
                <w:b/>
              </w:rPr>
            </w:pPr>
            <w:r w:rsidRPr="00E7115C">
              <w:rPr>
                <w:b/>
              </w:rPr>
              <w:t>31.12.2017</w:t>
            </w:r>
          </w:p>
        </w:tc>
      </w:tr>
      <w:tr w:rsidR="00D95F9C" w:rsidRPr="00E7115C" w14:paraId="0A4BBF49" w14:textId="77777777" w:rsidTr="008E1E4C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8" w:type="dxa"/>
          <w:trHeight w:val="242"/>
        </w:trPr>
        <w:tc>
          <w:tcPr>
            <w:tcW w:w="369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46" w14:textId="77777777" w:rsidR="00D95F9C" w:rsidRPr="00E7115C" w:rsidRDefault="00D95F9C" w:rsidP="0081604A">
            <w:pPr>
              <w:contextualSpacing/>
              <w:rPr>
                <w:b/>
              </w:rPr>
            </w:pPr>
          </w:p>
        </w:tc>
        <w:tc>
          <w:tcPr>
            <w:tcW w:w="3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4BBF47" w14:textId="6F4D9758" w:rsidR="00D95F9C" w:rsidRPr="00E7115C" w:rsidRDefault="00A605BC" w:rsidP="008E1E4C">
            <w:r w:rsidRPr="00E7115C">
              <w:rPr>
                <w:b/>
              </w:rPr>
              <w:t xml:space="preserve">Příloha č. </w:t>
            </w:r>
            <w:r w:rsidR="0031099E" w:rsidRPr="00E7115C">
              <w:rPr>
                <w:b/>
              </w:rPr>
              <w:t>4</w:t>
            </w:r>
            <w:r w:rsidRPr="00E7115C">
              <w:rPr>
                <w:b/>
              </w:rPr>
              <w:t xml:space="preserve"> </w:t>
            </w:r>
            <w:r w:rsidR="003151A5" w:rsidRPr="00E7115C">
              <w:t>Osvědčení o absolvování odborné praxe</w:t>
            </w:r>
            <w:r w:rsidR="003151A5" w:rsidRPr="00E7115C" w:rsidDel="003151A5">
              <w:t xml:space="preserve"> </w:t>
            </w: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48" w14:textId="5CBB06BA" w:rsidR="00D95F9C" w:rsidRPr="00E7115C" w:rsidRDefault="00C2187A" w:rsidP="00D40BE1">
            <w:pPr>
              <w:rPr>
                <w:b/>
              </w:rPr>
            </w:pPr>
            <w:r w:rsidRPr="00E7115C">
              <w:rPr>
                <w:b/>
              </w:rPr>
              <w:t>31.12.2017</w:t>
            </w:r>
          </w:p>
        </w:tc>
      </w:tr>
      <w:tr w:rsidR="00D95F9C" w:rsidRPr="00E7115C" w14:paraId="0A4BBF4D" w14:textId="77777777" w:rsidTr="008E1E4C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8" w:type="dxa"/>
          <w:trHeight w:val="643"/>
        </w:trPr>
        <w:tc>
          <w:tcPr>
            <w:tcW w:w="3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A4BBF4A" w14:textId="77777777" w:rsidR="00D95F9C" w:rsidRPr="00E7115C" w:rsidRDefault="00D95F9C" w:rsidP="0081604A">
            <w:pPr>
              <w:contextualSpacing/>
              <w:rPr>
                <w:b/>
              </w:rPr>
            </w:pPr>
          </w:p>
        </w:tc>
        <w:tc>
          <w:tcPr>
            <w:tcW w:w="3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55B327" w14:textId="77777777" w:rsidR="00D95F9C" w:rsidRDefault="00723D7A" w:rsidP="008E1E4C">
            <w:pPr>
              <w:ind w:right="-218"/>
              <w:rPr>
                <w:lang w:val="en-US"/>
              </w:rPr>
            </w:pPr>
            <w:r w:rsidRPr="00E7115C">
              <w:rPr>
                <w:b/>
              </w:rPr>
              <w:t>Příloha:</w:t>
            </w:r>
            <w:r w:rsidR="00D33BBB" w:rsidRPr="00E7115C">
              <w:t xml:space="preserve"> Reference pro bud</w:t>
            </w:r>
            <w:r w:rsidR="008E1E4C" w:rsidRPr="00E7115C">
              <w:t>oucího zaměstnavatele</w:t>
            </w:r>
            <w:r w:rsidR="00D33BBB" w:rsidRPr="00E7115C">
              <w:rPr>
                <w:lang w:val="en-US"/>
              </w:rPr>
              <w:t>*</w:t>
            </w:r>
          </w:p>
          <w:p w14:paraId="0A4BBF4B" w14:textId="7525CDD1" w:rsidR="00084C7D" w:rsidRPr="00E7115C" w:rsidRDefault="00084C7D" w:rsidP="008E1E4C">
            <w:pPr>
              <w:ind w:right="-218"/>
            </w:pP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4BBF4C" w14:textId="77777777" w:rsidR="00D95F9C" w:rsidRPr="00E7115C" w:rsidRDefault="00D95F9C" w:rsidP="00D40BE1"/>
        </w:tc>
      </w:tr>
    </w:tbl>
    <w:p w14:paraId="0A4BBF4E" w14:textId="46F3618A" w:rsidR="007C47AC" w:rsidRPr="00E7115C" w:rsidRDefault="003A199B" w:rsidP="00FD5097">
      <w:pPr>
        <w:spacing w:after="0"/>
        <w:rPr>
          <w:b/>
          <w:sz w:val="32"/>
          <w:szCs w:val="32"/>
        </w:rPr>
      </w:pPr>
      <w:r w:rsidRPr="00E7115C">
        <w:rPr>
          <w:b/>
          <w:sz w:val="32"/>
          <w:szCs w:val="32"/>
        </w:rPr>
        <w:lastRenderedPageBreak/>
        <w:t>HARMONOGRAM ODBORNÉ PRAXE</w:t>
      </w:r>
      <w:r w:rsidR="00947544" w:rsidRPr="00E7115C">
        <w:rPr>
          <w:b/>
          <w:sz w:val="32"/>
          <w:szCs w:val="32"/>
        </w:rPr>
        <w:t xml:space="preserve"> </w:t>
      </w:r>
    </w:p>
    <w:p w14:paraId="0A4BBF4F" w14:textId="7DDB8DCB" w:rsidR="00B2267B" w:rsidRPr="00E7115C" w:rsidRDefault="00B2267B" w:rsidP="00FD5097">
      <w:pPr>
        <w:spacing w:after="0"/>
        <w:jc w:val="both"/>
        <w:rPr>
          <w:i/>
          <w:szCs w:val="24"/>
        </w:rPr>
      </w:pPr>
      <w:r w:rsidRPr="00E7115C">
        <w:rPr>
          <w:i/>
          <w:szCs w:val="24"/>
        </w:rPr>
        <w:t xml:space="preserve">Harmonogram odborné praxe, tj. časový a obsahový rámec průběhu odborné praxe je vhodné předjednat a konzultovat mezi </w:t>
      </w:r>
      <w:r w:rsidR="00500931" w:rsidRPr="00E7115C">
        <w:rPr>
          <w:i/>
          <w:szCs w:val="24"/>
        </w:rPr>
        <w:t xml:space="preserve">zaměstnancem </w:t>
      </w:r>
      <w:proofErr w:type="spellStart"/>
      <w:r w:rsidR="00500931" w:rsidRPr="00E7115C">
        <w:rPr>
          <w:i/>
          <w:szCs w:val="24"/>
        </w:rPr>
        <w:t>KrP</w:t>
      </w:r>
      <w:proofErr w:type="spellEnd"/>
      <w:r w:rsidR="00500931" w:rsidRPr="00E7115C">
        <w:rPr>
          <w:i/>
          <w:szCs w:val="24"/>
        </w:rPr>
        <w:t xml:space="preserve"> a </w:t>
      </w:r>
      <w:proofErr w:type="spellStart"/>
      <w:r w:rsidR="00500931" w:rsidRPr="00E7115C">
        <w:rPr>
          <w:i/>
          <w:szCs w:val="24"/>
        </w:rPr>
        <w:t>KoP</w:t>
      </w:r>
      <w:proofErr w:type="spellEnd"/>
      <w:r w:rsidR="00500931" w:rsidRPr="00E7115C">
        <w:rPr>
          <w:i/>
          <w:szCs w:val="24"/>
        </w:rPr>
        <w:t xml:space="preserve"> </w:t>
      </w:r>
      <w:r w:rsidRPr="00E7115C">
        <w:rPr>
          <w:i/>
          <w:szCs w:val="24"/>
        </w:rPr>
        <w:t>ÚP ČR, mentorem a absolventem již před nástupem absolventa na odbornou praxi</w:t>
      </w:r>
      <w:r w:rsidR="00500931" w:rsidRPr="00E7115C">
        <w:rPr>
          <w:i/>
          <w:szCs w:val="24"/>
        </w:rPr>
        <w:t>,</w:t>
      </w:r>
      <w:r w:rsidRPr="00E7115C">
        <w:rPr>
          <w:i/>
          <w:szCs w:val="24"/>
        </w:rPr>
        <w:t xml:space="preserve"> aby jeho rámec byl zřejmý již před podepsáním Dohody o </w:t>
      </w:r>
      <w:r w:rsidR="00500931" w:rsidRPr="00E7115C">
        <w:rPr>
          <w:i/>
          <w:szCs w:val="24"/>
        </w:rPr>
        <w:t xml:space="preserve">vyhrazení </w:t>
      </w:r>
      <w:r w:rsidR="00994749" w:rsidRPr="00E7115C">
        <w:rPr>
          <w:i/>
          <w:szCs w:val="24"/>
        </w:rPr>
        <w:t>s</w:t>
      </w:r>
      <w:r w:rsidR="00865094" w:rsidRPr="00E7115C">
        <w:rPr>
          <w:i/>
          <w:szCs w:val="24"/>
        </w:rPr>
        <w:t>polečensky účelné</w:t>
      </w:r>
      <w:r w:rsidR="003151A5" w:rsidRPr="00E7115C">
        <w:rPr>
          <w:i/>
          <w:szCs w:val="24"/>
        </w:rPr>
        <w:t>ho</w:t>
      </w:r>
      <w:r w:rsidR="00865094" w:rsidRPr="00E7115C">
        <w:rPr>
          <w:i/>
          <w:szCs w:val="24"/>
        </w:rPr>
        <w:t xml:space="preserve"> pracovní</w:t>
      </w:r>
      <w:r w:rsidR="003151A5" w:rsidRPr="00E7115C">
        <w:rPr>
          <w:i/>
          <w:szCs w:val="24"/>
        </w:rPr>
        <w:t>ho</w:t>
      </w:r>
      <w:r w:rsidR="00865094" w:rsidRPr="00E7115C">
        <w:rPr>
          <w:i/>
          <w:szCs w:val="24"/>
        </w:rPr>
        <w:t xml:space="preserve"> míst</w:t>
      </w:r>
      <w:r w:rsidR="003151A5" w:rsidRPr="00E7115C">
        <w:rPr>
          <w:i/>
          <w:szCs w:val="24"/>
        </w:rPr>
        <w:t>a</w:t>
      </w:r>
      <w:r w:rsidR="00865094" w:rsidRPr="00E7115C">
        <w:rPr>
          <w:i/>
          <w:szCs w:val="24"/>
        </w:rPr>
        <w:t xml:space="preserve"> a popřípadě Dohody o </w:t>
      </w:r>
      <w:r w:rsidR="00500931" w:rsidRPr="00E7115C">
        <w:rPr>
          <w:i/>
          <w:szCs w:val="24"/>
        </w:rPr>
        <w:t xml:space="preserve">poskytnutí </w:t>
      </w:r>
      <w:r w:rsidR="00865094" w:rsidRPr="00E7115C">
        <w:rPr>
          <w:i/>
          <w:szCs w:val="24"/>
        </w:rPr>
        <w:t>příspěvku na mentora</w:t>
      </w:r>
      <w:r w:rsidRPr="00E7115C">
        <w:rPr>
          <w:i/>
          <w:szCs w:val="24"/>
        </w:rPr>
        <w:t>. Podle aktuální situace a potřeby může být harmonogram doplňován nebo upravován.</w:t>
      </w:r>
    </w:p>
    <w:p w14:paraId="6ADB9D9A" w14:textId="77777777" w:rsidR="006935E1" w:rsidRPr="00E7115C" w:rsidRDefault="006935E1" w:rsidP="006935E1">
      <w:pPr>
        <w:spacing w:after="0"/>
        <w:jc w:val="both"/>
        <w:rPr>
          <w:i/>
          <w:sz w:val="16"/>
          <w:szCs w:val="16"/>
        </w:rPr>
      </w:pPr>
    </w:p>
    <w:tbl>
      <w:tblPr>
        <w:tblStyle w:val="Mkatabulky"/>
        <w:tblW w:w="974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5"/>
        <w:gridCol w:w="5146"/>
        <w:gridCol w:w="1387"/>
        <w:gridCol w:w="1529"/>
      </w:tblGrid>
      <w:tr w:rsidR="00947544" w:rsidRPr="00E7115C" w14:paraId="0A4BBF56" w14:textId="77777777" w:rsidTr="007D1981">
        <w:trPr>
          <w:trHeight w:val="760"/>
        </w:trPr>
        <w:tc>
          <w:tcPr>
            <w:tcW w:w="1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F51" w14:textId="77777777" w:rsidR="00947544" w:rsidRPr="00E7115C" w:rsidRDefault="00947544" w:rsidP="005C3DC4">
            <w:pPr>
              <w:jc w:val="center"/>
              <w:rPr>
                <w:b/>
                <w:sz w:val="24"/>
                <w:szCs w:val="24"/>
              </w:rPr>
            </w:pPr>
            <w:r w:rsidRPr="00E7115C">
              <w:rPr>
                <w:b/>
                <w:sz w:val="24"/>
                <w:szCs w:val="24"/>
              </w:rPr>
              <w:t>Měsíc</w:t>
            </w:r>
            <w:r w:rsidR="00AF4368" w:rsidRPr="00E7115C">
              <w:rPr>
                <w:b/>
                <w:sz w:val="24"/>
                <w:szCs w:val="24"/>
              </w:rPr>
              <w:t>/</w:t>
            </w:r>
            <w:r w:rsidR="00612001" w:rsidRPr="00E7115C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5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F52" w14:textId="77777777" w:rsidR="00947544" w:rsidRPr="00E7115C" w:rsidRDefault="00947544" w:rsidP="005C3DC4">
            <w:pPr>
              <w:jc w:val="center"/>
              <w:rPr>
                <w:b/>
                <w:sz w:val="24"/>
                <w:szCs w:val="24"/>
              </w:rPr>
            </w:pPr>
            <w:r w:rsidRPr="00E7115C">
              <w:rPr>
                <w:b/>
                <w:sz w:val="24"/>
                <w:szCs w:val="24"/>
              </w:rPr>
              <w:t>Aktivita</w:t>
            </w:r>
          </w:p>
          <w:p w14:paraId="0A4BBF53" w14:textId="77777777" w:rsidR="00C6153E" w:rsidRPr="00E7115C" w:rsidRDefault="00C6153E" w:rsidP="005C3DC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F54" w14:textId="77777777" w:rsidR="00947544" w:rsidRPr="00E7115C" w:rsidRDefault="00947544" w:rsidP="007D1981">
            <w:pPr>
              <w:rPr>
                <w:b/>
                <w:sz w:val="32"/>
                <w:szCs w:val="32"/>
              </w:rPr>
            </w:pPr>
            <w:r w:rsidRPr="00E7115C">
              <w:rPr>
                <w:b/>
                <w:sz w:val="24"/>
                <w:szCs w:val="24"/>
              </w:rPr>
              <w:t>Rozsah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F55" w14:textId="77777777" w:rsidR="00947544" w:rsidRPr="00E7115C" w:rsidRDefault="00947544" w:rsidP="005C3DC4">
            <w:pPr>
              <w:jc w:val="center"/>
              <w:rPr>
                <w:b/>
                <w:sz w:val="32"/>
                <w:szCs w:val="32"/>
              </w:rPr>
            </w:pPr>
            <w:r w:rsidRPr="00E7115C">
              <w:rPr>
                <w:b/>
                <w:sz w:val="24"/>
                <w:szCs w:val="24"/>
              </w:rPr>
              <w:t>Zapojení Mentora</w:t>
            </w:r>
          </w:p>
        </w:tc>
      </w:tr>
      <w:tr w:rsidR="00947544" w:rsidRPr="00E7115C" w14:paraId="0A4BBF5B" w14:textId="77777777" w:rsidTr="006935E1">
        <w:trPr>
          <w:trHeight w:val="10786"/>
        </w:trPr>
        <w:tc>
          <w:tcPr>
            <w:tcW w:w="1685" w:type="dxa"/>
            <w:tcBorders>
              <w:top w:val="single" w:sz="4" w:space="0" w:color="auto"/>
            </w:tcBorders>
          </w:tcPr>
          <w:p w14:paraId="71FCFFFA" w14:textId="185D6DB0" w:rsidR="00947544" w:rsidRPr="00E7115C" w:rsidRDefault="00C218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15C">
              <w:rPr>
                <w:rFonts w:ascii="Times New Roman" w:hAnsi="Times New Roman" w:cs="Times New Roman"/>
                <w:b/>
                <w:sz w:val="24"/>
                <w:szCs w:val="24"/>
              </w:rPr>
              <w:t>01/2017</w:t>
            </w:r>
          </w:p>
          <w:p w14:paraId="01369DE7" w14:textId="771D40B4" w:rsidR="00EC3D75" w:rsidRPr="00E7115C" w:rsidRDefault="00396B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15C">
              <w:rPr>
                <w:rFonts w:ascii="Times New Roman" w:hAnsi="Times New Roman" w:cs="Times New Roman"/>
                <w:b/>
                <w:sz w:val="24"/>
                <w:szCs w:val="24"/>
              </w:rPr>
              <w:t>Termín PH: 20. 2</w:t>
            </w:r>
            <w:r w:rsidR="007D1981" w:rsidRPr="00E7115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A561C0" w:rsidRPr="00E711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E6E3E" w:rsidRPr="00E7115C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  <w:p w14:paraId="48155816" w14:textId="77777777" w:rsidR="007D1981" w:rsidRPr="00E7115C" w:rsidRDefault="007D19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7544C89" w14:textId="77777777" w:rsidR="00EC3D75" w:rsidRPr="00E7115C" w:rsidRDefault="00EC3D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F6AF1F9" w14:textId="77777777" w:rsidR="00011D47" w:rsidRPr="00E7115C" w:rsidRDefault="00011D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2CCA728" w14:textId="77777777" w:rsidR="00011D47" w:rsidRPr="00E7115C" w:rsidRDefault="00011D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21CECBD" w14:textId="77777777" w:rsidR="00011D47" w:rsidRPr="00E7115C" w:rsidRDefault="00011D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7F3AC8" w14:textId="77777777" w:rsidR="00011D47" w:rsidRPr="00E7115C" w:rsidRDefault="00011D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871BD45" w14:textId="77777777" w:rsidR="00011D47" w:rsidRPr="00E7115C" w:rsidRDefault="00011D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D802AC9" w14:textId="7BFEC8FE" w:rsidR="00EC3D75" w:rsidRPr="00E7115C" w:rsidRDefault="00C218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15C">
              <w:rPr>
                <w:rFonts w:ascii="Times New Roman" w:hAnsi="Times New Roman" w:cs="Times New Roman"/>
                <w:b/>
                <w:sz w:val="24"/>
                <w:szCs w:val="24"/>
              </w:rPr>
              <w:t>02/2017</w:t>
            </w:r>
          </w:p>
          <w:p w14:paraId="62B6C6BB" w14:textId="6972B755" w:rsidR="007D1981" w:rsidRPr="00E7115C" w:rsidRDefault="00C218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15C">
              <w:rPr>
                <w:rFonts w:ascii="Times New Roman" w:hAnsi="Times New Roman" w:cs="Times New Roman"/>
                <w:b/>
                <w:sz w:val="24"/>
                <w:szCs w:val="24"/>
              </w:rPr>
              <w:t>Termín PH: 20. 3</w:t>
            </w:r>
            <w:r w:rsidR="007D1981" w:rsidRPr="00E7115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A561C0" w:rsidRPr="00E711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5371C" w:rsidRPr="00E7115C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  <w:p w14:paraId="2D3AE94F" w14:textId="77777777" w:rsidR="007D1981" w:rsidRPr="00E7115C" w:rsidRDefault="007D19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FC162B7" w14:textId="77777777" w:rsidR="00011D47" w:rsidRPr="00E7115C" w:rsidRDefault="00011D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AF45A90" w14:textId="77777777" w:rsidR="00011D47" w:rsidRPr="00E7115C" w:rsidRDefault="00011D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4A16F9" w14:textId="77777777" w:rsidR="00011D47" w:rsidRPr="00E7115C" w:rsidRDefault="00011D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4B6FD98" w14:textId="77777777" w:rsidR="00011D47" w:rsidRPr="00E7115C" w:rsidRDefault="00011D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1B97121" w14:textId="46603AA7" w:rsidR="007D1981" w:rsidRPr="00E7115C" w:rsidRDefault="00C218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15C">
              <w:rPr>
                <w:rFonts w:ascii="Times New Roman" w:hAnsi="Times New Roman" w:cs="Times New Roman"/>
                <w:b/>
                <w:sz w:val="24"/>
                <w:szCs w:val="24"/>
              </w:rPr>
              <w:t>03/2017</w:t>
            </w:r>
          </w:p>
          <w:p w14:paraId="07E8A1E3" w14:textId="27AAE8F1" w:rsidR="007D1981" w:rsidRPr="00E7115C" w:rsidRDefault="007D19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15C">
              <w:rPr>
                <w:rFonts w:ascii="Times New Roman" w:hAnsi="Times New Roman" w:cs="Times New Roman"/>
                <w:b/>
                <w:sz w:val="24"/>
                <w:szCs w:val="24"/>
              </w:rPr>
              <w:t>Termín PH:</w:t>
            </w:r>
          </w:p>
          <w:p w14:paraId="62B72503" w14:textId="342C6284" w:rsidR="007D1981" w:rsidRPr="00E7115C" w:rsidRDefault="00C218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15C">
              <w:rPr>
                <w:rFonts w:ascii="Times New Roman" w:hAnsi="Times New Roman" w:cs="Times New Roman"/>
                <w:b/>
                <w:sz w:val="24"/>
                <w:szCs w:val="24"/>
              </w:rPr>
              <w:t>20. 4</w:t>
            </w:r>
            <w:r w:rsidR="007D1981" w:rsidRPr="00E7115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711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D1981" w:rsidRPr="00E7115C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  <w:p w14:paraId="3D4E1F9F" w14:textId="77777777" w:rsidR="007D1981" w:rsidRPr="00E7115C" w:rsidRDefault="007D19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D7E0BBB" w14:textId="77777777" w:rsidR="00C2187A" w:rsidRPr="00E7115C" w:rsidRDefault="00C218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DFE6C32" w14:textId="77777777" w:rsidR="007746A3" w:rsidRPr="00E7115C" w:rsidRDefault="007746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E39197A" w14:textId="77777777" w:rsidR="007746A3" w:rsidRPr="00E7115C" w:rsidRDefault="007746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F2AC0E2" w14:textId="77777777" w:rsidR="007746A3" w:rsidRPr="00E7115C" w:rsidRDefault="007746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24C5E43" w14:textId="2F9340D4" w:rsidR="007D1981" w:rsidRPr="00E7115C" w:rsidRDefault="00C218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15C">
              <w:rPr>
                <w:rFonts w:ascii="Times New Roman" w:hAnsi="Times New Roman" w:cs="Times New Roman"/>
                <w:b/>
                <w:sz w:val="24"/>
                <w:szCs w:val="24"/>
              </w:rPr>
              <w:t>04/2017</w:t>
            </w:r>
          </w:p>
          <w:p w14:paraId="02974282" w14:textId="46CE097B" w:rsidR="007D1981" w:rsidRPr="00E7115C" w:rsidRDefault="007D19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15C">
              <w:rPr>
                <w:rFonts w:ascii="Times New Roman" w:hAnsi="Times New Roman" w:cs="Times New Roman"/>
                <w:b/>
                <w:sz w:val="24"/>
                <w:szCs w:val="24"/>
              </w:rPr>
              <w:t>Termín PH:</w:t>
            </w:r>
          </w:p>
          <w:p w14:paraId="694E813B" w14:textId="2310FB1B" w:rsidR="007D1981" w:rsidRPr="00E7115C" w:rsidRDefault="00C218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15C">
              <w:rPr>
                <w:rFonts w:ascii="Times New Roman" w:hAnsi="Times New Roman" w:cs="Times New Roman"/>
                <w:b/>
                <w:sz w:val="24"/>
                <w:szCs w:val="24"/>
              </w:rPr>
              <w:t>20. 5. 2017</w:t>
            </w:r>
          </w:p>
          <w:p w14:paraId="7693BE46" w14:textId="77777777" w:rsidR="007D1981" w:rsidRPr="00E7115C" w:rsidRDefault="007D19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F7C0545" w14:textId="77777777" w:rsidR="00420589" w:rsidRPr="00E7115C" w:rsidRDefault="004205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1FCDDF5" w14:textId="77777777" w:rsidR="006935E1" w:rsidRPr="00E7115C" w:rsidRDefault="006935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71BE5FA" w14:textId="77777777" w:rsidR="007746A3" w:rsidRPr="00E7115C" w:rsidRDefault="007746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CF780DD" w14:textId="58BF89F2" w:rsidR="00420589" w:rsidRPr="00E7115C" w:rsidRDefault="004205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15C">
              <w:rPr>
                <w:rFonts w:ascii="Times New Roman" w:hAnsi="Times New Roman" w:cs="Times New Roman"/>
                <w:b/>
                <w:sz w:val="24"/>
                <w:szCs w:val="24"/>
              </w:rPr>
              <w:t>05-06/2017</w:t>
            </w:r>
          </w:p>
          <w:p w14:paraId="400FF2DB" w14:textId="77777777" w:rsidR="00420589" w:rsidRPr="00E7115C" w:rsidRDefault="004205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15C">
              <w:rPr>
                <w:rFonts w:ascii="Times New Roman" w:hAnsi="Times New Roman" w:cs="Times New Roman"/>
                <w:b/>
                <w:sz w:val="24"/>
                <w:szCs w:val="24"/>
              </w:rPr>
              <w:t>Termín PH:</w:t>
            </w:r>
          </w:p>
          <w:p w14:paraId="62F673B5" w14:textId="2B8A33E7" w:rsidR="00420589" w:rsidRPr="00E7115C" w:rsidRDefault="004205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15C">
              <w:rPr>
                <w:rFonts w:ascii="Times New Roman" w:hAnsi="Times New Roman" w:cs="Times New Roman"/>
                <w:b/>
                <w:sz w:val="24"/>
                <w:szCs w:val="24"/>
              </w:rPr>
              <w:t>20. 7. 2017</w:t>
            </w:r>
          </w:p>
          <w:p w14:paraId="5CE9432A" w14:textId="77777777" w:rsidR="00420589" w:rsidRPr="00E7115C" w:rsidRDefault="004205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3E309ED" w14:textId="77777777" w:rsidR="00420589" w:rsidRPr="00E7115C" w:rsidRDefault="004205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3C19DC9" w14:textId="77777777" w:rsidR="006935E1" w:rsidRPr="00E7115C" w:rsidRDefault="006935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2C3DE9B" w14:textId="77777777" w:rsidR="00420589" w:rsidRPr="00E7115C" w:rsidRDefault="004205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4BBF57" w14:textId="5345B208" w:rsidR="00420589" w:rsidRPr="00E7115C" w:rsidRDefault="004205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46" w:type="dxa"/>
            <w:tcBorders>
              <w:top w:val="single" w:sz="4" w:space="0" w:color="auto"/>
            </w:tcBorders>
          </w:tcPr>
          <w:p w14:paraId="30610FBD" w14:textId="1020D286" w:rsidR="00EA3838" w:rsidRPr="00E7115C" w:rsidRDefault="00EA3838" w:rsidP="00EA3838">
            <w:pPr>
              <w:pStyle w:val="Bezmezer"/>
              <w:rPr>
                <w:b/>
              </w:rPr>
            </w:pPr>
            <w:r w:rsidRPr="00E7115C">
              <w:rPr>
                <w:b/>
              </w:rPr>
              <w:t>Seznámení s</w:t>
            </w:r>
            <w:r w:rsidR="00011D47" w:rsidRPr="00E7115C">
              <w:rPr>
                <w:b/>
              </w:rPr>
              <w:t xml:space="preserve"> rozsahem </w:t>
            </w:r>
            <w:r w:rsidRPr="00E7115C">
              <w:rPr>
                <w:b/>
              </w:rPr>
              <w:t>prací technického rozvoje a konstrukce</w:t>
            </w:r>
          </w:p>
          <w:p w14:paraId="16A58C8C" w14:textId="31343ED1" w:rsidR="00EA3838" w:rsidRPr="00E7115C" w:rsidRDefault="00EA3838" w:rsidP="00EA3838">
            <w:pPr>
              <w:pStyle w:val="Bezmezer"/>
              <w:rPr>
                <w:b/>
              </w:rPr>
            </w:pPr>
            <w:r w:rsidRPr="00E7115C">
              <w:rPr>
                <w:b/>
              </w:rPr>
              <w:t xml:space="preserve">Adaptační školení </w:t>
            </w:r>
            <w:r w:rsidR="00011D47" w:rsidRPr="00E7115C">
              <w:rPr>
                <w:b/>
              </w:rPr>
              <w:t>–</w:t>
            </w:r>
            <w:r w:rsidRPr="00E7115C">
              <w:rPr>
                <w:b/>
              </w:rPr>
              <w:t xml:space="preserve"> BOZP</w:t>
            </w:r>
            <w:r w:rsidR="00011D47" w:rsidRPr="00E7115C">
              <w:rPr>
                <w:b/>
              </w:rPr>
              <w:t xml:space="preserve"> a PO</w:t>
            </w:r>
            <w:r w:rsidRPr="00E7115C">
              <w:rPr>
                <w:b/>
              </w:rPr>
              <w:t>, kvalita výroby, konstrukce</w:t>
            </w:r>
            <w:r w:rsidR="00011D47" w:rsidRPr="00E7115C">
              <w:rPr>
                <w:b/>
              </w:rPr>
              <w:t xml:space="preserve"> výrobků a nářadí, firemní kultura, seznámení s technickým zařízením oddělení</w:t>
            </w:r>
          </w:p>
          <w:p w14:paraId="55A75D5B" w14:textId="05E2FB1F" w:rsidR="00EA3838" w:rsidRPr="00E7115C" w:rsidRDefault="00EA3838" w:rsidP="00EA3838">
            <w:pPr>
              <w:pStyle w:val="Bezmezer"/>
              <w:rPr>
                <w:b/>
              </w:rPr>
            </w:pPr>
            <w:r w:rsidRPr="00E7115C">
              <w:rPr>
                <w:b/>
              </w:rPr>
              <w:t xml:space="preserve">Seznámení s normami ISO 9001 a IRIS </w:t>
            </w:r>
            <w:proofErr w:type="spellStart"/>
            <w:r w:rsidRPr="00E7115C">
              <w:rPr>
                <w:b/>
              </w:rPr>
              <w:t>rev</w:t>
            </w:r>
            <w:proofErr w:type="spellEnd"/>
            <w:r w:rsidRPr="00E7115C">
              <w:rPr>
                <w:b/>
              </w:rPr>
              <w:t>. 2</w:t>
            </w:r>
            <w:r w:rsidR="008E401F" w:rsidRPr="00E7115C">
              <w:rPr>
                <w:b/>
              </w:rPr>
              <w:t xml:space="preserve"> a procesním řízením</w:t>
            </w:r>
          </w:p>
          <w:p w14:paraId="10B54E11" w14:textId="7DD4C1F5" w:rsidR="00EA3838" w:rsidRPr="00E7115C" w:rsidRDefault="00EA3838" w:rsidP="00EA3838">
            <w:pPr>
              <w:pStyle w:val="Bezmezer"/>
              <w:rPr>
                <w:b/>
              </w:rPr>
            </w:pPr>
            <w:r w:rsidRPr="00E7115C">
              <w:rPr>
                <w:b/>
              </w:rPr>
              <w:t>Seznámení s informačním systémem HELIOS</w:t>
            </w:r>
            <w:r w:rsidR="008E401F" w:rsidRPr="00E7115C">
              <w:rPr>
                <w:b/>
              </w:rPr>
              <w:t xml:space="preserve"> GREEN a systémem docházky</w:t>
            </w:r>
          </w:p>
          <w:p w14:paraId="601A15CC" w14:textId="77777777" w:rsidR="00EA3838" w:rsidRPr="00E7115C" w:rsidRDefault="00EA3838" w:rsidP="00EA3838">
            <w:pPr>
              <w:pStyle w:val="Bezmezer"/>
              <w:rPr>
                <w:b/>
                <w:sz w:val="16"/>
                <w:szCs w:val="16"/>
              </w:rPr>
            </w:pPr>
          </w:p>
          <w:p w14:paraId="6D5E8AA2" w14:textId="33E2E9F7" w:rsidR="00011D47" w:rsidRPr="00E7115C" w:rsidRDefault="00011D47" w:rsidP="00EA3838">
            <w:pPr>
              <w:pStyle w:val="Bezmezer"/>
              <w:rPr>
                <w:b/>
              </w:rPr>
            </w:pPr>
            <w:r w:rsidRPr="00E7115C">
              <w:rPr>
                <w:b/>
              </w:rPr>
              <w:t>Seznámení s činností nástrojárny a výdejny nářadí</w:t>
            </w:r>
          </w:p>
          <w:p w14:paraId="1680AC22" w14:textId="6E411A32" w:rsidR="00EA3838" w:rsidRPr="00E7115C" w:rsidRDefault="00EA3838" w:rsidP="00EA3838">
            <w:pPr>
              <w:pStyle w:val="Bezmezer"/>
              <w:rPr>
                <w:b/>
              </w:rPr>
            </w:pPr>
            <w:r w:rsidRPr="00E7115C">
              <w:rPr>
                <w:b/>
              </w:rPr>
              <w:t>Seznámení s datovým úložištěm EASY ARCHIV</w:t>
            </w:r>
            <w:r w:rsidR="00011D47" w:rsidRPr="00E7115C">
              <w:rPr>
                <w:b/>
              </w:rPr>
              <w:t xml:space="preserve"> a jeho funkcionalitami</w:t>
            </w:r>
          </w:p>
          <w:p w14:paraId="6158528A" w14:textId="7A9E2AD7" w:rsidR="00EA3838" w:rsidRPr="00E7115C" w:rsidRDefault="00EA3838" w:rsidP="00EA3838">
            <w:pPr>
              <w:pStyle w:val="Bezmezer"/>
              <w:rPr>
                <w:b/>
              </w:rPr>
            </w:pPr>
            <w:r w:rsidRPr="00E7115C">
              <w:rPr>
                <w:b/>
              </w:rPr>
              <w:t>Seznámení s organizací činností technického rozvoje</w:t>
            </w:r>
          </w:p>
          <w:p w14:paraId="62E98818" w14:textId="35850213" w:rsidR="00EA3838" w:rsidRPr="00E7115C" w:rsidRDefault="00011D47" w:rsidP="00EA3838">
            <w:pPr>
              <w:pStyle w:val="Bezmezer"/>
              <w:rPr>
                <w:b/>
              </w:rPr>
            </w:pPr>
            <w:r w:rsidRPr="00E7115C">
              <w:rPr>
                <w:b/>
              </w:rPr>
              <w:t>Jednoduché prác</w:t>
            </w:r>
            <w:r w:rsidR="00EA3838" w:rsidRPr="00E7115C">
              <w:rPr>
                <w:b/>
              </w:rPr>
              <w:t>e na výkresech výrobků, provádění změn a úprav</w:t>
            </w:r>
          </w:p>
          <w:p w14:paraId="4AAD5450" w14:textId="4963074D" w:rsidR="00011D47" w:rsidRPr="00E7115C" w:rsidRDefault="00011D47" w:rsidP="00EA3838">
            <w:pPr>
              <w:pStyle w:val="Bezmezer"/>
              <w:rPr>
                <w:b/>
              </w:rPr>
            </w:pPr>
            <w:r w:rsidRPr="00E7115C">
              <w:rPr>
                <w:b/>
              </w:rPr>
              <w:t>Spolupráce při zpracování výrobní dokumentace</w:t>
            </w:r>
          </w:p>
          <w:p w14:paraId="51C27F2D" w14:textId="77777777" w:rsidR="00EA3838" w:rsidRPr="00E7115C" w:rsidRDefault="00EA3838" w:rsidP="00EA3838">
            <w:pPr>
              <w:pStyle w:val="Bezmezer"/>
              <w:rPr>
                <w:b/>
              </w:rPr>
            </w:pPr>
          </w:p>
          <w:p w14:paraId="3416E858" w14:textId="7B7E4E44" w:rsidR="00EA3838" w:rsidRPr="00E7115C" w:rsidRDefault="00EA3838" w:rsidP="00EA3838">
            <w:pPr>
              <w:pStyle w:val="Bezmezer"/>
              <w:rPr>
                <w:b/>
              </w:rPr>
            </w:pPr>
            <w:r w:rsidRPr="00E7115C">
              <w:rPr>
                <w:b/>
              </w:rPr>
              <w:t>Seznámení s</w:t>
            </w:r>
            <w:r w:rsidR="00011D47" w:rsidRPr="00E7115C">
              <w:rPr>
                <w:b/>
              </w:rPr>
              <w:t> archivací výkresové dokumentace a změnovým řízením</w:t>
            </w:r>
          </w:p>
          <w:p w14:paraId="378D8688" w14:textId="757E16C0" w:rsidR="00011D47" w:rsidRPr="00E7115C" w:rsidRDefault="00011D47" w:rsidP="00EA3838">
            <w:pPr>
              <w:pStyle w:val="Bezmezer"/>
              <w:rPr>
                <w:b/>
              </w:rPr>
            </w:pPr>
            <w:r w:rsidRPr="00E7115C">
              <w:rPr>
                <w:b/>
              </w:rPr>
              <w:t>Seznámení s</w:t>
            </w:r>
            <w:r w:rsidR="007746A3" w:rsidRPr="00E7115C">
              <w:rPr>
                <w:b/>
              </w:rPr>
              <w:t> příručkou kvality a technologickými postupy souvisejícími s konstrukcí výrobků</w:t>
            </w:r>
          </w:p>
          <w:p w14:paraId="01AC032E" w14:textId="6DDC59D3" w:rsidR="00EA3838" w:rsidRPr="00E7115C" w:rsidRDefault="00EA3838" w:rsidP="00EA3838">
            <w:pPr>
              <w:pStyle w:val="Bezmezer"/>
              <w:rPr>
                <w:b/>
              </w:rPr>
            </w:pPr>
            <w:r w:rsidRPr="00E7115C">
              <w:rPr>
                <w:b/>
              </w:rPr>
              <w:t xml:space="preserve">Jednoduché práce na úpravách modelů dílů stavebního kování s využití programu </w:t>
            </w:r>
            <w:proofErr w:type="spellStart"/>
            <w:r w:rsidRPr="00E7115C">
              <w:rPr>
                <w:b/>
              </w:rPr>
              <w:t>SolidWorks</w:t>
            </w:r>
            <w:proofErr w:type="spellEnd"/>
          </w:p>
          <w:p w14:paraId="1397F892" w14:textId="05CF445D" w:rsidR="00EA3838" w:rsidRPr="00E7115C" w:rsidRDefault="00EA3838" w:rsidP="00EA3838">
            <w:pPr>
              <w:pStyle w:val="Bezmezer"/>
              <w:rPr>
                <w:b/>
              </w:rPr>
            </w:pPr>
            <w:r w:rsidRPr="00E7115C">
              <w:rPr>
                <w:b/>
              </w:rPr>
              <w:t xml:space="preserve">Zpracování jednoduchých dílů </w:t>
            </w:r>
            <w:r w:rsidR="00011D47" w:rsidRPr="00E7115C">
              <w:rPr>
                <w:b/>
              </w:rPr>
              <w:t xml:space="preserve">stavebního </w:t>
            </w:r>
            <w:r w:rsidRPr="00E7115C">
              <w:rPr>
                <w:b/>
              </w:rPr>
              <w:t xml:space="preserve">kování </w:t>
            </w:r>
          </w:p>
          <w:p w14:paraId="3A336645" w14:textId="77777777" w:rsidR="008A168D" w:rsidRPr="00E7115C" w:rsidRDefault="008A168D" w:rsidP="00EA3838">
            <w:pPr>
              <w:pStyle w:val="Bezmezer"/>
              <w:rPr>
                <w:b/>
              </w:rPr>
            </w:pPr>
          </w:p>
          <w:p w14:paraId="4827C637" w14:textId="53AD4B6D" w:rsidR="00EA3838" w:rsidRPr="00E7115C" w:rsidRDefault="00EA3838" w:rsidP="00EA3838">
            <w:pPr>
              <w:pStyle w:val="Bezmezer"/>
              <w:rPr>
                <w:b/>
              </w:rPr>
            </w:pPr>
            <w:r w:rsidRPr="00E7115C">
              <w:rPr>
                <w:b/>
              </w:rPr>
              <w:t>Zpracování jednoduchých kusovníků v HELIOSU</w:t>
            </w:r>
          </w:p>
          <w:p w14:paraId="38EC0944" w14:textId="4A78F913" w:rsidR="00EA3838" w:rsidRPr="00E7115C" w:rsidRDefault="00EA3838" w:rsidP="00EA3838">
            <w:pPr>
              <w:pStyle w:val="Bezmezer"/>
              <w:rPr>
                <w:b/>
              </w:rPr>
            </w:pPr>
            <w:r w:rsidRPr="00E7115C">
              <w:rPr>
                <w:b/>
              </w:rPr>
              <w:t xml:space="preserve">Zakládání dokumentace do EASY </w:t>
            </w:r>
            <w:proofErr w:type="spellStart"/>
            <w:r w:rsidRPr="00E7115C">
              <w:rPr>
                <w:b/>
              </w:rPr>
              <w:t>ARCHIVu</w:t>
            </w:r>
            <w:proofErr w:type="spellEnd"/>
          </w:p>
          <w:p w14:paraId="734D10A1" w14:textId="37ABE6BC" w:rsidR="007746A3" w:rsidRPr="00E7115C" w:rsidRDefault="007746A3" w:rsidP="00EA3838">
            <w:pPr>
              <w:pStyle w:val="Bezmezer"/>
              <w:rPr>
                <w:b/>
              </w:rPr>
            </w:pPr>
            <w:r w:rsidRPr="00E7115C">
              <w:rPr>
                <w:b/>
              </w:rPr>
              <w:t>Seznámení s procesem projektového řízení zakázek</w:t>
            </w:r>
          </w:p>
          <w:p w14:paraId="63752837" w14:textId="09C62FBB" w:rsidR="00EA3838" w:rsidRPr="00E7115C" w:rsidRDefault="00EA3838" w:rsidP="00EA3838">
            <w:pPr>
              <w:pStyle w:val="Bezmezer"/>
              <w:rPr>
                <w:b/>
              </w:rPr>
            </w:pPr>
            <w:r w:rsidRPr="00E7115C">
              <w:rPr>
                <w:b/>
              </w:rPr>
              <w:t xml:space="preserve">Prohloubení znalostí v oblasti ISO 9001 a IRIS </w:t>
            </w:r>
            <w:proofErr w:type="spellStart"/>
            <w:r w:rsidRPr="00E7115C">
              <w:rPr>
                <w:b/>
              </w:rPr>
              <w:t>rev</w:t>
            </w:r>
            <w:proofErr w:type="spellEnd"/>
            <w:r w:rsidRPr="00E7115C">
              <w:rPr>
                <w:b/>
              </w:rPr>
              <w:t>. 2</w:t>
            </w:r>
          </w:p>
          <w:p w14:paraId="4664EDA4" w14:textId="77777777" w:rsidR="00EA3838" w:rsidRPr="00E7115C" w:rsidRDefault="00EA3838" w:rsidP="00EA3838">
            <w:pPr>
              <w:pStyle w:val="Bezmezer"/>
              <w:rPr>
                <w:b/>
              </w:rPr>
            </w:pPr>
            <w:r w:rsidRPr="00E7115C">
              <w:rPr>
                <w:b/>
              </w:rPr>
              <w:t>Spolupráce při zpracování výrobní dokumentace plechových dílů s využitím modelování v </w:t>
            </w:r>
            <w:proofErr w:type="spellStart"/>
            <w:r w:rsidRPr="00E7115C">
              <w:rPr>
                <w:b/>
              </w:rPr>
              <w:t>SolidWorksu</w:t>
            </w:r>
            <w:proofErr w:type="spellEnd"/>
          </w:p>
          <w:p w14:paraId="1AB66A0C" w14:textId="77777777" w:rsidR="006935E1" w:rsidRPr="00E7115C" w:rsidRDefault="006935E1" w:rsidP="00EA3838">
            <w:pPr>
              <w:pStyle w:val="Bezmezer"/>
              <w:rPr>
                <w:b/>
              </w:rPr>
            </w:pPr>
          </w:p>
          <w:p w14:paraId="28FD89F1" w14:textId="60755DA5" w:rsidR="00EA3838" w:rsidRPr="00E7115C" w:rsidRDefault="00EA3838" w:rsidP="00EA3838">
            <w:pPr>
              <w:pStyle w:val="Bezmezer"/>
              <w:rPr>
                <w:b/>
              </w:rPr>
            </w:pPr>
            <w:r w:rsidRPr="00E7115C">
              <w:rPr>
                <w:b/>
              </w:rPr>
              <w:t>Zpracování rozpisek</w:t>
            </w:r>
            <w:r w:rsidR="008A168D" w:rsidRPr="00E7115C">
              <w:rPr>
                <w:b/>
              </w:rPr>
              <w:t xml:space="preserve"> dílů</w:t>
            </w:r>
            <w:r w:rsidRPr="00E7115C">
              <w:rPr>
                <w:b/>
              </w:rPr>
              <w:t xml:space="preserve"> do HELIOSU</w:t>
            </w:r>
          </w:p>
          <w:p w14:paraId="21A1A277" w14:textId="77777777" w:rsidR="00EA3838" w:rsidRPr="00E7115C" w:rsidRDefault="00EA3838" w:rsidP="00EA3838">
            <w:pPr>
              <w:pStyle w:val="Bezmezer"/>
              <w:rPr>
                <w:b/>
              </w:rPr>
            </w:pPr>
            <w:r w:rsidRPr="00E7115C">
              <w:rPr>
                <w:b/>
              </w:rPr>
              <w:t>Seznámení s technologií výroby nářadí a přípravků pro kování</w:t>
            </w:r>
          </w:p>
          <w:p w14:paraId="370B523F" w14:textId="6B910A48" w:rsidR="00EA3838" w:rsidRPr="00E7115C" w:rsidRDefault="00EA3838" w:rsidP="00EA3838">
            <w:pPr>
              <w:pStyle w:val="Bezmezer"/>
              <w:rPr>
                <w:b/>
              </w:rPr>
            </w:pPr>
            <w:r w:rsidRPr="00E7115C">
              <w:rPr>
                <w:b/>
              </w:rPr>
              <w:t>Návrh jednoduchých přípravků pro výrobu kování</w:t>
            </w:r>
          </w:p>
          <w:p w14:paraId="485F12DA" w14:textId="3D41A8D7" w:rsidR="00EA3838" w:rsidRPr="00E7115C" w:rsidRDefault="00EA3838" w:rsidP="00EA3838">
            <w:pPr>
              <w:pStyle w:val="Bezmezer"/>
              <w:rPr>
                <w:b/>
              </w:rPr>
            </w:pPr>
            <w:r w:rsidRPr="00E7115C">
              <w:rPr>
                <w:b/>
              </w:rPr>
              <w:t>Zpracování výrobní dokumentace pro přípravky dílů z plechu pro železniční vozidla</w:t>
            </w:r>
          </w:p>
          <w:p w14:paraId="1AF7099D" w14:textId="4639D4B4" w:rsidR="008A168D" w:rsidRPr="00E7115C" w:rsidRDefault="008A168D" w:rsidP="00EA3838">
            <w:pPr>
              <w:pStyle w:val="Bezmezer"/>
              <w:rPr>
                <w:b/>
              </w:rPr>
            </w:pPr>
            <w:r w:rsidRPr="00E7115C">
              <w:rPr>
                <w:b/>
              </w:rPr>
              <w:t xml:space="preserve">Zpracování modelu dílů v programu </w:t>
            </w:r>
            <w:proofErr w:type="spellStart"/>
            <w:r w:rsidR="000133C8">
              <w:rPr>
                <w:b/>
              </w:rPr>
              <w:t>Autoc</w:t>
            </w:r>
            <w:r w:rsidRPr="00E7115C">
              <w:rPr>
                <w:b/>
              </w:rPr>
              <w:t>ad</w:t>
            </w:r>
            <w:proofErr w:type="spellEnd"/>
          </w:p>
          <w:p w14:paraId="0A4BBF58" w14:textId="62D8FAAD" w:rsidR="00947544" w:rsidRPr="00E7115C" w:rsidRDefault="008A168D" w:rsidP="00011D47">
            <w:pPr>
              <w:pStyle w:val="Bezmezer"/>
              <w:rPr>
                <w:b/>
              </w:rPr>
            </w:pPr>
            <w:r w:rsidRPr="00E7115C">
              <w:rPr>
                <w:b/>
              </w:rPr>
              <w:t>Zpracování výkresové dokumentace odvozených výrobků na základě zadání obchodního úseku</w:t>
            </w:r>
          </w:p>
        </w:tc>
        <w:tc>
          <w:tcPr>
            <w:tcW w:w="1387" w:type="dxa"/>
            <w:tcBorders>
              <w:top w:val="single" w:sz="4" w:space="0" w:color="auto"/>
            </w:tcBorders>
          </w:tcPr>
          <w:p w14:paraId="0B696027" w14:textId="2F9ABE84" w:rsidR="007D1981" w:rsidRPr="00E7115C" w:rsidRDefault="00420589" w:rsidP="007D1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15C">
              <w:rPr>
                <w:rFonts w:ascii="Times New Roman" w:hAnsi="Times New Roman" w:cs="Times New Roman"/>
                <w:sz w:val="24"/>
                <w:szCs w:val="24"/>
              </w:rPr>
              <w:t>1 měsíc</w:t>
            </w:r>
          </w:p>
          <w:p w14:paraId="165F253E" w14:textId="77777777" w:rsidR="007D1981" w:rsidRPr="00E7115C" w:rsidRDefault="007D1981" w:rsidP="007D1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6FC86D" w14:textId="77777777" w:rsidR="007D1981" w:rsidRPr="00E7115C" w:rsidRDefault="007D1981" w:rsidP="007D1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E1BD27" w14:textId="1E68B50C" w:rsidR="007D1981" w:rsidRPr="00E7115C" w:rsidRDefault="007D1981" w:rsidP="007D1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0523B8" w14:textId="77777777" w:rsidR="007D1981" w:rsidRPr="00E7115C" w:rsidRDefault="007D1981" w:rsidP="007D1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F3CF9C" w14:textId="77777777" w:rsidR="00011D47" w:rsidRPr="00E7115C" w:rsidRDefault="00011D47" w:rsidP="007D1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6D9229" w14:textId="77777777" w:rsidR="00011D47" w:rsidRPr="00E7115C" w:rsidRDefault="00011D47" w:rsidP="007D1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F7241A" w14:textId="77777777" w:rsidR="00011D47" w:rsidRPr="00E7115C" w:rsidRDefault="00011D47" w:rsidP="007D1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404806" w14:textId="77777777" w:rsidR="00011D47" w:rsidRPr="00E7115C" w:rsidRDefault="00011D47" w:rsidP="007D1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0C35FF" w14:textId="77777777" w:rsidR="00011D47" w:rsidRPr="00E7115C" w:rsidRDefault="00011D47" w:rsidP="007D1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EA5DE4" w14:textId="61180F34" w:rsidR="007D1981" w:rsidRPr="00E7115C" w:rsidRDefault="00420589" w:rsidP="007D1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15C">
              <w:rPr>
                <w:rFonts w:ascii="Times New Roman" w:hAnsi="Times New Roman" w:cs="Times New Roman"/>
                <w:sz w:val="24"/>
                <w:szCs w:val="24"/>
              </w:rPr>
              <w:t>1měsíc</w:t>
            </w:r>
          </w:p>
          <w:p w14:paraId="63ECEC36" w14:textId="77777777" w:rsidR="007D1981" w:rsidRPr="00E7115C" w:rsidRDefault="007D1981" w:rsidP="007D1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0B1644" w14:textId="77777777" w:rsidR="007D1981" w:rsidRPr="00E7115C" w:rsidRDefault="007D1981" w:rsidP="007D1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709664" w14:textId="77777777" w:rsidR="007D1981" w:rsidRPr="00E7115C" w:rsidRDefault="007D1981" w:rsidP="007D1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3626EA" w14:textId="77777777" w:rsidR="00011D47" w:rsidRPr="00E7115C" w:rsidRDefault="00011D47" w:rsidP="007D1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0BEF38" w14:textId="77777777" w:rsidR="00011D47" w:rsidRPr="00E7115C" w:rsidRDefault="00011D47" w:rsidP="007D1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87FC7D" w14:textId="77777777" w:rsidR="00011D47" w:rsidRPr="00E7115C" w:rsidRDefault="00011D47" w:rsidP="007D1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5CEC89" w14:textId="77777777" w:rsidR="00011D47" w:rsidRPr="00E7115C" w:rsidRDefault="00011D47" w:rsidP="007D1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524D9E" w14:textId="58EDF856" w:rsidR="007D1981" w:rsidRPr="00E7115C" w:rsidRDefault="00420589" w:rsidP="007D1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15C">
              <w:rPr>
                <w:rFonts w:ascii="Times New Roman" w:hAnsi="Times New Roman" w:cs="Times New Roman"/>
                <w:sz w:val="24"/>
                <w:szCs w:val="24"/>
              </w:rPr>
              <w:t>1 měsíc</w:t>
            </w:r>
          </w:p>
          <w:p w14:paraId="7AB16BC6" w14:textId="77777777" w:rsidR="007D1981" w:rsidRPr="00E7115C" w:rsidRDefault="007D1981" w:rsidP="007D1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CA2706" w14:textId="03807DE0" w:rsidR="007D1981" w:rsidRPr="00E7115C" w:rsidRDefault="007D1981" w:rsidP="007D1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69A010" w14:textId="362E6DAA" w:rsidR="007D1981" w:rsidRPr="00E7115C" w:rsidRDefault="007D1981" w:rsidP="007D1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E5CCC7" w14:textId="77777777" w:rsidR="007D1981" w:rsidRPr="00E7115C" w:rsidRDefault="007D1981" w:rsidP="007D1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EDD910" w14:textId="77777777" w:rsidR="007D1981" w:rsidRPr="00E7115C" w:rsidRDefault="007D1981" w:rsidP="007D1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64C18F" w14:textId="77777777" w:rsidR="007746A3" w:rsidRPr="00E7115C" w:rsidRDefault="007746A3" w:rsidP="007D1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8DD8E4" w14:textId="77777777" w:rsidR="007746A3" w:rsidRPr="00E7115C" w:rsidRDefault="007746A3" w:rsidP="007D1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2A2A81" w14:textId="5B625CC5" w:rsidR="00947544" w:rsidRPr="00E7115C" w:rsidRDefault="00420589" w:rsidP="007D1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15C">
              <w:rPr>
                <w:rFonts w:ascii="Times New Roman" w:hAnsi="Times New Roman" w:cs="Times New Roman"/>
                <w:sz w:val="24"/>
                <w:szCs w:val="24"/>
              </w:rPr>
              <w:t>1 měsíc</w:t>
            </w:r>
          </w:p>
          <w:p w14:paraId="60AD50B5" w14:textId="77777777" w:rsidR="00420589" w:rsidRPr="00E7115C" w:rsidRDefault="00420589" w:rsidP="007D1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FE1248" w14:textId="77777777" w:rsidR="00420589" w:rsidRPr="00E7115C" w:rsidRDefault="00420589" w:rsidP="007D1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104EE3" w14:textId="77777777" w:rsidR="00420589" w:rsidRPr="00E7115C" w:rsidRDefault="00420589" w:rsidP="007D1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AF48B0" w14:textId="77777777" w:rsidR="00420589" w:rsidRPr="00E7115C" w:rsidRDefault="00420589" w:rsidP="007D1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926114" w14:textId="77777777" w:rsidR="007746A3" w:rsidRPr="00E7115C" w:rsidRDefault="007746A3" w:rsidP="007D1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F4DCB5" w14:textId="77777777" w:rsidR="007746A3" w:rsidRPr="00E7115C" w:rsidRDefault="007746A3" w:rsidP="007D1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8442E9" w14:textId="1452723A" w:rsidR="00420589" w:rsidRPr="00E7115C" w:rsidRDefault="00420589" w:rsidP="007D1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15C">
              <w:rPr>
                <w:rFonts w:ascii="Times New Roman" w:hAnsi="Times New Roman" w:cs="Times New Roman"/>
                <w:sz w:val="24"/>
                <w:szCs w:val="24"/>
              </w:rPr>
              <w:t>2 měsíce</w:t>
            </w:r>
          </w:p>
          <w:p w14:paraId="2F1BD22B" w14:textId="77777777" w:rsidR="00420589" w:rsidRPr="00E7115C" w:rsidRDefault="00420589" w:rsidP="007D1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31E34F" w14:textId="020369BF" w:rsidR="00420589" w:rsidRPr="00E7115C" w:rsidRDefault="00420589" w:rsidP="007D1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</w:tcBorders>
          </w:tcPr>
          <w:p w14:paraId="658558CD" w14:textId="65A6CAAB" w:rsidR="007D1981" w:rsidRPr="00E7115C" w:rsidRDefault="00420589" w:rsidP="007D1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15C">
              <w:rPr>
                <w:rFonts w:ascii="Times New Roman" w:hAnsi="Times New Roman" w:cs="Times New Roman"/>
                <w:sz w:val="24"/>
                <w:szCs w:val="24"/>
              </w:rPr>
              <w:t>Dle potřeby</w:t>
            </w:r>
          </w:p>
          <w:p w14:paraId="44620CC8" w14:textId="77777777" w:rsidR="007D1981" w:rsidRPr="00E7115C" w:rsidRDefault="007D1981" w:rsidP="007D1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032402" w14:textId="0091334B" w:rsidR="007D1981" w:rsidRPr="00E7115C" w:rsidRDefault="007D1981" w:rsidP="007D1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698788" w14:textId="34814A98" w:rsidR="007D1981" w:rsidRPr="00E7115C" w:rsidRDefault="007D1981" w:rsidP="007D1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177485" w14:textId="21DE0136" w:rsidR="007D1981" w:rsidRPr="00E7115C" w:rsidRDefault="007D1981" w:rsidP="007D1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7C59AC" w14:textId="77777777" w:rsidR="00011D47" w:rsidRPr="00E7115C" w:rsidRDefault="00011D47" w:rsidP="007D1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00A060" w14:textId="77777777" w:rsidR="00011D47" w:rsidRPr="00E7115C" w:rsidRDefault="00011D47" w:rsidP="007D1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FE0A6E" w14:textId="77777777" w:rsidR="00011D47" w:rsidRPr="00E7115C" w:rsidRDefault="00011D47" w:rsidP="007D1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B44E66" w14:textId="77777777" w:rsidR="00011D47" w:rsidRPr="00E7115C" w:rsidRDefault="00011D47" w:rsidP="007D1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1349EC" w14:textId="77777777" w:rsidR="00011D47" w:rsidRPr="00E7115C" w:rsidRDefault="00011D47" w:rsidP="007D1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E147DC" w14:textId="3B3082B6" w:rsidR="007D1981" w:rsidRPr="00E7115C" w:rsidRDefault="00420589" w:rsidP="007D1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15C">
              <w:rPr>
                <w:rFonts w:ascii="Times New Roman" w:hAnsi="Times New Roman" w:cs="Times New Roman"/>
                <w:sz w:val="24"/>
                <w:szCs w:val="24"/>
              </w:rPr>
              <w:t>Dle potřeby</w:t>
            </w:r>
          </w:p>
          <w:p w14:paraId="0AD7EBFC" w14:textId="77777777" w:rsidR="007D1981" w:rsidRPr="00E7115C" w:rsidRDefault="007D1981" w:rsidP="007D1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E9A962" w14:textId="77777777" w:rsidR="007D1981" w:rsidRPr="00E7115C" w:rsidRDefault="007D1981" w:rsidP="007D1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432C35" w14:textId="77777777" w:rsidR="007D1981" w:rsidRPr="00E7115C" w:rsidRDefault="007D1981" w:rsidP="007D1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829F59" w14:textId="77777777" w:rsidR="00011D47" w:rsidRPr="00E7115C" w:rsidRDefault="00011D47" w:rsidP="007D1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3CF982" w14:textId="77777777" w:rsidR="00011D47" w:rsidRPr="00E7115C" w:rsidRDefault="00011D47" w:rsidP="007D1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F7A843" w14:textId="77777777" w:rsidR="00011D47" w:rsidRPr="00E7115C" w:rsidRDefault="00011D47" w:rsidP="007D1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45511B" w14:textId="77777777" w:rsidR="00011D47" w:rsidRPr="00E7115C" w:rsidRDefault="00011D47" w:rsidP="007D1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B0B5BF" w14:textId="36FEC7D7" w:rsidR="007D1981" w:rsidRPr="00E7115C" w:rsidRDefault="00420589" w:rsidP="007D1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15C">
              <w:rPr>
                <w:rFonts w:ascii="Times New Roman" w:hAnsi="Times New Roman" w:cs="Times New Roman"/>
                <w:sz w:val="24"/>
                <w:szCs w:val="24"/>
              </w:rPr>
              <w:t>Dle potřeby</w:t>
            </w:r>
          </w:p>
          <w:p w14:paraId="3E321CC9" w14:textId="77777777" w:rsidR="007D1981" w:rsidRPr="00E7115C" w:rsidRDefault="007D1981" w:rsidP="007D1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638E13" w14:textId="23872157" w:rsidR="007D1981" w:rsidRPr="00E7115C" w:rsidRDefault="007D1981" w:rsidP="007D1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16C3AD" w14:textId="0E5D78C0" w:rsidR="007D1981" w:rsidRPr="00E7115C" w:rsidRDefault="007D1981" w:rsidP="007D1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AD34E0" w14:textId="77777777" w:rsidR="007D1981" w:rsidRPr="00E7115C" w:rsidRDefault="007D1981" w:rsidP="007D1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D224BB" w14:textId="77777777" w:rsidR="007D1981" w:rsidRPr="00E7115C" w:rsidRDefault="007D1981" w:rsidP="007D1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6F7DDA" w14:textId="77777777" w:rsidR="007746A3" w:rsidRPr="00E7115C" w:rsidRDefault="007746A3" w:rsidP="007D1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05A506" w14:textId="77777777" w:rsidR="007746A3" w:rsidRPr="00E7115C" w:rsidRDefault="007746A3" w:rsidP="007D1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228972" w14:textId="7B3BD920" w:rsidR="007D1981" w:rsidRPr="00E7115C" w:rsidRDefault="00420589" w:rsidP="007D1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15C">
              <w:rPr>
                <w:rFonts w:ascii="Times New Roman" w:hAnsi="Times New Roman" w:cs="Times New Roman"/>
                <w:sz w:val="24"/>
                <w:szCs w:val="24"/>
              </w:rPr>
              <w:t>Dle potřeby</w:t>
            </w:r>
          </w:p>
          <w:p w14:paraId="62C9F240" w14:textId="785F602E" w:rsidR="007D1981" w:rsidRPr="00E7115C" w:rsidRDefault="007D1981" w:rsidP="007D1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1FFD69" w14:textId="77777777" w:rsidR="007D1981" w:rsidRPr="00E7115C" w:rsidRDefault="007D1981" w:rsidP="007D1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499F80" w14:textId="77777777" w:rsidR="007D1981" w:rsidRPr="00E7115C" w:rsidRDefault="007D1981" w:rsidP="007D1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2BF86B" w14:textId="77777777" w:rsidR="007D1981" w:rsidRPr="00E7115C" w:rsidRDefault="007D1981" w:rsidP="007D1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3768DD" w14:textId="77777777" w:rsidR="000C1555" w:rsidRPr="00E7115C" w:rsidRDefault="000C1555" w:rsidP="007D1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F9CA3B" w14:textId="3215BA19" w:rsidR="00420589" w:rsidRPr="00E7115C" w:rsidRDefault="007746A3" w:rsidP="00774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1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E401F" w:rsidRPr="00E7115C" w14:paraId="334517E9" w14:textId="77777777" w:rsidTr="003221F9">
        <w:trPr>
          <w:trHeight w:val="760"/>
        </w:trPr>
        <w:tc>
          <w:tcPr>
            <w:tcW w:w="1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2C49D5BC" w14:textId="77777777" w:rsidR="008E401F" w:rsidRPr="00E7115C" w:rsidRDefault="008E401F" w:rsidP="003221F9">
            <w:pPr>
              <w:jc w:val="center"/>
              <w:rPr>
                <w:b/>
                <w:sz w:val="24"/>
                <w:szCs w:val="24"/>
              </w:rPr>
            </w:pPr>
            <w:r w:rsidRPr="00E7115C">
              <w:rPr>
                <w:b/>
                <w:sz w:val="24"/>
                <w:szCs w:val="24"/>
              </w:rPr>
              <w:lastRenderedPageBreak/>
              <w:t>Měsíc/Datum</w:t>
            </w:r>
          </w:p>
        </w:tc>
        <w:tc>
          <w:tcPr>
            <w:tcW w:w="5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27994C77" w14:textId="77777777" w:rsidR="008E401F" w:rsidRPr="00E7115C" w:rsidRDefault="008E401F" w:rsidP="003221F9">
            <w:pPr>
              <w:jc w:val="center"/>
              <w:rPr>
                <w:b/>
                <w:sz w:val="24"/>
                <w:szCs w:val="24"/>
              </w:rPr>
            </w:pPr>
            <w:r w:rsidRPr="00E7115C">
              <w:rPr>
                <w:b/>
                <w:sz w:val="24"/>
                <w:szCs w:val="24"/>
              </w:rPr>
              <w:t>Aktivita</w:t>
            </w:r>
          </w:p>
          <w:p w14:paraId="3F17296D" w14:textId="77777777" w:rsidR="008E401F" w:rsidRPr="00E7115C" w:rsidRDefault="008E401F" w:rsidP="003221F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769D1D46" w14:textId="77777777" w:rsidR="008E401F" w:rsidRPr="00E7115C" w:rsidRDefault="008E401F" w:rsidP="003221F9">
            <w:pPr>
              <w:rPr>
                <w:b/>
                <w:sz w:val="32"/>
                <w:szCs w:val="32"/>
              </w:rPr>
            </w:pPr>
            <w:r w:rsidRPr="00E7115C">
              <w:rPr>
                <w:b/>
                <w:sz w:val="24"/>
                <w:szCs w:val="24"/>
              </w:rPr>
              <w:t>Rozsah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4790F1A" w14:textId="77777777" w:rsidR="008E401F" w:rsidRPr="00E7115C" w:rsidRDefault="008E401F" w:rsidP="003221F9">
            <w:pPr>
              <w:jc w:val="center"/>
              <w:rPr>
                <w:b/>
                <w:sz w:val="32"/>
                <w:szCs w:val="32"/>
              </w:rPr>
            </w:pPr>
            <w:r w:rsidRPr="00E7115C">
              <w:rPr>
                <w:b/>
                <w:sz w:val="24"/>
                <w:szCs w:val="24"/>
              </w:rPr>
              <w:t>Zapojení Mentora</w:t>
            </w:r>
          </w:p>
        </w:tc>
      </w:tr>
      <w:tr w:rsidR="008E401F" w:rsidRPr="00E7115C" w14:paraId="7EEC2CED" w14:textId="77777777" w:rsidTr="003221F9">
        <w:trPr>
          <w:trHeight w:val="10786"/>
        </w:trPr>
        <w:tc>
          <w:tcPr>
            <w:tcW w:w="1685" w:type="dxa"/>
            <w:tcBorders>
              <w:top w:val="single" w:sz="4" w:space="0" w:color="auto"/>
            </w:tcBorders>
          </w:tcPr>
          <w:p w14:paraId="7CA240B1" w14:textId="458483D2" w:rsidR="008E401F" w:rsidRPr="00E7115C" w:rsidRDefault="008E401F" w:rsidP="003221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297CBAF" w14:textId="77777777" w:rsidR="008E401F" w:rsidRPr="00E7115C" w:rsidRDefault="008E401F" w:rsidP="003221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6DE479" w14:textId="77777777" w:rsidR="008E401F" w:rsidRPr="00E7115C" w:rsidRDefault="008E401F" w:rsidP="003221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15C">
              <w:rPr>
                <w:rFonts w:ascii="Times New Roman" w:hAnsi="Times New Roman" w:cs="Times New Roman"/>
                <w:b/>
                <w:sz w:val="24"/>
                <w:szCs w:val="24"/>
              </w:rPr>
              <w:t>07-09/2017</w:t>
            </w:r>
          </w:p>
          <w:p w14:paraId="46E2BF03" w14:textId="77777777" w:rsidR="008E401F" w:rsidRPr="00E7115C" w:rsidRDefault="008E401F" w:rsidP="003221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15C">
              <w:rPr>
                <w:rFonts w:ascii="Times New Roman" w:hAnsi="Times New Roman" w:cs="Times New Roman"/>
                <w:b/>
                <w:sz w:val="24"/>
                <w:szCs w:val="24"/>
              </w:rPr>
              <w:t>Termín PH:</w:t>
            </w:r>
          </w:p>
          <w:p w14:paraId="03C6B3C1" w14:textId="77777777" w:rsidR="008E401F" w:rsidRPr="00E7115C" w:rsidRDefault="008E401F" w:rsidP="003221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15C">
              <w:rPr>
                <w:rFonts w:ascii="Times New Roman" w:hAnsi="Times New Roman" w:cs="Times New Roman"/>
                <w:b/>
                <w:sz w:val="24"/>
                <w:szCs w:val="24"/>
              </w:rPr>
              <w:t>20. 10. 2017</w:t>
            </w:r>
          </w:p>
          <w:p w14:paraId="78EAA889" w14:textId="77777777" w:rsidR="008E401F" w:rsidRPr="00E7115C" w:rsidRDefault="008E401F" w:rsidP="003221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D507D2A" w14:textId="77777777" w:rsidR="008E401F" w:rsidRPr="00E7115C" w:rsidRDefault="008E401F" w:rsidP="003221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3DE9596" w14:textId="77777777" w:rsidR="008E401F" w:rsidRPr="00E7115C" w:rsidRDefault="008E401F" w:rsidP="003221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D1D99D2" w14:textId="77777777" w:rsidR="008E401F" w:rsidRPr="00E7115C" w:rsidRDefault="008E401F" w:rsidP="003221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9E9A642" w14:textId="29B4D505" w:rsidR="008A168D" w:rsidRPr="00E7115C" w:rsidRDefault="008A168D" w:rsidP="003221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DF3029" w14:textId="77777777" w:rsidR="008A168D" w:rsidRPr="00E7115C" w:rsidRDefault="008A168D" w:rsidP="003221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F9EDC4" w14:textId="77777777" w:rsidR="008A168D" w:rsidRPr="00E7115C" w:rsidRDefault="008A168D" w:rsidP="003221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0B776FE" w14:textId="77777777" w:rsidR="00E7115C" w:rsidRPr="00E7115C" w:rsidRDefault="00E7115C" w:rsidP="003221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D78911" w14:textId="77777777" w:rsidR="00E7115C" w:rsidRPr="00E7115C" w:rsidRDefault="00E7115C" w:rsidP="003221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34A04C9" w14:textId="77777777" w:rsidR="00E7115C" w:rsidRPr="00E7115C" w:rsidRDefault="00E7115C" w:rsidP="003221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00A0CD6" w14:textId="77777777" w:rsidR="00E7115C" w:rsidRPr="00E7115C" w:rsidRDefault="00E7115C" w:rsidP="003221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C1BB08A" w14:textId="77777777" w:rsidR="00E7115C" w:rsidRPr="00E7115C" w:rsidRDefault="00E7115C" w:rsidP="003221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789A9EB" w14:textId="77777777" w:rsidR="00E7115C" w:rsidRPr="00E7115C" w:rsidRDefault="00E7115C" w:rsidP="003221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3C2667C" w14:textId="77777777" w:rsidR="00E7115C" w:rsidRPr="00E7115C" w:rsidRDefault="00E7115C" w:rsidP="003221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3A2F0B8" w14:textId="4B8C6318" w:rsidR="008E401F" w:rsidRPr="00E7115C" w:rsidRDefault="008E401F" w:rsidP="003221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15C">
              <w:rPr>
                <w:rFonts w:ascii="Times New Roman" w:hAnsi="Times New Roman" w:cs="Times New Roman"/>
                <w:b/>
                <w:sz w:val="24"/>
                <w:szCs w:val="24"/>
              </w:rPr>
              <w:t>10-12/2017</w:t>
            </w:r>
          </w:p>
          <w:p w14:paraId="0CF99E1C" w14:textId="77777777" w:rsidR="008E401F" w:rsidRPr="00E7115C" w:rsidRDefault="008E401F" w:rsidP="003221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15C">
              <w:rPr>
                <w:rFonts w:ascii="Times New Roman" w:hAnsi="Times New Roman" w:cs="Times New Roman"/>
                <w:b/>
                <w:sz w:val="24"/>
                <w:szCs w:val="24"/>
              </w:rPr>
              <w:t>Termín PH:</w:t>
            </w:r>
          </w:p>
          <w:p w14:paraId="5F3354CA" w14:textId="77777777" w:rsidR="008E401F" w:rsidRPr="00E7115C" w:rsidRDefault="008E401F" w:rsidP="003221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15C">
              <w:rPr>
                <w:rFonts w:ascii="Times New Roman" w:hAnsi="Times New Roman" w:cs="Times New Roman"/>
                <w:b/>
                <w:sz w:val="24"/>
                <w:szCs w:val="24"/>
              </w:rPr>
              <w:t>31. 12. 2017</w:t>
            </w:r>
          </w:p>
          <w:p w14:paraId="4F48A133" w14:textId="77777777" w:rsidR="008E401F" w:rsidRPr="00E7115C" w:rsidRDefault="008E401F" w:rsidP="003221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5CF6DF" w14:textId="77777777" w:rsidR="008E401F" w:rsidRPr="00E7115C" w:rsidRDefault="008E401F" w:rsidP="003221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9779E94" w14:textId="77777777" w:rsidR="008E401F" w:rsidRPr="00E7115C" w:rsidRDefault="008E401F" w:rsidP="003221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46" w:type="dxa"/>
            <w:tcBorders>
              <w:top w:val="single" w:sz="4" w:space="0" w:color="auto"/>
            </w:tcBorders>
          </w:tcPr>
          <w:p w14:paraId="54533861" w14:textId="77777777" w:rsidR="008E401F" w:rsidRPr="00E7115C" w:rsidRDefault="008E401F" w:rsidP="003221F9">
            <w:pPr>
              <w:pStyle w:val="Bezmezer"/>
              <w:rPr>
                <w:b/>
                <w:sz w:val="16"/>
                <w:szCs w:val="16"/>
              </w:rPr>
            </w:pPr>
          </w:p>
          <w:p w14:paraId="070DC366" w14:textId="77777777" w:rsidR="008E401F" w:rsidRPr="00E7115C" w:rsidRDefault="008E401F" w:rsidP="003221F9">
            <w:pPr>
              <w:pStyle w:val="Bezmezer"/>
              <w:rPr>
                <w:b/>
                <w:sz w:val="16"/>
                <w:szCs w:val="16"/>
              </w:rPr>
            </w:pPr>
          </w:p>
          <w:p w14:paraId="357EB5BB" w14:textId="77777777" w:rsidR="008E401F" w:rsidRPr="00E7115C" w:rsidRDefault="008E401F" w:rsidP="003221F9">
            <w:pPr>
              <w:pStyle w:val="Bezmezer"/>
              <w:rPr>
                <w:b/>
              </w:rPr>
            </w:pPr>
            <w:r w:rsidRPr="00E7115C">
              <w:rPr>
                <w:b/>
              </w:rPr>
              <w:t>Zpracování kusovníků odvozených výrobku a jejich variant na základě zadání obchodního úseku</w:t>
            </w:r>
          </w:p>
          <w:p w14:paraId="0B1F65A2" w14:textId="77777777" w:rsidR="00F1290D" w:rsidRPr="00E7115C" w:rsidRDefault="00F1290D" w:rsidP="00F1290D">
            <w:pPr>
              <w:pStyle w:val="Bezmezer"/>
              <w:rPr>
                <w:b/>
              </w:rPr>
            </w:pPr>
            <w:r w:rsidRPr="00E7115C">
              <w:rPr>
                <w:b/>
              </w:rPr>
              <w:t>Zpracování rozpisek dílů do HELIOSU</w:t>
            </w:r>
          </w:p>
          <w:p w14:paraId="2093E51B" w14:textId="712C7FCE" w:rsidR="008E401F" w:rsidRPr="00E7115C" w:rsidRDefault="008E401F" w:rsidP="003221F9">
            <w:pPr>
              <w:pStyle w:val="Bezmezer"/>
              <w:rPr>
                <w:b/>
              </w:rPr>
            </w:pPr>
            <w:r w:rsidRPr="00E7115C">
              <w:rPr>
                <w:b/>
              </w:rPr>
              <w:t>Konstrukce jednoduchých střihadel o ohýbadel pro zajištění výroby kování</w:t>
            </w:r>
          </w:p>
          <w:p w14:paraId="64C8F8AD" w14:textId="58B34A0B" w:rsidR="008E401F" w:rsidRDefault="008E401F" w:rsidP="003221F9">
            <w:pPr>
              <w:pStyle w:val="Bezmezer"/>
              <w:rPr>
                <w:b/>
              </w:rPr>
            </w:pPr>
            <w:r w:rsidRPr="00E7115C">
              <w:rPr>
                <w:b/>
              </w:rPr>
              <w:t>Modelování plechových dílů na základě podkladů dodaných zákazníkem</w:t>
            </w:r>
            <w:r w:rsidR="00F1290D">
              <w:rPr>
                <w:b/>
              </w:rPr>
              <w:t xml:space="preserve"> v </w:t>
            </w:r>
            <w:proofErr w:type="spellStart"/>
            <w:r w:rsidR="00F1290D">
              <w:rPr>
                <w:b/>
              </w:rPr>
              <w:t>AutoCadu</w:t>
            </w:r>
            <w:proofErr w:type="spellEnd"/>
          </w:p>
          <w:p w14:paraId="6272C867" w14:textId="77777777" w:rsidR="00F1290D" w:rsidRPr="00E7115C" w:rsidRDefault="00F1290D" w:rsidP="00F1290D">
            <w:pPr>
              <w:pStyle w:val="Bezmezer"/>
              <w:rPr>
                <w:b/>
              </w:rPr>
            </w:pPr>
            <w:r w:rsidRPr="00E7115C">
              <w:rPr>
                <w:b/>
              </w:rPr>
              <w:t>Samostatné zpracování konstrukčních řešení náročnějších strojírenských výrobků a přípravků</w:t>
            </w:r>
          </w:p>
          <w:p w14:paraId="0CF8E3B6" w14:textId="0F8E88FB" w:rsidR="008E401F" w:rsidRPr="00E7115C" w:rsidRDefault="008E401F" w:rsidP="003221F9">
            <w:pPr>
              <w:pStyle w:val="Bezmezer"/>
              <w:rPr>
                <w:b/>
              </w:rPr>
            </w:pPr>
            <w:r w:rsidRPr="00E7115C">
              <w:rPr>
                <w:b/>
              </w:rPr>
              <w:t>Návrh a konstrukční řešení manipulačních prostředků pro zajišt</w:t>
            </w:r>
            <w:r w:rsidR="008A168D" w:rsidRPr="00E7115C">
              <w:rPr>
                <w:b/>
              </w:rPr>
              <w:t>ění technologického toku výroby</w:t>
            </w:r>
          </w:p>
          <w:p w14:paraId="6A29CD90" w14:textId="5F1A47B2" w:rsidR="008A168D" w:rsidRDefault="008A168D" w:rsidP="003221F9">
            <w:pPr>
              <w:pStyle w:val="Bezmezer"/>
              <w:rPr>
                <w:b/>
              </w:rPr>
            </w:pPr>
            <w:r w:rsidRPr="00E7115C">
              <w:rPr>
                <w:b/>
              </w:rPr>
              <w:t>Práce na výkresech výrobků, provádění změn a úprav</w:t>
            </w:r>
          </w:p>
          <w:p w14:paraId="0E3D4E49" w14:textId="24FCDB68" w:rsidR="00F1290D" w:rsidRDefault="00F1290D" w:rsidP="003221F9">
            <w:pPr>
              <w:pStyle w:val="Bezmezer"/>
              <w:rPr>
                <w:b/>
              </w:rPr>
            </w:pPr>
            <w:r>
              <w:rPr>
                <w:b/>
              </w:rPr>
              <w:t>Spolupráce na procesu od návrhu až po zavedení výrobku do výroby</w:t>
            </w:r>
          </w:p>
          <w:p w14:paraId="06F3D869" w14:textId="59E61FF6" w:rsidR="00E7115C" w:rsidRPr="00E7115C" w:rsidRDefault="000133C8" w:rsidP="003221F9">
            <w:pPr>
              <w:pStyle w:val="Bezmezer"/>
              <w:rPr>
                <w:b/>
              </w:rPr>
            </w:pPr>
            <w:r>
              <w:rPr>
                <w:b/>
              </w:rPr>
              <w:t>Spolupráce s obchodním úsekem při navrhování balení nových výrobků</w:t>
            </w:r>
          </w:p>
          <w:p w14:paraId="513E6C2A" w14:textId="62C8721B" w:rsidR="00E7115C" w:rsidRPr="00E7115C" w:rsidRDefault="00E7115C" w:rsidP="003221F9">
            <w:pPr>
              <w:pStyle w:val="Bezmezer"/>
              <w:rPr>
                <w:b/>
              </w:rPr>
            </w:pPr>
          </w:p>
          <w:p w14:paraId="3ECE5066" w14:textId="0BEF23B0" w:rsidR="00E7115C" w:rsidRPr="00E7115C" w:rsidRDefault="00E7115C" w:rsidP="003221F9">
            <w:pPr>
              <w:pStyle w:val="Bezmezer"/>
              <w:rPr>
                <w:b/>
              </w:rPr>
            </w:pPr>
          </w:p>
          <w:p w14:paraId="69797224" w14:textId="77777777" w:rsidR="00F1290D" w:rsidRPr="00E7115C" w:rsidRDefault="00F1290D" w:rsidP="00F1290D">
            <w:pPr>
              <w:pStyle w:val="Bezmezer"/>
              <w:rPr>
                <w:b/>
              </w:rPr>
            </w:pPr>
            <w:r w:rsidRPr="00E7115C">
              <w:rPr>
                <w:b/>
              </w:rPr>
              <w:t>Zpracování kusovníků odvozených výrobku a jejich variant na základě zadání obchodního úseku</w:t>
            </w:r>
          </w:p>
          <w:p w14:paraId="0F438009" w14:textId="3D028CEA" w:rsidR="008A168D" w:rsidRPr="00E7115C" w:rsidRDefault="00E7115C" w:rsidP="003221F9">
            <w:pPr>
              <w:pStyle w:val="Bezmezer"/>
              <w:rPr>
                <w:b/>
              </w:rPr>
            </w:pPr>
            <w:r w:rsidRPr="00E7115C">
              <w:rPr>
                <w:b/>
              </w:rPr>
              <w:t>Zpracování rozpisek dílů do HELIOSU</w:t>
            </w:r>
          </w:p>
          <w:p w14:paraId="5650F19F" w14:textId="5F9DF228" w:rsidR="00E7115C" w:rsidRPr="00E7115C" w:rsidRDefault="00E7115C" w:rsidP="003221F9">
            <w:pPr>
              <w:pStyle w:val="Bezmezer"/>
              <w:rPr>
                <w:b/>
              </w:rPr>
            </w:pPr>
            <w:r w:rsidRPr="00E7115C">
              <w:rPr>
                <w:b/>
              </w:rPr>
              <w:t>Modelování</w:t>
            </w:r>
            <w:r w:rsidR="00F1290D">
              <w:rPr>
                <w:b/>
              </w:rPr>
              <w:t xml:space="preserve"> plechových</w:t>
            </w:r>
            <w:r w:rsidRPr="00E7115C">
              <w:rPr>
                <w:b/>
              </w:rPr>
              <w:t xml:space="preserve"> dílů a přípravků v </w:t>
            </w:r>
            <w:proofErr w:type="spellStart"/>
            <w:r w:rsidRPr="00E7115C">
              <w:rPr>
                <w:b/>
              </w:rPr>
              <w:t>SolidWorksu</w:t>
            </w:r>
            <w:proofErr w:type="spellEnd"/>
          </w:p>
          <w:p w14:paraId="422EB6C1" w14:textId="25E4D1CA" w:rsidR="008E401F" w:rsidRPr="00E7115C" w:rsidRDefault="00E7115C" w:rsidP="003221F9">
            <w:pPr>
              <w:pStyle w:val="Bezmezer"/>
              <w:rPr>
                <w:b/>
              </w:rPr>
            </w:pPr>
            <w:r w:rsidRPr="00E7115C">
              <w:rPr>
                <w:b/>
              </w:rPr>
              <w:t>Seznámení s vedením</w:t>
            </w:r>
            <w:r w:rsidR="008E401F" w:rsidRPr="00E7115C">
              <w:rPr>
                <w:b/>
              </w:rPr>
              <w:t xml:space="preserve"> technické dokumentace pro nové výzkumné a vývojové projekty</w:t>
            </w:r>
          </w:p>
          <w:p w14:paraId="027E65B9" w14:textId="3DF392AF" w:rsidR="00E7115C" w:rsidRDefault="00E7115C" w:rsidP="003221F9">
            <w:pPr>
              <w:pStyle w:val="Bezmezer"/>
              <w:rPr>
                <w:b/>
              </w:rPr>
            </w:pPr>
            <w:r>
              <w:rPr>
                <w:b/>
              </w:rPr>
              <w:t>Práce na výkresech výrobků, provádění změn a úprav</w:t>
            </w:r>
          </w:p>
          <w:p w14:paraId="154420E4" w14:textId="324E5778" w:rsidR="008E401F" w:rsidRPr="00E7115C" w:rsidRDefault="008E401F" w:rsidP="003221F9">
            <w:pPr>
              <w:pStyle w:val="Bezmezer"/>
              <w:rPr>
                <w:b/>
              </w:rPr>
            </w:pPr>
            <w:r w:rsidRPr="00E7115C">
              <w:rPr>
                <w:b/>
              </w:rPr>
              <w:t>Samostatné zpracování konstrukčních řešení náročnějších strojírenských výrobků a přípravků</w:t>
            </w:r>
          </w:p>
          <w:p w14:paraId="3D6A45FC" w14:textId="77777777" w:rsidR="00F1290D" w:rsidRPr="00E7115C" w:rsidRDefault="00F1290D" w:rsidP="00F1290D">
            <w:pPr>
              <w:pStyle w:val="Bezmezer"/>
              <w:rPr>
                <w:b/>
              </w:rPr>
            </w:pPr>
            <w:r w:rsidRPr="00E7115C">
              <w:rPr>
                <w:b/>
              </w:rPr>
              <w:t>Konstrukce jednoduchých střihadel o ohýbadel pro zajištění výroby kování</w:t>
            </w:r>
          </w:p>
          <w:p w14:paraId="0B671A5B" w14:textId="64DDE5C9" w:rsidR="008E401F" w:rsidRPr="00E7115C" w:rsidRDefault="008E401F" w:rsidP="003221F9">
            <w:pPr>
              <w:pStyle w:val="Bezmezer"/>
              <w:rPr>
                <w:b/>
              </w:rPr>
            </w:pPr>
            <w:r w:rsidRPr="00E7115C">
              <w:rPr>
                <w:b/>
              </w:rPr>
              <w:t>Způsob volby materiálu pro konstruované součásti, navrhování způsobu jejich zpracování</w:t>
            </w:r>
          </w:p>
          <w:p w14:paraId="4C7BF8EE" w14:textId="77777777" w:rsidR="008E401F" w:rsidRDefault="008E401F" w:rsidP="008E401F">
            <w:pPr>
              <w:pStyle w:val="Bezmezer"/>
              <w:rPr>
                <w:b/>
              </w:rPr>
            </w:pPr>
            <w:r w:rsidRPr="00E7115C">
              <w:rPr>
                <w:b/>
              </w:rPr>
              <w:t>Spolupráce na procesu od návrhu až po zavedení výrobku do výroby</w:t>
            </w:r>
          </w:p>
          <w:p w14:paraId="43446EF2" w14:textId="15665B1D" w:rsidR="00E7115C" w:rsidRPr="00E7115C" w:rsidRDefault="00E7115C" w:rsidP="008E401F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</w:tcBorders>
          </w:tcPr>
          <w:p w14:paraId="64566456" w14:textId="77777777" w:rsidR="008E401F" w:rsidRPr="00E7115C" w:rsidRDefault="008E401F" w:rsidP="00322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63DFF9" w14:textId="77777777" w:rsidR="008E401F" w:rsidRPr="00E7115C" w:rsidRDefault="008E401F" w:rsidP="00322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48FC18" w14:textId="77777777" w:rsidR="008E401F" w:rsidRPr="00E7115C" w:rsidRDefault="008E401F" w:rsidP="0032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15C">
              <w:rPr>
                <w:rFonts w:ascii="Times New Roman" w:hAnsi="Times New Roman" w:cs="Times New Roman"/>
                <w:sz w:val="24"/>
                <w:szCs w:val="24"/>
              </w:rPr>
              <w:t>3 měsíce</w:t>
            </w:r>
          </w:p>
          <w:p w14:paraId="14FBE695" w14:textId="77777777" w:rsidR="008E401F" w:rsidRPr="00E7115C" w:rsidRDefault="008E401F" w:rsidP="00322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C9AF02" w14:textId="77777777" w:rsidR="008E401F" w:rsidRPr="00E7115C" w:rsidRDefault="008E401F" w:rsidP="00322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4BA124" w14:textId="77777777" w:rsidR="008E401F" w:rsidRPr="00E7115C" w:rsidRDefault="008E401F" w:rsidP="00322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71AB83" w14:textId="77777777" w:rsidR="008E401F" w:rsidRPr="00E7115C" w:rsidRDefault="008E401F" w:rsidP="00322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CD745D" w14:textId="77777777" w:rsidR="008E401F" w:rsidRPr="00E7115C" w:rsidRDefault="008E401F" w:rsidP="00322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F60156" w14:textId="77777777" w:rsidR="008E401F" w:rsidRPr="00E7115C" w:rsidRDefault="008E401F" w:rsidP="00322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584F01" w14:textId="77777777" w:rsidR="008A168D" w:rsidRPr="00E7115C" w:rsidRDefault="008A168D" w:rsidP="00322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C41490" w14:textId="77777777" w:rsidR="008A168D" w:rsidRPr="00E7115C" w:rsidRDefault="008A168D" w:rsidP="00322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EE72E1" w14:textId="77777777" w:rsidR="008A168D" w:rsidRPr="00E7115C" w:rsidRDefault="008A168D" w:rsidP="00322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13F285" w14:textId="77777777" w:rsidR="00E7115C" w:rsidRPr="00E7115C" w:rsidRDefault="00E7115C" w:rsidP="00322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C12BC2" w14:textId="77777777" w:rsidR="00E7115C" w:rsidRPr="00E7115C" w:rsidRDefault="00E7115C" w:rsidP="00322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63617A" w14:textId="77777777" w:rsidR="00E7115C" w:rsidRPr="00E7115C" w:rsidRDefault="00E7115C" w:rsidP="00322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4F5961" w14:textId="77777777" w:rsidR="00E7115C" w:rsidRPr="00E7115C" w:rsidRDefault="00E7115C" w:rsidP="00322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180D86" w14:textId="77777777" w:rsidR="00E7115C" w:rsidRPr="00E7115C" w:rsidRDefault="00E7115C" w:rsidP="00322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62DEFA" w14:textId="77777777" w:rsidR="00E7115C" w:rsidRPr="00E7115C" w:rsidRDefault="00E7115C" w:rsidP="00322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D20BA3" w14:textId="77777777" w:rsidR="00E7115C" w:rsidRPr="00E7115C" w:rsidRDefault="00E7115C" w:rsidP="00322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9DF9C9" w14:textId="33E289ED" w:rsidR="008E401F" w:rsidRPr="00E7115C" w:rsidRDefault="008E401F" w:rsidP="0032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15C">
              <w:rPr>
                <w:rFonts w:ascii="Times New Roman" w:hAnsi="Times New Roman" w:cs="Times New Roman"/>
                <w:sz w:val="24"/>
                <w:szCs w:val="24"/>
              </w:rPr>
              <w:t>3 měsíce</w:t>
            </w:r>
          </w:p>
        </w:tc>
        <w:tc>
          <w:tcPr>
            <w:tcW w:w="1529" w:type="dxa"/>
            <w:tcBorders>
              <w:top w:val="single" w:sz="4" w:space="0" w:color="auto"/>
            </w:tcBorders>
          </w:tcPr>
          <w:p w14:paraId="7B3B74CD" w14:textId="77777777" w:rsidR="008E401F" w:rsidRPr="00E7115C" w:rsidRDefault="008E401F" w:rsidP="00322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FCE1C5" w14:textId="77777777" w:rsidR="008E401F" w:rsidRPr="00E7115C" w:rsidRDefault="008E401F" w:rsidP="00322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3660AD" w14:textId="07C1F5B8" w:rsidR="008E401F" w:rsidRPr="00E7115C" w:rsidRDefault="008E401F" w:rsidP="00322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278B0A" w14:textId="77777777" w:rsidR="008E401F" w:rsidRPr="00E7115C" w:rsidRDefault="008E401F" w:rsidP="00322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0DCF55" w14:textId="77777777" w:rsidR="008E401F" w:rsidRPr="00E7115C" w:rsidRDefault="008E401F" w:rsidP="0032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D7BB67" w14:textId="77777777" w:rsidR="008E401F" w:rsidRPr="00E7115C" w:rsidRDefault="008E401F" w:rsidP="0032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3D6238" w14:textId="77777777" w:rsidR="008E401F" w:rsidRPr="00E7115C" w:rsidRDefault="008E401F" w:rsidP="00322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EDC54E" w14:textId="77777777" w:rsidR="008E401F" w:rsidRPr="00E7115C" w:rsidRDefault="008E401F" w:rsidP="0032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B6F556" w14:textId="77777777" w:rsidR="008E401F" w:rsidRPr="00E7115C" w:rsidRDefault="008E401F" w:rsidP="0032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EEC055" w14:textId="77777777" w:rsidR="008E401F" w:rsidRPr="00E7115C" w:rsidRDefault="008E401F" w:rsidP="0032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55396C" w14:textId="77777777" w:rsidR="008E401F" w:rsidRPr="00E7115C" w:rsidRDefault="008E401F" w:rsidP="0032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88B515" w14:textId="77777777" w:rsidR="008E401F" w:rsidRPr="00E7115C" w:rsidRDefault="008E401F" w:rsidP="0032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97C017" w14:textId="77777777" w:rsidR="008E401F" w:rsidRPr="00E7115C" w:rsidRDefault="008E401F" w:rsidP="0032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B12DEA" w14:textId="77777777" w:rsidR="008E401F" w:rsidRPr="00E7115C" w:rsidRDefault="008E401F" w:rsidP="0032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3B31A4" w14:textId="77777777" w:rsidR="008E401F" w:rsidRPr="00E7115C" w:rsidRDefault="008E401F" w:rsidP="0032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A9F4C95" w14:textId="77777777" w:rsidR="008E401F" w:rsidRPr="00E7115C" w:rsidRDefault="008E401F" w:rsidP="00A605BC">
      <w:pPr>
        <w:jc w:val="both"/>
        <w:rPr>
          <w:i/>
          <w:szCs w:val="24"/>
        </w:rPr>
      </w:pPr>
    </w:p>
    <w:p w14:paraId="2EE7586A" w14:textId="40C82E26" w:rsidR="00275AB3" w:rsidRPr="00E7115C" w:rsidRDefault="009C3223" w:rsidP="00A605BC">
      <w:pPr>
        <w:jc w:val="both"/>
        <w:rPr>
          <w:i/>
          <w:szCs w:val="24"/>
        </w:rPr>
      </w:pPr>
      <w:r w:rsidRPr="00E7115C">
        <w:rPr>
          <w:i/>
          <w:szCs w:val="24"/>
        </w:rPr>
        <w:t>* V případě, že si zaměstnavatel účastníka neponechá v pracovním poměru po skončení o</w:t>
      </w:r>
      <w:r w:rsidR="00E46A01" w:rsidRPr="00E7115C">
        <w:rPr>
          <w:i/>
          <w:szCs w:val="24"/>
        </w:rPr>
        <w:t>d</w:t>
      </w:r>
      <w:r w:rsidRPr="00E7115C">
        <w:rPr>
          <w:i/>
          <w:szCs w:val="24"/>
        </w:rPr>
        <w:t xml:space="preserve">borné praxe, poskytne zaměstnavatel „Reference pro budoucího zaměstnavatele“, a to </w:t>
      </w:r>
      <w:r w:rsidR="00A605BC" w:rsidRPr="00E7115C">
        <w:rPr>
          <w:i/>
          <w:szCs w:val="24"/>
        </w:rPr>
        <w:t>ve</w:t>
      </w:r>
      <w:r w:rsidR="00865094" w:rsidRPr="00E7115C">
        <w:rPr>
          <w:i/>
          <w:szCs w:val="24"/>
        </w:rPr>
        <w:t xml:space="preserve"> </w:t>
      </w:r>
      <w:r w:rsidRPr="00E7115C">
        <w:rPr>
          <w:i/>
          <w:szCs w:val="24"/>
        </w:rPr>
        <w:t>volné formě.</w:t>
      </w:r>
    </w:p>
    <w:p w14:paraId="04E40605" w14:textId="77777777" w:rsidR="006935E1" w:rsidRPr="00E7115C" w:rsidRDefault="006935E1" w:rsidP="00A605BC">
      <w:pPr>
        <w:jc w:val="both"/>
        <w:rPr>
          <w:i/>
          <w:szCs w:val="24"/>
        </w:rPr>
      </w:pPr>
    </w:p>
    <w:p w14:paraId="03DE15C1" w14:textId="77777777" w:rsidR="0042728C" w:rsidRPr="00E7115C" w:rsidRDefault="0042728C" w:rsidP="0042728C">
      <w:pPr>
        <w:spacing w:after="0"/>
        <w:jc w:val="both"/>
        <w:rPr>
          <w:i/>
          <w:szCs w:val="24"/>
        </w:rPr>
      </w:pPr>
      <w:r w:rsidRPr="00E7115C">
        <w:rPr>
          <w:i/>
          <w:szCs w:val="24"/>
        </w:rPr>
        <w:t>Schválil(a): .............................................................................................. dne............................................</w:t>
      </w:r>
    </w:p>
    <w:p w14:paraId="270AA2FF" w14:textId="733E7FD8" w:rsidR="00275AB3" w:rsidRPr="00865094" w:rsidRDefault="006935E1" w:rsidP="0042728C">
      <w:pPr>
        <w:spacing w:after="0"/>
        <w:jc w:val="both"/>
        <w:rPr>
          <w:i/>
          <w:szCs w:val="24"/>
        </w:rPr>
      </w:pPr>
      <w:r w:rsidRPr="00E7115C">
        <w:rPr>
          <w:i/>
          <w:szCs w:val="24"/>
        </w:rPr>
        <w:t xml:space="preserve">                                                 </w:t>
      </w:r>
      <w:r w:rsidR="0042728C" w:rsidRPr="00E7115C">
        <w:rPr>
          <w:i/>
          <w:szCs w:val="24"/>
        </w:rPr>
        <w:t>(jméno, příjmení, podpis)</w:t>
      </w:r>
    </w:p>
    <w:sectPr w:rsidR="00275AB3" w:rsidRPr="00865094" w:rsidSect="006935E1">
      <w:headerReference w:type="default" r:id="rId12"/>
      <w:headerReference w:type="first" r:id="rId13"/>
      <w:footerReference w:type="first" r:id="rId14"/>
      <w:pgSz w:w="11906" w:h="16838"/>
      <w:pgMar w:top="1276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DB8021" w14:textId="77777777" w:rsidR="006C226C" w:rsidRDefault="006C226C" w:rsidP="00E87E51">
      <w:pPr>
        <w:spacing w:after="0" w:line="240" w:lineRule="auto"/>
      </w:pPr>
      <w:r>
        <w:separator/>
      </w:r>
    </w:p>
  </w:endnote>
  <w:endnote w:type="continuationSeparator" w:id="0">
    <w:p w14:paraId="670ABED0" w14:textId="77777777" w:rsidR="006C226C" w:rsidRDefault="006C226C" w:rsidP="00E87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C8BE30" w14:textId="145B22A0" w:rsidR="00F306E6" w:rsidRPr="00123E60" w:rsidRDefault="00F41FCB" w:rsidP="00F306E6">
    <w:pPr>
      <w:pStyle w:val="Zpat"/>
      <w:rPr>
        <w:rFonts w:cs="Arial"/>
        <w:sz w:val="18"/>
        <w:szCs w:val="20"/>
      </w:rPr>
    </w:pPr>
    <w:r>
      <w:rPr>
        <w:rFonts w:cs="Arial"/>
        <w:sz w:val="18"/>
        <w:szCs w:val="20"/>
      </w:rPr>
      <w:t>Platnost od 15</w:t>
    </w:r>
    <w:r w:rsidR="00F306E6" w:rsidRPr="00123E60">
      <w:rPr>
        <w:rFonts w:cs="Arial"/>
        <w:sz w:val="18"/>
        <w:szCs w:val="20"/>
      </w:rPr>
      <w:t>. 1. 201</w:t>
    </w:r>
    <w:r w:rsidR="00463AD5">
      <w:rPr>
        <w:rFonts w:cs="Arial"/>
        <w:sz w:val="18"/>
        <w:szCs w:val="20"/>
      </w:rPr>
      <w:t>6</w:t>
    </w:r>
  </w:p>
  <w:p w14:paraId="3AF808DF" w14:textId="77777777" w:rsidR="00F306E6" w:rsidRDefault="00F306E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A75A00" w14:textId="77777777" w:rsidR="006C226C" w:rsidRDefault="006C226C" w:rsidP="00E87E51">
      <w:pPr>
        <w:spacing w:after="0" w:line="240" w:lineRule="auto"/>
      </w:pPr>
      <w:r>
        <w:separator/>
      </w:r>
    </w:p>
  </w:footnote>
  <w:footnote w:type="continuationSeparator" w:id="0">
    <w:p w14:paraId="4EBFD370" w14:textId="77777777" w:rsidR="006C226C" w:rsidRDefault="006C226C" w:rsidP="00E87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4BBF9E" w14:textId="69F6DB0A" w:rsidR="00E87E51" w:rsidRDefault="00E87E51" w:rsidP="00644D29">
    <w:pPr>
      <w:pStyle w:val="Zhlav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DB8281" w14:textId="3B8090D7" w:rsidR="00865094" w:rsidRDefault="00B234BF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68634DC" wp14:editId="019F9560">
              <wp:simplePos x="0" y="0"/>
              <wp:positionH relativeFrom="column">
                <wp:posOffset>3584424</wp:posOffset>
              </wp:positionH>
              <wp:positionV relativeFrom="paragraph">
                <wp:posOffset>-259385</wp:posOffset>
              </wp:positionV>
              <wp:extent cx="2346934" cy="256032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6934" cy="25603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37D881" w14:textId="7E1A4D11" w:rsidR="00B234BF" w:rsidRPr="00123E60" w:rsidRDefault="00B234BF" w:rsidP="00B234BF">
                          <w:pPr>
                            <w:jc w:val="right"/>
                            <w:rPr>
                              <w:sz w:val="18"/>
                            </w:rPr>
                          </w:pPr>
                          <w:r w:rsidRPr="00123E60">
                            <w:rPr>
                              <w:sz w:val="18"/>
                            </w:rPr>
                            <w:t>Příloha č. 1</w:t>
                          </w:r>
                          <w:r w:rsidR="00832EED" w:rsidRPr="00123E60">
                            <w:rPr>
                              <w:sz w:val="18"/>
                            </w:rPr>
                            <w:t xml:space="preserve"> Směrnice </w:t>
                          </w:r>
                          <w:r w:rsidR="00406CAA" w:rsidRPr="00123E60">
                            <w:rPr>
                              <w:sz w:val="18"/>
                            </w:rPr>
                            <w:t xml:space="preserve">GŘ </w:t>
                          </w:r>
                          <w:r w:rsidR="00B67BFD" w:rsidRPr="00B67BFD">
                            <w:rPr>
                              <w:sz w:val="18"/>
                            </w:rPr>
                            <w:t>č. 17/201</w:t>
                          </w:r>
                          <w:r w:rsidR="00B67BFD">
                            <w:rPr>
                              <w:sz w:val="18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68634DC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82.25pt;margin-top:-20.4pt;width:184.8pt;height:20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" stroked="f">
              <v:textbox>
                <w:txbxContent>
                  <w:p w14:paraId="0537D881" w14:textId="7E1A4D11" w:rsidR="00B234BF" w:rsidRPr="00123E60" w:rsidRDefault="00B234BF" w:rsidP="00B234BF">
                    <w:pPr>
                      <w:jc w:val="right"/>
                      <w:rPr>
                        <w:sz w:val="18"/>
                      </w:rPr>
                    </w:pPr>
                    <w:r w:rsidRPr="00123E60">
                      <w:rPr>
                        <w:sz w:val="18"/>
                      </w:rPr>
                      <w:t>Příloha č. 1</w:t>
                    </w:r>
                    <w:r w:rsidR="00832EED" w:rsidRPr="00123E60">
                      <w:rPr>
                        <w:sz w:val="18"/>
                      </w:rPr>
                      <w:t xml:space="preserve"> Směrnice </w:t>
                    </w:r>
                    <w:r w:rsidR="00406CAA" w:rsidRPr="00123E60">
                      <w:rPr>
                        <w:sz w:val="18"/>
                      </w:rPr>
                      <w:t xml:space="preserve">GŘ </w:t>
                    </w:r>
                    <w:r w:rsidR="00B67BFD" w:rsidRPr="00B67BFD">
                      <w:rPr>
                        <w:sz w:val="18"/>
                      </w:rPr>
                      <w:t>č. 17/201</w:t>
                    </w:r>
                    <w:r w:rsidR="00B67BFD">
                      <w:rPr>
                        <w:sz w:val="18"/>
                      </w:rPr>
                      <w:t>5</w:t>
                    </w:r>
                  </w:p>
                </w:txbxContent>
              </v:textbox>
            </v:shape>
          </w:pict>
        </mc:Fallback>
      </mc:AlternateContent>
    </w:r>
    <w:r w:rsidR="00B22ECF">
      <w:rPr>
        <w:noProof/>
        <w:lang w:eastAsia="cs-CZ"/>
      </w:rPr>
      <w:drawing>
        <wp:inline distT="0" distB="0" distL="0" distR="0" wp14:anchorId="1F7B533E" wp14:editId="59352DEA">
          <wp:extent cx="3589020" cy="539750"/>
          <wp:effectExtent l="0" t="0" r="0" b="0"/>
          <wp:docPr id="6" name="Obrázek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0" t="2960" b="1707"/>
                  <a:stretch/>
                </pic:blipFill>
                <pic:spPr bwMode="auto">
                  <a:xfrm>
                    <a:off x="0" y="0"/>
                    <a:ext cx="3589020" cy="539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456D245" w14:textId="77777777" w:rsidR="00B1788D" w:rsidRDefault="00B1788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115A6"/>
    <w:multiLevelType w:val="hybridMultilevel"/>
    <w:tmpl w:val="631ED2D6"/>
    <w:lvl w:ilvl="0" w:tplc="A97C85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15DFF"/>
    <w:multiLevelType w:val="hybridMultilevel"/>
    <w:tmpl w:val="8BD295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9356AA"/>
    <w:multiLevelType w:val="hybridMultilevel"/>
    <w:tmpl w:val="59A0AC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D1478"/>
    <w:multiLevelType w:val="hybridMultilevel"/>
    <w:tmpl w:val="C50875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013228"/>
    <w:multiLevelType w:val="hybridMultilevel"/>
    <w:tmpl w:val="49329538"/>
    <w:lvl w:ilvl="0" w:tplc="759412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E47FC6"/>
    <w:multiLevelType w:val="hybridMultilevel"/>
    <w:tmpl w:val="631ED2D6"/>
    <w:lvl w:ilvl="0" w:tplc="A97C85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FC2D13"/>
    <w:multiLevelType w:val="hybridMultilevel"/>
    <w:tmpl w:val="8158A114"/>
    <w:lvl w:ilvl="0" w:tplc="A3FCAB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687914"/>
    <w:multiLevelType w:val="hybridMultilevel"/>
    <w:tmpl w:val="EDCAF49E"/>
    <w:lvl w:ilvl="0" w:tplc="484CE7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047C67"/>
    <w:multiLevelType w:val="hybridMultilevel"/>
    <w:tmpl w:val="1EE6D198"/>
    <w:lvl w:ilvl="0" w:tplc="C94E33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F27363"/>
    <w:multiLevelType w:val="hybridMultilevel"/>
    <w:tmpl w:val="DD14C5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D6451C"/>
    <w:multiLevelType w:val="hybridMultilevel"/>
    <w:tmpl w:val="28F0DE30"/>
    <w:lvl w:ilvl="0" w:tplc="64EC29A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D72922"/>
    <w:multiLevelType w:val="hybridMultilevel"/>
    <w:tmpl w:val="63E0FF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0F7CDD"/>
    <w:multiLevelType w:val="hybridMultilevel"/>
    <w:tmpl w:val="81FAE376"/>
    <w:lvl w:ilvl="0" w:tplc="64EC29A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011919"/>
    <w:multiLevelType w:val="hybridMultilevel"/>
    <w:tmpl w:val="4CCED4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647D38"/>
    <w:multiLevelType w:val="hybridMultilevel"/>
    <w:tmpl w:val="D4AE98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C6B2A"/>
    <w:multiLevelType w:val="hybridMultilevel"/>
    <w:tmpl w:val="8DE632B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8"/>
  </w:num>
  <w:num w:numId="4">
    <w:abstractNumId w:val="0"/>
  </w:num>
  <w:num w:numId="5">
    <w:abstractNumId w:val="5"/>
  </w:num>
  <w:num w:numId="6">
    <w:abstractNumId w:val="10"/>
  </w:num>
  <w:num w:numId="7">
    <w:abstractNumId w:val="1"/>
  </w:num>
  <w:num w:numId="8">
    <w:abstractNumId w:val="7"/>
  </w:num>
  <w:num w:numId="9">
    <w:abstractNumId w:val="4"/>
  </w:num>
  <w:num w:numId="10">
    <w:abstractNumId w:val="6"/>
  </w:num>
  <w:num w:numId="11">
    <w:abstractNumId w:val="15"/>
  </w:num>
  <w:num w:numId="12">
    <w:abstractNumId w:val="3"/>
  </w:num>
  <w:num w:numId="13">
    <w:abstractNumId w:val="11"/>
  </w:num>
  <w:num w:numId="14">
    <w:abstractNumId w:val="9"/>
  </w:num>
  <w:num w:numId="15">
    <w:abstractNumId w:val="1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5BF"/>
    <w:rsid w:val="00011D47"/>
    <w:rsid w:val="000133C8"/>
    <w:rsid w:val="000576CD"/>
    <w:rsid w:val="00084C7D"/>
    <w:rsid w:val="000C1555"/>
    <w:rsid w:val="00100622"/>
    <w:rsid w:val="0011670A"/>
    <w:rsid w:val="00123E60"/>
    <w:rsid w:val="00130EFE"/>
    <w:rsid w:val="001D2D49"/>
    <w:rsid w:val="002057E9"/>
    <w:rsid w:val="00216879"/>
    <w:rsid w:val="002324FF"/>
    <w:rsid w:val="00232A95"/>
    <w:rsid w:val="002628CA"/>
    <w:rsid w:val="002743EF"/>
    <w:rsid w:val="00275AB3"/>
    <w:rsid w:val="002B3BFF"/>
    <w:rsid w:val="002F6A4A"/>
    <w:rsid w:val="0031099E"/>
    <w:rsid w:val="003151A5"/>
    <w:rsid w:val="003160D8"/>
    <w:rsid w:val="003616B2"/>
    <w:rsid w:val="00377D09"/>
    <w:rsid w:val="00394C96"/>
    <w:rsid w:val="00396BAF"/>
    <w:rsid w:val="003A199B"/>
    <w:rsid w:val="003C167A"/>
    <w:rsid w:val="003C71A9"/>
    <w:rsid w:val="003D5CDF"/>
    <w:rsid w:val="00406CAA"/>
    <w:rsid w:val="00420589"/>
    <w:rsid w:val="0042728C"/>
    <w:rsid w:val="0043045D"/>
    <w:rsid w:val="00432BB2"/>
    <w:rsid w:val="00434DCF"/>
    <w:rsid w:val="00463AD5"/>
    <w:rsid w:val="004655BF"/>
    <w:rsid w:val="00467A6A"/>
    <w:rsid w:val="004A5D37"/>
    <w:rsid w:val="004B538F"/>
    <w:rsid w:val="004C2585"/>
    <w:rsid w:val="004C752A"/>
    <w:rsid w:val="00500931"/>
    <w:rsid w:val="0055371C"/>
    <w:rsid w:val="005A0794"/>
    <w:rsid w:val="005C3DC4"/>
    <w:rsid w:val="005C44D8"/>
    <w:rsid w:val="005C4BCA"/>
    <w:rsid w:val="005F107F"/>
    <w:rsid w:val="00612001"/>
    <w:rsid w:val="006224AA"/>
    <w:rsid w:val="006233A8"/>
    <w:rsid w:val="00644D29"/>
    <w:rsid w:val="006935E1"/>
    <w:rsid w:val="006A6CD1"/>
    <w:rsid w:val="006C226C"/>
    <w:rsid w:val="00722325"/>
    <w:rsid w:val="00723D7A"/>
    <w:rsid w:val="007746A3"/>
    <w:rsid w:val="007A48F8"/>
    <w:rsid w:val="007C47AC"/>
    <w:rsid w:val="007C4836"/>
    <w:rsid w:val="007D1981"/>
    <w:rsid w:val="0081604A"/>
    <w:rsid w:val="00832EED"/>
    <w:rsid w:val="00846B2E"/>
    <w:rsid w:val="00854AC0"/>
    <w:rsid w:val="00865094"/>
    <w:rsid w:val="00894F1E"/>
    <w:rsid w:val="008A168D"/>
    <w:rsid w:val="008A5AD4"/>
    <w:rsid w:val="008B3DD9"/>
    <w:rsid w:val="008E1E4C"/>
    <w:rsid w:val="008E401F"/>
    <w:rsid w:val="00913FF2"/>
    <w:rsid w:val="00947544"/>
    <w:rsid w:val="00974E58"/>
    <w:rsid w:val="00994749"/>
    <w:rsid w:val="009B282F"/>
    <w:rsid w:val="009C3223"/>
    <w:rsid w:val="009C7ECC"/>
    <w:rsid w:val="009F3059"/>
    <w:rsid w:val="009F7809"/>
    <w:rsid w:val="00A04169"/>
    <w:rsid w:val="00A31890"/>
    <w:rsid w:val="00A32922"/>
    <w:rsid w:val="00A561C0"/>
    <w:rsid w:val="00A56706"/>
    <w:rsid w:val="00A579F8"/>
    <w:rsid w:val="00A605BC"/>
    <w:rsid w:val="00A94B56"/>
    <w:rsid w:val="00AC4FB9"/>
    <w:rsid w:val="00AE6E3E"/>
    <w:rsid w:val="00AF4368"/>
    <w:rsid w:val="00B10FC0"/>
    <w:rsid w:val="00B1788D"/>
    <w:rsid w:val="00B2267B"/>
    <w:rsid w:val="00B22ECF"/>
    <w:rsid w:val="00B234BF"/>
    <w:rsid w:val="00B41F23"/>
    <w:rsid w:val="00B42766"/>
    <w:rsid w:val="00B52789"/>
    <w:rsid w:val="00B651B0"/>
    <w:rsid w:val="00B67BFD"/>
    <w:rsid w:val="00B90545"/>
    <w:rsid w:val="00BA38CC"/>
    <w:rsid w:val="00BA3B60"/>
    <w:rsid w:val="00BF7E3A"/>
    <w:rsid w:val="00C2187A"/>
    <w:rsid w:val="00C22AFC"/>
    <w:rsid w:val="00C449F4"/>
    <w:rsid w:val="00C614A1"/>
    <w:rsid w:val="00C6153E"/>
    <w:rsid w:val="00C807D9"/>
    <w:rsid w:val="00C8778C"/>
    <w:rsid w:val="00D172E0"/>
    <w:rsid w:val="00D33BBB"/>
    <w:rsid w:val="00D50B0D"/>
    <w:rsid w:val="00D864F0"/>
    <w:rsid w:val="00D95F9C"/>
    <w:rsid w:val="00DB6E69"/>
    <w:rsid w:val="00DC2222"/>
    <w:rsid w:val="00E46A01"/>
    <w:rsid w:val="00E6775F"/>
    <w:rsid w:val="00E7115C"/>
    <w:rsid w:val="00E74E8A"/>
    <w:rsid w:val="00E83AC4"/>
    <w:rsid w:val="00E87E51"/>
    <w:rsid w:val="00E90F8C"/>
    <w:rsid w:val="00EA3838"/>
    <w:rsid w:val="00EA72A6"/>
    <w:rsid w:val="00EC3D75"/>
    <w:rsid w:val="00EC629C"/>
    <w:rsid w:val="00EF10D7"/>
    <w:rsid w:val="00F1290D"/>
    <w:rsid w:val="00F13251"/>
    <w:rsid w:val="00F306E6"/>
    <w:rsid w:val="00F41FCB"/>
    <w:rsid w:val="00F532E7"/>
    <w:rsid w:val="00F5452D"/>
    <w:rsid w:val="00FC61A3"/>
    <w:rsid w:val="00FD5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A4BBE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22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22AF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87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87E51"/>
  </w:style>
  <w:style w:type="paragraph" w:styleId="Zpat">
    <w:name w:val="footer"/>
    <w:basedOn w:val="Normln"/>
    <w:link w:val="ZpatChar"/>
    <w:uiPriority w:val="99"/>
    <w:unhideWhenUsed/>
    <w:rsid w:val="00E87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87E51"/>
  </w:style>
  <w:style w:type="paragraph" w:styleId="Textbubliny">
    <w:name w:val="Balloon Text"/>
    <w:basedOn w:val="Normln"/>
    <w:link w:val="TextbublinyChar"/>
    <w:uiPriority w:val="99"/>
    <w:semiHidden/>
    <w:unhideWhenUsed/>
    <w:rsid w:val="00E87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7E5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C32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BF7E3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F7E3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F7E3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F7E3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F7E3A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F7E3A"/>
    <w:pPr>
      <w:spacing w:after="0" w:line="240" w:lineRule="auto"/>
    </w:pPr>
  </w:style>
  <w:style w:type="paragraph" w:customStyle="1" w:styleId="NormlnIMP">
    <w:name w:val="Normální_IMP"/>
    <w:basedOn w:val="Normln"/>
    <w:rsid w:val="008E1E4C"/>
    <w:pPr>
      <w:suppressAutoHyphens/>
      <w:spacing w:after="0" w:line="22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Bezmezer">
    <w:name w:val="No Spacing"/>
    <w:uiPriority w:val="1"/>
    <w:qFormat/>
    <w:rsid w:val="00EA383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22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22AF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87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87E51"/>
  </w:style>
  <w:style w:type="paragraph" w:styleId="Zpat">
    <w:name w:val="footer"/>
    <w:basedOn w:val="Normln"/>
    <w:link w:val="ZpatChar"/>
    <w:uiPriority w:val="99"/>
    <w:unhideWhenUsed/>
    <w:rsid w:val="00E87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87E51"/>
  </w:style>
  <w:style w:type="paragraph" w:styleId="Textbubliny">
    <w:name w:val="Balloon Text"/>
    <w:basedOn w:val="Normln"/>
    <w:link w:val="TextbublinyChar"/>
    <w:uiPriority w:val="99"/>
    <w:semiHidden/>
    <w:unhideWhenUsed/>
    <w:rsid w:val="00E87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7E5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C32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BF7E3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F7E3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F7E3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F7E3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F7E3A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F7E3A"/>
    <w:pPr>
      <w:spacing w:after="0" w:line="240" w:lineRule="auto"/>
    </w:pPr>
  </w:style>
  <w:style w:type="paragraph" w:customStyle="1" w:styleId="NormlnIMP">
    <w:name w:val="Normální_IMP"/>
    <w:basedOn w:val="Normln"/>
    <w:rsid w:val="008E1E4C"/>
    <w:pPr>
      <w:suppressAutoHyphens/>
      <w:spacing w:after="0" w:line="22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Bezmezer">
    <w:name w:val="No Spacing"/>
    <w:uiPriority w:val="1"/>
    <w:qFormat/>
    <w:rsid w:val="00EA38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5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2303566A016C4D8E8B5B34E11282C0" ma:contentTypeVersion="0" ma:contentTypeDescription="Vytvoří nový dokument" ma:contentTypeScope="" ma:versionID="e499763ae4cfa19000e7bdaac112087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EAE06-F236-4F3D-B475-D0FE66B9AF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D1AB4A-44AD-4695-B014-FC567924A5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7B5895A-A424-481F-9A9C-BE846FD22182}">
  <ds:schemaRefs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dcmitype/"/>
    <ds:schemaRef ds:uri="http://www.w3.org/XML/1998/namespace"/>
    <ds:schemaRef ds:uri="http://purl.org/dc/terms/"/>
    <ds:schemaRef ds:uri="http://schemas.microsoft.com/office/2006/metadata/propertie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E6C17391-2EB6-410C-8532-1CBAD16CD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1025</Words>
  <Characters>6052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Martina Marková</cp:lastModifiedBy>
  <cp:revision>2</cp:revision>
  <cp:lastPrinted>2016-12-06T08:45:00Z</cp:lastPrinted>
  <dcterms:created xsi:type="dcterms:W3CDTF">2017-01-03T08:15:00Z</dcterms:created>
  <dcterms:modified xsi:type="dcterms:W3CDTF">2017-01-03T08:15:00Z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0x010100AD2303566A016C4D8E8B5B34E11282C0</vt:lpwstr>
  </property>
</Properties>
</file>