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CD" w:rsidRDefault="007267CD" w:rsidP="007267CD">
      <w:pPr>
        <w:jc w:val="center"/>
        <w:rPr>
          <w:b/>
        </w:rPr>
      </w:pPr>
      <w:r>
        <w:rPr>
          <w:b/>
        </w:rPr>
        <w:t>Základní umělecká škola Edvarda Runda, Ostrava -Slezská Ostrava, Keltičkova 4,</w:t>
      </w:r>
    </w:p>
    <w:p w:rsidR="007267CD" w:rsidRDefault="007267CD" w:rsidP="007267CD">
      <w:pPr>
        <w:jc w:val="center"/>
      </w:pPr>
      <w:r>
        <w:t>příspěvková organizace</w:t>
      </w:r>
    </w:p>
    <w:p w:rsidR="007267CD" w:rsidRDefault="007267CD" w:rsidP="007267CD">
      <w:pPr>
        <w:pBdr>
          <w:bottom w:val="single" w:sz="6" w:space="1" w:color="auto"/>
        </w:pBdr>
        <w:jc w:val="center"/>
      </w:pPr>
      <w:r>
        <w:t>telefon: 595</w:t>
      </w:r>
      <w:r w:rsidR="00224ACE">
        <w:t>245941, email: sekretariat@zusslezskaostrava.cz</w:t>
      </w:r>
    </w:p>
    <w:p w:rsidR="00224ACE" w:rsidRDefault="000E7085" w:rsidP="00224ACE">
      <w:r>
        <w:tab/>
      </w:r>
      <w:r>
        <w:tab/>
      </w:r>
      <w:r w:rsidR="00E03002">
        <w:tab/>
      </w:r>
      <w:r w:rsidR="00E03002">
        <w:tab/>
      </w:r>
      <w:r w:rsidR="007267CD">
        <w:tab/>
      </w:r>
      <w:r w:rsidR="00C932FF">
        <w:tab/>
      </w:r>
      <w:r w:rsidR="00C932FF">
        <w:tab/>
      </w:r>
      <w:r w:rsidR="00C932FF">
        <w:tab/>
      </w:r>
      <w:r w:rsidR="00C932FF">
        <w:tab/>
      </w:r>
    </w:p>
    <w:p w:rsidR="00224ACE" w:rsidRDefault="00224ACE" w:rsidP="00224ACE"/>
    <w:p w:rsidR="008A6495" w:rsidRDefault="00C932FF" w:rsidP="00224ACE">
      <w:r>
        <w:tab/>
      </w:r>
      <w:r w:rsidR="00E93D96">
        <w:tab/>
      </w:r>
      <w:r w:rsidR="0062354C">
        <w:tab/>
      </w:r>
      <w:r w:rsidR="0062354C">
        <w:tab/>
      </w:r>
      <w:r w:rsidR="0062354C">
        <w:tab/>
      </w:r>
      <w:r w:rsidR="0062354C">
        <w:tab/>
      </w:r>
      <w:r w:rsidR="00224ACE">
        <w:tab/>
      </w:r>
      <w:r w:rsidR="00224ACE">
        <w:tab/>
        <w:t>DUO STAV s.r.o</w:t>
      </w:r>
    </w:p>
    <w:p w:rsidR="0050121E" w:rsidRDefault="00224ACE" w:rsidP="0050121E">
      <w:pPr>
        <w:ind w:left="5664"/>
      </w:pPr>
      <w:r>
        <w:t>U lučního mlýna 12</w:t>
      </w:r>
      <w:r w:rsidR="0050121E">
        <w:tab/>
      </w:r>
      <w:r w:rsidR="0050121E">
        <w:tab/>
      </w:r>
    </w:p>
    <w:p w:rsidR="001660CA" w:rsidRDefault="0050121E" w:rsidP="005012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7</w:t>
      </w:r>
      <w:r w:rsidR="00224ACE">
        <w:t>47</w:t>
      </w:r>
      <w:r w:rsidR="00ED31E5">
        <w:t xml:space="preserve"> </w:t>
      </w:r>
      <w:r w:rsidR="00224ACE">
        <w:t>05  Opava</w:t>
      </w:r>
      <w:proofErr w:type="gramEnd"/>
    </w:p>
    <w:p w:rsidR="0050121E" w:rsidRDefault="0050121E" w:rsidP="005012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ACE">
        <w:t>IČ: 25357522</w:t>
      </w:r>
    </w:p>
    <w:p w:rsidR="001660CA" w:rsidRDefault="00224ACE" w:rsidP="00BA4F72">
      <w:pPr>
        <w:ind w:left="4956" w:firstLine="708"/>
      </w:pPr>
      <w:r>
        <w:t>DIČ: CZ25357522</w:t>
      </w:r>
    </w:p>
    <w:p w:rsidR="00224ACE" w:rsidRDefault="00224ACE" w:rsidP="00BA4F72">
      <w:pPr>
        <w:ind w:left="4956" w:firstLine="708"/>
      </w:pPr>
      <w:proofErr w:type="spellStart"/>
      <w:r>
        <w:t>Dat.schr</w:t>
      </w:r>
      <w:proofErr w:type="spellEnd"/>
      <w:r>
        <w:t>. 54m2ipu</w:t>
      </w:r>
    </w:p>
    <w:p w:rsidR="0050121E" w:rsidRDefault="0050121E" w:rsidP="00BA4F72">
      <w:pPr>
        <w:ind w:left="4956" w:firstLine="708"/>
      </w:pPr>
    </w:p>
    <w:p w:rsidR="00F20039" w:rsidRDefault="00F57676" w:rsidP="007267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č.</w:t>
      </w:r>
      <w:r w:rsidR="00224ACE">
        <w:t>72</w:t>
      </w:r>
      <w:r w:rsidR="00B33016">
        <w:t>/201</w:t>
      </w:r>
      <w:r w:rsidR="00224ACE">
        <w:t>9</w:t>
      </w:r>
    </w:p>
    <w:p w:rsidR="007267CD" w:rsidRDefault="007267CD" w:rsidP="007267CD"/>
    <w:p w:rsidR="00ED56C6" w:rsidRDefault="00D0204F" w:rsidP="00D0204F">
      <w:r>
        <w:t>Věc:</w:t>
      </w:r>
      <w:r w:rsidRPr="003F5A4B">
        <w:rPr>
          <w:b/>
        </w:rPr>
        <w:t xml:space="preserve"> Objednávka</w:t>
      </w:r>
    </w:p>
    <w:p w:rsidR="00507FB6" w:rsidRDefault="00507FB6" w:rsidP="00D0204F"/>
    <w:p w:rsidR="00E274EE" w:rsidRDefault="0022182F" w:rsidP="0022182F">
      <w:r>
        <w:t xml:space="preserve">      Objednává</w:t>
      </w:r>
      <w:r w:rsidR="001660CA">
        <w:t>me u V</w:t>
      </w:r>
      <w:r w:rsidR="002D4230">
        <w:t>ás zabetonování sklepního prostoru včetně instalace kanalizační šachty dle Vaši nabídky.</w:t>
      </w:r>
    </w:p>
    <w:p w:rsidR="007D3A23" w:rsidRDefault="007D3A23" w:rsidP="0022182F"/>
    <w:p w:rsidR="00D76F05" w:rsidRDefault="00A33B4A" w:rsidP="0022182F">
      <w:r>
        <w:t>Rozpis položek v příloze.</w:t>
      </w:r>
    </w:p>
    <w:p w:rsidR="007D3A23" w:rsidRDefault="007D3A23" w:rsidP="0022182F"/>
    <w:p w:rsidR="008A6495" w:rsidRDefault="002D4230" w:rsidP="0022182F">
      <w:r>
        <w:t>Termín opravy: listopad 2019</w:t>
      </w:r>
    </w:p>
    <w:p w:rsidR="008A6495" w:rsidRDefault="008A6495" w:rsidP="0022182F"/>
    <w:p w:rsidR="008A6495" w:rsidRDefault="002D4230" w:rsidP="0022182F">
      <w:r>
        <w:t>Cena dle nabídky bez DPH  81.897</w:t>
      </w:r>
      <w:r w:rsidR="00413566">
        <w:t>,- Kč</w:t>
      </w:r>
      <w:r>
        <w:t>,  cena s DPH 99.096,- Kč</w:t>
      </w:r>
    </w:p>
    <w:p w:rsidR="00ED31E5" w:rsidRDefault="00ED31E5" w:rsidP="0022182F"/>
    <w:p w:rsidR="00ED31E5" w:rsidRDefault="00ED31E5" w:rsidP="0022182F">
      <w:r>
        <w:t>Objednávka bude zveřejněna v registru smluv.</w:t>
      </w:r>
    </w:p>
    <w:p w:rsidR="00541E09" w:rsidRDefault="00541E09" w:rsidP="0022182F"/>
    <w:p w:rsidR="00A10C39" w:rsidRDefault="00A10C39" w:rsidP="00D0204F"/>
    <w:p w:rsidR="009D0447" w:rsidRDefault="009D0447" w:rsidP="00D0204F">
      <w:r>
        <w:t>Fakturu zašlete na výše uvedenou adresu.</w:t>
      </w:r>
    </w:p>
    <w:p w:rsidR="009D0447" w:rsidRDefault="009D0447" w:rsidP="00D0204F"/>
    <w:p w:rsidR="007267CD" w:rsidRDefault="00685E6F" w:rsidP="007267CD">
      <w:r>
        <w:tab/>
      </w:r>
      <w:r>
        <w:tab/>
      </w:r>
      <w:r>
        <w:tab/>
      </w:r>
      <w:r w:rsidR="00D0204F">
        <w:tab/>
      </w:r>
      <w:r w:rsidR="00996549">
        <w:tab/>
      </w:r>
      <w:r w:rsidR="006C3B4F">
        <w:tab/>
      </w:r>
      <w:r w:rsidR="006C3B4F">
        <w:tab/>
      </w:r>
      <w:r w:rsidR="006C3B4F">
        <w:tab/>
      </w:r>
      <w:r w:rsidR="006C3B4F">
        <w:tab/>
      </w:r>
      <w:r w:rsidR="006C3B4F">
        <w:tab/>
      </w:r>
      <w:r w:rsidR="006C3B4F">
        <w:tab/>
      </w:r>
      <w:r w:rsidR="006C3B4F">
        <w:tab/>
      </w:r>
      <w:r w:rsidR="007267CD">
        <w:tab/>
      </w:r>
      <w:r w:rsidR="007267CD">
        <w:tab/>
      </w:r>
      <w:r w:rsidR="007267CD">
        <w:tab/>
      </w:r>
      <w:r w:rsidR="00996549">
        <w:tab/>
      </w:r>
      <w:r w:rsidR="00996549">
        <w:tab/>
      </w:r>
      <w:r w:rsidR="001369EE">
        <w:tab/>
      </w:r>
      <w:r w:rsidR="001369EE">
        <w:tab/>
        <w:t xml:space="preserve">       </w:t>
      </w:r>
      <w:r w:rsidR="007267CD">
        <w:tab/>
      </w:r>
    </w:p>
    <w:p w:rsidR="007267CD" w:rsidRDefault="00D32104" w:rsidP="007267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Renata Neubauerová</w:t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996549">
        <w:tab/>
      </w:r>
      <w:r w:rsidR="00996549">
        <w:tab/>
      </w:r>
      <w:r w:rsidR="00996549">
        <w:tab/>
      </w:r>
      <w:r w:rsidR="001369EE">
        <w:t>ředitelka školy</w:t>
      </w:r>
    </w:p>
    <w:p w:rsidR="00E03002" w:rsidRDefault="00E03002" w:rsidP="007267CD">
      <w:bookmarkStart w:id="0" w:name="_GoBack"/>
      <w:bookmarkEnd w:id="0"/>
    </w:p>
    <w:p w:rsidR="007267CD" w:rsidRDefault="007267CD" w:rsidP="007267CD">
      <w:r>
        <w:t>Peněžní ústav: KB Ostrava</w:t>
      </w:r>
    </w:p>
    <w:p w:rsidR="007267CD" w:rsidRDefault="007267CD" w:rsidP="007267CD">
      <w:r>
        <w:t>Číslo účtu: 19-6359700297/0100</w:t>
      </w:r>
    </w:p>
    <w:p w:rsidR="007267CD" w:rsidRDefault="007267CD" w:rsidP="007267CD">
      <w:r>
        <w:t>IČ: 61989193</w:t>
      </w:r>
    </w:p>
    <w:p w:rsidR="007267CD" w:rsidRDefault="00FF3AAC" w:rsidP="007267CD">
      <w:r>
        <w:t xml:space="preserve">Datum: </w:t>
      </w:r>
      <w:r w:rsidR="0075000C">
        <w:t xml:space="preserve"> </w:t>
      </w:r>
      <w:r w:rsidR="002D4230">
        <w:t>5.11.2019</w:t>
      </w:r>
    </w:p>
    <w:p w:rsidR="005B4234" w:rsidRDefault="005B4234" w:rsidP="007267CD">
      <w:r>
        <w:t>Z</w:t>
      </w:r>
      <w:r w:rsidR="00941053">
        <w:t>působ úhrady: převodním příkazem</w:t>
      </w:r>
    </w:p>
    <w:p w:rsidR="007267CD" w:rsidRDefault="000B2948" w:rsidP="007267CD">
      <w:r>
        <w:t>Vyřizuje:  Šárka Lukáčová</w:t>
      </w:r>
    </w:p>
    <w:p w:rsidR="007D3A23" w:rsidRDefault="007D3A23" w:rsidP="007267CD"/>
    <w:p w:rsidR="007D3A23" w:rsidRDefault="007D3A23" w:rsidP="007267CD">
      <w:r>
        <w:t>Potvrzuji převzetí objednávky</w:t>
      </w:r>
      <w:r w:rsidR="002D4230">
        <w:t xml:space="preserve">: Ing. Pavla </w:t>
      </w:r>
      <w:proofErr w:type="spellStart"/>
      <w:r w:rsidR="002D4230">
        <w:t>Šidáková</w:t>
      </w:r>
      <w:proofErr w:type="spellEnd"/>
      <w:r w:rsidR="00260205">
        <w:t xml:space="preserve"> ………………………………………………………………………</w:t>
      </w:r>
    </w:p>
    <w:p w:rsidR="00353AE5" w:rsidRDefault="00353AE5"/>
    <w:sectPr w:rsidR="00353AE5" w:rsidSect="00353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D3" w:rsidRDefault="003D31D3" w:rsidP="005B0CF8">
      <w:pPr>
        <w:spacing w:line="240" w:lineRule="auto"/>
      </w:pPr>
      <w:r>
        <w:separator/>
      </w:r>
    </w:p>
  </w:endnote>
  <w:endnote w:type="continuationSeparator" w:id="0">
    <w:p w:rsidR="003D31D3" w:rsidRDefault="003D31D3" w:rsidP="005B0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F8" w:rsidRDefault="005B0C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F8" w:rsidRDefault="005B0CF8" w:rsidP="005B0CF8">
    <w:pPr>
      <w:pStyle w:val="Zpat"/>
      <w:jc w:val="right"/>
    </w:pPr>
    <w:r>
      <w:rPr>
        <w:noProof/>
        <w:lang w:eastAsia="cs-CZ"/>
      </w:rPr>
      <w:drawing>
        <wp:inline distT="0" distB="0" distL="0" distR="0" wp14:anchorId="42A8D220" wp14:editId="35888652">
          <wp:extent cx="1219200" cy="530860"/>
          <wp:effectExtent l="0" t="0" r="0" b="2540"/>
          <wp:docPr id="1" name="Obrázek 1" descr="logo_prisp_organizace_MS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prisp_organizace_MS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F8" w:rsidRDefault="005B0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D3" w:rsidRDefault="003D31D3" w:rsidP="005B0CF8">
      <w:pPr>
        <w:spacing w:line="240" w:lineRule="auto"/>
      </w:pPr>
      <w:r>
        <w:separator/>
      </w:r>
    </w:p>
  </w:footnote>
  <w:footnote w:type="continuationSeparator" w:id="0">
    <w:p w:rsidR="003D31D3" w:rsidRDefault="003D31D3" w:rsidP="005B0C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F8" w:rsidRDefault="005B0C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F8" w:rsidRDefault="005B0C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F8" w:rsidRDefault="005B0C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0DF"/>
    <w:multiLevelType w:val="hybridMultilevel"/>
    <w:tmpl w:val="8A6E16C6"/>
    <w:lvl w:ilvl="0" w:tplc="9092A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907ED"/>
    <w:multiLevelType w:val="hybridMultilevel"/>
    <w:tmpl w:val="F48E945A"/>
    <w:lvl w:ilvl="0" w:tplc="2182C0F4">
      <w:start w:val="7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D550B"/>
    <w:multiLevelType w:val="hybridMultilevel"/>
    <w:tmpl w:val="9716B53E"/>
    <w:lvl w:ilvl="0" w:tplc="9804672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CD"/>
    <w:rsid w:val="00001957"/>
    <w:rsid w:val="00001D52"/>
    <w:rsid w:val="00021A5D"/>
    <w:rsid w:val="000361D9"/>
    <w:rsid w:val="0004354B"/>
    <w:rsid w:val="00043924"/>
    <w:rsid w:val="00052F8F"/>
    <w:rsid w:val="00053C3C"/>
    <w:rsid w:val="00070BD2"/>
    <w:rsid w:val="000B2948"/>
    <w:rsid w:val="000C048E"/>
    <w:rsid w:val="000D2A85"/>
    <w:rsid w:val="000E7085"/>
    <w:rsid w:val="000F39DA"/>
    <w:rsid w:val="00101507"/>
    <w:rsid w:val="00101BF8"/>
    <w:rsid w:val="00104C95"/>
    <w:rsid w:val="00115381"/>
    <w:rsid w:val="0012770A"/>
    <w:rsid w:val="001369EE"/>
    <w:rsid w:val="001660CA"/>
    <w:rsid w:val="00166E63"/>
    <w:rsid w:val="00167308"/>
    <w:rsid w:val="0017573B"/>
    <w:rsid w:val="00180638"/>
    <w:rsid w:val="00187820"/>
    <w:rsid w:val="001947CB"/>
    <w:rsid w:val="001B1192"/>
    <w:rsid w:val="001B1585"/>
    <w:rsid w:val="001B1E2C"/>
    <w:rsid w:val="001B3B8B"/>
    <w:rsid w:val="001F161A"/>
    <w:rsid w:val="001F262D"/>
    <w:rsid w:val="001F44AE"/>
    <w:rsid w:val="002101F2"/>
    <w:rsid w:val="002122B5"/>
    <w:rsid w:val="00220238"/>
    <w:rsid w:val="0022182F"/>
    <w:rsid w:val="00223C6B"/>
    <w:rsid w:val="00224ACE"/>
    <w:rsid w:val="00226E8D"/>
    <w:rsid w:val="00232B9A"/>
    <w:rsid w:val="002467E9"/>
    <w:rsid w:val="00260205"/>
    <w:rsid w:val="002716C8"/>
    <w:rsid w:val="00280B46"/>
    <w:rsid w:val="002A63A6"/>
    <w:rsid w:val="002B0F2B"/>
    <w:rsid w:val="002B25D4"/>
    <w:rsid w:val="002D33B4"/>
    <w:rsid w:val="002D4230"/>
    <w:rsid w:val="002D43C1"/>
    <w:rsid w:val="002F4F3B"/>
    <w:rsid w:val="003022EF"/>
    <w:rsid w:val="003174AC"/>
    <w:rsid w:val="00320EFA"/>
    <w:rsid w:val="003500C5"/>
    <w:rsid w:val="00353AE5"/>
    <w:rsid w:val="00360001"/>
    <w:rsid w:val="00361941"/>
    <w:rsid w:val="0036209F"/>
    <w:rsid w:val="00367CFF"/>
    <w:rsid w:val="00372559"/>
    <w:rsid w:val="00372E8C"/>
    <w:rsid w:val="003819F8"/>
    <w:rsid w:val="00383F6B"/>
    <w:rsid w:val="003D0DF3"/>
    <w:rsid w:val="003D31D3"/>
    <w:rsid w:val="003D499C"/>
    <w:rsid w:val="003E081E"/>
    <w:rsid w:val="003F5A4B"/>
    <w:rsid w:val="003F649C"/>
    <w:rsid w:val="00406436"/>
    <w:rsid w:val="004065B6"/>
    <w:rsid w:val="00413566"/>
    <w:rsid w:val="00421848"/>
    <w:rsid w:val="00422F29"/>
    <w:rsid w:val="0043257F"/>
    <w:rsid w:val="00435DD2"/>
    <w:rsid w:val="004621D7"/>
    <w:rsid w:val="004651FE"/>
    <w:rsid w:val="004677AA"/>
    <w:rsid w:val="00471D23"/>
    <w:rsid w:val="004860BB"/>
    <w:rsid w:val="00496C0C"/>
    <w:rsid w:val="004B49EC"/>
    <w:rsid w:val="004D07C5"/>
    <w:rsid w:val="004D0B5D"/>
    <w:rsid w:val="004E113B"/>
    <w:rsid w:val="004F5795"/>
    <w:rsid w:val="004F6973"/>
    <w:rsid w:val="0050121E"/>
    <w:rsid w:val="00507FB6"/>
    <w:rsid w:val="00521776"/>
    <w:rsid w:val="005261E8"/>
    <w:rsid w:val="00541E09"/>
    <w:rsid w:val="00552613"/>
    <w:rsid w:val="00554D18"/>
    <w:rsid w:val="0057125E"/>
    <w:rsid w:val="0059127E"/>
    <w:rsid w:val="005A7626"/>
    <w:rsid w:val="005B0CF8"/>
    <w:rsid w:val="005B4234"/>
    <w:rsid w:val="005B6245"/>
    <w:rsid w:val="005C46C8"/>
    <w:rsid w:val="005C62EF"/>
    <w:rsid w:val="006020DB"/>
    <w:rsid w:val="0060284D"/>
    <w:rsid w:val="0062354C"/>
    <w:rsid w:val="006314C3"/>
    <w:rsid w:val="00634537"/>
    <w:rsid w:val="006453B1"/>
    <w:rsid w:val="0066291F"/>
    <w:rsid w:val="0067055E"/>
    <w:rsid w:val="00684F4C"/>
    <w:rsid w:val="00685E6F"/>
    <w:rsid w:val="006B51A8"/>
    <w:rsid w:val="006C11F2"/>
    <w:rsid w:val="006C3B4F"/>
    <w:rsid w:val="006F1511"/>
    <w:rsid w:val="006F32EE"/>
    <w:rsid w:val="00703F39"/>
    <w:rsid w:val="00711E60"/>
    <w:rsid w:val="00716AC7"/>
    <w:rsid w:val="00725417"/>
    <w:rsid w:val="007267CD"/>
    <w:rsid w:val="0073119D"/>
    <w:rsid w:val="0075000C"/>
    <w:rsid w:val="007526BA"/>
    <w:rsid w:val="00766ED9"/>
    <w:rsid w:val="00771907"/>
    <w:rsid w:val="0077539E"/>
    <w:rsid w:val="00776126"/>
    <w:rsid w:val="00790975"/>
    <w:rsid w:val="00796191"/>
    <w:rsid w:val="007C4E45"/>
    <w:rsid w:val="007C5E0F"/>
    <w:rsid w:val="007D3A23"/>
    <w:rsid w:val="007D4C8F"/>
    <w:rsid w:val="007F10AA"/>
    <w:rsid w:val="00807C3C"/>
    <w:rsid w:val="00821CF5"/>
    <w:rsid w:val="00856832"/>
    <w:rsid w:val="00861594"/>
    <w:rsid w:val="00890A98"/>
    <w:rsid w:val="008A32A5"/>
    <w:rsid w:val="008A352B"/>
    <w:rsid w:val="008A6495"/>
    <w:rsid w:val="008B6F6E"/>
    <w:rsid w:val="008C288A"/>
    <w:rsid w:val="008C6019"/>
    <w:rsid w:val="008C6C0A"/>
    <w:rsid w:val="008D269B"/>
    <w:rsid w:val="008E5635"/>
    <w:rsid w:val="00917D93"/>
    <w:rsid w:val="00923DAC"/>
    <w:rsid w:val="00933D45"/>
    <w:rsid w:val="00941053"/>
    <w:rsid w:val="00950A63"/>
    <w:rsid w:val="00953744"/>
    <w:rsid w:val="00957791"/>
    <w:rsid w:val="00965800"/>
    <w:rsid w:val="00996549"/>
    <w:rsid w:val="009A3C6F"/>
    <w:rsid w:val="009A6868"/>
    <w:rsid w:val="009B5BEB"/>
    <w:rsid w:val="009D0447"/>
    <w:rsid w:val="009D30AE"/>
    <w:rsid w:val="009D414A"/>
    <w:rsid w:val="009D52BA"/>
    <w:rsid w:val="009D597D"/>
    <w:rsid w:val="009E6C7F"/>
    <w:rsid w:val="009F6632"/>
    <w:rsid w:val="00A10C39"/>
    <w:rsid w:val="00A2531F"/>
    <w:rsid w:val="00A26C3B"/>
    <w:rsid w:val="00A33B4A"/>
    <w:rsid w:val="00A47EA7"/>
    <w:rsid w:val="00A50EB6"/>
    <w:rsid w:val="00A65FAB"/>
    <w:rsid w:val="00A8041E"/>
    <w:rsid w:val="00A8343D"/>
    <w:rsid w:val="00A90C57"/>
    <w:rsid w:val="00A92BE7"/>
    <w:rsid w:val="00A95762"/>
    <w:rsid w:val="00AA0992"/>
    <w:rsid w:val="00AA1E73"/>
    <w:rsid w:val="00AC2D4B"/>
    <w:rsid w:val="00AC5E34"/>
    <w:rsid w:val="00AE0F5C"/>
    <w:rsid w:val="00AF43F4"/>
    <w:rsid w:val="00B33016"/>
    <w:rsid w:val="00B659CF"/>
    <w:rsid w:val="00B8260C"/>
    <w:rsid w:val="00B91E5F"/>
    <w:rsid w:val="00BA4F72"/>
    <w:rsid w:val="00BB6F1E"/>
    <w:rsid w:val="00BD30BF"/>
    <w:rsid w:val="00BE52E9"/>
    <w:rsid w:val="00BF1346"/>
    <w:rsid w:val="00C02E0C"/>
    <w:rsid w:val="00C07666"/>
    <w:rsid w:val="00C15B98"/>
    <w:rsid w:val="00C2115D"/>
    <w:rsid w:val="00C375D2"/>
    <w:rsid w:val="00C62078"/>
    <w:rsid w:val="00C64988"/>
    <w:rsid w:val="00C6503A"/>
    <w:rsid w:val="00C776C0"/>
    <w:rsid w:val="00C821F5"/>
    <w:rsid w:val="00C932FF"/>
    <w:rsid w:val="00CA0A20"/>
    <w:rsid w:val="00CB14AC"/>
    <w:rsid w:val="00CD3F9A"/>
    <w:rsid w:val="00CF00F3"/>
    <w:rsid w:val="00D0204F"/>
    <w:rsid w:val="00D02A3A"/>
    <w:rsid w:val="00D03718"/>
    <w:rsid w:val="00D21B99"/>
    <w:rsid w:val="00D2408E"/>
    <w:rsid w:val="00D261C5"/>
    <w:rsid w:val="00D32104"/>
    <w:rsid w:val="00D56078"/>
    <w:rsid w:val="00D606DF"/>
    <w:rsid w:val="00D76F05"/>
    <w:rsid w:val="00D80413"/>
    <w:rsid w:val="00D82BEE"/>
    <w:rsid w:val="00D877A0"/>
    <w:rsid w:val="00DA163A"/>
    <w:rsid w:val="00DE53F5"/>
    <w:rsid w:val="00DF2443"/>
    <w:rsid w:val="00DF4986"/>
    <w:rsid w:val="00E03002"/>
    <w:rsid w:val="00E10215"/>
    <w:rsid w:val="00E2624B"/>
    <w:rsid w:val="00E274EE"/>
    <w:rsid w:val="00E306BD"/>
    <w:rsid w:val="00E3288B"/>
    <w:rsid w:val="00E43663"/>
    <w:rsid w:val="00E52BFE"/>
    <w:rsid w:val="00E57E19"/>
    <w:rsid w:val="00E7360E"/>
    <w:rsid w:val="00E83C55"/>
    <w:rsid w:val="00E8630E"/>
    <w:rsid w:val="00E93D96"/>
    <w:rsid w:val="00E96C4B"/>
    <w:rsid w:val="00EB5E9F"/>
    <w:rsid w:val="00ED31E5"/>
    <w:rsid w:val="00ED56C6"/>
    <w:rsid w:val="00ED7597"/>
    <w:rsid w:val="00EE53C7"/>
    <w:rsid w:val="00EF7A3B"/>
    <w:rsid w:val="00F163EF"/>
    <w:rsid w:val="00F20039"/>
    <w:rsid w:val="00F21A83"/>
    <w:rsid w:val="00F41D53"/>
    <w:rsid w:val="00F56710"/>
    <w:rsid w:val="00F57676"/>
    <w:rsid w:val="00F716CA"/>
    <w:rsid w:val="00F71C9F"/>
    <w:rsid w:val="00F71D3A"/>
    <w:rsid w:val="00F86AB8"/>
    <w:rsid w:val="00F91232"/>
    <w:rsid w:val="00F91667"/>
    <w:rsid w:val="00FC538D"/>
    <w:rsid w:val="00FC76B2"/>
    <w:rsid w:val="00FD584A"/>
    <w:rsid w:val="00FE0E3E"/>
    <w:rsid w:val="00FF3AAC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C9C3"/>
  <w15:docId w15:val="{F2A528A2-AFD6-4B46-9867-F0EFCBEB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7CD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67C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69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0CF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CF8"/>
  </w:style>
  <w:style w:type="paragraph" w:styleId="Zpat">
    <w:name w:val="footer"/>
    <w:basedOn w:val="Normln"/>
    <w:link w:val="ZpatChar"/>
    <w:uiPriority w:val="99"/>
    <w:unhideWhenUsed/>
    <w:rsid w:val="005B0CF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ZUŠ2</dc:creator>
  <cp:lastModifiedBy>Lukáčová</cp:lastModifiedBy>
  <cp:revision>7</cp:revision>
  <cp:lastPrinted>2018-10-10T10:49:00Z</cp:lastPrinted>
  <dcterms:created xsi:type="dcterms:W3CDTF">2019-11-04T12:01:00Z</dcterms:created>
  <dcterms:modified xsi:type="dcterms:W3CDTF">2019-11-05T05:25:00Z</dcterms:modified>
</cp:coreProperties>
</file>