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FA6" w:rsidRDefault="00397AC1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č.TUR136284</w:t>
      </w:r>
    </w:p>
    <w:p w:rsidR="00A64FA6" w:rsidRDefault="00397AC1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454" name="Group 5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4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64FA6" w:rsidRDefault="00397AC1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A64FA6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FA6" w:rsidRDefault="00397AC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A64FA6" w:rsidRDefault="00397AC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A64FA6" w:rsidRDefault="00397AC1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FA6" w:rsidRDefault="00397AC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A64FA6" w:rsidRDefault="00397AC1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A64FA6" w:rsidRDefault="00397AC1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A64FA6" w:rsidRDefault="00397AC1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A64FA6" w:rsidRDefault="00397AC1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455" name="Group 54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5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64FA6" w:rsidRDefault="00397AC1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A64FA6" w:rsidRDefault="00397AC1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A64FA6" w:rsidRDefault="00397AC1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A64FA6" w:rsidRDefault="00397AC1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A64FA6" w:rsidRDefault="00397AC1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A64FA6" w:rsidRDefault="00397AC1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A64FA6" w:rsidRDefault="00397AC1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5456" name="Group 5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6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A64FA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64FA6" w:rsidRDefault="00397AC1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64FA6" w:rsidRDefault="00397AC1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A64FA6" w:rsidRDefault="00397AC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64FA6" w:rsidRDefault="00397AC1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A64FA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0300272112</w:t>
            </w:r>
          </w:p>
          <w:p w:rsidR="00A64FA6" w:rsidRDefault="00397AC1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GGT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</w:tr>
      <w:tr w:rsidR="00A64FA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0303268012</w:t>
            </w:r>
          </w:p>
          <w:p w:rsidR="00A64FA6" w:rsidRDefault="00397AC1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FSH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</w:tr>
      <w:tr w:rsidR="00A64FA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0303977319</w:t>
            </w:r>
          </w:p>
          <w:p w:rsidR="00A64FA6" w:rsidRDefault="00397AC1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CHOL2 </w:t>
            </w:r>
            <w:proofErr w:type="spellStart"/>
            <w:r>
              <w:t>HiCo</w:t>
            </w:r>
            <w:proofErr w:type="spellEnd"/>
            <w:r>
              <w:t xml:space="preserve"> T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</w:tr>
      <w:tr w:rsidR="00A64FA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0314107119</w:t>
            </w:r>
          </w:p>
          <w:p w:rsidR="00A64FA6" w:rsidRDefault="00397AC1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P1NP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</w:tr>
      <w:tr w:rsidR="00A64FA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0318368812</w:t>
            </w:r>
          </w:p>
          <w:p w:rsidR="00A64FA6" w:rsidRDefault="00397AC1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ALB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</w:tr>
      <w:tr w:rsidR="00A64FA6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0318369612</w:t>
            </w:r>
          </w:p>
          <w:p w:rsidR="00A64FA6" w:rsidRDefault="00397AC1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IRON II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A64FA6">
            <w:pPr>
              <w:spacing w:after="160" w:line="259" w:lineRule="auto"/>
              <w:ind w:left="0" w:right="0" w:firstLine="0"/>
            </w:pPr>
          </w:p>
        </w:tc>
      </w:tr>
    </w:tbl>
    <w:p w:rsidR="00A64FA6" w:rsidRDefault="00397AC1">
      <w:pPr>
        <w:tabs>
          <w:tab w:val="center" w:pos="3944"/>
          <w:tab w:val="center" w:pos="8178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>0326399119 CREP</w:t>
      </w:r>
      <w:proofErr w:type="gramStart"/>
      <w:r>
        <w:t>2  Kreatinin</w:t>
      </w:r>
      <w:proofErr w:type="gramEnd"/>
      <w:r>
        <w:t xml:space="preserve"> enzymaticky</w:t>
      </w:r>
      <w:r>
        <w:tab/>
        <w:t>10,00</w:t>
      </w:r>
      <w:r>
        <w:tab/>
        <w:t>bal</w:t>
      </w:r>
    </w:p>
    <w:p w:rsidR="00A64FA6" w:rsidRDefault="00397AC1">
      <w:pPr>
        <w:spacing w:after="853"/>
        <w:ind w:left="1802"/>
      </w:pPr>
      <w:r>
        <w:t>0</w:t>
      </w:r>
    </w:p>
    <w:p w:rsidR="00A64FA6" w:rsidRDefault="00397AC1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457" name="Group 5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FA6" w:rsidRDefault="00397A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0" name="Shape 6170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1" name="Shape 6171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2" name="Shape 6172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3" name="Shape 6173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4" name="Shape 6174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5" name="Shape 6175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6" name="Shape 6176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7" name="Shape 6177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8" name="Shape 6178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9" name="Shape 6179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0" name="Shape 6180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1" name="Shape 6181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2" name="Shape 6182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3" name="Shape 6183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4" name="Shape 6184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5" name="Shape 6185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6" name="Shape 6186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7" name="Shape 6187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8" name="Shape 6188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9" name="Shape 6189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0" name="Shape 6190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1" name="Shape 6191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2" name="Shape 6192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3" name="Shape 6193"/>
                        <wps:cNvSpPr/>
                        <wps:spPr>
                          <a:xfrm>
                            <a:off x="61487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4" name="Shape 6194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5" name="Shape 6195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6" name="Shape 6196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7" name="Shape 6197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8" name="Shape 6198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9" name="Shape 6199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0" name="Shape 6200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1" name="Shape 6201"/>
                        <wps:cNvSpPr/>
                        <wps:spPr>
                          <a:xfrm>
                            <a:off x="653757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2" name="Shape 6202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3" name="Shape 6203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4" name="Shape 6204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5" name="Shape 6205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6" name="Shape 6206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57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6211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12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13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14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15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16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17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18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19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20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21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22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23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24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25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26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27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28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29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30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31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32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33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34" style="position:absolute;width:143;height:2160;left:6148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35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36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37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38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39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40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41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42" style="position:absolute;width:288;height:2160;left:653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43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44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45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46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47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4FA6" w:rsidRDefault="00397AC1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4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0328978819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proofErr w:type="spellStart"/>
            <w:r>
              <w:t>fPSA</w:t>
            </w:r>
            <w:proofErr w:type="spellEnd"/>
            <w:r>
              <w:t xml:space="preserve"> II,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0333382519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TPUC Gen 3 150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0446071519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UREA L 500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0449173419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PSA II, 200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0647293119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Anti-TPO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0648164719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 xml:space="preserve">MG Gen.2, 250Tests,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0755999219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Folate</w:t>
            </w:r>
            <w:proofErr w:type="spellEnd"/>
            <w:r>
              <w:t xml:space="preserve"> III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1129850031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proofErr w:type="spellStart"/>
            <w:r>
              <w:t>SysClean</w:t>
            </w:r>
            <w:proofErr w:type="spellEnd"/>
            <w:r>
              <w:t xml:space="preserve"> </w:t>
            </w:r>
            <w:proofErr w:type="spellStart"/>
            <w:r>
              <w:t>Elecsys</w:t>
            </w:r>
            <w:proofErr w:type="spellEnd"/>
            <w:r>
              <w:t>/</w:t>
            </w:r>
            <w:proofErr w:type="spellStart"/>
            <w:r>
              <w:t>Hitachi</w:t>
            </w:r>
            <w:proofErr w:type="spellEnd"/>
            <w:r>
              <w:t xml:space="preserve"> ISE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A64FA6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  <w:jc w:val="right"/>
            </w:pPr>
            <w:r>
              <w:t>1210213700</w:t>
            </w:r>
          </w:p>
          <w:p w:rsidR="00A64FA6" w:rsidRDefault="00397AC1">
            <w:pPr>
              <w:spacing w:after="0" w:line="259" w:lineRule="auto"/>
              <w:ind w:left="820" w:right="0" w:firstLine="0"/>
              <w:jc w:val="center"/>
            </w:pPr>
            <w:r>
              <w:t>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proofErr w:type="spellStart"/>
            <w:r>
              <w:t>Combirack</w:t>
            </w:r>
            <w:proofErr w:type="spellEnd"/>
            <w:r>
              <w:t xml:space="preserve"> </w:t>
            </w:r>
            <w:proofErr w:type="spellStart"/>
            <w:r>
              <w:t>Elec-Mod</w:t>
            </w:r>
            <w:proofErr w:type="spellEnd"/>
            <w:r>
              <w:t xml:space="preserve"> E170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64FA6" w:rsidRDefault="00397AC1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A64FA6" w:rsidRDefault="00397AC1">
      <w:pPr>
        <w:pStyle w:val="Nadpis1"/>
      </w:pPr>
      <w:r>
        <w:t>Celkem vč. DPH: 182 584,16 Kč</w:t>
      </w:r>
    </w:p>
    <w:p w:rsidR="00A64FA6" w:rsidRDefault="00397AC1">
      <w:pPr>
        <w:spacing w:after="6957" w:line="372" w:lineRule="auto"/>
        <w:ind w:left="-5" w:right="995"/>
      </w:pPr>
      <w:r>
        <w:t>Pozn: Už</w:t>
      </w:r>
      <w:bookmarkStart w:id="0" w:name="_GoBack"/>
      <w:bookmarkEnd w:id="0"/>
      <w:r>
        <w:t xml:space="preserve">ivatel: </w:t>
      </w:r>
      <w:proofErr w:type="spellStart"/>
      <w:proofErr w:type="gramStart"/>
      <w:r>
        <w:t>xxxx</w:t>
      </w:r>
      <w:proofErr w:type="spellEnd"/>
      <w:r>
        <w:t xml:space="preserve"> </w:t>
      </w:r>
      <w:r>
        <w:t>,Email</w:t>
      </w:r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Vystavil: </w:t>
      </w:r>
      <w:proofErr w:type="spellStart"/>
      <w:r>
        <w:t>xxxx</w:t>
      </w:r>
      <w:proofErr w:type="spellEnd"/>
      <w:r>
        <w:t>, 2019-11-06 08:27</w:t>
      </w:r>
    </w:p>
    <w:p w:rsidR="00397AC1" w:rsidRDefault="00397AC1">
      <w:pPr>
        <w:spacing w:after="6957" w:line="372" w:lineRule="auto"/>
        <w:ind w:left="-5" w:right="995"/>
      </w:pPr>
      <w:r>
        <w:t>Objednávka potvrzena 6.11.2019.</w:t>
      </w:r>
    </w:p>
    <w:p w:rsidR="00A64FA6" w:rsidRDefault="00397AC1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677" name="Group 5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64FA6" w:rsidRDefault="00397A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52" name="Shape 6252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3" name="Shape 6253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4" name="Shape 6254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5" name="Shape 6255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6" name="Shape 6256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7" name="Shape 6257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8" name="Shape 6258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59" name="Shape 6259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0" name="Shape 6260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1" name="Shape 6261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2" name="Shape 6262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3" name="Shape 6263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4" name="Shape 6264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5" name="Shape 6265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6" name="Shape 6266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7" name="Shape 6267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8" name="Shape 6268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9" name="Shape 6269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0" name="Shape 6270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1" name="Shape 6271"/>
                        <wps:cNvSpPr/>
                        <wps:spPr>
                          <a:xfrm>
                            <a:off x="591832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2" name="Shape 6272"/>
                        <wps:cNvSpPr/>
                        <wps:spPr>
                          <a:xfrm>
                            <a:off x="597598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3" name="Shape 6273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4" name="Shape 6274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5" name="Shape 6275"/>
                        <wps:cNvSpPr/>
                        <wps:spPr>
                          <a:xfrm>
                            <a:off x="614870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6" name="Shape 6276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7" name="Shape 6277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8" name="Shape 6278"/>
                        <wps:cNvSpPr/>
                        <wps:spPr>
                          <a:xfrm>
                            <a:off x="627837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79" name="Shape 6279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0" name="Shape 6280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1" name="Shape 6281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2" name="Shape 6282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3" name="Shape 6283"/>
                        <wps:cNvSpPr/>
                        <wps:spPr>
                          <a:xfrm>
                            <a:off x="653757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4" name="Shape 6284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5" name="Shape 6285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6" name="Shape 6286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7" name="Shape 6287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8" name="Shape 6288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77" style="width:538.58pt;height:22.68pt;mso-position-horizontal-relative:char;mso-position-vertical-relative:line" coordsize="68399,2880">
                <v:shape id="Shape 32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21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6293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94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95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96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297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298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299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00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01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02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03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04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05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06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07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08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09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10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11" style="position:absolute;width:288;height:2160;left:5860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12" style="position:absolute;width:431;height:2160;left:591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13" style="position:absolute;width:143;height:2160;left:5975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14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15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16" style="position:absolute;width:143;height:2160;left:6148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17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18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19" style="position:absolute;width:288;height:2160;left:627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20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21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22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23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24" style="position:absolute;width:288;height:2160;left:653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25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26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327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328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329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5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60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64FA6" w:rsidRDefault="00397AC1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  <w:r>
        <w:rPr>
          <w:rFonts w:ascii="Arial" w:eastAsia="Arial" w:hAnsi="Arial" w:cs="Arial"/>
          <w:sz w:val="12"/>
        </w:rPr>
        <w:tab/>
        <w:t>4</w:t>
      </w:r>
    </w:p>
    <w:sectPr w:rsidR="00A64FA6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A6"/>
    <w:rsid w:val="00397AC1"/>
    <w:rsid w:val="00A6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85F2"/>
  <w15:docId w15:val="{22128EEA-6D3C-49CB-A2DF-E11885CC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č.TUR136284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č.TUR136284</dc:title>
  <dc:subject>Objednávka</dc:subject>
  <dc:creator>Oblastní nemocnice Trutnov</dc:creator>
  <cp:keywords/>
  <cp:lastModifiedBy>Uživatel</cp:lastModifiedBy>
  <cp:revision>2</cp:revision>
  <dcterms:created xsi:type="dcterms:W3CDTF">2019-11-07T06:38:00Z</dcterms:created>
  <dcterms:modified xsi:type="dcterms:W3CDTF">2019-11-07T06:38:00Z</dcterms:modified>
</cp:coreProperties>
</file>