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9-613/G4900/19/RS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D71278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D71278" w:rsidRPr="006953A3" w:rsidRDefault="00D71278" w:rsidP="00D71278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D-PLUS PROJEKTOVÁ A INŽENÝRSKÁ a.s.</w:t>
            </w:r>
          </w:p>
          <w:p w:rsidR="00F369D2" w:rsidRPr="002735A2" w:rsidRDefault="00A77BAD" w:rsidP="002F58BF">
            <w:r>
              <w:t>D PLUS projektová inženýrská, a.s.</w:t>
            </w:r>
          </w:p>
          <w:p w:rsidR="00F369D2" w:rsidRPr="002735A2" w:rsidRDefault="00A77BAD" w:rsidP="002F58BF">
            <w:r>
              <w:t>Sokolovská 16/45, 186 00 Praha 8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26760312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CZ26760312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proofErr w:type="gramStart"/>
            <w:r>
              <w:t>30.1.2020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16.10.2019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akce:1/1/G49/00</w:t>
            </w:r>
          </w:p>
          <w:p w:rsidR="00A562EB" w:rsidRDefault="00E84330">
            <w:r>
              <w:t xml:space="preserve">Název </w:t>
            </w:r>
            <w:proofErr w:type="spellStart"/>
            <w:r>
              <w:t>akce:Rekonstrukce</w:t>
            </w:r>
            <w:proofErr w:type="spellEnd"/>
            <w:r>
              <w:t xml:space="preserve"> kanalizace, ul. Kralupská, P6</w:t>
            </w:r>
          </w:p>
          <w:p w:rsidR="00A562EB" w:rsidRDefault="00A562EB"/>
          <w:p w:rsidR="00A562EB" w:rsidRDefault="00E84330">
            <w:r>
              <w:t>Na základě Vaší cenové nabídky, objednáváme u Vás zajištění aktualizace inženýrských sítí, aktualizace vyjádření DOSS a aktualizaci rozpočtu k investiční akci PVS:</w:t>
            </w:r>
          </w:p>
          <w:p w:rsidR="00A562EB" w:rsidRDefault="00A562EB"/>
          <w:p w:rsidR="00A562EB" w:rsidRDefault="00A562EB"/>
          <w:p w:rsidR="00A562EB" w:rsidRDefault="00A562EB"/>
          <w:p w:rsidR="00A562EB" w:rsidRDefault="00A562EB"/>
          <w:p w:rsidR="00A562EB" w:rsidRDefault="00E84330">
            <w:r>
              <w:t>Cena prací specifikovaných cenovou nabídkou nepřesáhne částku 65 000,-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D71278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31" w:rsidRDefault="00A03231" w:rsidP="00CD4058">
      <w:pPr>
        <w:spacing w:after="0" w:line="240" w:lineRule="auto"/>
      </w:pPr>
      <w:r>
        <w:separator/>
      </w:r>
    </w:p>
  </w:endnote>
  <w:endnote w:type="continuationSeparator" w:id="0">
    <w:p w:rsidR="00A03231" w:rsidRDefault="00A03231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31" w:rsidRDefault="00A03231" w:rsidP="00CD4058">
      <w:pPr>
        <w:spacing w:after="0" w:line="240" w:lineRule="auto"/>
      </w:pPr>
      <w:r>
        <w:separator/>
      </w:r>
    </w:p>
  </w:footnote>
  <w:footnote w:type="continuationSeparator" w:id="0">
    <w:p w:rsidR="00A03231" w:rsidRDefault="00A03231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0694A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03231"/>
    <w:rsid w:val="00A31F2B"/>
    <w:rsid w:val="00A46051"/>
    <w:rsid w:val="00A562EB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71278"/>
    <w:rsid w:val="00DD1115"/>
    <w:rsid w:val="00DE651C"/>
    <w:rsid w:val="00E13841"/>
    <w:rsid w:val="00E427FC"/>
    <w:rsid w:val="00E4303F"/>
    <w:rsid w:val="00E70D24"/>
    <w:rsid w:val="00E83B43"/>
    <w:rsid w:val="00E84330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4316-A0BF-4C0F-8F20-8585C99C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2019-11-07T09:40:00Z</dcterms:created>
  <dcterms:modified xsi:type="dcterms:W3CDTF">2019-11-07T10:02:00Z</dcterms:modified>
</cp:coreProperties>
</file>