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"/>
        <w:gridCol w:w="1632"/>
        <w:gridCol w:w="1991"/>
        <w:gridCol w:w="188"/>
        <w:gridCol w:w="902"/>
        <w:gridCol w:w="1308"/>
        <w:gridCol w:w="587"/>
        <w:gridCol w:w="2630"/>
      </w:tblGrid>
      <w:tr w:rsidR="00657E69" w:rsidRPr="00657E69" w14:paraId="3CF1CE68" w14:textId="77777777" w:rsidTr="00657E69">
        <w:trPr>
          <w:trHeight w:val="408"/>
        </w:trPr>
        <w:tc>
          <w:tcPr>
            <w:tcW w:w="983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DD86" w14:textId="493F3CD7" w:rsidR="00657E69" w:rsidRPr="00657E69" w:rsidRDefault="00657E69" w:rsidP="00657E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57E69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4AF76FAB" wp14:editId="34876520">
                  <wp:simplePos x="0" y="0"/>
                  <wp:positionH relativeFrom="column">
                    <wp:posOffset>838200</wp:posOffset>
                  </wp:positionH>
                  <wp:positionV relativeFrom="paragraph">
                    <wp:posOffset>0</wp:posOffset>
                  </wp:positionV>
                  <wp:extent cx="4000500" cy="885825"/>
                  <wp:effectExtent l="0" t="0" r="0" b="0"/>
                  <wp:wrapNone/>
                  <wp:docPr id="3" name="Obrázek 3" descr="C:\Users\s.patkova\Desktop\Dokumenty\Logo OŠD Praha 3 - final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 descr="C:\Users\s.patkova\Desktop\Dokumenty\Logo OŠD Praha 3 - final.jpg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0"/>
            </w:tblGrid>
            <w:tr w:rsidR="00657E69" w:rsidRPr="00657E69" w14:paraId="50F581DC" w14:textId="77777777">
              <w:trPr>
                <w:trHeight w:val="408"/>
                <w:tblCellSpacing w:w="0" w:type="dxa"/>
              </w:trPr>
              <w:tc>
                <w:tcPr>
                  <w:tcW w:w="92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D60E76" w14:textId="77777777" w:rsidR="00657E69" w:rsidRPr="00657E69" w:rsidRDefault="00657E69" w:rsidP="00657E69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657E69" w:rsidRPr="00657E69" w14:paraId="56FF8A15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83A937" w14:textId="77777777" w:rsidR="00657E69" w:rsidRPr="00657E69" w:rsidRDefault="00657E69" w:rsidP="00657E69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24611F12" w14:textId="77777777" w:rsidR="00657E69" w:rsidRPr="00657E69" w:rsidRDefault="00657E69" w:rsidP="00657E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57E69" w:rsidRPr="00657E69" w14:paraId="3A969C75" w14:textId="77777777" w:rsidTr="00657E69">
        <w:trPr>
          <w:trHeight w:val="408"/>
        </w:trPr>
        <w:tc>
          <w:tcPr>
            <w:tcW w:w="983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82F98" w14:textId="77777777" w:rsidR="00657E69" w:rsidRPr="00657E69" w:rsidRDefault="00657E69" w:rsidP="00657E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57E69" w:rsidRPr="00657E69" w14:paraId="0AA3B419" w14:textId="77777777" w:rsidTr="00657E69">
        <w:trPr>
          <w:trHeight w:val="465"/>
        </w:trPr>
        <w:tc>
          <w:tcPr>
            <w:tcW w:w="983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CFDDC" w14:textId="77777777" w:rsidR="00657E69" w:rsidRPr="00657E69" w:rsidRDefault="00657E69" w:rsidP="00657E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57E69" w:rsidRPr="00657E69" w14:paraId="614656B5" w14:textId="77777777" w:rsidTr="00657E69">
        <w:trPr>
          <w:trHeight w:val="408"/>
        </w:trPr>
        <w:tc>
          <w:tcPr>
            <w:tcW w:w="983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0C806" w14:textId="77777777" w:rsidR="00657E69" w:rsidRPr="00657E69" w:rsidRDefault="00657E69" w:rsidP="00657E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57E69" w:rsidRPr="00657E69" w14:paraId="5EA6E78A" w14:textId="77777777" w:rsidTr="00657E69">
        <w:trPr>
          <w:trHeight w:val="735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575C" w14:textId="77777777" w:rsidR="00657E69" w:rsidRPr="00657E69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5D0E" w14:textId="77777777" w:rsidR="00657E69" w:rsidRPr="00657E69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CCDC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657E69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</w:t>
            </w:r>
            <w:r w:rsidRPr="00657E69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</w:t>
            </w:r>
            <w:r w:rsidRPr="00657E69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 9102019</w:t>
            </w:r>
          </w:p>
        </w:tc>
      </w:tr>
      <w:tr w:rsidR="00657E69" w:rsidRPr="00657E69" w14:paraId="676BCAC8" w14:textId="77777777" w:rsidTr="00657E69">
        <w:trPr>
          <w:trHeight w:val="420"/>
        </w:trPr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8E3F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DD0E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3795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0C45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954C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6379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657E69" w:rsidRPr="00657E69" w14:paraId="134BC119" w14:textId="77777777" w:rsidTr="00657E69">
        <w:trPr>
          <w:trHeight w:val="282"/>
        </w:trPr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52D8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9E96E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KONE, a.s.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0D4E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5C34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1FBE7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Ošetřovatelský domov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8B8E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657E69" w:rsidRPr="00657E69" w14:paraId="46398C2D" w14:textId="77777777" w:rsidTr="00657E69">
        <w:trPr>
          <w:trHeight w:val="282"/>
        </w:trPr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8EF5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833A7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28807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3FD9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305D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33309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</w:tr>
      <w:tr w:rsidR="00657E69" w:rsidRPr="00657E69" w14:paraId="7A1877D3" w14:textId="77777777" w:rsidTr="00657E69">
        <w:trPr>
          <w:trHeight w:val="282"/>
        </w:trPr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851F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6C9E1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Evropská 423/178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BB1DB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CE70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7B27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4031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Pod lipami 44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E540B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0556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657E69" w:rsidRPr="00657E69" w14:paraId="692EA0A7" w14:textId="77777777" w:rsidTr="00657E69">
        <w:trPr>
          <w:trHeight w:val="282"/>
        </w:trPr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D3B7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BC2E9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160 00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13DA9" w14:textId="77777777" w:rsidR="00657E69" w:rsidRPr="00657E69" w:rsidRDefault="00657E69" w:rsidP="00657E6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Město </w:t>
            </w:r>
            <w:r w:rsidRPr="00657E6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 Praha 6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4E24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9B6F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0E1CA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130 00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2F4E0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FDD5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 3</w:t>
            </w:r>
          </w:p>
        </w:tc>
      </w:tr>
      <w:tr w:rsidR="00657E69" w:rsidRPr="00657E69" w14:paraId="3C07C0C5" w14:textId="77777777" w:rsidTr="00657E69">
        <w:trPr>
          <w:trHeight w:val="282"/>
        </w:trPr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236D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D0A1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5ADFE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CCB4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F0A6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219A5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ECD32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D37A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657E69" w:rsidRPr="00657E69" w14:paraId="5AD429A2" w14:textId="77777777" w:rsidTr="00657E69">
        <w:trPr>
          <w:trHeight w:val="282"/>
        </w:trPr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0A0E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D6F4F" w14:textId="77777777" w:rsidR="00657E69" w:rsidRPr="00657E69" w:rsidRDefault="00657E69" w:rsidP="00657E69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  <w:hyperlink r:id="rId5" w:history="1">
              <w:r w:rsidRPr="00657E69">
                <w:rPr>
                  <w:rFonts w:ascii="Arial CE" w:eastAsia="Times New Roman" w:hAnsi="Arial CE" w:cs="Arial CE"/>
                  <w:color w:val="0000FF"/>
                  <w:sz w:val="20"/>
                  <w:szCs w:val="20"/>
                  <w:u w:val="single"/>
                  <w:lang w:eastAsia="cs-CZ"/>
                </w:rPr>
                <w:t>informace@kone.com</w:t>
              </w:r>
            </w:hyperlink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1AB1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CED7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C0671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FEC1A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6D1F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657E69" w:rsidRPr="00657E69" w14:paraId="3BE1566A" w14:textId="77777777" w:rsidTr="00657E69">
        <w:trPr>
          <w:trHeight w:val="282"/>
        </w:trPr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10EF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C5594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176842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BBD72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9E79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5C8D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E69D5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65990641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EFDB4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9665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657E69" w:rsidRPr="00657E69" w14:paraId="39F8EBEF" w14:textId="77777777" w:rsidTr="00657E69">
        <w:trPr>
          <w:trHeight w:val="282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D036A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8CA5B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B7DE86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8FE0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C4C01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CB515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B9DA1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E968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657E69" w:rsidRPr="00657E69" w14:paraId="12DA182B" w14:textId="77777777" w:rsidTr="00657E69">
        <w:trPr>
          <w:trHeight w:val="255"/>
        </w:trPr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0FA9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8615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BC9B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4C24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E602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color w:val="808080"/>
                <w:sz w:val="21"/>
                <w:szCs w:val="21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A7E8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2635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7833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</w:tr>
      <w:tr w:rsidR="00657E69" w:rsidRPr="00657E69" w14:paraId="59EA8244" w14:textId="77777777" w:rsidTr="00657E69">
        <w:trPr>
          <w:trHeight w:val="255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DE2B7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F700F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AA04E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4944D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A0EC9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color w:val="808080"/>
                <w:sz w:val="21"/>
                <w:szCs w:val="21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6136E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437B5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DEF1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</w:tr>
      <w:tr w:rsidR="00657E69" w:rsidRPr="00657E69" w14:paraId="4FCB2DA6" w14:textId="77777777" w:rsidTr="00657E69">
        <w:trPr>
          <w:trHeight w:val="462"/>
        </w:trPr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45D2" w14:textId="77777777" w:rsidR="00657E69" w:rsidRPr="00657E69" w:rsidRDefault="00657E69" w:rsidP="00657E6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37F9" w14:textId="77777777" w:rsidR="00657E69" w:rsidRPr="00657E69" w:rsidRDefault="00657E69" w:rsidP="00657E6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0527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sz w:val="24"/>
                <w:szCs w:val="24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sz w:val="24"/>
                <w:szCs w:val="24"/>
                <w:lang w:eastAsia="cs-CZ"/>
              </w:rPr>
              <w:t xml:space="preserve"> Objednáváme u Vás: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7DC3" w14:textId="77777777" w:rsidR="00657E69" w:rsidRPr="00657E69" w:rsidRDefault="00657E69" w:rsidP="00657E6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7E73" w14:textId="77777777" w:rsidR="00657E69" w:rsidRPr="00657E69" w:rsidRDefault="00657E69" w:rsidP="00657E6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EF18" w14:textId="77777777" w:rsidR="00657E69" w:rsidRPr="00657E69" w:rsidRDefault="00657E69" w:rsidP="00657E6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6C72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</w:tr>
      <w:tr w:rsidR="00657E69" w:rsidRPr="00657E69" w14:paraId="7854B192" w14:textId="77777777" w:rsidTr="00657E69">
        <w:trPr>
          <w:trHeight w:val="398"/>
        </w:trPr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2A26" w14:textId="77777777" w:rsidR="00657E69" w:rsidRPr="00657E69" w:rsidRDefault="00657E69" w:rsidP="00657E6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BC69" w14:textId="77777777" w:rsidR="00657E69" w:rsidRPr="00657E69" w:rsidRDefault="00657E69" w:rsidP="00657E6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745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CE25C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lang w:eastAsia="cs-CZ"/>
              </w:rPr>
              <w:t xml:space="preserve"> Výměnu </w:t>
            </w:r>
            <w:proofErr w:type="spellStart"/>
            <w:r w:rsidRPr="00657E69">
              <w:rPr>
                <w:rFonts w:ascii="Arial Narrow" w:eastAsia="Times New Roman" w:hAnsi="Arial Narrow" w:cs="Arial CE"/>
                <w:lang w:eastAsia="cs-CZ"/>
              </w:rPr>
              <w:t>valivového</w:t>
            </w:r>
            <w:proofErr w:type="spellEnd"/>
            <w:r w:rsidRPr="00657E69">
              <w:rPr>
                <w:rFonts w:ascii="Arial Narrow" w:eastAsia="Times New Roman" w:hAnsi="Arial Narrow" w:cs="Arial CE"/>
                <w:lang w:eastAsia="cs-CZ"/>
              </w:rPr>
              <w:t xml:space="preserve"> vedení </w:t>
            </w:r>
            <w:proofErr w:type="gramStart"/>
            <w:r w:rsidRPr="00657E69">
              <w:rPr>
                <w:rFonts w:ascii="Arial Narrow" w:eastAsia="Times New Roman" w:hAnsi="Arial Narrow" w:cs="Arial CE"/>
                <w:lang w:eastAsia="cs-CZ"/>
              </w:rPr>
              <w:t>kabiny</w:t>
            </w:r>
            <w:proofErr w:type="gramEnd"/>
            <w:r w:rsidRPr="00657E69">
              <w:rPr>
                <w:rFonts w:ascii="Arial Narrow" w:eastAsia="Times New Roman" w:hAnsi="Arial Narrow" w:cs="Arial CE"/>
                <w:lang w:eastAsia="cs-CZ"/>
              </w:rPr>
              <w:t xml:space="preserve"> a to včetně dílenské pro náš výtah. Jedná se o havarijní  </w:t>
            </w:r>
          </w:p>
        </w:tc>
      </w:tr>
      <w:tr w:rsidR="00657E69" w:rsidRPr="00657E69" w14:paraId="0A4B8A6F" w14:textId="77777777" w:rsidTr="00657E69">
        <w:trPr>
          <w:trHeight w:val="398"/>
        </w:trPr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192F" w14:textId="77777777" w:rsidR="00657E69" w:rsidRPr="00657E69" w:rsidRDefault="00657E69" w:rsidP="00657E6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16B0" w14:textId="77777777" w:rsidR="00657E69" w:rsidRPr="00657E69" w:rsidRDefault="00657E69" w:rsidP="00657E6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427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2606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lang w:eastAsia="cs-CZ"/>
              </w:rPr>
              <w:t xml:space="preserve"> opravu momentálně nefunkčního výtahu.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5D9D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3B09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</w:tr>
      <w:tr w:rsidR="00657E69" w:rsidRPr="00657E69" w14:paraId="28D18D7D" w14:textId="77777777" w:rsidTr="00657E69">
        <w:trPr>
          <w:trHeight w:val="398"/>
        </w:trPr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86B7" w14:textId="77777777" w:rsidR="00657E69" w:rsidRPr="00657E69" w:rsidRDefault="00657E69" w:rsidP="00657E6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CB69" w14:textId="77777777" w:rsidR="00657E69" w:rsidRPr="00657E69" w:rsidRDefault="00657E69" w:rsidP="00657E6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4612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lang w:eastAsia="cs-CZ"/>
              </w:rPr>
              <w:t xml:space="preserve">       S pozdravem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12F5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0291" w14:textId="77777777" w:rsidR="00657E69" w:rsidRPr="00657E69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4C0B" w14:textId="77777777" w:rsidR="00657E69" w:rsidRPr="00657E69" w:rsidRDefault="00657E69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13E4" w14:textId="77777777" w:rsidR="00657E69" w:rsidRPr="00657E69" w:rsidRDefault="00657E69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001F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657E69" w:rsidRPr="00657E69" w14:paraId="78BFFCF5" w14:textId="77777777" w:rsidTr="00657E69">
        <w:trPr>
          <w:trHeight w:val="398"/>
        </w:trPr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C14A" w14:textId="77777777" w:rsidR="00657E69" w:rsidRPr="00657E69" w:rsidRDefault="00657E69" w:rsidP="00657E6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F54C" w14:textId="77777777" w:rsidR="00657E69" w:rsidRPr="00657E69" w:rsidRDefault="00657E69" w:rsidP="00657E6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2E0A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lang w:eastAsia="cs-CZ"/>
              </w:rPr>
              <w:t>Bc. Petra Gabriel Lojdová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0FC6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E61C" w14:textId="77777777" w:rsidR="00657E69" w:rsidRPr="00657E69" w:rsidRDefault="00657E69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AF70" w14:textId="77777777" w:rsidR="00657E69" w:rsidRPr="00657E69" w:rsidRDefault="00657E69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51C6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657E69" w:rsidRPr="00657E69" w14:paraId="44FF821D" w14:textId="77777777" w:rsidTr="00657E69">
        <w:trPr>
          <w:trHeight w:val="398"/>
        </w:trPr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2FA6" w14:textId="77777777" w:rsidR="00657E69" w:rsidRPr="00657E69" w:rsidRDefault="00657E69" w:rsidP="00657E6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DBD4" w14:textId="77777777" w:rsidR="00657E69" w:rsidRPr="00657E69" w:rsidRDefault="00657E69" w:rsidP="00657E6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3CD7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proofErr w:type="spellStart"/>
            <w:r w:rsidRPr="00657E69">
              <w:rPr>
                <w:rFonts w:ascii="Arial Narrow" w:eastAsia="Times New Roman" w:hAnsi="Arial Narrow" w:cs="Arial CE"/>
                <w:lang w:eastAsia="cs-CZ"/>
              </w:rPr>
              <w:t>ředeitelka</w:t>
            </w:r>
            <w:proofErr w:type="spellEnd"/>
            <w:r w:rsidRPr="00657E69">
              <w:rPr>
                <w:rFonts w:ascii="Arial Narrow" w:eastAsia="Times New Roman" w:hAnsi="Arial Narrow" w:cs="Arial CE"/>
                <w:lang w:eastAsia="cs-CZ"/>
              </w:rPr>
              <w:t xml:space="preserve"> organizace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E25F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F6F5" w14:textId="77777777" w:rsidR="00657E69" w:rsidRPr="00657E69" w:rsidRDefault="00657E69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E16D" w14:textId="77777777" w:rsidR="00657E69" w:rsidRPr="00657E69" w:rsidRDefault="00657E69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1D4A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657E69" w:rsidRPr="00657E69" w14:paraId="10DE5710" w14:textId="77777777" w:rsidTr="00657E69">
        <w:trPr>
          <w:trHeight w:val="312"/>
        </w:trPr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7166" w14:textId="77777777" w:rsidR="00657E69" w:rsidRPr="00657E69" w:rsidRDefault="00657E69" w:rsidP="00657E6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07E2" w14:textId="77777777" w:rsidR="00657E69" w:rsidRPr="00657E69" w:rsidRDefault="00657E69" w:rsidP="00657E6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7454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13AED" w14:textId="77777777" w:rsidR="00657E69" w:rsidRPr="00657E69" w:rsidRDefault="00657E69" w:rsidP="00657E69">
            <w:pPr>
              <w:spacing w:after="0" w:line="240" w:lineRule="auto"/>
              <w:jc w:val="center"/>
              <w:rPr>
                <w:rFonts w:ascii="TimesNewRomanPSMT" w:eastAsia="Times New Roman" w:hAnsi="TimesNewRomanPSMT" w:cs="Arial CE"/>
                <w:sz w:val="24"/>
                <w:szCs w:val="24"/>
                <w:lang w:eastAsia="cs-CZ"/>
              </w:rPr>
            </w:pPr>
            <w:r w:rsidRPr="00657E69">
              <w:rPr>
                <w:rFonts w:ascii="TimesNewRomanPSMT" w:eastAsia="Times New Roman" w:hAnsi="TimesNewRomanPSMT" w:cs="Arial CE"/>
                <w:sz w:val="24"/>
                <w:szCs w:val="24"/>
                <w:lang w:eastAsia="cs-CZ"/>
              </w:rPr>
              <w:t>Přijetím této objednávky dodavatel výslovně souhlasí s tím, že celý text této objednávky a veškeré skutečnosti v ní uvedené mohou být ze strany MČ Praha 3 zveřejněny, a to včetně výše ceny, způsobu, místa a času plnění předmětu objednávky</w:t>
            </w:r>
          </w:p>
        </w:tc>
      </w:tr>
      <w:tr w:rsidR="00657E69" w:rsidRPr="00657E69" w14:paraId="425FF321" w14:textId="77777777" w:rsidTr="00657E69">
        <w:trPr>
          <w:trHeight w:val="312"/>
        </w:trPr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C6CC" w14:textId="77777777" w:rsidR="00657E69" w:rsidRPr="00657E69" w:rsidRDefault="00657E69" w:rsidP="00657E6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4C9C" w14:textId="77777777" w:rsidR="00657E69" w:rsidRPr="00657E69" w:rsidRDefault="00657E69" w:rsidP="00657E6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7454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D0E7F8" w14:textId="77777777" w:rsidR="00657E69" w:rsidRPr="00657E69" w:rsidRDefault="00657E69" w:rsidP="00657E69">
            <w:pPr>
              <w:spacing w:after="0" w:line="240" w:lineRule="auto"/>
              <w:rPr>
                <w:rFonts w:ascii="TimesNewRomanPSMT" w:eastAsia="Times New Roman" w:hAnsi="TimesNewRomanPSMT" w:cs="Arial CE"/>
                <w:sz w:val="24"/>
                <w:szCs w:val="24"/>
                <w:lang w:eastAsia="cs-CZ"/>
              </w:rPr>
            </w:pPr>
          </w:p>
        </w:tc>
      </w:tr>
      <w:tr w:rsidR="00657E69" w:rsidRPr="00657E69" w14:paraId="1A5A855B" w14:textId="77777777" w:rsidTr="00657E69">
        <w:trPr>
          <w:trHeight w:val="398"/>
        </w:trPr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1140" w14:textId="77777777" w:rsidR="00657E69" w:rsidRPr="00657E69" w:rsidRDefault="00657E69" w:rsidP="00657E6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C367" w14:textId="77777777" w:rsidR="00657E69" w:rsidRPr="00657E69" w:rsidRDefault="00657E69" w:rsidP="00657E6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7454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6629B2" w14:textId="77777777" w:rsidR="00657E69" w:rsidRPr="00657E69" w:rsidRDefault="00657E69" w:rsidP="00657E69">
            <w:pPr>
              <w:spacing w:after="0" w:line="240" w:lineRule="auto"/>
              <w:rPr>
                <w:rFonts w:ascii="TimesNewRomanPSMT" w:eastAsia="Times New Roman" w:hAnsi="TimesNewRomanPSMT" w:cs="Arial CE"/>
                <w:sz w:val="24"/>
                <w:szCs w:val="24"/>
                <w:lang w:eastAsia="cs-CZ"/>
              </w:rPr>
            </w:pPr>
          </w:p>
        </w:tc>
      </w:tr>
      <w:tr w:rsidR="00657E69" w:rsidRPr="00657E69" w14:paraId="3CC93851" w14:textId="77777777" w:rsidTr="00657E69">
        <w:trPr>
          <w:trHeight w:val="398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B8EC" w14:textId="77777777" w:rsidR="00657E69" w:rsidRPr="00657E69" w:rsidRDefault="00657E69" w:rsidP="00657E6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E671" w14:textId="77777777" w:rsidR="00657E69" w:rsidRPr="00657E69" w:rsidRDefault="00657E69" w:rsidP="00657E6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7454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3314" w14:textId="77777777" w:rsidR="00657E69" w:rsidRPr="00657E69" w:rsidRDefault="00657E69" w:rsidP="00657E69">
            <w:pPr>
              <w:spacing w:after="0" w:line="240" w:lineRule="auto"/>
              <w:rPr>
                <w:rFonts w:ascii="TimesNewRomanPSMT" w:eastAsia="Times New Roman" w:hAnsi="TimesNewRomanPSMT" w:cs="Arial CE"/>
                <w:sz w:val="24"/>
                <w:szCs w:val="24"/>
                <w:lang w:eastAsia="cs-CZ"/>
              </w:rPr>
            </w:pPr>
          </w:p>
        </w:tc>
      </w:tr>
      <w:tr w:rsidR="00657E69" w:rsidRPr="00657E69" w14:paraId="2A19B674" w14:textId="77777777" w:rsidTr="00657E69">
        <w:trPr>
          <w:trHeight w:val="330"/>
        </w:trPr>
        <w:tc>
          <w:tcPr>
            <w:tcW w:w="4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6228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4D22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D875" w14:textId="77777777" w:rsidR="00657E69" w:rsidRPr="00657E69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E8CE" w14:textId="77777777" w:rsidR="00657E69" w:rsidRPr="00657E69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FAAF" w14:textId="77777777" w:rsidR="00657E69" w:rsidRPr="00657E69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C8DD" w14:textId="77777777" w:rsidR="00657E69" w:rsidRPr="00657E69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7E69" w:rsidRPr="00657E69" w14:paraId="34F9E502" w14:textId="77777777" w:rsidTr="00657E69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56C2" w14:textId="77777777" w:rsidR="00657E69" w:rsidRPr="00657E69" w:rsidRDefault="00657E69" w:rsidP="00657E6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296B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B8A5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9CC9" w14:textId="77777777" w:rsidR="00657E69" w:rsidRPr="00657E69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94D2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3946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657E69" w:rsidRPr="00657E69" w14:paraId="3067615A" w14:textId="77777777" w:rsidTr="00657E69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4881" w14:textId="77777777" w:rsidR="00657E69" w:rsidRPr="00657E69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6157" w14:textId="77777777" w:rsidR="00657E69" w:rsidRPr="00657E69" w:rsidRDefault="00657E69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36C6" w14:textId="77777777" w:rsidR="00657E69" w:rsidRPr="00657E69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208D" w14:textId="77777777" w:rsidR="00657E69" w:rsidRPr="00657E69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73CD" w14:textId="77777777" w:rsidR="00657E69" w:rsidRPr="00657E69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4A40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5DBA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98BD" w14:textId="77777777" w:rsidR="00657E69" w:rsidRPr="00657E69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7E69" w:rsidRPr="00657E69" w14:paraId="59B10995" w14:textId="77777777" w:rsidTr="00657E69">
        <w:trPr>
          <w:trHeight w:val="330"/>
        </w:trPr>
        <w:tc>
          <w:tcPr>
            <w:tcW w:w="6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999B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lang w:eastAsia="cs-CZ"/>
              </w:rPr>
              <w:t xml:space="preserve"> Číslo účtu OŠD: 12666379/0800 vedený u České spořitelny</w:t>
            </w:r>
          </w:p>
        </w:tc>
        <w:tc>
          <w:tcPr>
            <w:tcW w:w="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95F8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657E69" w:rsidRPr="00657E69" w14:paraId="75913CDB" w14:textId="77777777" w:rsidTr="00657E69">
        <w:trPr>
          <w:trHeight w:val="330"/>
        </w:trPr>
        <w:tc>
          <w:tcPr>
            <w:tcW w:w="4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85B2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lang w:eastAsia="cs-CZ"/>
              </w:rPr>
              <w:t xml:space="preserve"> Poznámky / připomínky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0570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5242" w14:textId="77777777" w:rsidR="00657E69" w:rsidRPr="00657E69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8D23" w14:textId="77777777" w:rsidR="00657E69" w:rsidRPr="00657E69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4592" w14:textId="77777777" w:rsidR="00657E69" w:rsidRPr="00657E69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9AF4" w14:textId="77777777" w:rsidR="00657E69" w:rsidRPr="00657E69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7E69" w:rsidRPr="00657E69" w14:paraId="0F0FAAF3" w14:textId="77777777" w:rsidTr="00657E69">
        <w:trPr>
          <w:trHeight w:val="330"/>
        </w:trPr>
        <w:tc>
          <w:tcPr>
            <w:tcW w:w="4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A2EE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lang w:eastAsia="cs-CZ"/>
              </w:rPr>
              <w:t>V Praze dne 9.10.2019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6A97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EC6F" w14:textId="77777777" w:rsidR="00657E69" w:rsidRPr="00657E69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4665" w14:textId="77777777" w:rsidR="00657E69" w:rsidRPr="00657E69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9C5C" w14:textId="77777777" w:rsidR="00657E69" w:rsidRPr="00657E69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3F13" w14:textId="77777777" w:rsidR="00657E69" w:rsidRPr="00657E69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7E69" w:rsidRPr="00657E69" w14:paraId="013D33DB" w14:textId="77777777" w:rsidTr="00657E69">
        <w:trPr>
          <w:trHeight w:val="285"/>
        </w:trPr>
        <w:tc>
          <w:tcPr>
            <w:tcW w:w="98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E73E" w14:textId="77777777" w:rsidR="00657E69" w:rsidRPr="00657E69" w:rsidRDefault="00657E69" w:rsidP="00657E69">
            <w:pPr>
              <w:spacing w:after="0" w:line="240" w:lineRule="auto"/>
              <w:rPr>
                <w:rFonts w:ascii="Arial Narrow" w:eastAsia="Times New Roman" w:hAnsi="Arial Narrow" w:cs="Arial CE"/>
                <w:color w:val="808080"/>
                <w:sz w:val="18"/>
                <w:szCs w:val="18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color w:val="808080"/>
                <w:sz w:val="18"/>
                <w:szCs w:val="18"/>
                <w:lang w:eastAsia="cs-CZ"/>
              </w:rPr>
              <w:t xml:space="preserve">         TELEFON                     BANKOVNÍ SPOJENÍ                         IČ                                FAX                                   E-MAIL</w:t>
            </w:r>
          </w:p>
        </w:tc>
      </w:tr>
      <w:tr w:rsidR="00657E69" w:rsidRPr="00657E69" w14:paraId="20B86EA7" w14:textId="77777777" w:rsidTr="00657E69">
        <w:trPr>
          <w:trHeight w:val="255"/>
        </w:trPr>
        <w:tc>
          <w:tcPr>
            <w:tcW w:w="2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157A" w14:textId="77777777" w:rsidR="00657E69" w:rsidRPr="00657E69" w:rsidRDefault="00657E69" w:rsidP="00657E6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color w:val="808080"/>
                <w:sz w:val="18"/>
                <w:szCs w:val="18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color w:val="808080"/>
                <w:sz w:val="18"/>
                <w:szCs w:val="18"/>
                <w:lang w:eastAsia="cs-CZ"/>
              </w:rPr>
              <w:t>284 823 822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B6A5" w14:textId="77777777" w:rsidR="00657E69" w:rsidRPr="00657E69" w:rsidRDefault="00657E69" w:rsidP="00657E6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color w:val="808080"/>
                <w:sz w:val="18"/>
                <w:szCs w:val="18"/>
                <w:lang w:eastAsia="cs-CZ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CEAA" w14:textId="77777777" w:rsidR="00657E69" w:rsidRPr="00657E69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3596" w14:textId="77777777" w:rsidR="00657E69" w:rsidRPr="00657E69" w:rsidRDefault="00657E69" w:rsidP="00657E69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color w:val="808080"/>
                <w:sz w:val="20"/>
                <w:szCs w:val="20"/>
                <w:lang w:eastAsia="cs-CZ"/>
              </w:rPr>
            </w:pPr>
            <w:r w:rsidRPr="00657E69">
              <w:rPr>
                <w:rFonts w:ascii="Arial Narrow" w:eastAsia="Times New Roman" w:hAnsi="Arial Narrow" w:cs="Arial CE"/>
                <w:color w:val="808080"/>
                <w:sz w:val="20"/>
                <w:szCs w:val="20"/>
                <w:lang w:eastAsia="cs-CZ"/>
              </w:rPr>
              <w:t>65990641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8F90" w14:textId="77777777" w:rsidR="00657E69" w:rsidRPr="00657E69" w:rsidRDefault="00657E69" w:rsidP="00657E69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color w:val="808080"/>
                <w:sz w:val="20"/>
                <w:szCs w:val="20"/>
                <w:lang w:eastAsia="cs-CZ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5983" w14:textId="77777777" w:rsidR="00657E69" w:rsidRPr="00657E69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B407" w14:textId="77777777" w:rsidR="00657E69" w:rsidRPr="00657E69" w:rsidRDefault="00657E69" w:rsidP="00657E69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  <w:hyperlink r:id="rId6" w:history="1">
              <w:r w:rsidRPr="00657E69">
                <w:rPr>
                  <w:rFonts w:ascii="Arial CE" w:eastAsia="Times New Roman" w:hAnsi="Arial CE" w:cs="Arial CE"/>
                  <w:color w:val="0000FF"/>
                  <w:sz w:val="20"/>
                  <w:szCs w:val="20"/>
                  <w:u w:val="single"/>
                  <w:lang w:eastAsia="cs-CZ"/>
                </w:rPr>
                <w:t>stern@domovpraha3.cz</w:t>
              </w:r>
            </w:hyperlink>
          </w:p>
        </w:tc>
      </w:tr>
      <w:tr w:rsidR="00657E69" w:rsidRPr="00657E69" w14:paraId="2D574378" w14:textId="77777777" w:rsidTr="00657E69">
        <w:trPr>
          <w:trHeight w:val="27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BBAE" w14:textId="77777777" w:rsidR="00657E69" w:rsidRPr="00657E69" w:rsidRDefault="00657E69" w:rsidP="00657E69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F932" w14:textId="77777777" w:rsidR="00657E69" w:rsidRPr="00657E69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DE16" w14:textId="77777777" w:rsidR="00657E69" w:rsidRPr="00657E69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D3A0" w14:textId="77777777" w:rsidR="00657E69" w:rsidRPr="00657E69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6E9A" w14:textId="77777777" w:rsidR="00657E69" w:rsidRPr="00657E69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DCBE" w14:textId="77777777" w:rsidR="00657E69" w:rsidRPr="00657E69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33D9" w14:textId="77777777" w:rsidR="00657E69" w:rsidRPr="00657E69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E8F8" w14:textId="77777777" w:rsidR="00657E69" w:rsidRPr="00657E69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78063B8" w14:textId="77777777" w:rsidR="00AD31D9" w:rsidRDefault="00AD31D9">
      <w:bookmarkStart w:id="0" w:name="_GoBack"/>
      <w:bookmarkEnd w:id="0"/>
    </w:p>
    <w:sectPr w:rsidR="00AD3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69"/>
    <w:rsid w:val="00657E69"/>
    <w:rsid w:val="00AD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E5024"/>
  <w15:chartTrackingRefBased/>
  <w15:docId w15:val="{BFC42A53-16A1-4EF7-B552-AB4E627A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57E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rn@domovpraha3.cz" TargetMode="External"/><Relationship Id="rId5" Type="http://schemas.openxmlformats.org/officeDocument/2006/relationships/hyperlink" Target="mailto:informace@kone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Wolfová</dc:creator>
  <cp:keywords/>
  <dc:description/>
  <cp:lastModifiedBy>Miroslava Wolfová</cp:lastModifiedBy>
  <cp:revision>1</cp:revision>
  <dcterms:created xsi:type="dcterms:W3CDTF">2019-10-31T10:03:00Z</dcterms:created>
  <dcterms:modified xsi:type="dcterms:W3CDTF">2019-10-31T10:04:00Z</dcterms:modified>
</cp:coreProperties>
</file>