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2E" w:rsidRDefault="00BA062E" w:rsidP="00BA062E"/>
    <w:p w:rsidR="00BA062E" w:rsidRDefault="00BA062E" w:rsidP="00BA062E"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3" cy="1048387"/>
            <wp:effectExtent l="0" t="0" r="0" b="0"/>
            <wp:wrapSquare wrapText="bothSides"/>
            <wp:docPr id="139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513" cy="10483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A062E" w:rsidRDefault="00BA062E" w:rsidP="00BA062E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BA062E" w:rsidRDefault="00BA062E" w:rsidP="00BA062E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BA062E" w:rsidRDefault="00BA062E" w:rsidP="00BA062E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BA062E" w:rsidRDefault="00BA062E" w:rsidP="00BA062E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BA062E" w:rsidRDefault="00BA062E" w:rsidP="00BA062E">
      <w:pPr>
        <w:jc w:val="center"/>
        <w:rPr>
          <w:rFonts w:ascii="Algerian" w:hAnsi="Algerian"/>
          <w:i/>
        </w:rPr>
      </w:pPr>
    </w:p>
    <w:p w:rsidR="00BA062E" w:rsidRDefault="00BA062E" w:rsidP="00BA062E">
      <w:pPr>
        <w:jc w:val="both"/>
      </w:pPr>
      <w:r>
        <w:t>IČ:  44555474</w:t>
      </w:r>
    </w:p>
    <w:p w:rsidR="00BA062E" w:rsidRDefault="00BA062E" w:rsidP="00BA062E">
      <w:pPr>
        <w:pStyle w:val="Standard"/>
      </w:pPr>
      <w:r>
        <w:rPr>
          <w:sz w:val="24"/>
          <w:szCs w:val="24"/>
        </w:rPr>
        <w:t xml:space="preserve">tel.: </w:t>
      </w:r>
      <w:r>
        <w:t>475 500 032, 606 841 265</w:t>
      </w:r>
    </w:p>
    <w:p w:rsidR="00BA062E" w:rsidRDefault="00BA062E" w:rsidP="00BA062E">
      <w:pPr>
        <w:pStyle w:val="Standard"/>
      </w:pPr>
      <w:r>
        <w:t xml:space="preserve">e-mail:  </w:t>
      </w:r>
      <w:hyperlink r:id="rId5" w:history="1">
        <w:r>
          <w:rPr>
            <w:rStyle w:val="Hypertextovodkaz"/>
          </w:rPr>
          <w:t>zsanceske@volny.cz</w:t>
        </w:r>
      </w:hyperlink>
      <w:r>
        <w:t xml:space="preserve"> </w:t>
      </w:r>
      <w:r>
        <w:tab/>
      </w:r>
      <w:r>
        <w:rPr>
          <w:b/>
        </w:rPr>
        <w:tab/>
      </w:r>
    </w:p>
    <w:p w:rsidR="00BA062E" w:rsidRDefault="00BA062E" w:rsidP="00BA062E">
      <w:pPr>
        <w:pStyle w:val="Standard"/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:rsidR="00BA062E" w:rsidRDefault="00BA062E" w:rsidP="00BA062E"/>
    <w:p w:rsidR="00BA062E" w:rsidRDefault="00BA062E" w:rsidP="00BA062E"/>
    <w:p w:rsidR="00BA062E" w:rsidRDefault="00BA062E" w:rsidP="00BA06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AEC Novák s.r.o.</w:t>
      </w:r>
    </w:p>
    <w:p w:rsidR="00BA062E" w:rsidRDefault="00BA062E" w:rsidP="00BA06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Beethovenova 28/216</w:t>
      </w:r>
    </w:p>
    <w:p w:rsidR="00BA062E" w:rsidRDefault="00BA062E" w:rsidP="00BA06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400 01  Ústí nad Labem </w:t>
      </w:r>
    </w:p>
    <w:p w:rsidR="00BA062E" w:rsidRDefault="00BA062E" w:rsidP="00BA062E"/>
    <w:p w:rsidR="00BA062E" w:rsidRDefault="00BA062E" w:rsidP="00BA062E">
      <w:pPr>
        <w:rPr>
          <w:b/>
        </w:rPr>
      </w:pPr>
      <w:r>
        <w:rPr>
          <w:b/>
        </w:rPr>
        <w:t>Objednávka č. 1/2017</w:t>
      </w:r>
    </w:p>
    <w:p w:rsidR="00BA062E" w:rsidRDefault="00BA062E" w:rsidP="00BA062E"/>
    <w:p w:rsidR="00BA062E" w:rsidRDefault="00BA062E" w:rsidP="00BA062E">
      <w:r>
        <w:t>Dobrý den,</w:t>
      </w:r>
    </w:p>
    <w:p w:rsidR="00BA062E" w:rsidRDefault="00BA062E" w:rsidP="00BA062E"/>
    <w:p w:rsidR="00BA062E" w:rsidRDefault="00BA062E" w:rsidP="00BA062E">
      <w:r>
        <w:t xml:space="preserve">    na základě vaší písemné cenové nabídky  (64.267,20 Kč bez DPH) objednáváme u vás opravu osvětlení výměnou vadných dílů v místnostech naší školy:</w:t>
      </w:r>
    </w:p>
    <w:p w:rsidR="00BA062E" w:rsidRDefault="00BA062E" w:rsidP="00BA062E">
      <w:r>
        <w:t>02007 – kuchyňka</w:t>
      </w:r>
    </w:p>
    <w:p w:rsidR="00BA062E" w:rsidRDefault="00BA062E" w:rsidP="00BA062E">
      <w:r>
        <w:t xml:space="preserve">05149 – školní družina  </w:t>
      </w:r>
    </w:p>
    <w:p w:rsidR="00BA062E" w:rsidRDefault="00BA062E" w:rsidP="00BA062E">
      <w:r>
        <w:t>02133 - knihovna</w:t>
      </w:r>
    </w:p>
    <w:p w:rsidR="00BA062E" w:rsidRDefault="00BA062E" w:rsidP="00BA062E"/>
    <w:p w:rsidR="00BA062E" w:rsidRDefault="00BA062E" w:rsidP="00BA062E"/>
    <w:p w:rsidR="00BA062E" w:rsidRDefault="00BA062E" w:rsidP="00BA062E">
      <w:r>
        <w:t>Děkujeme</w:t>
      </w:r>
    </w:p>
    <w:p w:rsidR="00BA062E" w:rsidRDefault="00BA062E" w:rsidP="00BA062E"/>
    <w:p w:rsidR="00BA062E" w:rsidRDefault="00BA062E" w:rsidP="00BA062E">
      <w:pPr>
        <w:jc w:val="both"/>
      </w:pPr>
      <w:r>
        <w:t>V Ústí nad Labem 3.1.2017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Mgr. Jindra Šteflová  </w:t>
      </w:r>
    </w:p>
    <w:p w:rsidR="00BA062E" w:rsidRDefault="00BA062E" w:rsidP="00BA062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ředitelka školy</w:t>
      </w:r>
    </w:p>
    <w:p w:rsidR="00E5131D" w:rsidRDefault="00E5131D"/>
    <w:sectPr w:rsidR="00E5131D" w:rsidSect="00B271D4">
      <w:pgSz w:w="11906" w:h="16838"/>
      <w:pgMar w:top="1134" w:right="1134" w:bottom="1463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A062E"/>
    <w:rsid w:val="000657FD"/>
    <w:rsid w:val="003D1CD0"/>
    <w:rsid w:val="00BA062E"/>
    <w:rsid w:val="00E5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A06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A06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ypertextovodkaz">
    <w:name w:val="Hyperlink"/>
    <w:basedOn w:val="Standardnpsmoodstavce"/>
    <w:rsid w:val="00BA06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anceske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Juklová</dc:creator>
  <cp:lastModifiedBy>podušková</cp:lastModifiedBy>
  <cp:revision>2</cp:revision>
  <dcterms:created xsi:type="dcterms:W3CDTF">2017-01-03T11:32:00Z</dcterms:created>
  <dcterms:modified xsi:type="dcterms:W3CDTF">2017-01-03T11:32:00Z</dcterms:modified>
</cp:coreProperties>
</file>