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76" w:rsidRDefault="007F32A7">
      <w:pPr>
        <w:pStyle w:val="Nadpis10"/>
        <w:keepNext/>
        <w:keepLines/>
        <w:shd w:val="clear" w:color="auto" w:fill="auto"/>
      </w:pPr>
      <w:bookmarkStart w:id="0" w:name="bookmark0"/>
      <w:r>
        <w:t>Objednávka: #8357</w:t>
      </w:r>
      <w:bookmarkEnd w:id="0"/>
    </w:p>
    <w:p w:rsidR="007F32A7" w:rsidRPr="007F32A7" w:rsidRDefault="007F32A7">
      <w:pPr>
        <w:pStyle w:val="Nadpis10"/>
        <w:keepNext/>
        <w:keepLines/>
        <w:shd w:val="clear" w:color="auto" w:fill="auto"/>
        <w:rPr>
          <w:b w:val="0"/>
        </w:rPr>
      </w:pPr>
      <w:r w:rsidRPr="007F32A7">
        <w:rPr>
          <w:b w:val="0"/>
        </w:rPr>
        <w:t>Dodavatel:</w:t>
      </w:r>
    </w:p>
    <w:p w:rsidR="007F32A7" w:rsidRDefault="007F32A7" w:rsidP="007F32A7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7F32A7" w:rsidRDefault="007F32A7" w:rsidP="007F32A7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7F32A7" w:rsidRDefault="007F32A7" w:rsidP="007F32A7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Česká republika</w:t>
      </w:r>
    </w:p>
    <w:p w:rsidR="007F32A7" w:rsidRDefault="007F32A7">
      <w:pPr>
        <w:pStyle w:val="Nadpis10"/>
        <w:keepNext/>
        <w:keepLines/>
        <w:shd w:val="clear" w:color="auto" w:fill="auto"/>
      </w:pP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676" w:rsidRDefault="007F32A7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1.11.2019 13:37 1.11.2019 13:45 Přijata</w:t>
                            </w:r>
                          </w:p>
                          <w:p w:rsidR="009F2676" w:rsidRDefault="007F32A7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9F2676" w:rsidRDefault="007F32A7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7F32A7" w:rsidRDefault="007F32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7F32A7" w:rsidRDefault="007F32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9F2676" w:rsidRDefault="007F32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76/2019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9F2676" w:rsidRDefault="007F32A7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1.11.2019 13:37 1.11.2019 13:45 Přijata</w:t>
                      </w:r>
                    </w:p>
                    <w:p w:rsidR="009F2676" w:rsidRDefault="007F32A7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XXXX</w:t>
                      </w:r>
                    </w:p>
                    <w:p w:rsidR="009F2676" w:rsidRDefault="007F32A7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XXXX</w:t>
                      </w:r>
                    </w:p>
                    <w:p w:rsidR="007F32A7" w:rsidRDefault="007F32A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7F32A7" w:rsidRDefault="007F32A7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9F2676" w:rsidRDefault="007F32A7">
                      <w:pPr>
                        <w:pStyle w:val="Zkladntext1"/>
                        <w:shd w:val="clear" w:color="auto" w:fill="auto"/>
                      </w:pPr>
                      <w:r>
                        <w:t xml:space="preserve"> 76/2019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9F2676" w:rsidRDefault="007F32A7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9F2676" w:rsidRDefault="007F32A7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9F2676" w:rsidRDefault="007F32A7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9F2676" w:rsidRDefault="007F32A7">
      <w:pPr>
        <w:pStyle w:val="Zkladntext20"/>
        <w:shd w:val="clear" w:color="auto" w:fill="auto"/>
        <w:jc w:val="left"/>
      </w:pPr>
      <w:r>
        <w:t>Fakturační adresa</w:t>
      </w:r>
    </w:p>
    <w:p w:rsidR="009F2676" w:rsidRDefault="007F32A7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F2676" w:rsidRDefault="007F32A7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F2676" w:rsidRDefault="007F32A7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F2676" w:rsidRDefault="007F32A7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9F2676" w:rsidRDefault="007F32A7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9F2676" w:rsidRDefault="007F32A7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9F2676" w:rsidRDefault="007F32A7">
      <w:pPr>
        <w:pStyle w:val="Zkladntext20"/>
        <w:shd w:val="clear" w:color="auto" w:fill="auto"/>
      </w:pPr>
      <w:r>
        <w:t>Doručovací adresa</w:t>
      </w:r>
    </w:p>
    <w:p w:rsidR="009F2676" w:rsidRDefault="007F32A7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9F2676" w:rsidRDefault="007F32A7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1776"/>
        <w:gridCol w:w="638"/>
        <w:gridCol w:w="811"/>
      </w:tblGrid>
      <w:tr w:rsidR="009F267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281007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10445597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Thromboclotin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10445980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INNOVANCE D-Dimer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10445724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9F267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9F2676" w:rsidRDefault="007F32A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</w:t>
            </w:r>
          </w:p>
        </w:tc>
      </w:tr>
    </w:tbl>
    <w:p w:rsidR="009F2676" w:rsidRDefault="009F2676">
      <w:pPr>
        <w:spacing w:line="14" w:lineRule="exact"/>
        <w:sectPr w:rsidR="009F2676">
          <w:pgSz w:w="11900" w:h="16840"/>
          <w:pgMar w:top="956" w:right="5576" w:bottom="358" w:left="1227" w:header="0" w:footer="3" w:gutter="0"/>
          <w:cols w:space="720"/>
          <w:noEndnote/>
          <w:docGrid w:linePitch="360"/>
        </w:sect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line="240" w:lineRule="exact"/>
        <w:rPr>
          <w:sz w:val="19"/>
          <w:szCs w:val="19"/>
        </w:rPr>
      </w:pPr>
    </w:p>
    <w:p w:rsidR="009F2676" w:rsidRDefault="009F2676">
      <w:pPr>
        <w:spacing w:before="83" w:after="83" w:line="240" w:lineRule="exact"/>
        <w:rPr>
          <w:sz w:val="19"/>
          <w:szCs w:val="19"/>
        </w:rPr>
      </w:pPr>
    </w:p>
    <w:p w:rsidR="009F2676" w:rsidRDefault="009F2676">
      <w:pPr>
        <w:spacing w:line="14" w:lineRule="exact"/>
        <w:sectPr w:rsidR="009F2676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9F2676" w:rsidRDefault="007F32A7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9F2676" w:rsidRDefault="009F2676">
      <w:pPr>
        <w:spacing w:line="677" w:lineRule="exact"/>
      </w:pPr>
    </w:p>
    <w:p w:rsidR="009F2676" w:rsidRDefault="009F2676">
      <w:pPr>
        <w:spacing w:line="14" w:lineRule="exact"/>
      </w:pPr>
    </w:p>
    <w:sectPr w:rsidR="009F2676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32A7">
      <w:r>
        <w:separator/>
      </w:r>
    </w:p>
  </w:endnote>
  <w:endnote w:type="continuationSeparator" w:id="0">
    <w:p w:rsidR="00000000" w:rsidRDefault="007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76" w:rsidRDefault="009F2676"/>
  </w:footnote>
  <w:footnote w:type="continuationSeparator" w:id="0">
    <w:p w:rsidR="009F2676" w:rsidRDefault="009F26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2676"/>
    <w:rsid w:val="007F32A7"/>
    <w:rsid w:val="009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710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2019-11-06T07:56:00Z</dcterms:created>
  <dcterms:modified xsi:type="dcterms:W3CDTF">2019-11-06T07:58:00Z</dcterms:modified>
</cp:coreProperties>
</file>