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7D4662">
        <w:rPr>
          <w:rFonts w:ascii="Arial" w:hAnsi="Arial" w:cs="Arial"/>
          <w:caps/>
          <w:spacing w:val="8"/>
          <w:sz w:val="18"/>
          <w:szCs w:val="18"/>
        </w:rPr>
        <w:t>442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1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2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proofErr w:type="spellStart"/>
      <w:r w:rsidR="00432E1B">
        <w:rPr>
          <w:rFonts w:ascii="Arial" w:hAnsi="Arial" w:cs="Arial"/>
          <w:b/>
        </w:rPr>
        <w:t>Concenatio</w:t>
      </w:r>
      <w:proofErr w:type="spellEnd"/>
      <w:r w:rsidR="00432E1B">
        <w:rPr>
          <w:rFonts w:ascii="Arial" w:hAnsi="Arial" w:cs="Arial"/>
          <w:b/>
        </w:rPr>
        <w:t xml:space="preserve"> s.r.o.</w:t>
      </w:r>
      <w:r w:rsidR="00F14691" w:rsidRPr="00DD4318">
        <w:rPr>
          <w:rFonts w:ascii="Arial" w:hAnsi="Arial" w:cs="Arial"/>
          <w:b/>
        </w:rPr>
        <w:fldChar w:fldCharType="end"/>
      </w:r>
      <w:bookmarkEnd w:id="2"/>
    </w:p>
    <w:p w:rsidR="007011CA" w:rsidRPr="00DD4318" w:rsidRDefault="007011CA" w:rsidP="007B1B38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0A7C5C">
        <w:rPr>
          <w:rFonts w:ascii="Arial" w:hAnsi="Arial" w:cs="Arial"/>
          <w:caps/>
          <w:spacing w:val="8"/>
          <w:sz w:val="18"/>
          <w:szCs w:val="18"/>
        </w:rPr>
        <w:t>Ing. zdeněk ouleda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3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4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0A7C5C">
        <w:rPr>
          <w:rFonts w:ascii="Arial" w:hAnsi="Arial" w:cs="Arial"/>
          <w:spacing w:val="8"/>
        </w:rPr>
        <w:t>Restaurace Na Farmě</w:t>
      </w:r>
      <w:r w:rsidR="00427CAA">
        <w:rPr>
          <w:rFonts w:ascii="Arial" w:hAnsi="Arial" w:cs="Arial"/>
          <w:spacing w:val="8"/>
        </w:rPr>
        <w:fldChar w:fldCharType="end"/>
      </w:r>
      <w:bookmarkEnd w:id="4"/>
    </w:p>
    <w:p w:rsidR="00F14691" w:rsidRPr="00DD4318" w:rsidRDefault="007011CA" w:rsidP="00F14691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 xml:space="preserve">+420 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5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0A7C5C">
        <w:rPr>
          <w:rFonts w:ascii="Arial" w:hAnsi="Arial" w:cs="Arial"/>
          <w:caps/>
          <w:spacing w:val="8"/>
          <w:sz w:val="18"/>
          <w:szCs w:val="18"/>
        </w:rPr>
        <w:t>725 169 398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5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6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r w:rsidR="000A7C5C">
        <w:rPr>
          <w:rFonts w:ascii="Arial" w:hAnsi="Arial" w:cs="Arial"/>
          <w:spacing w:val="8"/>
        </w:rPr>
        <w:t>Kamýcká 129/1077, 160 00 Praha 6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6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7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proofErr w:type="spellStart"/>
      <w:proofErr w:type="gramStart"/>
      <w:r w:rsidR="000A7C5C">
        <w:rPr>
          <w:rFonts w:ascii="Arial" w:hAnsi="Arial" w:cs="Arial"/>
          <w:spacing w:val="8"/>
          <w:sz w:val="18"/>
          <w:szCs w:val="18"/>
        </w:rPr>
        <w:t>zdenek.ouhleda</w:t>
      </w:r>
      <w:proofErr w:type="spellEnd"/>
      <w:proofErr w:type="gramEnd"/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7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8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175CF7">
        <w:rPr>
          <w:rFonts w:ascii="Arial" w:hAnsi="Arial" w:cs="Arial"/>
          <w:spacing w:val="8"/>
        </w:rPr>
      </w:r>
      <w:r w:rsidR="00175CF7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8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9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0A7C5C">
        <w:rPr>
          <w:rFonts w:ascii="Arial" w:hAnsi="Arial" w:cs="Arial"/>
          <w:spacing w:val="8"/>
        </w:rPr>
        <w:t>24212784</w:t>
      </w:r>
      <w:r w:rsidR="00DD4318">
        <w:rPr>
          <w:rFonts w:ascii="Arial" w:hAnsi="Arial" w:cs="Arial"/>
          <w:spacing w:val="8"/>
        </w:rPr>
        <w:fldChar w:fldCharType="end"/>
      </w:r>
      <w:bookmarkEnd w:id="9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0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0A7C5C">
        <w:rPr>
          <w:rFonts w:ascii="Arial" w:hAnsi="Arial" w:cs="Arial"/>
          <w:bCs/>
          <w:sz w:val="18"/>
          <w:szCs w:val="18"/>
          <w:lang w:val="cs-CZ"/>
        </w:rPr>
        <w:t>7. 9. 2017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0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1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175CF7">
        <w:rPr>
          <w:rFonts w:ascii="Arial" w:hAnsi="Arial" w:cs="Arial"/>
          <w:bCs/>
          <w:lang w:val="cs-CZ"/>
        </w:rPr>
      </w:r>
      <w:r w:rsidR="00175CF7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1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2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0A7C5C">
        <w:rPr>
          <w:rFonts w:ascii="Arial" w:hAnsi="Arial" w:cs="Arial"/>
          <w:bCs/>
          <w:lang w:val="cs-CZ"/>
        </w:rPr>
        <w:t>24212784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2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C10EE0" w:rsidP="0011433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lang w:val="cs-CZ"/>
        </w:rPr>
        <w:fldChar w:fldCharType="begin">
          <w:ffData>
            <w:name w:val="Text20"/>
            <w:enabled/>
            <w:calcOnExit w:val="0"/>
            <w:textInput>
              <w:default w:val="Vážení"/>
            </w:textInput>
          </w:ffData>
        </w:fldChar>
      </w:r>
      <w:bookmarkStart w:id="13" w:name="Text20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Vážení</w:t>
      </w:r>
      <w:r>
        <w:rPr>
          <w:rFonts w:ascii="Arial" w:hAnsi="Arial" w:cs="Arial"/>
          <w:lang w:val="cs-CZ"/>
        </w:rPr>
        <w:fldChar w:fldCharType="end"/>
      </w:r>
      <w:bookmarkEnd w:id="13"/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C10EE0" w:rsidP="0011433E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>
              <w:default w:val="na základě cenové nabídky u Vás objednáváme..."/>
            </w:textInput>
          </w:ffData>
        </w:fldChar>
      </w:r>
      <w:bookmarkStart w:id="14" w:name="Text7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na základě cenové nabídky u Vás objednáváme</w:t>
      </w:r>
      <w:r w:rsidR="000A7C5C">
        <w:rPr>
          <w:rFonts w:ascii="Arial" w:hAnsi="Arial" w:cs="Arial"/>
          <w:noProof/>
          <w:lang w:val="cs-CZ"/>
        </w:rPr>
        <w:t xml:space="preserve"> zajištění občerstvení na Dožínky 2017.</w:t>
      </w:r>
      <w:r>
        <w:rPr>
          <w:rFonts w:ascii="Arial" w:hAnsi="Arial" w:cs="Arial"/>
          <w:lang w:val="cs-CZ"/>
        </w:rPr>
        <w:fldChar w:fldCharType="end"/>
      </w:r>
      <w:bookmarkEnd w:id="14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4145E8" w:rsidRPr="00EF2722" w:rsidRDefault="0011433E" w:rsidP="004145E8">
      <w:pPr>
        <w:pStyle w:val="Zkladntext"/>
        <w:rPr>
          <w:rFonts w:ascii="Arial" w:hAnsi="Arial" w:cs="Arial"/>
          <w:b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  <w:r w:rsidR="000A7C5C">
        <w:rPr>
          <w:rFonts w:ascii="Arial" w:hAnsi="Arial" w:cs="Arial"/>
          <w:lang w:val="cs-CZ"/>
        </w:rPr>
        <w:t>Zajištění občerstvení na Dožínky</w:t>
      </w:r>
      <w:r w:rsidR="00EE73A4">
        <w:rPr>
          <w:rFonts w:ascii="Arial" w:hAnsi="Arial" w:cs="Arial"/>
          <w:lang w:val="cs-CZ"/>
        </w:rPr>
        <w:t xml:space="preserve">, které proběhne dne 8.9.2017 a 9.9.2017 </w:t>
      </w:r>
      <w:r w:rsidR="000A7C5C">
        <w:rPr>
          <w:rFonts w:ascii="Arial" w:hAnsi="Arial" w:cs="Arial"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5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EE73A4">
        <w:rPr>
          <w:rFonts w:ascii="Arial" w:hAnsi="Arial" w:cs="Arial"/>
          <w:lang w:val="cs-CZ"/>
        </w:rPr>
        <w:t>8.9.2017 a 9.9.2017</w:t>
      </w:r>
      <w:r>
        <w:rPr>
          <w:rFonts w:ascii="Arial" w:hAnsi="Arial" w:cs="Arial"/>
          <w:lang w:val="cs-CZ"/>
        </w:rPr>
        <w:fldChar w:fldCharType="end"/>
      </w:r>
      <w:bookmarkEnd w:id="16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7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0A7C5C">
        <w:rPr>
          <w:rFonts w:ascii="Arial" w:hAnsi="Arial" w:cs="Arial"/>
          <w:b/>
        </w:rPr>
        <w:t>146756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7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listEntry w:val="bez DPH; "/>
              <w:listEntry w:val="včetně DPH."/>
            </w:ddList>
          </w:ffData>
        </w:fldChar>
      </w:r>
      <w:bookmarkStart w:id="18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175CF7">
        <w:rPr>
          <w:rFonts w:ascii="Arial" w:hAnsi="Arial" w:cs="Arial"/>
          <w:b/>
          <w:bCs/>
          <w:lang w:val="cs-CZ"/>
        </w:rPr>
      </w:r>
      <w:r w:rsidR="00175CF7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8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19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5F7EB2" w:rsidRPr="00EF2722">
        <w:rPr>
          <w:rFonts w:ascii="Arial" w:hAnsi="Arial" w:cs="Arial"/>
          <w:bCs/>
          <w:lang w:val="cs-CZ"/>
        </w:rPr>
        <w:t>k ceně bude připočtena DPH ve výši dle obecně závazných právních předpisů.</w:t>
      </w:r>
      <w:r w:rsidR="00DD4318" w:rsidRPr="00EF2722">
        <w:rPr>
          <w:rFonts w:ascii="Arial" w:hAnsi="Arial" w:cs="Arial"/>
          <w:bCs/>
          <w:noProof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19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r w:rsidR="00175CF7">
        <w:rPr>
          <w:rFonts w:ascii="Arial" w:hAnsi="Arial" w:cs="Arial"/>
          <w:b/>
          <w:sz w:val="18"/>
          <w:szCs w:val="18"/>
        </w:rPr>
        <w:t xml:space="preserve"> </w:t>
      </w:r>
      <w:r w:rsidR="00DD63E8">
        <w:rPr>
          <w:rFonts w:ascii="Arial" w:hAnsi="Arial" w:cs="Arial"/>
          <w:b/>
          <w:sz w:val="18"/>
          <w:szCs w:val="18"/>
        </w:rPr>
        <w:t xml:space="preserve"> </w:t>
      </w:r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20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C064E5" w:rsidRPr="00EF2722">
        <w:rPr>
          <w:rFonts w:ascii="Arial" w:hAnsi="Arial" w:cs="Arial"/>
          <w:b/>
        </w:rPr>
        <w:fldChar w:fldCharType="end"/>
      </w:r>
      <w:bookmarkEnd w:id="21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BC" w:rsidRDefault="00DC13BC">
      <w:r>
        <w:separator/>
      </w:r>
    </w:p>
  </w:endnote>
  <w:endnote w:type="continuationSeparator" w:id="0">
    <w:p w:rsidR="00DC13BC" w:rsidRDefault="00DC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CF7" w:rsidRDefault="00175CF7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CF7" w:rsidRDefault="00175CF7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CF7" w:rsidRDefault="00175CF7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BC" w:rsidRDefault="00DC13BC">
      <w:r>
        <w:separator/>
      </w:r>
    </w:p>
  </w:footnote>
  <w:footnote w:type="continuationSeparator" w:id="0">
    <w:p w:rsidR="00DC13BC" w:rsidRDefault="00DC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CF7" w:rsidRPr="00263B17" w:rsidRDefault="00175CF7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2.35pt;width:172.5pt;height:34.5pt;z-index:251657728">
          <v:imagedata r:id="rId1" o:title="logo"/>
        </v:shape>
      </w:pict>
    </w:r>
    <w:r>
      <w:rPr>
        <w:rFonts w:ascii="Arial" w:hAnsi="Arial" w:cs="Arial"/>
        <w:b/>
        <w:sz w:val="18"/>
        <w:szCs w:val="18"/>
      </w:rPr>
      <w:t>Z</w:t>
    </w:r>
    <w:r w:rsidRPr="00263B17">
      <w:rPr>
        <w:rFonts w:ascii="Arial" w:hAnsi="Arial" w:cs="Arial"/>
        <w:b/>
        <w:sz w:val="18"/>
        <w:szCs w:val="18"/>
      </w:rPr>
      <w:t>ařízení služeb MZe s.p.o.</w:t>
    </w:r>
  </w:p>
  <w:p w:rsidR="00175CF7" w:rsidRDefault="00175CF7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175CF7" w:rsidRPr="00263B17" w:rsidRDefault="00175CF7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175CF7" w:rsidRDefault="00175CF7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175CF7" w:rsidRPr="00263B17" w:rsidRDefault="00175CF7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175CF7" w:rsidRDefault="00175CF7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ONMSSl8pDjY6Y8JV2Tm5XPf1ZtmJE7i3WzsAXJABvEPYf4K2lj9d+1PaUre0mrL5GWWW2P47O1qiJVmOnrYLA==" w:salt="DJ8Gr7RXt9m0zrCETcdJEw==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5928"/>
    <w:rsid w:val="000A6024"/>
    <w:rsid w:val="000A694E"/>
    <w:rsid w:val="000A7C5C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1F9C"/>
    <w:rsid w:val="00162083"/>
    <w:rsid w:val="00164354"/>
    <w:rsid w:val="00164740"/>
    <w:rsid w:val="0017127A"/>
    <w:rsid w:val="00175CF7"/>
    <w:rsid w:val="0017753D"/>
    <w:rsid w:val="001809E7"/>
    <w:rsid w:val="00181372"/>
    <w:rsid w:val="001840ED"/>
    <w:rsid w:val="00184222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226D7"/>
    <w:rsid w:val="00224D88"/>
    <w:rsid w:val="0023179D"/>
    <w:rsid w:val="00233D24"/>
    <w:rsid w:val="00237476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431A4"/>
    <w:rsid w:val="003615D9"/>
    <w:rsid w:val="003630AF"/>
    <w:rsid w:val="00371E2D"/>
    <w:rsid w:val="00374CDC"/>
    <w:rsid w:val="003817EF"/>
    <w:rsid w:val="00387C9D"/>
    <w:rsid w:val="00390769"/>
    <w:rsid w:val="00390A8D"/>
    <w:rsid w:val="0039100F"/>
    <w:rsid w:val="003A3286"/>
    <w:rsid w:val="003A47A5"/>
    <w:rsid w:val="003B6410"/>
    <w:rsid w:val="003C242A"/>
    <w:rsid w:val="003C5326"/>
    <w:rsid w:val="003C65D2"/>
    <w:rsid w:val="003C7289"/>
    <w:rsid w:val="003D2719"/>
    <w:rsid w:val="003D31DF"/>
    <w:rsid w:val="003D5B0B"/>
    <w:rsid w:val="003D6CC7"/>
    <w:rsid w:val="003D78C1"/>
    <w:rsid w:val="003E25F3"/>
    <w:rsid w:val="003E402A"/>
    <w:rsid w:val="003F0A0D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2E1B"/>
    <w:rsid w:val="0043349C"/>
    <w:rsid w:val="00444A95"/>
    <w:rsid w:val="00446F67"/>
    <w:rsid w:val="00447294"/>
    <w:rsid w:val="00462BB5"/>
    <w:rsid w:val="00462F87"/>
    <w:rsid w:val="00484C06"/>
    <w:rsid w:val="004917A7"/>
    <w:rsid w:val="004932A1"/>
    <w:rsid w:val="00493E6D"/>
    <w:rsid w:val="00494C64"/>
    <w:rsid w:val="004A1C36"/>
    <w:rsid w:val="004A204E"/>
    <w:rsid w:val="004A5813"/>
    <w:rsid w:val="004A5EA1"/>
    <w:rsid w:val="004A6ADB"/>
    <w:rsid w:val="004B53E9"/>
    <w:rsid w:val="004C13C6"/>
    <w:rsid w:val="004D563E"/>
    <w:rsid w:val="004D70B5"/>
    <w:rsid w:val="004E0CF8"/>
    <w:rsid w:val="004E17D0"/>
    <w:rsid w:val="004E47B1"/>
    <w:rsid w:val="004F1311"/>
    <w:rsid w:val="004F158E"/>
    <w:rsid w:val="004F664A"/>
    <w:rsid w:val="00501768"/>
    <w:rsid w:val="00512F48"/>
    <w:rsid w:val="00513880"/>
    <w:rsid w:val="00514274"/>
    <w:rsid w:val="00515D44"/>
    <w:rsid w:val="00520CBB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5216"/>
    <w:rsid w:val="005D60C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24E4"/>
    <w:rsid w:val="006D1EE1"/>
    <w:rsid w:val="006E1CB5"/>
    <w:rsid w:val="006E43D6"/>
    <w:rsid w:val="006E679F"/>
    <w:rsid w:val="006E7C81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4662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6D51"/>
    <w:rsid w:val="00845924"/>
    <w:rsid w:val="0084719D"/>
    <w:rsid w:val="00850D7E"/>
    <w:rsid w:val="00852058"/>
    <w:rsid w:val="0085396D"/>
    <w:rsid w:val="00857D3C"/>
    <w:rsid w:val="00870E4F"/>
    <w:rsid w:val="00871006"/>
    <w:rsid w:val="00877C4D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6F6B"/>
    <w:rsid w:val="00962964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5238"/>
    <w:rsid w:val="009F56C1"/>
    <w:rsid w:val="009F6549"/>
    <w:rsid w:val="00A04226"/>
    <w:rsid w:val="00A04E47"/>
    <w:rsid w:val="00A16532"/>
    <w:rsid w:val="00A25164"/>
    <w:rsid w:val="00A27B63"/>
    <w:rsid w:val="00A37271"/>
    <w:rsid w:val="00A41A00"/>
    <w:rsid w:val="00A439AA"/>
    <w:rsid w:val="00A45F45"/>
    <w:rsid w:val="00A463EF"/>
    <w:rsid w:val="00A52842"/>
    <w:rsid w:val="00A53122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DF0"/>
    <w:rsid w:val="00A92435"/>
    <w:rsid w:val="00A92585"/>
    <w:rsid w:val="00A92FEB"/>
    <w:rsid w:val="00A95BF6"/>
    <w:rsid w:val="00AA02AC"/>
    <w:rsid w:val="00AA3C1A"/>
    <w:rsid w:val="00AA4890"/>
    <w:rsid w:val="00AA5C84"/>
    <w:rsid w:val="00AA6FE9"/>
    <w:rsid w:val="00AB12B3"/>
    <w:rsid w:val="00AB32E1"/>
    <w:rsid w:val="00AB6A40"/>
    <w:rsid w:val="00AC1ECC"/>
    <w:rsid w:val="00AC3A6F"/>
    <w:rsid w:val="00AC4D6F"/>
    <w:rsid w:val="00AD7F40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0EE0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76B1"/>
    <w:rsid w:val="00C7395B"/>
    <w:rsid w:val="00C7485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296D"/>
    <w:rsid w:val="00CC6CDA"/>
    <w:rsid w:val="00CD18F4"/>
    <w:rsid w:val="00CD5187"/>
    <w:rsid w:val="00CD5D7E"/>
    <w:rsid w:val="00CD5F03"/>
    <w:rsid w:val="00CD68B0"/>
    <w:rsid w:val="00CD7A3F"/>
    <w:rsid w:val="00CE227A"/>
    <w:rsid w:val="00CE4058"/>
    <w:rsid w:val="00CE46F9"/>
    <w:rsid w:val="00CF1590"/>
    <w:rsid w:val="00D01454"/>
    <w:rsid w:val="00D0401C"/>
    <w:rsid w:val="00D1256C"/>
    <w:rsid w:val="00D14BCA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13BC"/>
    <w:rsid w:val="00DC4D68"/>
    <w:rsid w:val="00DD2D20"/>
    <w:rsid w:val="00DD4318"/>
    <w:rsid w:val="00DD63E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3A4"/>
    <w:rsid w:val="00EE797A"/>
    <w:rsid w:val="00EF2722"/>
    <w:rsid w:val="00F03D87"/>
    <w:rsid w:val="00F04D1D"/>
    <w:rsid w:val="00F13C26"/>
    <w:rsid w:val="00F14691"/>
    <w:rsid w:val="00F22251"/>
    <w:rsid w:val="00F22A09"/>
    <w:rsid w:val="00F302E8"/>
    <w:rsid w:val="00F33468"/>
    <w:rsid w:val="00F3459B"/>
    <w:rsid w:val="00F35B3C"/>
    <w:rsid w:val="00F403E1"/>
    <w:rsid w:val="00F4060C"/>
    <w:rsid w:val="00F40D22"/>
    <w:rsid w:val="00F41454"/>
    <w:rsid w:val="00F42137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EE"/>
    <w:rsid w:val="00FD1EDB"/>
    <w:rsid w:val="00FD2196"/>
    <w:rsid w:val="00FD3DAD"/>
    <w:rsid w:val="00FD6A32"/>
    <w:rsid w:val="00FD769D"/>
    <w:rsid w:val="00FE36FC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9A105A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99F3-2CFB-48F9-B161-FF9387F6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uživatel</cp:lastModifiedBy>
  <cp:revision>2</cp:revision>
  <cp:lastPrinted>2015-08-28T12:09:00Z</cp:lastPrinted>
  <dcterms:created xsi:type="dcterms:W3CDTF">2017-08-10T14:37:00Z</dcterms:created>
  <dcterms:modified xsi:type="dcterms:W3CDTF">2017-08-10T14:37:00Z</dcterms:modified>
</cp:coreProperties>
</file>