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C76410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7B146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7B146C">
        <w:rPr>
          <w:b/>
        </w:rPr>
        <w:t>vedoucí směny – vedoucí pracovník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7B146C" w:rsidP="009A2434">
            <w:pPr>
              <w:keepNext/>
              <w:jc w:val="left"/>
            </w:pPr>
            <w:r>
              <w:t>Evidence docházky, bezpečnost práce, zajištění kvality výroby a pomoc ve výrobě.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1D62DE" w:rsidP="001D62DE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Bezbariérový přístup, odpovídající sociální zázemí, odpovídající pracovní pomůcky zajištěny.</w:t>
            </w:r>
            <w:r w:rsidR="00503404">
              <w:rPr>
                <w:szCs w:val="20"/>
              </w:rPr>
              <w:t xml:space="preserve"> S ohledem na zdravotní omezení budoucí</w:t>
            </w:r>
            <w:r>
              <w:rPr>
                <w:szCs w:val="20"/>
              </w:rPr>
              <w:t>ch</w:t>
            </w:r>
            <w:r w:rsidR="00503404">
              <w:rPr>
                <w:szCs w:val="20"/>
              </w:rPr>
              <w:t xml:space="preserve"> zaměstnanc</w:t>
            </w:r>
            <w:r>
              <w:rPr>
                <w:szCs w:val="20"/>
              </w:rPr>
              <w:t>ů</w:t>
            </w:r>
            <w:r w:rsidR="00503404">
              <w:rPr>
                <w:szCs w:val="20"/>
              </w:rPr>
              <w:t xml:space="preserve"> se bude jednat o zkrácenou pracovní dobu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CF3241" w:rsidP="007B146C">
            <w:pPr>
              <w:keepNext/>
              <w:jc w:val="left"/>
            </w:pPr>
            <w:r>
              <w:rPr>
                <w:szCs w:val="20"/>
              </w:rPr>
              <w:t xml:space="preserve">Praxe </w:t>
            </w:r>
            <w:r w:rsidR="007B146C">
              <w:rPr>
                <w:szCs w:val="20"/>
              </w:rPr>
              <w:t>v jednání s lidmi výhodou, základní znalost práce na PC.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539"/>
        <w:gridCol w:w="1274"/>
        <w:gridCol w:w="2284"/>
        <w:gridCol w:w="419"/>
      </w:tblGrid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7B14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E55EA">
              <w:rPr>
                <w:szCs w:val="20"/>
              </w:rPr>
              <w:t>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7B146C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FE075A">
              <w:rPr>
                <w:szCs w:val="20"/>
              </w:rPr>
              <w:t>.000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EB0416">
              <w:rPr>
                <w:bCs/>
                <w:szCs w:val="20"/>
              </w:rPr>
            </w:r>
            <w:r w:rsidR="00EB0416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EB0416">
              <w:rPr>
                <w:bCs/>
                <w:szCs w:val="20"/>
              </w:rPr>
            </w:r>
            <w:r w:rsidR="00EB0416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F76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31.12.2020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7B146C" w:rsidP="001D62D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13</w:t>
            </w:r>
            <w:r w:rsidR="00FE075A">
              <w:rPr>
                <w:szCs w:val="20"/>
              </w:rPr>
              <w:t>.000</w:t>
            </w:r>
            <w:r w:rsidR="00D7311E">
              <w:rPr>
                <w:szCs w:val="20"/>
              </w:rPr>
              <w:t xml:space="preserve"> Kč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3E55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1D62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4356E">
              <w:rPr>
                <w:szCs w:val="20"/>
              </w:rPr>
              <w:t>2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EB0416">
              <w:rPr>
                <w:szCs w:val="20"/>
              </w:rPr>
            </w:r>
            <w:r w:rsidR="00EB0416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EB0416">
              <w:rPr>
                <w:szCs w:val="20"/>
              </w:rPr>
            </w:r>
            <w:r w:rsidR="00EB041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C76410">
        <w:rPr>
          <w:rFonts w:eastAsia="Calibri" w:cs="Arial"/>
          <w:szCs w:val="20"/>
        </w:rPr>
        <w:t>XXXXXXXXXXXXXXXXXX</w:t>
      </w: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16" w:rsidRDefault="00EB0416">
      <w:pPr>
        <w:spacing w:before="0"/>
      </w:pPr>
      <w:r>
        <w:separator/>
      </w:r>
    </w:p>
  </w:endnote>
  <w:endnote w:type="continuationSeparator" w:id="0">
    <w:p w:rsidR="00EB0416" w:rsidRDefault="00EB04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16" w:rsidRDefault="00EB0416">
      <w:pPr>
        <w:spacing w:before="0"/>
      </w:pPr>
      <w:r>
        <w:separator/>
      </w:r>
    </w:p>
  </w:footnote>
  <w:footnote w:type="continuationSeparator" w:id="0">
    <w:p w:rsidR="00EB0416" w:rsidRDefault="00EB04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0A3F43"/>
    <w:rsid w:val="0014224A"/>
    <w:rsid w:val="001912E9"/>
    <w:rsid w:val="00193901"/>
    <w:rsid w:val="001B0859"/>
    <w:rsid w:val="001D62DE"/>
    <w:rsid w:val="002943B3"/>
    <w:rsid w:val="00366D4D"/>
    <w:rsid w:val="003E55EA"/>
    <w:rsid w:val="00433122"/>
    <w:rsid w:val="00503404"/>
    <w:rsid w:val="005D58CC"/>
    <w:rsid w:val="005F65D5"/>
    <w:rsid w:val="007909DE"/>
    <w:rsid w:val="007B146C"/>
    <w:rsid w:val="008858E9"/>
    <w:rsid w:val="00887430"/>
    <w:rsid w:val="008B1ED4"/>
    <w:rsid w:val="008F76DD"/>
    <w:rsid w:val="009A2434"/>
    <w:rsid w:val="009C1ED8"/>
    <w:rsid w:val="00A1713D"/>
    <w:rsid w:val="00A50CBD"/>
    <w:rsid w:val="00A969C3"/>
    <w:rsid w:val="00AC66A1"/>
    <w:rsid w:val="00C138AF"/>
    <w:rsid w:val="00C4356E"/>
    <w:rsid w:val="00C5582D"/>
    <w:rsid w:val="00C76410"/>
    <w:rsid w:val="00CF3241"/>
    <w:rsid w:val="00D7311E"/>
    <w:rsid w:val="00DA6E60"/>
    <w:rsid w:val="00E0493E"/>
    <w:rsid w:val="00E77394"/>
    <w:rsid w:val="00EB0416"/>
    <w:rsid w:val="00ED30D3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549A-12F8-4F8D-BC2C-9F150734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2</cp:revision>
  <cp:lastPrinted>2019-10-29T07:33:00Z</cp:lastPrinted>
  <dcterms:created xsi:type="dcterms:W3CDTF">2019-11-04T12:03:00Z</dcterms:created>
  <dcterms:modified xsi:type="dcterms:W3CDTF">2019-11-04T12:03:00Z</dcterms:modified>
</cp:coreProperties>
</file>