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652E2" w14:textId="28FBC9C1" w:rsidR="00371953" w:rsidRDefault="00641719">
      <w:pPr>
        <w:spacing w:after="47"/>
        <w:ind w:left="6127"/>
        <w:jc w:val="center"/>
      </w:pPr>
      <w:proofErr w:type="spellStart"/>
      <w:r>
        <w:rPr>
          <w:color w:val="666666"/>
          <w:sz w:val="16"/>
        </w:rPr>
        <w:t>WƎşůŽŚĂē͘</w:t>
      </w:r>
      <w:r>
        <w:rPr>
          <w:color w:val="666666"/>
          <w:sz w:val="16"/>
        </w:rPr>
        <w:t>Ϯ</w:t>
      </w:r>
      <w:proofErr w:type="spellEnd"/>
      <w:r>
        <w:rPr>
          <w:color w:val="666666"/>
          <w:sz w:val="16"/>
        </w:rPr>
        <w:t>&lt;</w:t>
      </w:r>
      <w:proofErr w:type="spellStart"/>
      <w:r>
        <w:rPr>
          <w:color w:val="666666"/>
          <w:sz w:val="16"/>
        </w:rPr>
        <w:t>ƵƉŶşƐŵůŽƵǀǇ</w:t>
      </w:r>
      <w:proofErr w:type="spellEnd"/>
    </w:p>
    <w:p w14:paraId="11F66FBC" w14:textId="77777777" w:rsidR="00371953" w:rsidRDefault="00641719">
      <w:pPr>
        <w:tabs>
          <w:tab w:val="center" w:pos="6370"/>
          <w:tab w:val="right" w:pos="14336"/>
        </w:tabs>
        <w:spacing w:after="482"/>
      </w:pPr>
      <w:r>
        <w:tab/>
      </w:r>
      <w:r>
        <w:rPr>
          <w:b/>
          <w:i/>
          <w:color w:val="676767"/>
          <w:sz w:val="16"/>
        </w:rPr>
        <w:t>ZUUL – dodávka látek pro diagnostické metody 2019, druhá etapa</w:t>
      </w:r>
      <w:r>
        <w:rPr>
          <w:b/>
          <w:i/>
          <w:color w:val="676767"/>
          <w:sz w:val="16"/>
        </w:rPr>
        <w:tab/>
      </w:r>
      <w:r>
        <w:rPr>
          <w:rFonts w:ascii="Arial" w:eastAsia="Arial" w:hAnsi="Arial" w:cs="Arial"/>
          <w:sz w:val="16"/>
          <w:vertAlign w:val="superscript"/>
        </w:rPr>
        <w:t>3ĜtORKDD='</w:t>
      </w:r>
    </w:p>
    <w:tbl>
      <w:tblPr>
        <w:tblStyle w:val="TableGrid"/>
        <w:tblW w:w="15638" w:type="dxa"/>
        <w:tblInd w:w="-132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4903"/>
        <w:gridCol w:w="3157"/>
        <w:gridCol w:w="1149"/>
        <w:gridCol w:w="861"/>
        <w:gridCol w:w="961"/>
        <w:gridCol w:w="790"/>
        <w:gridCol w:w="683"/>
        <w:gridCol w:w="1118"/>
        <w:gridCol w:w="1644"/>
      </w:tblGrid>
      <w:tr w:rsidR="00371953" w14:paraId="7CCFECC8" w14:textId="77777777">
        <w:trPr>
          <w:trHeight w:val="290"/>
        </w:trPr>
        <w:tc>
          <w:tcPr>
            <w:tcW w:w="4414" w:type="dxa"/>
            <w:gridSpan w:val="2"/>
            <w:tcBorders>
              <w:top w:val="single" w:sz="13" w:space="0" w:color="333333"/>
              <w:left w:val="single" w:sz="13" w:space="0" w:color="333333"/>
              <w:bottom w:val="nil"/>
              <w:right w:val="nil"/>
            </w:tcBorders>
          </w:tcPr>
          <w:p w14:paraId="36294BA6" w14:textId="77777777" w:rsidR="00371953" w:rsidRDefault="00371953"/>
        </w:tc>
        <w:tc>
          <w:tcPr>
            <w:tcW w:w="9473" w:type="dxa"/>
            <w:gridSpan w:val="7"/>
            <w:tcBorders>
              <w:top w:val="single" w:sz="13" w:space="0" w:color="333333"/>
              <w:left w:val="nil"/>
              <w:bottom w:val="nil"/>
              <w:right w:val="nil"/>
            </w:tcBorders>
          </w:tcPr>
          <w:p w14:paraId="6947FCAA" w14:textId="77777777" w:rsidR="00371953" w:rsidRDefault="00641719">
            <w:pPr>
              <w:spacing w:after="0"/>
              <w:ind w:left="175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Technická specifikace - na jeden rok</w:t>
            </w:r>
          </w:p>
        </w:tc>
        <w:tc>
          <w:tcPr>
            <w:tcW w:w="1752" w:type="dxa"/>
            <w:tcBorders>
              <w:top w:val="single" w:sz="13" w:space="0" w:color="333333"/>
              <w:left w:val="nil"/>
              <w:bottom w:val="nil"/>
              <w:right w:val="single" w:sz="13" w:space="0" w:color="333333"/>
            </w:tcBorders>
          </w:tcPr>
          <w:p w14:paraId="09B4EC0A" w14:textId="77777777" w:rsidR="00371953" w:rsidRDefault="00371953"/>
        </w:tc>
      </w:tr>
      <w:tr w:rsidR="00371953" w14:paraId="61971E28" w14:textId="77777777">
        <w:trPr>
          <w:trHeight w:val="258"/>
        </w:trPr>
        <w:tc>
          <w:tcPr>
            <w:tcW w:w="4414" w:type="dxa"/>
            <w:gridSpan w:val="2"/>
            <w:tcBorders>
              <w:top w:val="nil"/>
              <w:left w:val="single" w:sz="13" w:space="0" w:color="333333"/>
              <w:bottom w:val="single" w:sz="5" w:space="0" w:color="333333"/>
              <w:right w:val="nil"/>
            </w:tcBorders>
            <w:shd w:val="clear" w:color="auto" w:fill="CBCBCB"/>
          </w:tcPr>
          <w:p w14:paraId="4FBBBADA" w14:textId="77777777" w:rsidR="00371953" w:rsidRDefault="00641719">
            <w:pPr>
              <w:spacing w:after="0"/>
              <w:ind w:left="36"/>
            </w:pPr>
            <w:r>
              <w:rPr>
                <w:rFonts w:ascii="Arial" w:eastAsia="Arial" w:hAnsi="Arial" w:cs="Arial"/>
                <w:b/>
                <w:sz w:val="18"/>
              </w:rPr>
              <w:t>3ĜHGSRNOiGDQiSRWĜHEDGRGiYHN]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ERåtDVOXåHE</w:t>
            </w:r>
            <w:proofErr w:type="spellEnd"/>
          </w:p>
        </w:tc>
        <w:tc>
          <w:tcPr>
            <w:tcW w:w="9473" w:type="dxa"/>
            <w:gridSpan w:val="7"/>
            <w:tcBorders>
              <w:top w:val="nil"/>
              <w:left w:val="nil"/>
              <w:bottom w:val="single" w:sz="5" w:space="0" w:color="333333"/>
              <w:right w:val="nil"/>
            </w:tcBorders>
            <w:shd w:val="clear" w:color="auto" w:fill="CBCBCB"/>
          </w:tcPr>
          <w:p w14:paraId="6FFC2352" w14:textId="77777777" w:rsidR="00371953" w:rsidRDefault="00371953"/>
        </w:tc>
        <w:tc>
          <w:tcPr>
            <w:tcW w:w="1752" w:type="dxa"/>
            <w:tcBorders>
              <w:top w:val="nil"/>
              <w:left w:val="nil"/>
              <w:bottom w:val="single" w:sz="5" w:space="0" w:color="333333"/>
              <w:right w:val="single" w:sz="13" w:space="0" w:color="333333"/>
            </w:tcBorders>
            <w:shd w:val="clear" w:color="auto" w:fill="CBCBCB"/>
          </w:tcPr>
          <w:p w14:paraId="36E3F0BC" w14:textId="77777777" w:rsidR="00371953" w:rsidRDefault="00371953"/>
        </w:tc>
      </w:tr>
      <w:tr w:rsidR="00371953" w14:paraId="6754FA84" w14:textId="77777777">
        <w:trPr>
          <w:trHeight w:val="290"/>
        </w:trPr>
        <w:tc>
          <w:tcPr>
            <w:tcW w:w="378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9" w:space="0" w:color="333333"/>
              <w:right w:val="single" w:sz="5" w:space="0" w:color="333333"/>
            </w:tcBorders>
            <w:shd w:val="clear" w:color="auto" w:fill="C0C0C0"/>
          </w:tcPr>
          <w:p w14:paraId="7D6CD7C4" w14:textId="77777777" w:rsidR="00371953" w:rsidRDefault="00641719">
            <w:pPr>
              <w:spacing w:after="0"/>
              <w:ind w:left="5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62362E0" wp14:editId="1694E6F2">
                      <wp:extent cx="184410" cy="500945"/>
                      <wp:effectExtent l="0" t="0" r="0" b="0"/>
                      <wp:docPr id="69357" name="Group 693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410" cy="500945"/>
                                <a:chOff x="0" y="0"/>
                                <a:chExt cx="184410" cy="500945"/>
                              </a:xfrm>
                            </wpg:grpSpPr>
                            <wps:wsp>
                              <wps:cNvPr id="325" name="Rectangle 325"/>
                              <wps:cNvSpPr/>
                              <wps:spPr>
                                <a:xfrm rot="-5399999">
                                  <a:off x="-280428" y="115117"/>
                                  <a:ext cx="666257" cy="105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18AAB5" w14:textId="77777777" w:rsidR="00371953" w:rsidRDefault="00641719">
                                    <w:proofErr w:type="spellStart"/>
                                    <w:r>
                                      <w:rPr>
                                        <w:b/>
                                        <w:sz w:val="12"/>
                                      </w:rPr>
                                      <w:t>Ɖ</w:t>
                                    </w:r>
                                    <w:r>
                                      <w:rPr>
                                        <w:b/>
                                        <w:sz w:val="12"/>
                                      </w:rPr>
                                      <w:t>ŽƎĂĚŽǀĠĐşƐůŽ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6" name="Rectangle 326"/>
                              <wps:cNvSpPr/>
                              <wps:spPr>
                                <a:xfrm rot="-5399999">
                                  <a:off x="-12027" y="278356"/>
                                  <a:ext cx="339779" cy="105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50E0FB" w14:textId="77777777" w:rsidR="00371953" w:rsidRDefault="00641719">
                                    <w:proofErr w:type="spellStart"/>
                                    <w:r>
                                      <w:rPr>
                                        <w:b/>
                                        <w:sz w:val="12"/>
                                      </w:rPr>
                                      <w:t>Ɖ</w:t>
                                    </w:r>
                                    <w:r>
                                      <w:rPr>
                                        <w:b/>
                                        <w:sz w:val="12"/>
                                      </w:rPr>
                                      <w:t>ŽůŽǎŬǇ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2362E0" id="Group 69357" o:spid="_x0000_s1026" style="width:14.5pt;height:39.45pt;mso-position-horizontal-relative:char;mso-position-vertical-relative:line" coordsize="184410,500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">
                      <v:rect id="Rectangle 325" o:spid="_x0000_s1027" style="position:absolute;left:-280428;top:115117;width:666257;height:1054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DTPxgAAANw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3gZvcL9TDgCcnEDAAD//wMAUEsBAi0AFAAGAAgAAAAhANvh9svuAAAAhQEAABMAAAAAAAAA&#10;AAAAAAAAAAAAAFtDb250ZW50X1R5cGVzXS54bWxQSwECLQAUAAYACAAAACEAWvQsW78AAAAVAQAA&#10;CwAAAAAAAAAAAAAAAAAfAQAAX3JlbHMvLnJlbHNQSwECLQAUAAYACAAAACEAzrw0z8YAAADcAAAA&#10;DwAAAAAAAAAAAAAAAAAHAgAAZHJzL2Rvd25yZXYueG1sUEsFBgAAAAADAAMAtwAAAPoCAAAAAA==&#10;" filled="f" stroked="f">
                        <v:textbox inset="0,0,0,0">
                          <w:txbxContent>
                            <w:p w14:paraId="2418AAB5" w14:textId="77777777" w:rsidR="00371953" w:rsidRDefault="00641719">
                              <w:proofErr w:type="spellStart"/>
                              <w:r>
                                <w:rPr>
                                  <w:b/>
                                  <w:sz w:val="12"/>
                                </w:rPr>
                                <w:t>Ɖ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ŽƎĂĚŽǀĠĐşƐůŽ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6" o:spid="_x0000_s1028" style="position:absolute;left:-12027;top:278356;width:339779;height:1054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qq4xgAAANw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vA6mcHjTDgCMrkDAAD//wMAUEsBAi0AFAAGAAgAAAAhANvh9svuAAAAhQEAABMAAAAAAAAA&#10;AAAAAAAAAAAAAFtDb250ZW50X1R5cGVzXS54bWxQSwECLQAUAAYACAAAACEAWvQsW78AAAAVAQAA&#10;CwAAAAAAAAAAAAAAAAAfAQAAX3JlbHMvLnJlbHNQSwECLQAUAAYACAAAACEAPm6quMYAAADcAAAA&#10;DwAAAAAAAAAAAAAAAAAHAgAAZHJzL2Rvd25yZXYueG1sUEsFBgAAAAADAAMAtwAAAPoCAAAAAA==&#10;" filled="f" stroked="f">
                        <v:textbox inset="0,0,0,0">
                          <w:txbxContent>
                            <w:p w14:paraId="4850E0FB" w14:textId="77777777" w:rsidR="00371953" w:rsidRDefault="00641719">
                              <w:proofErr w:type="spellStart"/>
                              <w:r>
                                <w:rPr>
                                  <w:b/>
                                  <w:sz w:val="12"/>
                                </w:rPr>
                                <w:t>Ɖ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ŽůŽǎŬǇ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36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9" w:space="0" w:color="333333"/>
              <w:right w:val="double" w:sz="5" w:space="0" w:color="333333"/>
            </w:tcBorders>
            <w:shd w:val="clear" w:color="auto" w:fill="C0C0C0"/>
            <w:vAlign w:val="center"/>
          </w:tcPr>
          <w:p w14:paraId="539E8857" w14:textId="77777777" w:rsidR="00371953" w:rsidRDefault="00641719">
            <w:pPr>
              <w:spacing w:after="0"/>
              <w:ind w:left="4"/>
              <w:jc w:val="center"/>
            </w:pPr>
            <w:proofErr w:type="spellStart"/>
            <w:r>
              <w:rPr>
                <w:b/>
                <w:sz w:val="12"/>
              </w:rPr>
              <w:t>WŽǎĂĚŽǀĂŶǉƉƌŽĚƵŬƚ</w:t>
            </w:r>
            <w:proofErr w:type="spellEnd"/>
          </w:p>
        </w:tc>
        <w:tc>
          <w:tcPr>
            <w:tcW w:w="5322" w:type="dxa"/>
            <w:gridSpan w:val="3"/>
            <w:vMerge w:val="restart"/>
            <w:tcBorders>
              <w:top w:val="single" w:sz="5" w:space="0" w:color="333333"/>
              <w:left w:val="double" w:sz="5" w:space="0" w:color="333333"/>
              <w:bottom w:val="single" w:sz="9" w:space="0" w:color="333333"/>
              <w:right w:val="single" w:sz="5" w:space="0" w:color="333333"/>
            </w:tcBorders>
            <w:shd w:val="clear" w:color="auto" w:fill="C0C0C0"/>
            <w:vAlign w:val="center"/>
          </w:tcPr>
          <w:p w14:paraId="03E1617A" w14:textId="77777777" w:rsidR="00371953" w:rsidRDefault="00641719">
            <w:pPr>
              <w:spacing w:after="0"/>
              <w:ind w:left="3151" w:right="203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96C94E6" wp14:editId="0599243C">
                      <wp:simplePos x="0" y="0"/>
                      <wp:positionH relativeFrom="column">
                        <wp:posOffset>2868168</wp:posOffset>
                      </wp:positionH>
                      <wp:positionV relativeFrom="paragraph">
                        <wp:posOffset>-182867</wp:posOffset>
                      </wp:positionV>
                      <wp:extent cx="7608" cy="541003"/>
                      <wp:effectExtent l="0" t="0" r="0" b="0"/>
                      <wp:wrapSquare wrapText="bothSides"/>
                      <wp:docPr id="69369" name="Group 693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08" cy="541003"/>
                                <a:chOff x="0" y="0"/>
                                <a:chExt cx="7608" cy="541003"/>
                              </a:xfrm>
                            </wpg:grpSpPr>
                            <wps:wsp>
                              <wps:cNvPr id="73321" name="Shape 73321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22" name="Shape 73322"/>
                              <wps:cNvSpPr/>
                              <wps:spPr>
                                <a:xfrm>
                                  <a:off x="0" y="1522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23" name="Shape 73323"/>
                              <wps:cNvSpPr/>
                              <wps:spPr>
                                <a:xfrm>
                                  <a:off x="0" y="3046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24" name="Shape 73324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25" name="Shape 73325"/>
                              <wps:cNvSpPr/>
                              <wps:spPr>
                                <a:xfrm>
                                  <a:off x="0" y="6094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26" name="Shape 73326"/>
                              <wps:cNvSpPr/>
                              <wps:spPr>
                                <a:xfrm>
                                  <a:off x="0" y="7618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27" name="Shape 73327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28" name="Shape 73328"/>
                              <wps:cNvSpPr/>
                              <wps:spPr>
                                <a:xfrm>
                                  <a:off x="0" y="10666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29" name="Shape 73329"/>
                              <wps:cNvSpPr/>
                              <wps:spPr>
                                <a:xfrm>
                                  <a:off x="0" y="12190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30" name="Shape 73330"/>
                              <wps:cNvSpPr/>
                              <wps:spPr>
                                <a:xfrm>
                                  <a:off x="0" y="1371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31" name="Shape 73331"/>
                              <wps:cNvSpPr/>
                              <wps:spPr>
                                <a:xfrm>
                                  <a:off x="0" y="15238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32" name="Shape 73332"/>
                              <wps:cNvSpPr/>
                              <wps:spPr>
                                <a:xfrm>
                                  <a:off x="0" y="16762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33" name="Shape 73333"/>
                              <wps:cNvSpPr/>
                              <wps:spPr>
                                <a:xfrm>
                                  <a:off x="0" y="1828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34" name="Shape 73334"/>
                              <wps:cNvSpPr/>
                              <wps:spPr>
                                <a:xfrm>
                                  <a:off x="0" y="19810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35" name="Shape 73335"/>
                              <wps:cNvSpPr/>
                              <wps:spPr>
                                <a:xfrm>
                                  <a:off x="0" y="21334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36" name="Shape 73336"/>
                              <wps:cNvSpPr/>
                              <wps:spPr>
                                <a:xfrm>
                                  <a:off x="0" y="2286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37" name="Shape 73337"/>
                              <wps:cNvSpPr/>
                              <wps:spPr>
                                <a:xfrm>
                                  <a:off x="0" y="24382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38" name="Shape 73338"/>
                              <wps:cNvSpPr/>
                              <wps:spPr>
                                <a:xfrm>
                                  <a:off x="0" y="25906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39" name="Shape 73339"/>
                              <wps:cNvSpPr/>
                              <wps:spPr>
                                <a:xfrm>
                                  <a:off x="0" y="2743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40" name="Shape 73340"/>
                              <wps:cNvSpPr/>
                              <wps:spPr>
                                <a:xfrm>
                                  <a:off x="0" y="28954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41" name="Shape 73341"/>
                              <wps:cNvSpPr/>
                              <wps:spPr>
                                <a:xfrm>
                                  <a:off x="0" y="30478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42" name="Shape 73342"/>
                              <wps:cNvSpPr/>
                              <wps:spPr>
                                <a:xfrm>
                                  <a:off x="0" y="3200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43" name="Shape 73343"/>
                              <wps:cNvSpPr/>
                              <wps:spPr>
                                <a:xfrm>
                                  <a:off x="0" y="33526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44" name="Shape 73344"/>
                              <wps:cNvSpPr/>
                              <wps:spPr>
                                <a:xfrm>
                                  <a:off x="0" y="35050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45" name="Shape 73345"/>
                              <wps:cNvSpPr/>
                              <wps:spPr>
                                <a:xfrm>
                                  <a:off x="0" y="36575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46" name="Shape 73346"/>
                              <wps:cNvSpPr/>
                              <wps:spPr>
                                <a:xfrm>
                                  <a:off x="0" y="38098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47" name="Shape 73347"/>
                              <wps:cNvSpPr/>
                              <wps:spPr>
                                <a:xfrm>
                                  <a:off x="0" y="39622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48" name="Shape 73348"/>
                              <wps:cNvSpPr/>
                              <wps:spPr>
                                <a:xfrm>
                                  <a:off x="0" y="41147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49" name="Shape 73349"/>
                              <wps:cNvSpPr/>
                              <wps:spPr>
                                <a:xfrm>
                                  <a:off x="0" y="42670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50" name="Shape 73350"/>
                              <wps:cNvSpPr/>
                              <wps:spPr>
                                <a:xfrm>
                                  <a:off x="0" y="44194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51" name="Shape 73351"/>
                              <wps:cNvSpPr/>
                              <wps:spPr>
                                <a:xfrm>
                                  <a:off x="0" y="45719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52" name="Shape 73352"/>
                              <wps:cNvSpPr/>
                              <wps:spPr>
                                <a:xfrm>
                                  <a:off x="0" y="47242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53" name="Shape 73353"/>
                              <wps:cNvSpPr/>
                              <wps:spPr>
                                <a:xfrm>
                                  <a:off x="0" y="48766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54" name="Shape 73354"/>
                              <wps:cNvSpPr/>
                              <wps:spPr>
                                <a:xfrm>
                                  <a:off x="0" y="50291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55" name="Shape 73355"/>
                              <wps:cNvSpPr/>
                              <wps:spPr>
                                <a:xfrm>
                                  <a:off x="0" y="51814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56" name="Shape 73356"/>
                              <wps:cNvSpPr/>
                              <wps:spPr>
                                <a:xfrm>
                                  <a:off x="0" y="53338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9369" style="width:0.59906pt;height:42.5987pt;position:absolute;mso-position-horizontal-relative:text;mso-position-horizontal:absolute;margin-left:225.84pt;mso-position-vertical-relative:text;margin-top:-14.399pt;" coordsize="76,5410">
                      <v:shape id="Shape 73357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58" style="position:absolute;width:91;height:91;left:0;top:15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59" style="position:absolute;width:91;height:91;left:0;top:30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60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61" style="position:absolute;width:91;height:91;left:0;top:60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62" style="position:absolute;width:91;height:91;left:0;top:76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63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64" style="position:absolute;width:91;height:91;left:0;top:106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65" style="position:absolute;width:91;height:91;left:0;top:12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66" style="position:absolute;width:91;height:91;left:0;top:137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67" style="position:absolute;width:91;height:91;left:0;top:152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68" style="position:absolute;width:91;height:91;left:0;top:167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69" style="position:absolute;width:91;height:91;left:0;top:182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70" style="position:absolute;width:91;height:91;left:0;top:198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71" style="position:absolute;width:91;height:91;left:0;top:213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72" style="position:absolute;width:91;height:91;left:0;top:228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73" style="position:absolute;width:91;height:91;left:0;top:243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74" style="position:absolute;width:91;height:91;left:0;top:259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75" style="position:absolute;width:91;height:91;left:0;top:274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76" style="position:absolute;width:91;height:91;left:0;top:2895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77" style="position:absolute;width:91;height:91;left:0;top:304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78" style="position:absolute;width:91;height:91;left:0;top:320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79" style="position:absolute;width:91;height:91;left:0;top:335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80" style="position:absolute;width:91;height:91;left:0;top:3505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81" style="position:absolute;width:91;height:91;left:0;top:36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82" style="position:absolute;width:91;height:91;left:0;top:380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83" style="position:absolute;width:91;height:91;left:0;top:396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84" style="position:absolute;width:91;height:91;left:0;top:41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85" style="position:absolute;width:91;height:91;left:0;top:426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86" style="position:absolute;width:91;height:91;left:0;top:44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87" style="position:absolute;width:91;height:91;left:0;top:457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88" style="position:absolute;width:91;height:91;left:0;top:472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89" style="position:absolute;width:91;height:91;left:0;top:487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90" style="position:absolute;width:91;height:91;left:0;top:502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91" style="position:absolute;width:91;height:91;left:0;top:518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392" style="position:absolute;width:91;height:91;left:0;top:533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F0FBBC1" wp14:editId="79A2D086">
                      <wp:simplePos x="0" y="0"/>
                      <wp:positionH relativeFrom="column">
                        <wp:posOffset>2001012</wp:posOffset>
                      </wp:positionH>
                      <wp:positionV relativeFrom="paragraph">
                        <wp:posOffset>-152397</wp:posOffset>
                      </wp:positionV>
                      <wp:extent cx="7620" cy="556254"/>
                      <wp:effectExtent l="0" t="0" r="0" b="0"/>
                      <wp:wrapSquare wrapText="bothSides"/>
                      <wp:docPr id="69368" name="Group 693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556254"/>
                                <a:chOff x="0" y="0"/>
                                <a:chExt cx="7620" cy="556254"/>
                              </a:xfrm>
                            </wpg:grpSpPr>
                            <wps:wsp>
                              <wps:cNvPr id="73393" name="Shape 73393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94" name="Shape 73394"/>
                              <wps:cNvSpPr/>
                              <wps:spPr>
                                <a:xfrm>
                                  <a:off x="0" y="762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95" name="Shape 73395"/>
                              <wps:cNvSpPr/>
                              <wps:spPr>
                                <a:xfrm>
                                  <a:off x="0" y="1219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96" name="Shape 73396"/>
                              <wps:cNvSpPr/>
                              <wps:spPr>
                                <a:xfrm>
                                  <a:off x="0" y="2743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97" name="Shape 73397"/>
                              <wps:cNvSpPr/>
                              <wps:spPr>
                                <a:xfrm>
                                  <a:off x="0" y="44195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98" name="Shape 73398"/>
                              <wps:cNvSpPr/>
                              <wps:spPr>
                                <a:xfrm>
                                  <a:off x="0" y="45719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99" name="Shape 73399"/>
                              <wps:cNvSpPr/>
                              <wps:spPr>
                                <a:xfrm>
                                  <a:off x="0" y="53339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00" name="Shape 73400"/>
                              <wps:cNvSpPr/>
                              <wps:spPr>
                                <a:xfrm>
                                  <a:off x="0" y="54863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9368" style="width:0.600006pt;height:43.7995pt;position:absolute;mso-position-horizontal-relative:text;mso-position-horizontal:absolute;margin-left:157.56pt;mso-position-vertical-relative:text;margin-top:-11.9999pt;" coordsize="76,5562">
                      <v:shape id="Shape 73401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02" style="position:absolute;width:91;height:91;left:0;top:76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03" style="position:absolute;width:91;height:91;left:0;top:12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04" style="position:absolute;width:91;height:91;left:0;top:274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05" style="position:absolute;width:91;height:91;left:0;top:44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06" style="position:absolute;width:91;height:91;left:0;top:457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07" style="position:absolute;width:91;height:91;left:0;top:533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08" style="position:absolute;width:91;height:91;left:0;top:548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b/>
                <w:sz w:val="12"/>
              </w:rPr>
              <w:t>ēşƐůŽǌďŽǎşǀŬĂƚĂůŽŐƵŵĢƌŶĄ</w:t>
            </w:r>
            <w:proofErr w:type="spellEnd"/>
          </w:p>
          <w:p w14:paraId="78654010" w14:textId="77777777" w:rsidR="00371953" w:rsidRDefault="00641719">
            <w:pPr>
              <w:spacing w:after="0"/>
              <w:ind w:left="367" w:right="2159"/>
            </w:pPr>
            <w:proofErr w:type="spellStart"/>
            <w:r>
              <w:rPr>
                <w:b/>
                <w:sz w:val="12"/>
              </w:rPr>
              <w:t>KďĐŚŽĚŶşŶĄǌĞǀƉƌŽĚƵŬƚƵǀŬĂƚĂůŽŐƵƵĐŚĂǌĞēĞ</w:t>
            </w:r>
            <w:proofErr w:type="spellEnd"/>
          </w:p>
          <w:p w14:paraId="5F578F3C" w14:textId="77777777" w:rsidR="00371953" w:rsidRDefault="00641719">
            <w:pPr>
              <w:spacing w:after="0"/>
              <w:ind w:left="3151" w:right="170"/>
              <w:jc w:val="right"/>
            </w:pPr>
            <w:proofErr w:type="spellStart"/>
            <w:r>
              <w:rPr>
                <w:b/>
                <w:sz w:val="12"/>
              </w:rPr>
              <w:t>Ƶ</w:t>
            </w:r>
            <w:r>
              <w:rPr>
                <w:b/>
                <w:sz w:val="12"/>
              </w:rPr>
              <w:t>ĐŚĂǌĞēĞũĞĚŶŽƚŬĂ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9" w:space="0" w:color="333333"/>
              <w:right w:val="nil"/>
            </w:tcBorders>
            <w:shd w:val="clear" w:color="auto" w:fill="C0C0C0"/>
            <w:vAlign w:val="center"/>
          </w:tcPr>
          <w:p w14:paraId="3D1EE084" w14:textId="77777777" w:rsidR="00371953" w:rsidRDefault="00641719">
            <w:pPr>
              <w:spacing w:after="1"/>
              <w:ind w:left="31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62696B8" wp14:editId="4170FC5E">
                      <wp:simplePos x="0" y="0"/>
                      <wp:positionH relativeFrom="column">
                        <wp:posOffset>646943</wp:posOffset>
                      </wp:positionH>
                      <wp:positionV relativeFrom="paragraph">
                        <wp:posOffset>-114297</wp:posOffset>
                      </wp:positionV>
                      <wp:extent cx="7620" cy="449577"/>
                      <wp:effectExtent l="0" t="0" r="0" b="0"/>
                      <wp:wrapSquare wrapText="bothSides"/>
                      <wp:docPr id="69393" name="Group 693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449577"/>
                                <a:chOff x="0" y="0"/>
                                <a:chExt cx="7620" cy="449577"/>
                              </a:xfrm>
                            </wpg:grpSpPr>
                            <wps:wsp>
                              <wps:cNvPr id="73409" name="Shape 7340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10" name="Shape 73410"/>
                              <wps:cNvSpPr/>
                              <wps:spPr>
                                <a:xfrm>
                                  <a:off x="0" y="152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11" name="Shape 73411"/>
                              <wps:cNvSpPr/>
                              <wps:spPr>
                                <a:xfrm>
                                  <a:off x="0" y="3049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12" name="Shape 73412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13" name="Shape 73413"/>
                              <wps:cNvSpPr/>
                              <wps:spPr>
                                <a:xfrm>
                                  <a:off x="0" y="609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14" name="Shape 73414"/>
                              <wps:cNvSpPr/>
                              <wps:spPr>
                                <a:xfrm>
                                  <a:off x="0" y="7621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15" name="Shape 73415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16" name="Shape 73416"/>
                              <wps:cNvSpPr/>
                              <wps:spPr>
                                <a:xfrm>
                                  <a:off x="0" y="1066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17" name="Shape 73417"/>
                              <wps:cNvSpPr/>
                              <wps:spPr>
                                <a:xfrm>
                                  <a:off x="0" y="12193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18" name="Shape 73418"/>
                              <wps:cNvSpPr/>
                              <wps:spPr>
                                <a:xfrm>
                                  <a:off x="0" y="1371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19" name="Shape 73419"/>
                              <wps:cNvSpPr/>
                              <wps:spPr>
                                <a:xfrm>
                                  <a:off x="0" y="1524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20" name="Shape 73420"/>
                              <wps:cNvSpPr/>
                              <wps:spPr>
                                <a:xfrm>
                                  <a:off x="0" y="16765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21" name="Shape 73421"/>
                              <wps:cNvSpPr/>
                              <wps:spPr>
                                <a:xfrm>
                                  <a:off x="0" y="1828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22" name="Shape 73422"/>
                              <wps:cNvSpPr/>
                              <wps:spPr>
                                <a:xfrm>
                                  <a:off x="0" y="1981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23" name="Shape 73423"/>
                              <wps:cNvSpPr/>
                              <wps:spPr>
                                <a:xfrm>
                                  <a:off x="0" y="21337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24" name="Shape 73424"/>
                              <wps:cNvSpPr/>
                              <wps:spPr>
                                <a:xfrm>
                                  <a:off x="0" y="30481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25" name="Shape 73425"/>
                              <wps:cNvSpPr/>
                              <wps:spPr>
                                <a:xfrm>
                                  <a:off x="0" y="35052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26" name="Shape 73426"/>
                              <wps:cNvSpPr/>
                              <wps:spPr>
                                <a:xfrm>
                                  <a:off x="0" y="39624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27" name="Shape 73427"/>
                              <wps:cNvSpPr/>
                              <wps:spPr>
                                <a:xfrm>
                                  <a:off x="0" y="44196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9393" style="width:0.599976pt;height:35.3998pt;position:absolute;mso-position-horizontal-relative:text;mso-position-horizontal:absolute;margin-left:50.9404pt;mso-position-vertical-relative:text;margin-top:-8.99987pt;" coordsize="76,4495">
                      <v:shape id="Shape 73428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29" style="position:absolute;width:91;height:91;left:0;top:15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30" style="position:absolute;width:91;height:91;left:0;top:30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31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32" style="position:absolute;width:91;height:91;left:0;top:60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33" style="position:absolute;width:91;height:91;left:0;top:76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34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35" style="position:absolute;width:91;height:91;left:0;top:106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36" style="position:absolute;width:91;height:91;left:0;top:12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37" style="position:absolute;width:91;height:91;left:0;top:137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38" style="position:absolute;width:91;height:91;left:0;top:152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39" style="position:absolute;width:91;height:91;left:0;top:167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40" style="position:absolute;width:91;height:91;left:0;top:182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41" style="position:absolute;width:91;height:91;left:0;top:198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42" style="position:absolute;width:91;height:91;left:0;top:213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43" style="position:absolute;width:91;height:91;left:0;top:304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44" style="position:absolute;width:91;height:91;left:0;top:3505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45" style="position:absolute;width:91;height:91;left:0;top:396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46" style="position:absolute;width:91;height:91;left:0;top:44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b/>
                <w:sz w:val="12"/>
              </w:rPr>
              <w:t>ƉƎ</w:t>
            </w:r>
            <w:r>
              <w:rPr>
                <w:b/>
                <w:sz w:val="12"/>
              </w:rPr>
              <w:t>ĞĚƉŽŬůĄĚĂŶǉ</w:t>
            </w:r>
            <w:proofErr w:type="spellEnd"/>
          </w:p>
          <w:p w14:paraId="6497FB1F" w14:textId="77777777" w:rsidR="00371953" w:rsidRDefault="00641719">
            <w:pPr>
              <w:spacing w:after="0"/>
              <w:ind w:left="313" w:hanging="67"/>
            </w:pPr>
            <w:proofErr w:type="spellStart"/>
            <w:r>
              <w:rPr>
                <w:b/>
                <w:sz w:val="12"/>
              </w:rPr>
              <w:t>ŽĚďĢƌŵ͘ũ</w:t>
            </w:r>
            <w:proofErr w:type="spellEnd"/>
            <w:r>
              <w:rPr>
                <w:b/>
                <w:sz w:val="12"/>
              </w:rPr>
              <w:t>͘</w:t>
            </w:r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ǌĂ</w:t>
            </w:r>
            <w:r>
              <w:rPr>
                <w:b/>
                <w:sz w:val="12"/>
              </w:rPr>
              <w:t>ϭ</w:t>
            </w:r>
            <w:r>
              <w:rPr>
                <w:b/>
                <w:sz w:val="12"/>
              </w:rPr>
              <w:t>ƌ</w:t>
            </w:r>
            <w:r>
              <w:rPr>
                <w:b/>
                <w:sz w:val="12"/>
              </w:rPr>
              <w:t>ŽŬ</w:t>
            </w:r>
            <w:proofErr w:type="spellEnd"/>
          </w:p>
        </w:tc>
        <w:tc>
          <w:tcPr>
            <w:tcW w:w="3126" w:type="dxa"/>
            <w:gridSpan w:val="3"/>
            <w:vMerge w:val="restart"/>
            <w:tcBorders>
              <w:top w:val="single" w:sz="5" w:space="0" w:color="333333"/>
              <w:left w:val="nil"/>
              <w:bottom w:val="nil"/>
              <w:right w:val="double" w:sz="5" w:space="0" w:color="333333"/>
            </w:tcBorders>
            <w:shd w:val="clear" w:color="auto" w:fill="C0C0C0"/>
            <w:vAlign w:val="center"/>
          </w:tcPr>
          <w:p w14:paraId="3589C5EE" w14:textId="77777777" w:rsidR="00371953" w:rsidRDefault="00641719">
            <w:pPr>
              <w:spacing w:after="0"/>
              <w:ind w:left="-13" w:firstLine="3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68E6ECD" wp14:editId="413D8158">
                      <wp:simplePos x="0" y="0"/>
                      <wp:positionH relativeFrom="column">
                        <wp:posOffset>497586</wp:posOffset>
                      </wp:positionH>
                      <wp:positionV relativeFrom="paragraph">
                        <wp:posOffset>-140576</wp:posOffset>
                      </wp:positionV>
                      <wp:extent cx="7608" cy="403843"/>
                      <wp:effectExtent l="0" t="0" r="0" b="0"/>
                      <wp:wrapSquare wrapText="bothSides"/>
                      <wp:docPr id="69408" name="Group 694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08" cy="403843"/>
                                <a:chOff x="0" y="0"/>
                                <a:chExt cx="7608" cy="403843"/>
                              </a:xfrm>
                            </wpg:grpSpPr>
                            <wps:wsp>
                              <wps:cNvPr id="73447" name="Shape 73447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48" name="Shape 73448"/>
                              <wps:cNvSpPr/>
                              <wps:spPr>
                                <a:xfrm>
                                  <a:off x="0" y="1522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49" name="Shape 73449"/>
                              <wps:cNvSpPr/>
                              <wps:spPr>
                                <a:xfrm>
                                  <a:off x="0" y="3046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50" name="Shape 73450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51" name="Shape 73451"/>
                              <wps:cNvSpPr/>
                              <wps:spPr>
                                <a:xfrm>
                                  <a:off x="0" y="6094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52" name="Shape 73452"/>
                              <wps:cNvSpPr/>
                              <wps:spPr>
                                <a:xfrm>
                                  <a:off x="0" y="7618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53" name="Shape 73453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54" name="Shape 73454"/>
                              <wps:cNvSpPr/>
                              <wps:spPr>
                                <a:xfrm>
                                  <a:off x="0" y="10666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55" name="Shape 73455"/>
                              <wps:cNvSpPr/>
                              <wps:spPr>
                                <a:xfrm>
                                  <a:off x="0" y="12190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56" name="Shape 73456"/>
                              <wps:cNvSpPr/>
                              <wps:spPr>
                                <a:xfrm>
                                  <a:off x="0" y="1371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57" name="Shape 73457"/>
                              <wps:cNvSpPr/>
                              <wps:spPr>
                                <a:xfrm>
                                  <a:off x="0" y="15238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58" name="Shape 73458"/>
                              <wps:cNvSpPr/>
                              <wps:spPr>
                                <a:xfrm>
                                  <a:off x="0" y="16762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59" name="Shape 73459"/>
                              <wps:cNvSpPr/>
                              <wps:spPr>
                                <a:xfrm>
                                  <a:off x="0" y="1828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60" name="Shape 73460"/>
                              <wps:cNvSpPr/>
                              <wps:spPr>
                                <a:xfrm>
                                  <a:off x="0" y="19810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61" name="Shape 73461"/>
                              <wps:cNvSpPr/>
                              <wps:spPr>
                                <a:xfrm>
                                  <a:off x="0" y="21334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62" name="Shape 73462"/>
                              <wps:cNvSpPr/>
                              <wps:spPr>
                                <a:xfrm>
                                  <a:off x="0" y="2286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63" name="Shape 73463"/>
                              <wps:cNvSpPr/>
                              <wps:spPr>
                                <a:xfrm>
                                  <a:off x="0" y="24382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64" name="Shape 73464"/>
                              <wps:cNvSpPr/>
                              <wps:spPr>
                                <a:xfrm>
                                  <a:off x="0" y="25906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65" name="Shape 73465"/>
                              <wps:cNvSpPr/>
                              <wps:spPr>
                                <a:xfrm>
                                  <a:off x="0" y="2743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66" name="Shape 73466"/>
                              <wps:cNvSpPr/>
                              <wps:spPr>
                                <a:xfrm>
                                  <a:off x="0" y="28954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67" name="Shape 73467"/>
                              <wps:cNvSpPr/>
                              <wps:spPr>
                                <a:xfrm>
                                  <a:off x="0" y="30478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68" name="Shape 73468"/>
                              <wps:cNvSpPr/>
                              <wps:spPr>
                                <a:xfrm>
                                  <a:off x="0" y="3200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69" name="Shape 73469"/>
                              <wps:cNvSpPr/>
                              <wps:spPr>
                                <a:xfrm>
                                  <a:off x="0" y="33526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70" name="Shape 73470"/>
                              <wps:cNvSpPr/>
                              <wps:spPr>
                                <a:xfrm>
                                  <a:off x="0" y="35050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71" name="Shape 73471"/>
                              <wps:cNvSpPr/>
                              <wps:spPr>
                                <a:xfrm>
                                  <a:off x="0" y="36575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72" name="Shape 73472"/>
                              <wps:cNvSpPr/>
                              <wps:spPr>
                                <a:xfrm>
                                  <a:off x="0" y="39622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9408" style="width:0.59906pt;height:31.7987pt;position:absolute;mso-position-horizontal-relative:text;mso-position-horizontal:absolute;margin-left:39.18pt;mso-position-vertical-relative:text;margin-top:-11.069pt;" coordsize="76,4038">
                      <v:shape id="Shape 73473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74" style="position:absolute;width:91;height:91;left:0;top:15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75" style="position:absolute;width:91;height:91;left:0;top:30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76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77" style="position:absolute;width:91;height:91;left:0;top:60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78" style="position:absolute;width:91;height:91;left:0;top:76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79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80" style="position:absolute;width:91;height:91;left:0;top:106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81" style="position:absolute;width:91;height:91;left:0;top:12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82" style="position:absolute;width:91;height:91;left:0;top:137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83" style="position:absolute;width:91;height:91;left:0;top:152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84" style="position:absolute;width:91;height:91;left:0;top:167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85" style="position:absolute;width:91;height:91;left:0;top:182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86" style="position:absolute;width:91;height:91;left:0;top:198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87" style="position:absolute;width:91;height:91;left:0;top:213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88" style="position:absolute;width:91;height:91;left:0;top:228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89" style="position:absolute;width:91;height:91;left:0;top:243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90" style="position:absolute;width:91;height:91;left:0;top:259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91" style="position:absolute;width:91;height:91;left:0;top:274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92" style="position:absolute;width:91;height:91;left:0;top:2895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93" style="position:absolute;width:91;height:91;left:0;top:304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94" style="position:absolute;width:91;height:91;left:0;top:320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95" style="position:absolute;width:91;height:91;left:0;top:335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96" style="position:absolute;width:91;height:91;left:0;top:3505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97" style="position:absolute;width:91;height:91;left:0;top:36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498" style="position:absolute;width:91;height:91;left:0;top:396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b/>
                <w:sz w:val="14"/>
              </w:rPr>
              <w:t>ŶĂďşĚŬŽ</w:t>
            </w:r>
            <w:r>
              <w:rPr>
                <w:b/>
                <w:sz w:val="14"/>
              </w:rPr>
              <w:t>ǀ</w:t>
            </w:r>
            <w:r>
              <w:rPr>
                <w:b/>
                <w:sz w:val="14"/>
              </w:rPr>
              <w:t>ĄĐĞŶĂǌĂũĞĚĞŶƌŽŬ</w:t>
            </w:r>
            <w:proofErr w:type="spellEnd"/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2"/>
              </w:rPr>
              <w:t>^</w:t>
            </w:r>
            <w:proofErr w:type="spellStart"/>
            <w:r>
              <w:rPr>
                <w:b/>
                <w:sz w:val="12"/>
              </w:rPr>
              <w:t>ĂǌďĂW,й</w:t>
            </w:r>
            <w:proofErr w:type="spellEnd"/>
          </w:p>
        </w:tc>
        <w:tc>
          <w:tcPr>
            <w:tcW w:w="1752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single" w:sz="13" w:space="0" w:color="333333"/>
            </w:tcBorders>
            <w:shd w:val="clear" w:color="auto" w:fill="C0C0C0"/>
            <w:vAlign w:val="center"/>
          </w:tcPr>
          <w:p w14:paraId="017B03FF" w14:textId="77777777" w:rsidR="00371953" w:rsidRDefault="00641719">
            <w:pPr>
              <w:spacing w:after="0"/>
              <w:ind w:left="4"/>
              <w:jc w:val="center"/>
            </w:pPr>
            <w:proofErr w:type="spellStart"/>
            <w:r>
              <w:rPr>
                <w:b/>
                <w:sz w:val="12"/>
              </w:rPr>
              <w:t>WŽǌŶĄŵŬĂ</w:t>
            </w:r>
            <w:proofErr w:type="spellEnd"/>
          </w:p>
        </w:tc>
      </w:tr>
      <w:tr w:rsidR="00371953" w14:paraId="3A7BC33D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5" w:space="0" w:color="333333"/>
            </w:tcBorders>
          </w:tcPr>
          <w:p w14:paraId="421B9297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double" w:sz="5" w:space="0" w:color="333333"/>
            </w:tcBorders>
          </w:tcPr>
          <w:p w14:paraId="36D37ABB" w14:textId="77777777" w:rsidR="00371953" w:rsidRDefault="00371953"/>
        </w:tc>
        <w:tc>
          <w:tcPr>
            <w:tcW w:w="0" w:type="auto"/>
            <w:gridSpan w:val="3"/>
            <w:vMerge/>
            <w:tcBorders>
              <w:top w:val="nil"/>
              <w:left w:val="double" w:sz="5" w:space="0" w:color="333333"/>
              <w:bottom w:val="nil"/>
              <w:right w:val="single" w:sz="5" w:space="0" w:color="333333"/>
            </w:tcBorders>
          </w:tcPr>
          <w:p w14:paraId="6A182389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3B18232D" w14:textId="77777777" w:rsidR="00371953" w:rsidRDefault="00371953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double" w:sz="5" w:space="0" w:color="333333"/>
            </w:tcBorders>
          </w:tcPr>
          <w:p w14:paraId="280A381C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single" w:sz="13" w:space="0" w:color="333333"/>
            </w:tcBorders>
          </w:tcPr>
          <w:p w14:paraId="2B175DF1" w14:textId="77777777" w:rsidR="00371953" w:rsidRDefault="00371953"/>
        </w:tc>
      </w:tr>
      <w:tr w:rsidR="00371953" w14:paraId="37621D18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5" w:space="0" w:color="333333"/>
            </w:tcBorders>
          </w:tcPr>
          <w:p w14:paraId="38FDC916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double" w:sz="5" w:space="0" w:color="333333"/>
            </w:tcBorders>
          </w:tcPr>
          <w:p w14:paraId="7B18273B" w14:textId="77777777" w:rsidR="00371953" w:rsidRDefault="00371953"/>
        </w:tc>
        <w:tc>
          <w:tcPr>
            <w:tcW w:w="0" w:type="auto"/>
            <w:gridSpan w:val="3"/>
            <w:vMerge/>
            <w:tcBorders>
              <w:top w:val="nil"/>
              <w:left w:val="double" w:sz="5" w:space="0" w:color="333333"/>
              <w:bottom w:val="nil"/>
              <w:right w:val="single" w:sz="5" w:space="0" w:color="333333"/>
            </w:tcBorders>
          </w:tcPr>
          <w:p w14:paraId="68A60542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44249483" w14:textId="77777777" w:rsidR="00371953" w:rsidRDefault="00371953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double" w:sz="5" w:space="0" w:color="333333"/>
            </w:tcBorders>
          </w:tcPr>
          <w:p w14:paraId="4A622FC5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single" w:sz="13" w:space="0" w:color="333333"/>
            </w:tcBorders>
          </w:tcPr>
          <w:p w14:paraId="33CF6BAA" w14:textId="77777777" w:rsidR="00371953" w:rsidRDefault="00371953"/>
        </w:tc>
      </w:tr>
      <w:tr w:rsidR="00371953" w14:paraId="5CD4FE3A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5" w:space="0" w:color="333333"/>
            </w:tcBorders>
          </w:tcPr>
          <w:p w14:paraId="4A02EE5F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double" w:sz="5" w:space="0" w:color="333333"/>
            </w:tcBorders>
          </w:tcPr>
          <w:p w14:paraId="6D7F8561" w14:textId="77777777" w:rsidR="00371953" w:rsidRDefault="00371953"/>
        </w:tc>
        <w:tc>
          <w:tcPr>
            <w:tcW w:w="0" w:type="auto"/>
            <w:gridSpan w:val="3"/>
            <w:vMerge/>
            <w:tcBorders>
              <w:top w:val="nil"/>
              <w:left w:val="double" w:sz="5" w:space="0" w:color="333333"/>
              <w:bottom w:val="nil"/>
              <w:right w:val="single" w:sz="5" w:space="0" w:color="333333"/>
            </w:tcBorders>
          </w:tcPr>
          <w:p w14:paraId="502CD665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6329B9C8" w14:textId="77777777" w:rsidR="00371953" w:rsidRDefault="00371953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double" w:sz="5" w:space="0" w:color="333333"/>
            </w:tcBorders>
          </w:tcPr>
          <w:p w14:paraId="52C9065F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single" w:sz="13" w:space="0" w:color="333333"/>
            </w:tcBorders>
          </w:tcPr>
          <w:p w14:paraId="050646C1" w14:textId="77777777" w:rsidR="00371953" w:rsidRDefault="00371953"/>
        </w:tc>
      </w:tr>
      <w:tr w:rsidR="00371953" w14:paraId="15914A6E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5" w:space="0" w:color="333333"/>
            </w:tcBorders>
          </w:tcPr>
          <w:p w14:paraId="7229E609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double" w:sz="5" w:space="0" w:color="333333"/>
            </w:tcBorders>
          </w:tcPr>
          <w:p w14:paraId="4C6AE7D9" w14:textId="77777777" w:rsidR="00371953" w:rsidRDefault="00371953"/>
        </w:tc>
        <w:tc>
          <w:tcPr>
            <w:tcW w:w="0" w:type="auto"/>
            <w:gridSpan w:val="3"/>
            <w:vMerge/>
            <w:tcBorders>
              <w:top w:val="nil"/>
              <w:left w:val="double" w:sz="5" w:space="0" w:color="333333"/>
              <w:bottom w:val="nil"/>
              <w:right w:val="single" w:sz="5" w:space="0" w:color="333333"/>
            </w:tcBorders>
          </w:tcPr>
          <w:p w14:paraId="3C4D3DFC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7A4FB154" w14:textId="77777777" w:rsidR="00371953" w:rsidRDefault="00371953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double" w:sz="5" w:space="0" w:color="333333"/>
            </w:tcBorders>
          </w:tcPr>
          <w:p w14:paraId="5E52D9FA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single" w:sz="13" w:space="0" w:color="333333"/>
            </w:tcBorders>
          </w:tcPr>
          <w:p w14:paraId="2B812C68" w14:textId="77777777" w:rsidR="00371953" w:rsidRDefault="00371953"/>
        </w:tc>
      </w:tr>
      <w:tr w:rsidR="00371953" w14:paraId="55FDC381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5" w:space="0" w:color="333333"/>
            </w:tcBorders>
          </w:tcPr>
          <w:p w14:paraId="01E11DBB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double" w:sz="5" w:space="0" w:color="333333"/>
            </w:tcBorders>
          </w:tcPr>
          <w:p w14:paraId="343E3227" w14:textId="77777777" w:rsidR="00371953" w:rsidRDefault="00371953"/>
        </w:tc>
        <w:tc>
          <w:tcPr>
            <w:tcW w:w="0" w:type="auto"/>
            <w:gridSpan w:val="3"/>
            <w:vMerge/>
            <w:tcBorders>
              <w:top w:val="nil"/>
              <w:left w:val="double" w:sz="5" w:space="0" w:color="333333"/>
              <w:bottom w:val="nil"/>
              <w:right w:val="single" w:sz="5" w:space="0" w:color="333333"/>
            </w:tcBorders>
          </w:tcPr>
          <w:p w14:paraId="5116C3E2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71658B0B" w14:textId="77777777" w:rsidR="00371953" w:rsidRDefault="00371953"/>
        </w:tc>
        <w:tc>
          <w:tcPr>
            <w:tcW w:w="3126" w:type="dxa"/>
            <w:gridSpan w:val="3"/>
            <w:vMerge w:val="restart"/>
            <w:tcBorders>
              <w:top w:val="nil"/>
              <w:left w:val="nil"/>
              <w:bottom w:val="single" w:sz="9" w:space="0" w:color="333333"/>
              <w:right w:val="double" w:sz="5" w:space="0" w:color="333333"/>
            </w:tcBorders>
            <w:shd w:val="clear" w:color="auto" w:fill="C0C0C0"/>
          </w:tcPr>
          <w:p w14:paraId="5F940BF2" w14:textId="77777777" w:rsidR="00371953" w:rsidRDefault="00641719">
            <w:pPr>
              <w:spacing w:after="0"/>
              <w:ind w:left="854" w:hanging="7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F97E2C2" wp14:editId="30E32BDB">
                      <wp:simplePos x="0" y="0"/>
                      <wp:positionH relativeFrom="column">
                        <wp:posOffset>497586</wp:posOffset>
                      </wp:positionH>
                      <wp:positionV relativeFrom="paragraph">
                        <wp:posOffset>25085</wp:posOffset>
                      </wp:positionV>
                      <wp:extent cx="7608" cy="129525"/>
                      <wp:effectExtent l="0" t="0" r="0" b="0"/>
                      <wp:wrapSquare wrapText="bothSides"/>
                      <wp:docPr id="69475" name="Group 69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08" cy="129525"/>
                                <a:chOff x="0" y="0"/>
                                <a:chExt cx="7608" cy="129525"/>
                              </a:xfrm>
                            </wpg:grpSpPr>
                            <wps:wsp>
                              <wps:cNvPr id="73499" name="Shape 7349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00" name="Shape 73500"/>
                              <wps:cNvSpPr/>
                              <wps:spPr>
                                <a:xfrm>
                                  <a:off x="0" y="1522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01" name="Shape 73501"/>
                              <wps:cNvSpPr/>
                              <wps:spPr>
                                <a:xfrm>
                                  <a:off x="0" y="3046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02" name="Shape 73502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03" name="Shape 73503"/>
                              <wps:cNvSpPr/>
                              <wps:spPr>
                                <a:xfrm>
                                  <a:off x="0" y="6094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04" name="Shape 73504"/>
                              <wps:cNvSpPr/>
                              <wps:spPr>
                                <a:xfrm>
                                  <a:off x="0" y="7618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05" name="Shape 73505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06" name="Shape 73506"/>
                              <wps:cNvSpPr/>
                              <wps:spPr>
                                <a:xfrm>
                                  <a:off x="0" y="10666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07" name="Shape 73507"/>
                              <wps:cNvSpPr/>
                              <wps:spPr>
                                <a:xfrm>
                                  <a:off x="0" y="12190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9475" style="width:0.59906pt;height:10.1988pt;position:absolute;mso-position-horizontal-relative:text;mso-position-horizontal:absolute;margin-left:39.18pt;mso-position-vertical-relative:text;margin-top:1.97523pt;" coordsize="76,1295">
                      <v:shape id="Shape 73508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09" style="position:absolute;width:91;height:91;left:0;top:15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10" style="position:absolute;width:91;height:91;left:0;top:30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11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12" style="position:absolute;width:91;height:91;left:0;top:60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13" style="position:absolute;width:91;height:91;left:0;top:76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14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15" style="position:absolute;width:91;height:91;left:0;top:106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16" style="position:absolute;width:91;height:91;left:0;top:12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2"/>
              </w:rPr>
              <w:t xml:space="preserve">jednotková         celkem bez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bez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DPH</w:t>
            </w:r>
            <w:r>
              <w:rPr>
                <w:rFonts w:ascii="Arial" w:eastAsia="Arial" w:hAnsi="Arial" w:cs="Arial"/>
                <w:b/>
                <w:sz w:val="12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DPH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single" w:sz="13" w:space="0" w:color="333333"/>
            </w:tcBorders>
          </w:tcPr>
          <w:p w14:paraId="4D9B32EE" w14:textId="77777777" w:rsidR="00371953" w:rsidRDefault="00371953"/>
        </w:tc>
      </w:tr>
      <w:tr w:rsidR="00371953" w14:paraId="1AE19436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9" w:space="0" w:color="333333"/>
              <w:right w:val="single" w:sz="5" w:space="0" w:color="333333"/>
            </w:tcBorders>
          </w:tcPr>
          <w:p w14:paraId="03420D0D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9" w:space="0" w:color="333333"/>
              <w:right w:val="double" w:sz="5" w:space="0" w:color="333333"/>
            </w:tcBorders>
          </w:tcPr>
          <w:p w14:paraId="17FB4F64" w14:textId="77777777" w:rsidR="00371953" w:rsidRDefault="00371953"/>
        </w:tc>
        <w:tc>
          <w:tcPr>
            <w:tcW w:w="0" w:type="auto"/>
            <w:gridSpan w:val="3"/>
            <w:vMerge/>
            <w:tcBorders>
              <w:top w:val="nil"/>
              <w:left w:val="double" w:sz="5" w:space="0" w:color="333333"/>
              <w:bottom w:val="single" w:sz="9" w:space="0" w:color="333333"/>
              <w:right w:val="single" w:sz="5" w:space="0" w:color="333333"/>
            </w:tcBorders>
          </w:tcPr>
          <w:p w14:paraId="1F21747E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9" w:space="0" w:color="333333"/>
              <w:right w:val="nil"/>
            </w:tcBorders>
          </w:tcPr>
          <w:p w14:paraId="617EC2FD" w14:textId="77777777" w:rsidR="00371953" w:rsidRDefault="00371953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9" w:space="0" w:color="333333"/>
              <w:right w:val="double" w:sz="5" w:space="0" w:color="333333"/>
            </w:tcBorders>
          </w:tcPr>
          <w:p w14:paraId="570B4D1C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single" w:sz="13" w:space="0" w:color="333333"/>
            </w:tcBorders>
          </w:tcPr>
          <w:p w14:paraId="679A05E8" w14:textId="77777777" w:rsidR="00371953" w:rsidRDefault="00371953"/>
        </w:tc>
      </w:tr>
      <w:tr w:rsidR="00371953" w14:paraId="78418EBC" w14:textId="77777777">
        <w:trPr>
          <w:trHeight w:val="290"/>
        </w:trPr>
        <w:tc>
          <w:tcPr>
            <w:tcW w:w="378" w:type="dxa"/>
            <w:vMerge w:val="restart"/>
            <w:tcBorders>
              <w:top w:val="single" w:sz="9" w:space="0" w:color="333333"/>
              <w:left w:val="single" w:sz="13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</w:tcPr>
          <w:p w14:paraId="5AFFA9EA" w14:textId="77777777" w:rsidR="00371953" w:rsidRDefault="00641719">
            <w:pPr>
              <w:spacing w:after="0"/>
              <w:ind w:left="67"/>
            </w:pPr>
            <w:r>
              <w:rPr>
                <w:rFonts w:ascii="Arial" w:eastAsia="Arial" w:hAnsi="Arial" w:cs="Arial"/>
                <w:color w:val="DDDDDD"/>
                <w:sz w:val="12"/>
              </w:rPr>
              <w:t>2300</w:t>
            </w:r>
          </w:p>
        </w:tc>
        <w:tc>
          <w:tcPr>
            <w:tcW w:w="4036" w:type="dxa"/>
            <w:vMerge w:val="restart"/>
            <w:tcBorders>
              <w:top w:val="single" w:sz="9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</w:tcPr>
          <w:p w14:paraId="1D266F18" w14:textId="77777777" w:rsidR="00371953" w:rsidRDefault="00641719">
            <w:pPr>
              <w:spacing w:after="0"/>
              <w:ind w:left="359"/>
            </w:pPr>
            <w:r>
              <w:rPr>
                <w:rFonts w:ascii="Arial" w:eastAsia="Arial" w:hAnsi="Arial" w:cs="Arial"/>
                <w:b/>
                <w:color w:val="797979"/>
                <w:sz w:val="12"/>
              </w:rPr>
              <w:t>þiVW6pURORJLHEDNWHULiOQtFKUHVSLUDþQtFKLQIHNFt</w:t>
            </w:r>
          </w:p>
        </w:tc>
        <w:tc>
          <w:tcPr>
            <w:tcW w:w="5322" w:type="dxa"/>
            <w:gridSpan w:val="3"/>
            <w:vMerge w:val="restart"/>
            <w:tcBorders>
              <w:top w:val="single" w:sz="9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</w:tcPr>
          <w:p w14:paraId="6680B393" w14:textId="77777777" w:rsidR="00371953" w:rsidRDefault="00641719">
            <w:pPr>
              <w:tabs>
                <w:tab w:val="center" w:pos="3157"/>
                <w:tab w:val="center" w:pos="4239"/>
              </w:tabs>
              <w:spacing w:after="0"/>
            </w:pP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616424F" wp14:editId="6EFA8AB1">
                      <wp:extent cx="7620" cy="99060"/>
                      <wp:effectExtent l="0" t="0" r="0" b="0"/>
                      <wp:docPr id="69522" name="Group 69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99060"/>
                                <a:chOff x="0" y="0"/>
                                <a:chExt cx="7620" cy="99060"/>
                              </a:xfrm>
                            </wpg:grpSpPr>
                            <wps:wsp>
                              <wps:cNvPr id="73517" name="Shape 73517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18" name="Shape 73518"/>
                              <wps:cNvSpPr/>
                              <wps:spPr>
                                <a:xfrm>
                                  <a:off x="0" y="304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19" name="Shape 73519"/>
                              <wps:cNvSpPr/>
                              <wps:spPr>
                                <a:xfrm>
                                  <a:off x="0" y="762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20" name="Shape 73520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522" style="width:0.600006pt;height:7.8pt;mso-position-horizontal-relative:char;mso-position-vertical-relative:line" coordsize="76,990">
                      <v:shape id="Shape 73521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22" style="position:absolute;width:91;height:91;left:0;top:30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23" style="position:absolute;width:91;height:91;left:0;top:76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24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  <w:t>CELKEM ZA SKUPINU</w:t>
            </w:r>
          </w:p>
        </w:tc>
        <w:tc>
          <w:tcPr>
            <w:tcW w:w="1025" w:type="dxa"/>
            <w:vMerge w:val="restart"/>
            <w:tcBorders>
              <w:top w:val="single" w:sz="9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</w:tcPr>
          <w:p w14:paraId="7275EFA8" w14:textId="77777777" w:rsidR="00371953" w:rsidRDefault="00641719">
            <w:pPr>
              <w:tabs>
                <w:tab w:val="center" w:pos="513"/>
                <w:tab w:val="right" w:pos="1025"/>
              </w:tabs>
              <w:spacing w:after="0"/>
              <w:ind w:right="-6"/>
            </w:pPr>
            <w:r>
              <w:tab/>
            </w:r>
            <w:r>
              <w:rPr>
                <w:rFonts w:ascii="Arial" w:eastAsia="Arial" w:hAnsi="Arial" w:cs="Arial"/>
                <w:color w:val="797979"/>
                <w:sz w:val="12"/>
              </w:rPr>
              <w:t>5 250</w: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CA798C5" wp14:editId="649C89C4">
                      <wp:extent cx="7620" cy="7608"/>
                      <wp:effectExtent l="0" t="0" r="0" b="0"/>
                      <wp:docPr id="69532" name="Group 695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7608"/>
                                <a:chOff x="0" y="0"/>
                                <a:chExt cx="7620" cy="7608"/>
                              </a:xfrm>
                            </wpg:grpSpPr>
                            <wps:wsp>
                              <wps:cNvPr id="73525" name="Shape 73525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532" style="width:0.599976pt;height:0.59906pt;mso-position-horizontal-relative:char;mso-position-vertical-relative:line" coordsize="76,76">
                      <v:shape id="Shape 73526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</w:p>
        </w:tc>
        <w:tc>
          <w:tcPr>
            <w:tcW w:w="1968" w:type="dxa"/>
            <w:gridSpan w:val="2"/>
            <w:vMerge w:val="restart"/>
            <w:tcBorders>
              <w:top w:val="single" w:sz="9" w:space="0" w:color="333333"/>
              <w:left w:val="nil"/>
              <w:bottom w:val="single" w:sz="5" w:space="0" w:color="333333"/>
              <w:right w:val="nil"/>
            </w:tcBorders>
            <w:shd w:val="clear" w:color="auto" w:fill="DDDDDD"/>
          </w:tcPr>
          <w:p w14:paraId="3177F765" w14:textId="77777777" w:rsidR="00371953" w:rsidRDefault="00641719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797979"/>
                <w:sz w:val="12"/>
              </w:rPr>
              <w:t>.þ</w:t>
            </w:r>
          </w:p>
        </w:tc>
        <w:tc>
          <w:tcPr>
            <w:tcW w:w="1158" w:type="dxa"/>
            <w:vMerge w:val="restart"/>
            <w:tcBorders>
              <w:top w:val="single" w:sz="9" w:space="0" w:color="333333"/>
              <w:left w:val="nil"/>
              <w:bottom w:val="single" w:sz="5" w:space="0" w:color="333333"/>
              <w:right w:val="double" w:sz="5" w:space="0" w:color="333333"/>
            </w:tcBorders>
            <w:shd w:val="clear" w:color="auto" w:fill="DDDDDD"/>
          </w:tcPr>
          <w:p w14:paraId="625A9ECD" w14:textId="77777777" w:rsidR="00371953" w:rsidRDefault="00371953"/>
        </w:tc>
        <w:tc>
          <w:tcPr>
            <w:tcW w:w="1752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single" w:sz="13" w:space="0" w:color="333333"/>
            </w:tcBorders>
            <w:shd w:val="clear" w:color="auto" w:fill="DDDDDD"/>
          </w:tcPr>
          <w:p w14:paraId="498B18C1" w14:textId="77777777" w:rsidR="00371953" w:rsidRDefault="00371953"/>
        </w:tc>
      </w:tr>
      <w:tr w:rsidR="00371953" w14:paraId="7213BE1A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5" w:space="0" w:color="333333"/>
            </w:tcBorders>
          </w:tcPr>
          <w:p w14:paraId="060DAE59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55E63D1C" w14:textId="77777777" w:rsidR="00371953" w:rsidRDefault="00371953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5" w:space="0" w:color="333333"/>
              <w:right w:val="single" w:sz="5" w:space="0" w:color="333333"/>
            </w:tcBorders>
          </w:tcPr>
          <w:p w14:paraId="7CC33E86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69429556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3A67EB6B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double" w:sz="5" w:space="0" w:color="333333"/>
            </w:tcBorders>
          </w:tcPr>
          <w:p w14:paraId="3FBF4648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single" w:sz="13" w:space="0" w:color="333333"/>
            </w:tcBorders>
          </w:tcPr>
          <w:p w14:paraId="27F80CE7" w14:textId="77777777" w:rsidR="00371953" w:rsidRDefault="00371953"/>
        </w:tc>
      </w:tr>
      <w:tr w:rsidR="00371953" w14:paraId="0B0403C3" w14:textId="77777777">
        <w:trPr>
          <w:trHeight w:val="290"/>
        </w:trPr>
        <w:tc>
          <w:tcPr>
            <w:tcW w:w="378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14:paraId="7A70D085" w14:textId="77777777" w:rsidR="00371953" w:rsidRDefault="00641719">
            <w:pPr>
              <w:spacing w:after="0"/>
              <w:ind w:left="67"/>
            </w:pPr>
            <w:r>
              <w:rPr>
                <w:rFonts w:ascii="Arial" w:eastAsia="Arial" w:hAnsi="Arial" w:cs="Arial"/>
                <w:sz w:val="12"/>
              </w:rPr>
              <w:t>2301</w:t>
            </w:r>
          </w:p>
        </w:tc>
        <w:tc>
          <w:tcPr>
            <w:tcW w:w="4036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double" w:sz="5" w:space="0" w:color="333333"/>
            </w:tcBorders>
            <w:vAlign w:val="center"/>
          </w:tcPr>
          <w:p w14:paraId="54FC7FDE" w14:textId="77777777" w:rsidR="00371953" w:rsidRDefault="00641719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2"/>
              </w:rPr>
              <w:t>6WDQRYHQtSURWLOiWHNSURWL/36&amp;KODP\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GLDVSYHWĜtGČ,J</w:t>
            </w:r>
            <w:proofErr w:type="spellEnd"/>
            <w:r>
              <w:rPr>
                <w:rFonts w:ascii="Arial" w:eastAsia="Arial" w:hAnsi="Arial" w:cs="Arial"/>
                <w:sz w:val="12"/>
              </w:rPr>
              <w:t>*PHWRGRX(/,6$</w:t>
            </w:r>
          </w:p>
        </w:tc>
        <w:tc>
          <w:tcPr>
            <w:tcW w:w="4523" w:type="dxa"/>
            <w:gridSpan w:val="2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EAEAEA"/>
            <w:vAlign w:val="center"/>
          </w:tcPr>
          <w:p w14:paraId="75C243BB" w14:textId="77777777" w:rsidR="00371953" w:rsidRDefault="00641719">
            <w:pPr>
              <w:tabs>
                <w:tab w:val="center" w:pos="1180"/>
                <w:tab w:val="center" w:pos="3157"/>
                <w:tab w:val="center" w:pos="384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797979"/>
                <w:sz w:val="12"/>
              </w:rPr>
              <w:t xml:space="preserve">Chlamydia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Screen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antibody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ELISA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IgG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5E19FD" wp14:editId="0917ED6F">
                      <wp:extent cx="7620" cy="190500"/>
                      <wp:effectExtent l="0" t="0" r="0" b="0"/>
                      <wp:docPr id="69572" name="Group 695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190500"/>
                                <a:chOff x="0" y="0"/>
                                <a:chExt cx="7620" cy="190500"/>
                              </a:xfrm>
                            </wpg:grpSpPr>
                            <wps:wsp>
                              <wps:cNvPr id="73527" name="Shape 73527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28" name="Shape 73528"/>
                              <wps:cNvSpPr/>
                              <wps:spPr>
                                <a:xfrm>
                                  <a:off x="0" y="152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29" name="Shape 73529"/>
                              <wps:cNvSpPr/>
                              <wps:spPr>
                                <a:xfrm>
                                  <a:off x="0" y="3049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30" name="Shape 73530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31" name="Shape 73531"/>
                              <wps:cNvSpPr/>
                              <wps:spPr>
                                <a:xfrm>
                                  <a:off x="0" y="609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32" name="Shape 73532"/>
                              <wps:cNvSpPr/>
                              <wps:spPr>
                                <a:xfrm>
                                  <a:off x="0" y="7621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33" name="Shape 73533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34" name="Shape 73534"/>
                              <wps:cNvSpPr/>
                              <wps:spPr>
                                <a:xfrm>
                                  <a:off x="0" y="1066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35" name="Shape 73535"/>
                              <wps:cNvSpPr/>
                              <wps:spPr>
                                <a:xfrm>
                                  <a:off x="0" y="1219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36" name="Shape 73536"/>
                              <wps:cNvSpPr/>
                              <wps:spPr>
                                <a:xfrm>
                                  <a:off x="0" y="1371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37" name="Shape 73537"/>
                              <wps:cNvSpPr/>
                              <wps:spPr>
                                <a:xfrm>
                                  <a:off x="0" y="1524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38" name="Shape 73538"/>
                              <wps:cNvSpPr/>
                              <wps:spPr>
                                <a:xfrm>
                                  <a:off x="0" y="1828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572" style="width:0.600006pt;height:15pt;mso-position-horizontal-relative:char;mso-position-vertical-relative:line" coordsize="76,1905">
                      <v:shape id="Shape 73539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40" style="position:absolute;width:91;height:91;left:0;top:15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41" style="position:absolute;width:91;height:91;left:0;top:30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42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43" style="position:absolute;width:91;height:91;left:0;top:60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44" style="position:absolute;width:91;height:91;left:0;top:76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45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46" style="position:absolute;width:91;height:91;left:0;top:106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47" style="position:absolute;width:91;height:91;left:0;top:12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48" style="position:absolute;width:91;height:91;left:0;top:137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49" style="position:absolute;width:91;height:91;left:0;top:152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50" style="position:absolute;width:91;height:91;left:0;top:182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  <w:t>EI 2190-9601 G</w:t>
            </w:r>
          </w:p>
        </w:tc>
        <w:tc>
          <w:tcPr>
            <w:tcW w:w="799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EFEFEF"/>
          </w:tcPr>
          <w:p w14:paraId="38AD6634" w14:textId="77777777" w:rsidR="00371953" w:rsidRDefault="00641719">
            <w:pPr>
              <w:spacing w:after="0"/>
              <w:ind w:left="217" w:hanging="89"/>
            </w:pPr>
            <w:r>
              <w:rPr>
                <w:rFonts w:ascii="Arial" w:eastAsia="Arial" w:hAnsi="Arial" w:cs="Arial"/>
                <w:b/>
                <w:sz w:val="12"/>
              </w:rPr>
              <w:t>Y\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ãHWĜHQê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vzorek</w:t>
            </w:r>
          </w:p>
        </w:tc>
        <w:tc>
          <w:tcPr>
            <w:tcW w:w="1025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14:paraId="6F36A9BC" w14:textId="77777777" w:rsidR="00371953" w:rsidRDefault="00641719">
            <w:pPr>
              <w:spacing w:after="0"/>
              <w:ind w:left="1"/>
              <w:jc w:val="center"/>
            </w:pPr>
            <w:r>
              <w:rPr>
                <w:b/>
                <w:sz w:val="12"/>
              </w:rPr>
              <w:t>450</w:t>
            </w:r>
          </w:p>
        </w:tc>
        <w:tc>
          <w:tcPr>
            <w:tcW w:w="790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EAEAEA"/>
            <w:vAlign w:val="center"/>
          </w:tcPr>
          <w:p w14:paraId="1F1A9120" w14:textId="77777777" w:rsidR="00371953" w:rsidRDefault="00641719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2"/>
              </w:rPr>
              <w:t>21,00%</w:t>
            </w:r>
          </w:p>
        </w:tc>
        <w:tc>
          <w:tcPr>
            <w:tcW w:w="1178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EAEAEA"/>
            <w:vAlign w:val="center"/>
          </w:tcPr>
          <w:p w14:paraId="593E4DF8" w14:textId="48F5638A" w:rsidR="00371953" w:rsidRDefault="00371953">
            <w:pPr>
              <w:spacing w:after="0"/>
              <w:ind w:right="27"/>
              <w:jc w:val="right"/>
            </w:pPr>
          </w:p>
        </w:tc>
        <w:tc>
          <w:tcPr>
            <w:tcW w:w="1158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double" w:sz="5" w:space="0" w:color="333333"/>
            </w:tcBorders>
            <w:shd w:val="clear" w:color="auto" w:fill="F7F7F7"/>
            <w:vAlign w:val="center"/>
          </w:tcPr>
          <w:p w14:paraId="4641F8A9" w14:textId="51446C23" w:rsidR="00371953" w:rsidRDefault="00371953">
            <w:pPr>
              <w:spacing w:after="0"/>
              <w:ind w:left="64"/>
            </w:pPr>
          </w:p>
        </w:tc>
        <w:tc>
          <w:tcPr>
            <w:tcW w:w="1752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single" w:sz="13" w:space="0" w:color="333333"/>
            </w:tcBorders>
          </w:tcPr>
          <w:p w14:paraId="6BED55DE" w14:textId="77777777" w:rsidR="00371953" w:rsidRDefault="00641719">
            <w:pPr>
              <w:spacing w:after="0"/>
              <w:ind w:left="192"/>
            </w:pPr>
            <w:proofErr w:type="spellStart"/>
            <w:r>
              <w:rPr>
                <w:color w:val="797979"/>
                <w:sz w:val="12"/>
              </w:rPr>
              <w:t>ƉƎ</w:t>
            </w:r>
            <w:r>
              <w:rPr>
                <w:color w:val="797979"/>
                <w:sz w:val="12"/>
              </w:rPr>
              <w:t>ĞĚƉŽŬůĄĚĂŶĄƐĠƌŝĞ</w:t>
            </w:r>
            <w:proofErr w:type="spellEnd"/>
            <w:r>
              <w:rPr>
                <w:color w:val="797979"/>
                <w:sz w:val="12"/>
              </w:rPr>
              <w:t xml:space="preserve">͗ </w:t>
            </w:r>
            <w:proofErr w:type="spellStart"/>
            <w:r>
              <w:rPr>
                <w:color w:val="797979"/>
                <w:sz w:val="12"/>
              </w:rPr>
              <w:t>ϭϬ</w:t>
            </w:r>
            <w:r>
              <w:rPr>
                <w:color w:val="797979"/>
                <w:sz w:val="12"/>
              </w:rPr>
              <w:t>ǀǌ</w:t>
            </w:r>
            <w:r>
              <w:rPr>
                <w:color w:val="797979"/>
                <w:sz w:val="12"/>
              </w:rPr>
              <w:t>ŽƌŬƽ;ĐĐĂ</w:t>
            </w:r>
            <w:r>
              <w:rPr>
                <w:color w:val="797979"/>
                <w:sz w:val="12"/>
              </w:rPr>
              <w:t>ϭ</w:t>
            </w:r>
            <w:r>
              <w:rPr>
                <w:color w:val="797979"/>
                <w:sz w:val="12"/>
              </w:rPr>
              <w:t>ǆƚǉ</w:t>
            </w:r>
            <w:r>
              <w:rPr>
                <w:color w:val="797979"/>
                <w:sz w:val="12"/>
              </w:rPr>
              <w:t>ĚŶĢ</w:t>
            </w:r>
            <w:proofErr w:type="spellEnd"/>
            <w:r>
              <w:rPr>
                <w:color w:val="797979"/>
                <w:sz w:val="12"/>
              </w:rPr>
              <w:t>Ϳ</w:t>
            </w:r>
          </w:p>
        </w:tc>
      </w:tr>
      <w:tr w:rsidR="00371953" w14:paraId="32E569C3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5" w:space="0" w:color="333333"/>
            </w:tcBorders>
          </w:tcPr>
          <w:p w14:paraId="341108B6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double" w:sz="5" w:space="0" w:color="333333"/>
            </w:tcBorders>
          </w:tcPr>
          <w:p w14:paraId="0C8802CA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nil"/>
              <w:right w:val="single" w:sz="5" w:space="0" w:color="333333"/>
            </w:tcBorders>
          </w:tcPr>
          <w:p w14:paraId="58DFBC99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single" w:sz="5" w:space="0" w:color="333333"/>
            </w:tcBorders>
          </w:tcPr>
          <w:p w14:paraId="1A5322C9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026A2D66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3E5C5442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77193647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5" w:space="0" w:color="333333"/>
            </w:tcBorders>
          </w:tcPr>
          <w:p w14:paraId="1D442B85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single" w:sz="13" w:space="0" w:color="333333"/>
            </w:tcBorders>
          </w:tcPr>
          <w:p w14:paraId="5B464C2E" w14:textId="77777777" w:rsidR="00371953" w:rsidRDefault="00371953"/>
        </w:tc>
      </w:tr>
      <w:tr w:rsidR="00371953" w14:paraId="045F43CF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5" w:space="0" w:color="333333"/>
            </w:tcBorders>
          </w:tcPr>
          <w:p w14:paraId="26172AA5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double" w:sz="5" w:space="0" w:color="333333"/>
            </w:tcBorders>
          </w:tcPr>
          <w:p w14:paraId="61CBB662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single" w:sz="5" w:space="0" w:color="333333"/>
              <w:right w:val="single" w:sz="5" w:space="0" w:color="333333"/>
            </w:tcBorders>
          </w:tcPr>
          <w:p w14:paraId="5F20C184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single" w:sz="5" w:space="0" w:color="333333"/>
            </w:tcBorders>
          </w:tcPr>
          <w:p w14:paraId="06ACBEB9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2C1D638C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5" w:space="0" w:color="333333"/>
            </w:tcBorders>
          </w:tcPr>
          <w:p w14:paraId="7E80CF5E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2EA03D5D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double" w:sz="5" w:space="0" w:color="333333"/>
            </w:tcBorders>
          </w:tcPr>
          <w:p w14:paraId="545EE822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single" w:sz="13" w:space="0" w:color="333333"/>
            </w:tcBorders>
          </w:tcPr>
          <w:p w14:paraId="57FC47E7" w14:textId="77777777" w:rsidR="00371953" w:rsidRDefault="00371953"/>
        </w:tc>
      </w:tr>
      <w:tr w:rsidR="00371953" w14:paraId="0F183CD9" w14:textId="77777777">
        <w:trPr>
          <w:trHeight w:val="290"/>
        </w:trPr>
        <w:tc>
          <w:tcPr>
            <w:tcW w:w="378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14:paraId="55B91C56" w14:textId="77777777" w:rsidR="00371953" w:rsidRDefault="00641719">
            <w:pPr>
              <w:spacing w:after="0"/>
              <w:ind w:left="67"/>
            </w:pPr>
            <w:r>
              <w:rPr>
                <w:rFonts w:ascii="Arial" w:eastAsia="Arial" w:hAnsi="Arial" w:cs="Arial"/>
                <w:sz w:val="12"/>
              </w:rPr>
              <w:t>2302</w:t>
            </w:r>
          </w:p>
        </w:tc>
        <w:tc>
          <w:tcPr>
            <w:tcW w:w="4036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double" w:sz="5" w:space="0" w:color="333333"/>
            </w:tcBorders>
            <w:vAlign w:val="center"/>
          </w:tcPr>
          <w:p w14:paraId="3980FBAA" w14:textId="77777777" w:rsidR="00371953" w:rsidRDefault="00641719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2"/>
              </w:rPr>
              <w:t>6WDQRYHQtSURWLOiWHNSURWL/36&amp;KODP\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GLDVSYHWĜtGČ,J$PHWRGRX</w:t>
            </w:r>
            <w:proofErr w:type="spellEnd"/>
            <w:r>
              <w:rPr>
                <w:rFonts w:ascii="Arial" w:eastAsia="Arial" w:hAnsi="Arial" w:cs="Arial"/>
                <w:sz w:val="12"/>
              </w:rPr>
              <w:t>(/,6$</w:t>
            </w:r>
          </w:p>
        </w:tc>
        <w:tc>
          <w:tcPr>
            <w:tcW w:w="4523" w:type="dxa"/>
            <w:gridSpan w:val="2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EAEAEA"/>
            <w:vAlign w:val="center"/>
          </w:tcPr>
          <w:p w14:paraId="24437C3B" w14:textId="77777777" w:rsidR="00371953" w:rsidRDefault="00641719">
            <w:pPr>
              <w:tabs>
                <w:tab w:val="center" w:pos="1173"/>
                <w:tab w:val="center" w:pos="3157"/>
                <w:tab w:val="center" w:pos="384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797979"/>
                <w:sz w:val="12"/>
              </w:rPr>
              <w:t xml:space="preserve">Chlamydia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Screen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antibody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ELISA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IgA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FC6BBA" wp14:editId="6FBDA572">
                      <wp:extent cx="7620" cy="236220"/>
                      <wp:effectExtent l="0" t="0" r="0" b="0"/>
                      <wp:docPr id="69664" name="Group 69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236220"/>
                                <a:chOff x="0" y="0"/>
                                <a:chExt cx="7620" cy="236220"/>
                              </a:xfrm>
                            </wpg:grpSpPr>
                            <wps:wsp>
                              <wps:cNvPr id="73551" name="Shape 73551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52" name="Shape 73552"/>
                              <wps:cNvSpPr/>
                              <wps:spPr>
                                <a:xfrm>
                                  <a:off x="0" y="762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53" name="Shape 73553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54" name="Shape 73554"/>
                              <wps:cNvSpPr/>
                              <wps:spPr>
                                <a:xfrm>
                                  <a:off x="0" y="10669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55" name="Shape 73555"/>
                              <wps:cNvSpPr/>
                              <wps:spPr>
                                <a:xfrm>
                                  <a:off x="0" y="1219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56" name="Shape 73556"/>
                              <wps:cNvSpPr/>
                              <wps:spPr>
                                <a:xfrm>
                                  <a:off x="0" y="1371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57" name="Shape 73557"/>
                              <wps:cNvSpPr/>
                              <wps:spPr>
                                <a:xfrm>
                                  <a:off x="0" y="15241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58" name="Shape 73558"/>
                              <wps:cNvSpPr/>
                              <wps:spPr>
                                <a:xfrm>
                                  <a:off x="0" y="1676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59" name="Shape 73559"/>
                              <wps:cNvSpPr/>
                              <wps:spPr>
                                <a:xfrm>
                                  <a:off x="0" y="1828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60" name="Shape 73560"/>
                              <wps:cNvSpPr/>
                              <wps:spPr>
                                <a:xfrm>
                                  <a:off x="0" y="1981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61" name="Shape 73561"/>
                              <wps:cNvSpPr/>
                              <wps:spPr>
                                <a:xfrm>
                                  <a:off x="0" y="2133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62" name="Shape 73562"/>
                              <wps:cNvSpPr/>
                              <wps:spPr>
                                <a:xfrm>
                                  <a:off x="0" y="2286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664" style="width:0.600006pt;height:18.6pt;mso-position-horizontal-relative:char;mso-position-vertical-relative:line" coordsize="76,2362">
                      <v:shape id="Shape 73563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64" style="position:absolute;width:91;height:91;left:0;top:76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65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66" style="position:absolute;width:91;height:91;left:0;top:106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67" style="position:absolute;width:91;height:91;left:0;top:12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68" style="position:absolute;width:91;height:91;left:0;top:137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69" style="position:absolute;width:91;height:91;left:0;top:152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70" style="position:absolute;width:91;height:91;left:0;top:167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71" style="position:absolute;width:91;height:91;left:0;top:182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72" style="position:absolute;width:91;height:91;left:0;top:198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73" style="position:absolute;width:91;height:91;left:0;top:213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74" style="position:absolute;width:91;height:91;left:0;top:228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  <w:t>EI 2190-9601 A</w:t>
            </w:r>
          </w:p>
        </w:tc>
        <w:tc>
          <w:tcPr>
            <w:tcW w:w="799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EFEFEF"/>
            <w:vAlign w:val="center"/>
          </w:tcPr>
          <w:p w14:paraId="4C01A43F" w14:textId="77777777" w:rsidR="00371953" w:rsidRDefault="00641719">
            <w:pPr>
              <w:spacing w:after="0"/>
              <w:ind w:left="217" w:hanging="89"/>
            </w:pPr>
            <w:r>
              <w:rPr>
                <w:rFonts w:ascii="Arial" w:eastAsia="Arial" w:hAnsi="Arial" w:cs="Arial"/>
                <w:b/>
                <w:sz w:val="12"/>
              </w:rPr>
              <w:t>Y\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ãHWĜHQê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vzorek</w:t>
            </w:r>
          </w:p>
        </w:tc>
        <w:tc>
          <w:tcPr>
            <w:tcW w:w="1025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14:paraId="7606E34B" w14:textId="77777777" w:rsidR="00371953" w:rsidRDefault="00641719">
            <w:pPr>
              <w:spacing w:after="0"/>
              <w:ind w:left="1"/>
              <w:jc w:val="center"/>
            </w:pPr>
            <w:r>
              <w:rPr>
                <w:b/>
                <w:sz w:val="12"/>
              </w:rPr>
              <w:t>450</w:t>
            </w:r>
          </w:p>
        </w:tc>
        <w:tc>
          <w:tcPr>
            <w:tcW w:w="790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EAEAEA"/>
            <w:vAlign w:val="center"/>
          </w:tcPr>
          <w:p w14:paraId="014AAF5C" w14:textId="77777777" w:rsidR="00371953" w:rsidRDefault="00641719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2"/>
              </w:rPr>
              <w:t>21,00%</w:t>
            </w:r>
          </w:p>
        </w:tc>
        <w:tc>
          <w:tcPr>
            <w:tcW w:w="1178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EAEAEA"/>
            <w:vAlign w:val="center"/>
          </w:tcPr>
          <w:p w14:paraId="2935FA52" w14:textId="40D58080" w:rsidR="00371953" w:rsidRDefault="00371953">
            <w:pPr>
              <w:spacing w:after="0"/>
              <w:ind w:right="27"/>
              <w:jc w:val="right"/>
            </w:pPr>
          </w:p>
        </w:tc>
        <w:tc>
          <w:tcPr>
            <w:tcW w:w="1158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double" w:sz="5" w:space="0" w:color="333333"/>
            </w:tcBorders>
            <w:shd w:val="clear" w:color="auto" w:fill="F7F7F7"/>
            <w:vAlign w:val="center"/>
          </w:tcPr>
          <w:p w14:paraId="16D0E17A" w14:textId="08F88365" w:rsidR="00371953" w:rsidRDefault="00371953">
            <w:pPr>
              <w:spacing w:after="0"/>
              <w:ind w:left="64"/>
            </w:pPr>
          </w:p>
        </w:tc>
        <w:tc>
          <w:tcPr>
            <w:tcW w:w="1752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single" w:sz="13" w:space="0" w:color="333333"/>
            </w:tcBorders>
          </w:tcPr>
          <w:p w14:paraId="6666C173" w14:textId="77777777" w:rsidR="00371953" w:rsidRDefault="00641719">
            <w:pPr>
              <w:spacing w:after="0"/>
              <w:ind w:left="192"/>
            </w:pPr>
            <w:proofErr w:type="spellStart"/>
            <w:r>
              <w:rPr>
                <w:color w:val="797979"/>
                <w:sz w:val="12"/>
              </w:rPr>
              <w:t>ƉƎ</w:t>
            </w:r>
            <w:r>
              <w:rPr>
                <w:color w:val="797979"/>
                <w:sz w:val="12"/>
              </w:rPr>
              <w:t>ĞĚƉŽŬůĄĚĂŶĄƐĠƌŝĞ</w:t>
            </w:r>
            <w:proofErr w:type="spellEnd"/>
            <w:r>
              <w:rPr>
                <w:color w:val="797979"/>
                <w:sz w:val="12"/>
              </w:rPr>
              <w:t xml:space="preserve">͗ </w:t>
            </w:r>
            <w:proofErr w:type="spellStart"/>
            <w:r>
              <w:rPr>
                <w:color w:val="797979"/>
                <w:sz w:val="12"/>
              </w:rPr>
              <w:t>ϭϬ</w:t>
            </w:r>
            <w:r>
              <w:rPr>
                <w:color w:val="797979"/>
                <w:sz w:val="12"/>
              </w:rPr>
              <w:t>ǀǌ</w:t>
            </w:r>
            <w:r>
              <w:rPr>
                <w:color w:val="797979"/>
                <w:sz w:val="12"/>
              </w:rPr>
              <w:t>ŽƌŬƽ;ĐĐĂ</w:t>
            </w:r>
            <w:r>
              <w:rPr>
                <w:color w:val="797979"/>
                <w:sz w:val="12"/>
              </w:rPr>
              <w:t>ϭ</w:t>
            </w:r>
            <w:r>
              <w:rPr>
                <w:color w:val="797979"/>
                <w:sz w:val="12"/>
              </w:rPr>
              <w:t>ǆƚǉ</w:t>
            </w:r>
            <w:r>
              <w:rPr>
                <w:color w:val="797979"/>
                <w:sz w:val="12"/>
              </w:rPr>
              <w:t>ĚŶĢ</w:t>
            </w:r>
            <w:proofErr w:type="spellEnd"/>
            <w:r>
              <w:rPr>
                <w:color w:val="797979"/>
                <w:sz w:val="12"/>
              </w:rPr>
              <w:t>Ϳ</w:t>
            </w:r>
          </w:p>
        </w:tc>
      </w:tr>
      <w:tr w:rsidR="00371953" w14:paraId="510BC38A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5" w:space="0" w:color="333333"/>
            </w:tcBorders>
          </w:tcPr>
          <w:p w14:paraId="2FE30762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double" w:sz="5" w:space="0" w:color="333333"/>
            </w:tcBorders>
          </w:tcPr>
          <w:p w14:paraId="339EF712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nil"/>
              <w:right w:val="single" w:sz="5" w:space="0" w:color="333333"/>
            </w:tcBorders>
          </w:tcPr>
          <w:p w14:paraId="7479376A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single" w:sz="5" w:space="0" w:color="333333"/>
            </w:tcBorders>
          </w:tcPr>
          <w:p w14:paraId="694FE174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38891A66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7EC68D2C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2222D430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5" w:space="0" w:color="333333"/>
            </w:tcBorders>
          </w:tcPr>
          <w:p w14:paraId="2D32EB03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single" w:sz="13" w:space="0" w:color="333333"/>
            </w:tcBorders>
          </w:tcPr>
          <w:p w14:paraId="156EA710" w14:textId="77777777" w:rsidR="00371953" w:rsidRDefault="00371953"/>
        </w:tc>
      </w:tr>
      <w:tr w:rsidR="00371953" w14:paraId="2FB79121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5" w:space="0" w:color="333333"/>
            </w:tcBorders>
          </w:tcPr>
          <w:p w14:paraId="4B595DD9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double" w:sz="5" w:space="0" w:color="333333"/>
            </w:tcBorders>
          </w:tcPr>
          <w:p w14:paraId="3E722A12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nil"/>
              <w:right w:val="single" w:sz="5" w:space="0" w:color="333333"/>
            </w:tcBorders>
          </w:tcPr>
          <w:p w14:paraId="3CC4BF05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single" w:sz="5" w:space="0" w:color="333333"/>
            </w:tcBorders>
          </w:tcPr>
          <w:p w14:paraId="62E0EB6C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69B46872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4917D1ED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31DD5C3F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5" w:space="0" w:color="333333"/>
            </w:tcBorders>
          </w:tcPr>
          <w:p w14:paraId="1428ACFD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single" w:sz="13" w:space="0" w:color="333333"/>
            </w:tcBorders>
          </w:tcPr>
          <w:p w14:paraId="7781200D" w14:textId="77777777" w:rsidR="00371953" w:rsidRDefault="00371953"/>
        </w:tc>
      </w:tr>
      <w:tr w:rsidR="00371953" w14:paraId="3C6F6343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5" w:space="0" w:color="333333"/>
            </w:tcBorders>
          </w:tcPr>
          <w:p w14:paraId="304762F3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double" w:sz="5" w:space="0" w:color="333333"/>
            </w:tcBorders>
          </w:tcPr>
          <w:p w14:paraId="3DABD473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single" w:sz="5" w:space="0" w:color="333333"/>
              <w:right w:val="single" w:sz="5" w:space="0" w:color="333333"/>
            </w:tcBorders>
          </w:tcPr>
          <w:p w14:paraId="04022742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single" w:sz="5" w:space="0" w:color="333333"/>
            </w:tcBorders>
          </w:tcPr>
          <w:p w14:paraId="61A8BC88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21559808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5" w:space="0" w:color="333333"/>
            </w:tcBorders>
          </w:tcPr>
          <w:p w14:paraId="6BB63096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4772E7D9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double" w:sz="5" w:space="0" w:color="333333"/>
            </w:tcBorders>
          </w:tcPr>
          <w:p w14:paraId="1E354554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single" w:sz="13" w:space="0" w:color="333333"/>
            </w:tcBorders>
          </w:tcPr>
          <w:p w14:paraId="7CB164A7" w14:textId="77777777" w:rsidR="00371953" w:rsidRDefault="00371953"/>
        </w:tc>
      </w:tr>
      <w:tr w:rsidR="00371953" w14:paraId="014BFA8B" w14:textId="77777777">
        <w:trPr>
          <w:trHeight w:val="290"/>
        </w:trPr>
        <w:tc>
          <w:tcPr>
            <w:tcW w:w="378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14:paraId="183FE047" w14:textId="77777777" w:rsidR="00371953" w:rsidRDefault="00641719">
            <w:pPr>
              <w:spacing w:after="0"/>
              <w:ind w:left="67"/>
            </w:pPr>
            <w:r>
              <w:rPr>
                <w:rFonts w:ascii="Arial" w:eastAsia="Arial" w:hAnsi="Arial" w:cs="Arial"/>
                <w:sz w:val="12"/>
              </w:rPr>
              <w:t>2303</w:t>
            </w:r>
          </w:p>
        </w:tc>
        <w:tc>
          <w:tcPr>
            <w:tcW w:w="4036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double" w:sz="5" w:space="0" w:color="333333"/>
            </w:tcBorders>
            <w:vAlign w:val="center"/>
          </w:tcPr>
          <w:p w14:paraId="658BBC96" w14:textId="77777777" w:rsidR="00371953" w:rsidRDefault="00641719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2"/>
              </w:rPr>
              <w:t>6WDQRYHQtSURWLOiWHNSURWL/36&amp;KODP\GLDVSYHWĜtGČ,J0PHWRGRX(/,6$</w:t>
            </w:r>
          </w:p>
        </w:tc>
        <w:tc>
          <w:tcPr>
            <w:tcW w:w="4523" w:type="dxa"/>
            <w:gridSpan w:val="2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EAEAEA"/>
            <w:vAlign w:val="center"/>
          </w:tcPr>
          <w:p w14:paraId="3CCEBA8E" w14:textId="77777777" w:rsidR="00371953" w:rsidRDefault="00641719">
            <w:pPr>
              <w:tabs>
                <w:tab w:val="center" w:pos="1183"/>
                <w:tab w:val="center" w:pos="3157"/>
                <w:tab w:val="center" w:pos="384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797979"/>
                <w:sz w:val="12"/>
              </w:rPr>
              <w:t xml:space="preserve">Chlamydia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Screen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antibody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ELISA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IgM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80EF63" wp14:editId="426C953D">
                      <wp:extent cx="7620" cy="251460"/>
                      <wp:effectExtent l="0" t="0" r="0" b="0"/>
                      <wp:docPr id="69766" name="Group 697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251460"/>
                                <a:chOff x="0" y="0"/>
                                <a:chExt cx="7620" cy="251460"/>
                              </a:xfrm>
                            </wpg:grpSpPr>
                            <wps:wsp>
                              <wps:cNvPr id="73575" name="Shape 73575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76" name="Shape 73576"/>
                              <wps:cNvSpPr/>
                              <wps:spPr>
                                <a:xfrm>
                                  <a:off x="0" y="152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77" name="Shape 73577"/>
                              <wps:cNvSpPr/>
                              <wps:spPr>
                                <a:xfrm>
                                  <a:off x="0" y="3049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78" name="Shape 73578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79" name="Shape 73579"/>
                              <wps:cNvSpPr/>
                              <wps:spPr>
                                <a:xfrm>
                                  <a:off x="0" y="609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80" name="Shape 73580"/>
                              <wps:cNvSpPr/>
                              <wps:spPr>
                                <a:xfrm>
                                  <a:off x="0" y="7621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81" name="Shape 73581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82" name="Shape 73582"/>
                              <wps:cNvSpPr/>
                              <wps:spPr>
                                <a:xfrm>
                                  <a:off x="0" y="1066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83" name="Shape 73583"/>
                              <wps:cNvSpPr/>
                              <wps:spPr>
                                <a:xfrm>
                                  <a:off x="0" y="1524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84" name="Shape 73584"/>
                              <wps:cNvSpPr/>
                              <wps:spPr>
                                <a:xfrm>
                                  <a:off x="0" y="1828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85" name="Shape 73585"/>
                              <wps:cNvSpPr/>
                              <wps:spPr>
                                <a:xfrm>
                                  <a:off x="0" y="2286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86" name="Shape 73586"/>
                              <wps:cNvSpPr/>
                              <wps:spPr>
                                <a:xfrm>
                                  <a:off x="0" y="2438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766" style="width:0.600006pt;height:19.8pt;mso-position-horizontal-relative:char;mso-position-vertical-relative:line" coordsize="76,2514">
                      <v:shape id="Shape 73587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88" style="position:absolute;width:91;height:91;left:0;top:15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89" style="position:absolute;width:91;height:91;left:0;top:30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90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91" style="position:absolute;width:91;height:91;left:0;top:60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92" style="position:absolute;width:91;height:91;left:0;top:76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93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94" style="position:absolute;width:91;height:91;left:0;top:106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95" style="position:absolute;width:91;height:91;left:0;top:152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96" style="position:absolute;width:91;height:91;left:0;top:182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97" style="position:absolute;width:91;height:91;left:0;top:228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598" style="position:absolute;width:91;height:91;left:0;top:243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  <w:t>EI 2190-9601 M</w:t>
            </w:r>
          </w:p>
        </w:tc>
        <w:tc>
          <w:tcPr>
            <w:tcW w:w="799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EFEFEF"/>
          </w:tcPr>
          <w:p w14:paraId="61D7C149" w14:textId="77777777" w:rsidR="00371953" w:rsidRDefault="00641719">
            <w:pPr>
              <w:spacing w:after="0"/>
              <w:ind w:left="217" w:hanging="89"/>
            </w:pPr>
            <w:r>
              <w:rPr>
                <w:rFonts w:ascii="Arial" w:eastAsia="Arial" w:hAnsi="Arial" w:cs="Arial"/>
                <w:b/>
                <w:sz w:val="12"/>
              </w:rPr>
              <w:t>Y\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ãHWĜHQê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vzorek</w:t>
            </w:r>
          </w:p>
        </w:tc>
        <w:tc>
          <w:tcPr>
            <w:tcW w:w="1025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14:paraId="2D1EF658" w14:textId="77777777" w:rsidR="00371953" w:rsidRDefault="00641719">
            <w:pPr>
              <w:spacing w:after="0"/>
              <w:ind w:left="1"/>
              <w:jc w:val="center"/>
            </w:pPr>
            <w:r>
              <w:rPr>
                <w:b/>
                <w:sz w:val="12"/>
              </w:rPr>
              <w:t>450</w:t>
            </w:r>
          </w:p>
        </w:tc>
        <w:tc>
          <w:tcPr>
            <w:tcW w:w="790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EAEAEA"/>
            <w:vAlign w:val="center"/>
          </w:tcPr>
          <w:p w14:paraId="17DD6C3B" w14:textId="77777777" w:rsidR="00371953" w:rsidRDefault="00641719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2"/>
              </w:rPr>
              <w:t>21,00%</w:t>
            </w:r>
          </w:p>
        </w:tc>
        <w:tc>
          <w:tcPr>
            <w:tcW w:w="1178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EAEAEA"/>
            <w:vAlign w:val="center"/>
          </w:tcPr>
          <w:p w14:paraId="248DDA3E" w14:textId="3C0BBA6D" w:rsidR="00371953" w:rsidRDefault="00371953">
            <w:pPr>
              <w:spacing w:after="0"/>
              <w:ind w:right="27"/>
              <w:jc w:val="right"/>
            </w:pPr>
          </w:p>
        </w:tc>
        <w:tc>
          <w:tcPr>
            <w:tcW w:w="1158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double" w:sz="5" w:space="0" w:color="333333"/>
            </w:tcBorders>
            <w:shd w:val="clear" w:color="auto" w:fill="F7F7F7"/>
            <w:vAlign w:val="center"/>
          </w:tcPr>
          <w:p w14:paraId="70FA48F3" w14:textId="59AF7AED" w:rsidR="00371953" w:rsidRDefault="00371953">
            <w:pPr>
              <w:spacing w:after="0"/>
              <w:ind w:left="64"/>
            </w:pPr>
          </w:p>
        </w:tc>
        <w:tc>
          <w:tcPr>
            <w:tcW w:w="1752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single" w:sz="13" w:space="0" w:color="333333"/>
            </w:tcBorders>
          </w:tcPr>
          <w:p w14:paraId="4CCD769B" w14:textId="77777777" w:rsidR="00371953" w:rsidRDefault="00641719">
            <w:pPr>
              <w:spacing w:after="0"/>
              <w:ind w:left="192"/>
            </w:pPr>
            <w:proofErr w:type="spellStart"/>
            <w:r>
              <w:rPr>
                <w:color w:val="797979"/>
                <w:sz w:val="12"/>
              </w:rPr>
              <w:t>ƉƎ</w:t>
            </w:r>
            <w:r>
              <w:rPr>
                <w:color w:val="797979"/>
                <w:sz w:val="12"/>
              </w:rPr>
              <w:t>ĞĚƉŽŬůĄĚĂŶĄƐĠƌŝĞ</w:t>
            </w:r>
            <w:proofErr w:type="spellEnd"/>
            <w:r>
              <w:rPr>
                <w:color w:val="797979"/>
                <w:sz w:val="12"/>
              </w:rPr>
              <w:t xml:space="preserve">͗ </w:t>
            </w:r>
            <w:proofErr w:type="spellStart"/>
            <w:r>
              <w:rPr>
                <w:color w:val="797979"/>
                <w:sz w:val="12"/>
              </w:rPr>
              <w:t>ϭϬ</w:t>
            </w:r>
            <w:r>
              <w:rPr>
                <w:color w:val="797979"/>
                <w:sz w:val="12"/>
              </w:rPr>
              <w:t>ǀǌ</w:t>
            </w:r>
            <w:r>
              <w:rPr>
                <w:color w:val="797979"/>
                <w:sz w:val="12"/>
              </w:rPr>
              <w:t>ŽƌŬƽ;ĐĐĂ</w:t>
            </w:r>
            <w:r>
              <w:rPr>
                <w:color w:val="797979"/>
                <w:sz w:val="12"/>
              </w:rPr>
              <w:t>ϭ</w:t>
            </w:r>
            <w:r>
              <w:rPr>
                <w:color w:val="797979"/>
                <w:sz w:val="12"/>
              </w:rPr>
              <w:t>ǆƚǉ</w:t>
            </w:r>
            <w:r>
              <w:rPr>
                <w:color w:val="797979"/>
                <w:sz w:val="12"/>
              </w:rPr>
              <w:t>ĚŶĢ</w:t>
            </w:r>
            <w:proofErr w:type="spellEnd"/>
            <w:r>
              <w:rPr>
                <w:color w:val="797979"/>
                <w:sz w:val="12"/>
              </w:rPr>
              <w:t>Ϳ</w:t>
            </w:r>
          </w:p>
        </w:tc>
      </w:tr>
      <w:tr w:rsidR="00371953" w14:paraId="1F9D506F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5" w:space="0" w:color="333333"/>
            </w:tcBorders>
          </w:tcPr>
          <w:p w14:paraId="5AD75EFE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double" w:sz="5" w:space="0" w:color="333333"/>
            </w:tcBorders>
          </w:tcPr>
          <w:p w14:paraId="13640E78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nil"/>
              <w:right w:val="single" w:sz="5" w:space="0" w:color="333333"/>
            </w:tcBorders>
          </w:tcPr>
          <w:p w14:paraId="008BC885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single" w:sz="5" w:space="0" w:color="333333"/>
            </w:tcBorders>
          </w:tcPr>
          <w:p w14:paraId="0D984F44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272598FB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686A99C7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5C9A5F84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5" w:space="0" w:color="333333"/>
            </w:tcBorders>
          </w:tcPr>
          <w:p w14:paraId="294F229F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single" w:sz="13" w:space="0" w:color="333333"/>
            </w:tcBorders>
          </w:tcPr>
          <w:p w14:paraId="5BEFF52B" w14:textId="77777777" w:rsidR="00371953" w:rsidRDefault="00371953"/>
        </w:tc>
      </w:tr>
      <w:tr w:rsidR="00371953" w14:paraId="232F2F81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5" w:space="0" w:color="333333"/>
            </w:tcBorders>
          </w:tcPr>
          <w:p w14:paraId="712375AF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double" w:sz="5" w:space="0" w:color="333333"/>
            </w:tcBorders>
          </w:tcPr>
          <w:p w14:paraId="78669FB9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single" w:sz="5" w:space="0" w:color="333333"/>
              <w:right w:val="single" w:sz="5" w:space="0" w:color="333333"/>
            </w:tcBorders>
          </w:tcPr>
          <w:p w14:paraId="140A84CE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single" w:sz="5" w:space="0" w:color="333333"/>
            </w:tcBorders>
          </w:tcPr>
          <w:p w14:paraId="72958B67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6E11F3F0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5" w:space="0" w:color="333333"/>
            </w:tcBorders>
          </w:tcPr>
          <w:p w14:paraId="41C83267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384268C5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double" w:sz="5" w:space="0" w:color="333333"/>
            </w:tcBorders>
          </w:tcPr>
          <w:p w14:paraId="66BA0EC1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single" w:sz="13" w:space="0" w:color="333333"/>
            </w:tcBorders>
          </w:tcPr>
          <w:p w14:paraId="0AD4DD01" w14:textId="77777777" w:rsidR="00371953" w:rsidRDefault="00371953"/>
        </w:tc>
      </w:tr>
      <w:tr w:rsidR="00371953" w14:paraId="4A986C0F" w14:textId="77777777">
        <w:trPr>
          <w:trHeight w:val="290"/>
        </w:trPr>
        <w:tc>
          <w:tcPr>
            <w:tcW w:w="378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14:paraId="643E2DEB" w14:textId="77777777" w:rsidR="00371953" w:rsidRDefault="00641719">
            <w:pPr>
              <w:spacing w:after="0"/>
              <w:ind w:left="67"/>
            </w:pPr>
            <w:r>
              <w:rPr>
                <w:rFonts w:ascii="Arial" w:eastAsia="Arial" w:hAnsi="Arial" w:cs="Arial"/>
                <w:sz w:val="12"/>
              </w:rPr>
              <w:lastRenderedPageBreak/>
              <w:t>2304</w:t>
            </w:r>
          </w:p>
        </w:tc>
        <w:tc>
          <w:tcPr>
            <w:tcW w:w="4036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double" w:sz="5" w:space="0" w:color="333333"/>
            </w:tcBorders>
            <w:vAlign w:val="center"/>
          </w:tcPr>
          <w:p w14:paraId="40748A34" w14:textId="77777777" w:rsidR="00371953" w:rsidRDefault="00641719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2"/>
              </w:rPr>
              <w:t>6WDQRYHQtSURWLOiWHNSURWL&amp;KOSQHXPRQLDHYHWĜtGČ,J*PHWRGRX(/,6$</w:t>
            </w:r>
          </w:p>
        </w:tc>
        <w:tc>
          <w:tcPr>
            <w:tcW w:w="4523" w:type="dxa"/>
            <w:gridSpan w:val="2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EAEAEA"/>
            <w:vAlign w:val="center"/>
          </w:tcPr>
          <w:p w14:paraId="51E6D411" w14:textId="77777777" w:rsidR="00371953" w:rsidRDefault="00641719">
            <w:pPr>
              <w:tabs>
                <w:tab w:val="center" w:pos="905"/>
                <w:tab w:val="center" w:pos="3157"/>
                <w:tab w:val="center" w:pos="384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797979"/>
                <w:sz w:val="12"/>
              </w:rPr>
              <w:t xml:space="preserve">Chlamydia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pneumoniae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IgG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A60AB1" wp14:editId="2EF517B8">
                      <wp:extent cx="7620" cy="160020"/>
                      <wp:effectExtent l="0" t="0" r="0" b="0"/>
                      <wp:docPr id="69858" name="Group 698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160020"/>
                                <a:chOff x="0" y="0"/>
                                <a:chExt cx="7620" cy="160020"/>
                              </a:xfrm>
                            </wpg:grpSpPr>
                            <wps:wsp>
                              <wps:cNvPr id="73599" name="Shape 7359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00" name="Shape 73600"/>
                              <wps:cNvSpPr/>
                              <wps:spPr>
                                <a:xfrm>
                                  <a:off x="0" y="152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01" name="Shape 73601"/>
                              <wps:cNvSpPr/>
                              <wps:spPr>
                                <a:xfrm>
                                  <a:off x="0" y="3049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02" name="Shape 73602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03" name="Shape 73603"/>
                              <wps:cNvSpPr/>
                              <wps:spPr>
                                <a:xfrm>
                                  <a:off x="0" y="609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04" name="Shape 73604"/>
                              <wps:cNvSpPr/>
                              <wps:spPr>
                                <a:xfrm>
                                  <a:off x="0" y="7621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05" name="Shape 73605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06" name="Shape 73606"/>
                              <wps:cNvSpPr/>
                              <wps:spPr>
                                <a:xfrm>
                                  <a:off x="0" y="1066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07" name="Shape 73607"/>
                              <wps:cNvSpPr/>
                              <wps:spPr>
                                <a:xfrm>
                                  <a:off x="0" y="1219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08" name="Shape 73608"/>
                              <wps:cNvSpPr/>
                              <wps:spPr>
                                <a:xfrm>
                                  <a:off x="0" y="1371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09" name="Shape 73609"/>
                              <wps:cNvSpPr/>
                              <wps:spPr>
                                <a:xfrm>
                                  <a:off x="0" y="1524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858" style="width:0.600006pt;height:12.6pt;mso-position-horizontal-relative:char;mso-position-vertical-relative:line" coordsize="76,1600">
                      <v:shape id="Shape 73610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11" style="position:absolute;width:91;height:91;left:0;top:15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12" style="position:absolute;width:91;height:91;left:0;top:30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13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14" style="position:absolute;width:91;height:91;left:0;top:60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15" style="position:absolute;width:91;height:91;left:0;top:76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16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17" style="position:absolute;width:91;height:91;left:0;top:106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18" style="position:absolute;width:91;height:91;left:0;top:12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19" style="position:absolute;width:91;height:91;left:0;top:137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20" style="position:absolute;width:91;height:91;left:0;top:152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  <w:t>EI 2192-9601 G</w:t>
            </w:r>
          </w:p>
        </w:tc>
        <w:tc>
          <w:tcPr>
            <w:tcW w:w="799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EFEFEF"/>
          </w:tcPr>
          <w:p w14:paraId="1F626E96" w14:textId="77777777" w:rsidR="00371953" w:rsidRDefault="00641719">
            <w:pPr>
              <w:spacing w:after="0"/>
              <w:ind w:left="217" w:hanging="89"/>
            </w:pPr>
            <w:r>
              <w:rPr>
                <w:rFonts w:ascii="Arial" w:eastAsia="Arial" w:hAnsi="Arial" w:cs="Arial"/>
                <w:b/>
                <w:sz w:val="12"/>
              </w:rPr>
              <w:t>Y\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ãHWĜHQê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vzorek</w:t>
            </w:r>
          </w:p>
        </w:tc>
        <w:tc>
          <w:tcPr>
            <w:tcW w:w="1025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14:paraId="1E39453D" w14:textId="77777777" w:rsidR="00371953" w:rsidRDefault="00641719">
            <w:pPr>
              <w:spacing w:after="0"/>
              <w:ind w:left="1"/>
              <w:jc w:val="center"/>
            </w:pPr>
            <w:r>
              <w:rPr>
                <w:b/>
                <w:sz w:val="12"/>
              </w:rPr>
              <w:t>600</w:t>
            </w:r>
          </w:p>
        </w:tc>
        <w:tc>
          <w:tcPr>
            <w:tcW w:w="790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EAEAEA"/>
            <w:vAlign w:val="center"/>
          </w:tcPr>
          <w:p w14:paraId="1621F959" w14:textId="77777777" w:rsidR="00371953" w:rsidRDefault="00641719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2"/>
              </w:rPr>
              <w:t>21,00%</w:t>
            </w:r>
          </w:p>
        </w:tc>
        <w:tc>
          <w:tcPr>
            <w:tcW w:w="1178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EAEAEA"/>
            <w:vAlign w:val="center"/>
          </w:tcPr>
          <w:p w14:paraId="30678A0C" w14:textId="346707AD" w:rsidR="00371953" w:rsidRDefault="00371953">
            <w:pPr>
              <w:spacing w:after="0"/>
              <w:ind w:right="27"/>
              <w:jc w:val="right"/>
            </w:pPr>
          </w:p>
        </w:tc>
        <w:tc>
          <w:tcPr>
            <w:tcW w:w="1158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double" w:sz="5" w:space="0" w:color="333333"/>
            </w:tcBorders>
            <w:shd w:val="clear" w:color="auto" w:fill="F7F7F7"/>
            <w:vAlign w:val="center"/>
          </w:tcPr>
          <w:p w14:paraId="0F27C97A" w14:textId="5E77C901" w:rsidR="00371953" w:rsidRDefault="00371953">
            <w:pPr>
              <w:spacing w:after="0"/>
              <w:ind w:left="64"/>
            </w:pPr>
          </w:p>
        </w:tc>
        <w:tc>
          <w:tcPr>
            <w:tcW w:w="1752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single" w:sz="13" w:space="0" w:color="333333"/>
            </w:tcBorders>
          </w:tcPr>
          <w:p w14:paraId="0468FC01" w14:textId="77777777" w:rsidR="00371953" w:rsidRDefault="00641719">
            <w:pPr>
              <w:spacing w:after="0"/>
              <w:ind w:left="192"/>
            </w:pPr>
            <w:proofErr w:type="spellStart"/>
            <w:r>
              <w:rPr>
                <w:color w:val="797979"/>
                <w:sz w:val="12"/>
              </w:rPr>
              <w:t>ƉƎ</w:t>
            </w:r>
            <w:r>
              <w:rPr>
                <w:color w:val="797979"/>
                <w:sz w:val="12"/>
              </w:rPr>
              <w:t>ĞĚƉŽŬůĄĚĂŶĄƐĠƌŝĞ</w:t>
            </w:r>
            <w:proofErr w:type="spellEnd"/>
            <w:r>
              <w:rPr>
                <w:color w:val="797979"/>
                <w:sz w:val="12"/>
              </w:rPr>
              <w:t xml:space="preserve">͗ </w:t>
            </w:r>
            <w:proofErr w:type="spellStart"/>
            <w:r>
              <w:rPr>
                <w:color w:val="797979"/>
                <w:sz w:val="12"/>
              </w:rPr>
              <w:t>ϭϬ</w:t>
            </w:r>
            <w:r>
              <w:rPr>
                <w:color w:val="797979"/>
                <w:sz w:val="12"/>
              </w:rPr>
              <w:t>ǀǌ</w:t>
            </w:r>
            <w:r>
              <w:rPr>
                <w:color w:val="797979"/>
                <w:sz w:val="12"/>
              </w:rPr>
              <w:t>ŽƌŬƽ;ĐĐĂ</w:t>
            </w:r>
            <w:r>
              <w:rPr>
                <w:color w:val="797979"/>
                <w:sz w:val="12"/>
              </w:rPr>
              <w:t>Ϯ</w:t>
            </w:r>
            <w:r>
              <w:rPr>
                <w:color w:val="797979"/>
                <w:sz w:val="12"/>
              </w:rPr>
              <w:t>ǆƚǉ</w:t>
            </w:r>
            <w:r>
              <w:rPr>
                <w:color w:val="797979"/>
                <w:sz w:val="12"/>
              </w:rPr>
              <w:t>ĚŶĢ</w:t>
            </w:r>
            <w:proofErr w:type="spellEnd"/>
            <w:r>
              <w:rPr>
                <w:color w:val="797979"/>
                <w:sz w:val="12"/>
              </w:rPr>
              <w:t>Ϳ</w:t>
            </w:r>
          </w:p>
        </w:tc>
      </w:tr>
      <w:tr w:rsidR="00371953" w14:paraId="7B30F03B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5" w:space="0" w:color="333333"/>
            </w:tcBorders>
          </w:tcPr>
          <w:p w14:paraId="5476500B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double" w:sz="5" w:space="0" w:color="333333"/>
            </w:tcBorders>
          </w:tcPr>
          <w:p w14:paraId="59E9929B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nil"/>
              <w:right w:val="single" w:sz="5" w:space="0" w:color="333333"/>
            </w:tcBorders>
          </w:tcPr>
          <w:p w14:paraId="70AA31A0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single" w:sz="5" w:space="0" w:color="333333"/>
            </w:tcBorders>
          </w:tcPr>
          <w:p w14:paraId="4C3EC7DA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1F85D26F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6BE6B6CD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0CFFC572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5" w:space="0" w:color="333333"/>
            </w:tcBorders>
          </w:tcPr>
          <w:p w14:paraId="4B465A57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single" w:sz="13" w:space="0" w:color="333333"/>
            </w:tcBorders>
          </w:tcPr>
          <w:p w14:paraId="650490B9" w14:textId="77777777" w:rsidR="00371953" w:rsidRDefault="00371953"/>
        </w:tc>
      </w:tr>
      <w:tr w:rsidR="00371953" w14:paraId="55A81BA3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5" w:space="0" w:color="333333"/>
            </w:tcBorders>
          </w:tcPr>
          <w:p w14:paraId="1F7CFE46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double" w:sz="5" w:space="0" w:color="333333"/>
            </w:tcBorders>
          </w:tcPr>
          <w:p w14:paraId="19337A34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single" w:sz="5" w:space="0" w:color="333333"/>
              <w:right w:val="single" w:sz="5" w:space="0" w:color="333333"/>
            </w:tcBorders>
          </w:tcPr>
          <w:p w14:paraId="66E3EE43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single" w:sz="5" w:space="0" w:color="333333"/>
            </w:tcBorders>
          </w:tcPr>
          <w:p w14:paraId="51386438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7B69970D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5" w:space="0" w:color="333333"/>
            </w:tcBorders>
          </w:tcPr>
          <w:p w14:paraId="1CD4BE58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2896E9BF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double" w:sz="5" w:space="0" w:color="333333"/>
            </w:tcBorders>
          </w:tcPr>
          <w:p w14:paraId="40920B92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single" w:sz="13" w:space="0" w:color="333333"/>
            </w:tcBorders>
          </w:tcPr>
          <w:p w14:paraId="3DD2A8F2" w14:textId="77777777" w:rsidR="00371953" w:rsidRDefault="00371953"/>
        </w:tc>
      </w:tr>
      <w:tr w:rsidR="00371953" w14:paraId="4FF50A2B" w14:textId="77777777">
        <w:trPr>
          <w:trHeight w:val="290"/>
        </w:trPr>
        <w:tc>
          <w:tcPr>
            <w:tcW w:w="378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5" w:space="0" w:color="333333"/>
            </w:tcBorders>
          </w:tcPr>
          <w:p w14:paraId="2D39203F" w14:textId="77777777" w:rsidR="00371953" w:rsidRDefault="00641719">
            <w:pPr>
              <w:spacing w:after="0"/>
              <w:ind w:left="67"/>
            </w:pPr>
            <w:r>
              <w:rPr>
                <w:rFonts w:ascii="Arial" w:eastAsia="Arial" w:hAnsi="Arial" w:cs="Arial"/>
                <w:sz w:val="12"/>
              </w:rPr>
              <w:t>2305</w:t>
            </w:r>
          </w:p>
        </w:tc>
        <w:tc>
          <w:tcPr>
            <w:tcW w:w="4036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double" w:sz="5" w:space="0" w:color="333333"/>
            </w:tcBorders>
          </w:tcPr>
          <w:p w14:paraId="0396D72C" w14:textId="77777777" w:rsidR="00371953" w:rsidRDefault="00641719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2"/>
              </w:rPr>
              <w:t>6WDQRYHQtSURWLOiWHNSURWL&amp;KOSQHXPRQLDHYHWĜtGČ,J$PHWRGRX(/,6$</w:t>
            </w:r>
          </w:p>
        </w:tc>
        <w:tc>
          <w:tcPr>
            <w:tcW w:w="4523" w:type="dxa"/>
            <w:gridSpan w:val="2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EAEAEA"/>
          </w:tcPr>
          <w:p w14:paraId="4CC974FF" w14:textId="77777777" w:rsidR="00371953" w:rsidRDefault="00641719">
            <w:pPr>
              <w:tabs>
                <w:tab w:val="center" w:pos="898"/>
                <w:tab w:val="center" w:pos="3157"/>
                <w:tab w:val="center" w:pos="384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797979"/>
                <w:sz w:val="12"/>
              </w:rPr>
              <w:t xml:space="preserve">Chlamydia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pneumoniae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IgA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9BCB82" wp14:editId="72DAEFA6">
                      <wp:extent cx="7620" cy="175264"/>
                      <wp:effectExtent l="0" t="0" r="0" b="0"/>
                      <wp:docPr id="69950" name="Group 699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175264"/>
                                <a:chOff x="0" y="0"/>
                                <a:chExt cx="7620" cy="175264"/>
                              </a:xfrm>
                            </wpg:grpSpPr>
                            <wps:wsp>
                              <wps:cNvPr id="73621" name="Shape 73621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22" name="Shape 73622"/>
                              <wps:cNvSpPr/>
                              <wps:spPr>
                                <a:xfrm>
                                  <a:off x="0" y="1219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23" name="Shape 73623"/>
                              <wps:cNvSpPr/>
                              <wps:spPr>
                                <a:xfrm>
                                  <a:off x="0" y="1371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24" name="Shape 73624"/>
                              <wps:cNvSpPr/>
                              <wps:spPr>
                                <a:xfrm>
                                  <a:off x="0" y="16765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9950" style="width:0.600006pt;height:13.8003pt;mso-position-horizontal-relative:char;mso-position-vertical-relative:line" coordsize="76,1752">
                      <v:shape id="Shape 73625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26" style="position:absolute;width:91;height:91;left:0;top:12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27" style="position:absolute;width:91;height:91;left:0;top:137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28" style="position:absolute;width:91;height:91;left:0;top:167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  <w:t>EI 2192-9601 A</w:t>
            </w:r>
          </w:p>
        </w:tc>
        <w:tc>
          <w:tcPr>
            <w:tcW w:w="799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EFEFEF"/>
          </w:tcPr>
          <w:p w14:paraId="679A3573" w14:textId="77777777" w:rsidR="00371953" w:rsidRDefault="00641719">
            <w:pPr>
              <w:spacing w:after="0"/>
              <w:ind w:left="217" w:hanging="89"/>
            </w:pPr>
            <w:r>
              <w:rPr>
                <w:rFonts w:ascii="Arial" w:eastAsia="Arial" w:hAnsi="Arial" w:cs="Arial"/>
                <w:b/>
                <w:sz w:val="12"/>
              </w:rPr>
              <w:t>Y\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ãHWĜHQê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vzorek</w:t>
            </w:r>
          </w:p>
        </w:tc>
        <w:tc>
          <w:tcPr>
            <w:tcW w:w="1025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bottom"/>
          </w:tcPr>
          <w:p w14:paraId="22015C50" w14:textId="77777777" w:rsidR="00371953" w:rsidRDefault="00641719">
            <w:pPr>
              <w:spacing w:after="0"/>
              <w:ind w:left="1"/>
              <w:jc w:val="center"/>
            </w:pPr>
            <w:r>
              <w:rPr>
                <w:b/>
                <w:sz w:val="12"/>
              </w:rPr>
              <w:t>600</w:t>
            </w:r>
          </w:p>
        </w:tc>
        <w:tc>
          <w:tcPr>
            <w:tcW w:w="790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EAEAEA"/>
          </w:tcPr>
          <w:p w14:paraId="293F333E" w14:textId="77777777" w:rsidR="00371953" w:rsidRDefault="00641719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2"/>
              </w:rPr>
              <w:t>21,00%</w:t>
            </w:r>
          </w:p>
        </w:tc>
        <w:tc>
          <w:tcPr>
            <w:tcW w:w="1178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EAEAEA"/>
            <w:vAlign w:val="bottom"/>
          </w:tcPr>
          <w:p w14:paraId="789DA49E" w14:textId="266EAD19" w:rsidR="00371953" w:rsidRDefault="00371953">
            <w:pPr>
              <w:spacing w:after="0"/>
              <w:ind w:right="27"/>
              <w:jc w:val="right"/>
            </w:pPr>
          </w:p>
        </w:tc>
        <w:tc>
          <w:tcPr>
            <w:tcW w:w="1158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double" w:sz="5" w:space="0" w:color="333333"/>
            </w:tcBorders>
            <w:shd w:val="clear" w:color="auto" w:fill="F7F7F7"/>
            <w:vAlign w:val="bottom"/>
          </w:tcPr>
          <w:p w14:paraId="52C12C18" w14:textId="6F9E494B" w:rsidR="00371953" w:rsidRDefault="00371953">
            <w:pPr>
              <w:spacing w:after="0"/>
              <w:ind w:left="64"/>
            </w:pPr>
          </w:p>
        </w:tc>
        <w:tc>
          <w:tcPr>
            <w:tcW w:w="1752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single" w:sz="13" w:space="0" w:color="333333"/>
            </w:tcBorders>
            <w:vAlign w:val="bottom"/>
          </w:tcPr>
          <w:p w14:paraId="57C587BC" w14:textId="77777777" w:rsidR="00371953" w:rsidRDefault="00641719">
            <w:pPr>
              <w:spacing w:after="0"/>
              <w:ind w:left="192"/>
            </w:pPr>
            <w:proofErr w:type="spellStart"/>
            <w:r>
              <w:rPr>
                <w:color w:val="797979"/>
                <w:sz w:val="12"/>
              </w:rPr>
              <w:t>ƉƎ</w:t>
            </w:r>
            <w:r>
              <w:rPr>
                <w:color w:val="797979"/>
                <w:sz w:val="12"/>
              </w:rPr>
              <w:t>ĞĚƉŽŬůĄĚĂŶĄƐĠƌŝĞ</w:t>
            </w:r>
            <w:proofErr w:type="spellEnd"/>
            <w:r>
              <w:rPr>
                <w:color w:val="797979"/>
                <w:sz w:val="12"/>
              </w:rPr>
              <w:t xml:space="preserve">͗ </w:t>
            </w:r>
            <w:proofErr w:type="spellStart"/>
            <w:r>
              <w:rPr>
                <w:color w:val="797979"/>
                <w:sz w:val="12"/>
              </w:rPr>
              <w:t>ϭϬ</w:t>
            </w:r>
            <w:r>
              <w:rPr>
                <w:color w:val="797979"/>
                <w:sz w:val="12"/>
              </w:rPr>
              <w:t>ǀǌ</w:t>
            </w:r>
            <w:r>
              <w:rPr>
                <w:color w:val="797979"/>
                <w:sz w:val="12"/>
              </w:rPr>
              <w:t>ŽƌŬƽ;ĐĐĂ</w:t>
            </w:r>
            <w:r>
              <w:rPr>
                <w:color w:val="797979"/>
                <w:sz w:val="12"/>
              </w:rPr>
              <w:t>Ϯ</w:t>
            </w:r>
            <w:r>
              <w:rPr>
                <w:color w:val="797979"/>
                <w:sz w:val="12"/>
              </w:rPr>
              <w:t>ǆƚǉ</w:t>
            </w:r>
            <w:r>
              <w:rPr>
                <w:color w:val="797979"/>
                <w:sz w:val="12"/>
              </w:rPr>
              <w:t>ĚŶĢ</w:t>
            </w:r>
            <w:proofErr w:type="spellEnd"/>
            <w:r>
              <w:rPr>
                <w:color w:val="797979"/>
                <w:sz w:val="12"/>
              </w:rPr>
              <w:t>Ϳ</w:t>
            </w:r>
          </w:p>
        </w:tc>
      </w:tr>
      <w:tr w:rsidR="00371953" w14:paraId="7F0738AE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5" w:space="0" w:color="333333"/>
            </w:tcBorders>
          </w:tcPr>
          <w:p w14:paraId="0693E96B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double" w:sz="5" w:space="0" w:color="333333"/>
            </w:tcBorders>
          </w:tcPr>
          <w:p w14:paraId="736E6085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nil"/>
              <w:right w:val="single" w:sz="5" w:space="0" w:color="333333"/>
            </w:tcBorders>
          </w:tcPr>
          <w:p w14:paraId="6C79C66D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single" w:sz="5" w:space="0" w:color="333333"/>
            </w:tcBorders>
          </w:tcPr>
          <w:p w14:paraId="16BE2409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1779180E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1B9CA010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62B54A85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5" w:space="0" w:color="333333"/>
            </w:tcBorders>
          </w:tcPr>
          <w:p w14:paraId="5FF8BFCF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single" w:sz="13" w:space="0" w:color="333333"/>
            </w:tcBorders>
          </w:tcPr>
          <w:p w14:paraId="64E34CD3" w14:textId="77777777" w:rsidR="00371953" w:rsidRDefault="00371953"/>
        </w:tc>
      </w:tr>
      <w:tr w:rsidR="00371953" w14:paraId="7A0C2047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5" w:space="0" w:color="333333"/>
            </w:tcBorders>
          </w:tcPr>
          <w:p w14:paraId="531658FB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double" w:sz="5" w:space="0" w:color="333333"/>
            </w:tcBorders>
          </w:tcPr>
          <w:p w14:paraId="1B607312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single" w:sz="5" w:space="0" w:color="333333"/>
              <w:right w:val="single" w:sz="5" w:space="0" w:color="333333"/>
            </w:tcBorders>
          </w:tcPr>
          <w:p w14:paraId="5E2B43DE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single" w:sz="5" w:space="0" w:color="333333"/>
            </w:tcBorders>
          </w:tcPr>
          <w:p w14:paraId="3CD77CAE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31D701AB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5" w:space="0" w:color="333333"/>
            </w:tcBorders>
          </w:tcPr>
          <w:p w14:paraId="2067CA86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48D14282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double" w:sz="5" w:space="0" w:color="333333"/>
            </w:tcBorders>
          </w:tcPr>
          <w:p w14:paraId="1EF1482D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single" w:sz="13" w:space="0" w:color="333333"/>
            </w:tcBorders>
          </w:tcPr>
          <w:p w14:paraId="296A9CBF" w14:textId="77777777" w:rsidR="00371953" w:rsidRDefault="00371953"/>
        </w:tc>
      </w:tr>
      <w:tr w:rsidR="00371953" w14:paraId="6827AB38" w14:textId="77777777">
        <w:trPr>
          <w:trHeight w:val="290"/>
        </w:trPr>
        <w:tc>
          <w:tcPr>
            <w:tcW w:w="378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14:paraId="3E3F3C47" w14:textId="77777777" w:rsidR="00371953" w:rsidRDefault="00641719">
            <w:pPr>
              <w:spacing w:after="0"/>
              <w:ind w:left="67"/>
            </w:pPr>
            <w:r>
              <w:rPr>
                <w:rFonts w:ascii="Arial" w:eastAsia="Arial" w:hAnsi="Arial" w:cs="Arial"/>
                <w:sz w:val="12"/>
              </w:rPr>
              <w:t>2306</w:t>
            </w:r>
          </w:p>
        </w:tc>
        <w:tc>
          <w:tcPr>
            <w:tcW w:w="4036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double" w:sz="5" w:space="0" w:color="333333"/>
            </w:tcBorders>
            <w:vAlign w:val="center"/>
          </w:tcPr>
          <w:p w14:paraId="1AF84CA2" w14:textId="77777777" w:rsidR="00371953" w:rsidRDefault="00641719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2"/>
              </w:rPr>
              <w:t>6WDQRYHQtSURWLOiWHNSURWL&amp;KOSQHXPRQLDHYHWĜtGČ,J0PHWRGRX(/,6$</w:t>
            </w:r>
          </w:p>
        </w:tc>
        <w:tc>
          <w:tcPr>
            <w:tcW w:w="4523" w:type="dxa"/>
            <w:gridSpan w:val="2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EAEAEA"/>
            <w:vAlign w:val="center"/>
          </w:tcPr>
          <w:p w14:paraId="42A0985A" w14:textId="77777777" w:rsidR="00371953" w:rsidRDefault="00641719">
            <w:pPr>
              <w:tabs>
                <w:tab w:val="center" w:pos="1481"/>
                <w:tab w:val="center" w:pos="3157"/>
                <w:tab w:val="center" w:pos="384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797979"/>
                <w:sz w:val="12"/>
              </w:rPr>
              <w:t xml:space="preserve">Chlamydia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pneumoniae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IgM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incl.IgG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>/RF absorbent</w: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28A0B3" wp14:editId="35A9D45C">
                      <wp:extent cx="7620" cy="53328"/>
                      <wp:effectExtent l="0" t="0" r="0" b="0"/>
                      <wp:docPr id="70042" name="Group 700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53328"/>
                                <a:chOff x="0" y="0"/>
                                <a:chExt cx="7620" cy="53328"/>
                              </a:xfrm>
                            </wpg:grpSpPr>
                            <wps:wsp>
                              <wps:cNvPr id="73629" name="Shape 7362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30" name="Shape 73630"/>
                              <wps:cNvSpPr/>
                              <wps:spPr>
                                <a:xfrm>
                                  <a:off x="0" y="3046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31" name="Shape 73631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042" style="width:0.600006pt;height:4.19907pt;mso-position-horizontal-relative:char;mso-position-vertical-relative:line" coordsize="76,533">
                      <v:shape id="Shape 73632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33" style="position:absolute;width:91;height:91;left:0;top:30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34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  <w:t>EI 2192-9601 M</w:t>
            </w:r>
          </w:p>
        </w:tc>
        <w:tc>
          <w:tcPr>
            <w:tcW w:w="799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EFEFEF"/>
          </w:tcPr>
          <w:p w14:paraId="260182B3" w14:textId="77777777" w:rsidR="00371953" w:rsidRDefault="00641719">
            <w:pPr>
              <w:spacing w:after="0"/>
              <w:ind w:left="217" w:hanging="89"/>
            </w:pPr>
            <w:r>
              <w:rPr>
                <w:rFonts w:ascii="Arial" w:eastAsia="Arial" w:hAnsi="Arial" w:cs="Arial"/>
                <w:b/>
                <w:sz w:val="12"/>
              </w:rPr>
              <w:t>Y\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ãHWĜHQê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vzorek</w:t>
            </w:r>
          </w:p>
        </w:tc>
        <w:tc>
          <w:tcPr>
            <w:tcW w:w="1025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14:paraId="22FFC3E1" w14:textId="77777777" w:rsidR="00371953" w:rsidRDefault="00641719">
            <w:pPr>
              <w:spacing w:after="0"/>
              <w:ind w:left="1"/>
              <w:jc w:val="center"/>
            </w:pPr>
            <w:r>
              <w:rPr>
                <w:b/>
                <w:sz w:val="12"/>
              </w:rPr>
              <w:t>600</w:t>
            </w:r>
          </w:p>
        </w:tc>
        <w:tc>
          <w:tcPr>
            <w:tcW w:w="790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EAEAEA"/>
            <w:vAlign w:val="center"/>
          </w:tcPr>
          <w:p w14:paraId="490A40B7" w14:textId="77777777" w:rsidR="00371953" w:rsidRDefault="00641719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2"/>
              </w:rPr>
              <w:t>21,00%</w:t>
            </w:r>
          </w:p>
        </w:tc>
        <w:tc>
          <w:tcPr>
            <w:tcW w:w="1178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EAEAEA"/>
            <w:vAlign w:val="center"/>
          </w:tcPr>
          <w:p w14:paraId="29618C3E" w14:textId="56C8FD11" w:rsidR="00371953" w:rsidRDefault="00371953">
            <w:pPr>
              <w:spacing w:after="0"/>
              <w:ind w:right="27"/>
              <w:jc w:val="right"/>
            </w:pPr>
          </w:p>
        </w:tc>
        <w:tc>
          <w:tcPr>
            <w:tcW w:w="1158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double" w:sz="5" w:space="0" w:color="333333"/>
            </w:tcBorders>
            <w:shd w:val="clear" w:color="auto" w:fill="F7F7F7"/>
            <w:vAlign w:val="center"/>
          </w:tcPr>
          <w:p w14:paraId="1E4DDF3F" w14:textId="7EF34C74" w:rsidR="00371953" w:rsidRDefault="00371953">
            <w:pPr>
              <w:spacing w:after="0"/>
              <w:ind w:left="64"/>
            </w:pPr>
          </w:p>
        </w:tc>
        <w:tc>
          <w:tcPr>
            <w:tcW w:w="1752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single" w:sz="13" w:space="0" w:color="333333"/>
            </w:tcBorders>
          </w:tcPr>
          <w:p w14:paraId="2C7A3A9F" w14:textId="77777777" w:rsidR="00371953" w:rsidRDefault="00641719">
            <w:pPr>
              <w:spacing w:after="0"/>
              <w:ind w:left="192"/>
            </w:pPr>
            <w:proofErr w:type="spellStart"/>
            <w:r>
              <w:rPr>
                <w:color w:val="797979"/>
                <w:sz w:val="12"/>
              </w:rPr>
              <w:t>ƉƎ</w:t>
            </w:r>
            <w:r>
              <w:rPr>
                <w:color w:val="797979"/>
                <w:sz w:val="12"/>
              </w:rPr>
              <w:t>ĞĚƉŽŬůĄĚĂŶĄƐĠƌŝĞ</w:t>
            </w:r>
            <w:proofErr w:type="spellEnd"/>
            <w:r>
              <w:rPr>
                <w:color w:val="797979"/>
                <w:sz w:val="12"/>
              </w:rPr>
              <w:t xml:space="preserve">͗ </w:t>
            </w:r>
            <w:proofErr w:type="spellStart"/>
            <w:r>
              <w:rPr>
                <w:color w:val="797979"/>
                <w:sz w:val="12"/>
              </w:rPr>
              <w:t>ϭϬ</w:t>
            </w:r>
            <w:r>
              <w:rPr>
                <w:color w:val="797979"/>
                <w:sz w:val="12"/>
              </w:rPr>
              <w:t>ǀǌ</w:t>
            </w:r>
            <w:r>
              <w:rPr>
                <w:color w:val="797979"/>
                <w:sz w:val="12"/>
              </w:rPr>
              <w:t>ŽƌŬƽ;ĐĐĂ</w:t>
            </w:r>
            <w:r>
              <w:rPr>
                <w:color w:val="797979"/>
                <w:sz w:val="12"/>
              </w:rPr>
              <w:t>Ϯ</w:t>
            </w:r>
            <w:r>
              <w:rPr>
                <w:color w:val="797979"/>
                <w:sz w:val="12"/>
              </w:rPr>
              <w:t>ǆƚǉ</w:t>
            </w:r>
            <w:r>
              <w:rPr>
                <w:color w:val="797979"/>
                <w:sz w:val="12"/>
              </w:rPr>
              <w:t>ĚŶĢ</w:t>
            </w:r>
            <w:proofErr w:type="spellEnd"/>
            <w:r>
              <w:rPr>
                <w:color w:val="797979"/>
                <w:sz w:val="12"/>
              </w:rPr>
              <w:t>Ϳ</w:t>
            </w:r>
          </w:p>
        </w:tc>
      </w:tr>
      <w:tr w:rsidR="00371953" w14:paraId="02B17D56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5" w:space="0" w:color="333333"/>
            </w:tcBorders>
          </w:tcPr>
          <w:p w14:paraId="54E06BCB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double" w:sz="5" w:space="0" w:color="333333"/>
            </w:tcBorders>
          </w:tcPr>
          <w:p w14:paraId="40942C87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nil"/>
              <w:right w:val="single" w:sz="5" w:space="0" w:color="333333"/>
            </w:tcBorders>
          </w:tcPr>
          <w:p w14:paraId="0F7D1275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single" w:sz="5" w:space="0" w:color="333333"/>
            </w:tcBorders>
          </w:tcPr>
          <w:p w14:paraId="4C39DD0F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62E25805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2057B446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5FABAFF4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5" w:space="0" w:color="333333"/>
            </w:tcBorders>
          </w:tcPr>
          <w:p w14:paraId="588A0B44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single" w:sz="13" w:space="0" w:color="333333"/>
            </w:tcBorders>
          </w:tcPr>
          <w:p w14:paraId="42DF118F" w14:textId="77777777" w:rsidR="00371953" w:rsidRDefault="00371953"/>
        </w:tc>
      </w:tr>
      <w:tr w:rsidR="00371953" w14:paraId="1FE1F1C9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5" w:space="0" w:color="333333"/>
            </w:tcBorders>
          </w:tcPr>
          <w:p w14:paraId="6E21EC4F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double" w:sz="5" w:space="0" w:color="333333"/>
            </w:tcBorders>
          </w:tcPr>
          <w:p w14:paraId="26738904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single" w:sz="5" w:space="0" w:color="333333"/>
              <w:right w:val="single" w:sz="5" w:space="0" w:color="333333"/>
            </w:tcBorders>
          </w:tcPr>
          <w:p w14:paraId="395C21AA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single" w:sz="5" w:space="0" w:color="333333"/>
            </w:tcBorders>
          </w:tcPr>
          <w:p w14:paraId="1E844DFA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54B033C8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5" w:space="0" w:color="333333"/>
            </w:tcBorders>
          </w:tcPr>
          <w:p w14:paraId="06BF4FD5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74665F7D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double" w:sz="5" w:space="0" w:color="333333"/>
            </w:tcBorders>
          </w:tcPr>
          <w:p w14:paraId="166A38B2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single" w:sz="13" w:space="0" w:color="333333"/>
            </w:tcBorders>
          </w:tcPr>
          <w:p w14:paraId="040DC8ED" w14:textId="77777777" w:rsidR="00371953" w:rsidRDefault="00371953"/>
        </w:tc>
      </w:tr>
      <w:tr w:rsidR="00371953" w14:paraId="3855799E" w14:textId="77777777">
        <w:trPr>
          <w:trHeight w:val="290"/>
        </w:trPr>
        <w:tc>
          <w:tcPr>
            <w:tcW w:w="378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14:paraId="3A055CA6" w14:textId="77777777" w:rsidR="00371953" w:rsidRDefault="00641719">
            <w:pPr>
              <w:spacing w:after="0"/>
              <w:ind w:left="67"/>
            </w:pPr>
            <w:r>
              <w:rPr>
                <w:rFonts w:ascii="Arial" w:eastAsia="Arial" w:hAnsi="Arial" w:cs="Arial"/>
                <w:sz w:val="12"/>
              </w:rPr>
              <w:t>2307</w:t>
            </w:r>
          </w:p>
        </w:tc>
        <w:tc>
          <w:tcPr>
            <w:tcW w:w="4036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double" w:sz="5" w:space="0" w:color="333333"/>
            </w:tcBorders>
            <w:vAlign w:val="center"/>
          </w:tcPr>
          <w:p w14:paraId="7AC021B8" w14:textId="77777777" w:rsidR="00371953" w:rsidRDefault="00641719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2"/>
              </w:rPr>
              <w:t>6WDQRYHQtSURWLOiWHNSURWL&amp;KOWUDFKRPDWLVYHWĜtGČ,J*PHWRGRX(/,6$</w:t>
            </w:r>
          </w:p>
        </w:tc>
        <w:tc>
          <w:tcPr>
            <w:tcW w:w="4523" w:type="dxa"/>
            <w:gridSpan w:val="2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EAEAEA"/>
            <w:vAlign w:val="center"/>
          </w:tcPr>
          <w:p w14:paraId="37DA92BF" w14:textId="77777777" w:rsidR="00371953" w:rsidRDefault="00641719">
            <w:pPr>
              <w:tabs>
                <w:tab w:val="center" w:pos="883"/>
                <w:tab w:val="center" w:pos="3157"/>
                <w:tab w:val="center" w:pos="384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797979"/>
                <w:sz w:val="12"/>
              </w:rPr>
              <w:t xml:space="preserve">Chlamydia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trachomatis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IgG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44A563" wp14:editId="1789AA3F">
                      <wp:extent cx="7620" cy="53328"/>
                      <wp:effectExtent l="0" t="0" r="0" b="0"/>
                      <wp:docPr id="70134" name="Group 701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53328"/>
                                <a:chOff x="0" y="0"/>
                                <a:chExt cx="7620" cy="53328"/>
                              </a:xfrm>
                            </wpg:grpSpPr>
                            <wps:wsp>
                              <wps:cNvPr id="73635" name="Shape 73635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36" name="Shape 73636"/>
                              <wps:cNvSpPr/>
                              <wps:spPr>
                                <a:xfrm>
                                  <a:off x="0" y="3046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37" name="Shape 73637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134" style="width:0.600006pt;height:4.19907pt;mso-position-horizontal-relative:char;mso-position-vertical-relative:line" coordsize="76,533">
                      <v:shape id="Shape 73638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39" style="position:absolute;width:91;height:91;left:0;top:30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40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  <w:t>EI 2191-9601 G</w:t>
            </w:r>
          </w:p>
        </w:tc>
        <w:tc>
          <w:tcPr>
            <w:tcW w:w="799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EFEFEF"/>
          </w:tcPr>
          <w:p w14:paraId="573C6973" w14:textId="77777777" w:rsidR="00371953" w:rsidRDefault="00641719">
            <w:pPr>
              <w:spacing w:after="0"/>
              <w:ind w:left="217" w:hanging="89"/>
            </w:pPr>
            <w:r>
              <w:rPr>
                <w:rFonts w:ascii="Arial" w:eastAsia="Arial" w:hAnsi="Arial" w:cs="Arial"/>
                <w:b/>
                <w:sz w:val="12"/>
              </w:rPr>
              <w:t>Y\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ãHWĜHQê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vzorek</w:t>
            </w:r>
          </w:p>
        </w:tc>
        <w:tc>
          <w:tcPr>
            <w:tcW w:w="1025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14:paraId="43A6463B" w14:textId="77777777" w:rsidR="00371953" w:rsidRDefault="00641719">
            <w:pPr>
              <w:spacing w:after="0"/>
              <w:ind w:left="1"/>
              <w:jc w:val="center"/>
            </w:pPr>
            <w:r>
              <w:rPr>
                <w:b/>
                <w:sz w:val="12"/>
              </w:rPr>
              <w:t>300</w:t>
            </w:r>
          </w:p>
        </w:tc>
        <w:tc>
          <w:tcPr>
            <w:tcW w:w="790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EAEAEA"/>
            <w:vAlign w:val="center"/>
          </w:tcPr>
          <w:p w14:paraId="5CE11D06" w14:textId="77777777" w:rsidR="00371953" w:rsidRDefault="00641719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2"/>
              </w:rPr>
              <w:t>21,00%</w:t>
            </w:r>
          </w:p>
        </w:tc>
        <w:tc>
          <w:tcPr>
            <w:tcW w:w="1178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EAEAEA"/>
            <w:vAlign w:val="center"/>
          </w:tcPr>
          <w:p w14:paraId="432355FB" w14:textId="066BEF92" w:rsidR="00371953" w:rsidRDefault="00371953">
            <w:pPr>
              <w:spacing w:after="0"/>
              <w:ind w:right="27"/>
              <w:jc w:val="right"/>
            </w:pPr>
          </w:p>
        </w:tc>
        <w:tc>
          <w:tcPr>
            <w:tcW w:w="1158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double" w:sz="5" w:space="0" w:color="333333"/>
            </w:tcBorders>
            <w:shd w:val="clear" w:color="auto" w:fill="F7F7F7"/>
            <w:vAlign w:val="center"/>
          </w:tcPr>
          <w:p w14:paraId="3DA6601E" w14:textId="77A169FC" w:rsidR="00371953" w:rsidRDefault="00371953">
            <w:pPr>
              <w:spacing w:after="0"/>
              <w:ind w:left="64"/>
            </w:pPr>
          </w:p>
        </w:tc>
        <w:tc>
          <w:tcPr>
            <w:tcW w:w="1752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single" w:sz="13" w:space="0" w:color="333333"/>
            </w:tcBorders>
          </w:tcPr>
          <w:p w14:paraId="32C221E3" w14:textId="77777777" w:rsidR="00371953" w:rsidRDefault="00641719">
            <w:pPr>
              <w:spacing w:after="1"/>
              <w:ind w:left="192"/>
            </w:pPr>
            <w:proofErr w:type="spellStart"/>
            <w:r>
              <w:rPr>
                <w:color w:val="797979"/>
                <w:sz w:val="12"/>
              </w:rPr>
              <w:t>ƉƎ</w:t>
            </w:r>
            <w:r>
              <w:rPr>
                <w:color w:val="797979"/>
                <w:sz w:val="12"/>
              </w:rPr>
              <w:t>ĞĚƉŽŬůĄĚĂŶĄƐĠƌŝĞ</w:t>
            </w:r>
            <w:proofErr w:type="spellEnd"/>
            <w:r>
              <w:rPr>
                <w:color w:val="797979"/>
                <w:sz w:val="12"/>
              </w:rPr>
              <w:t>͗</w:t>
            </w:r>
          </w:p>
          <w:p w14:paraId="5C9AC3C6" w14:textId="77777777" w:rsidR="00371953" w:rsidRDefault="00641719">
            <w:pPr>
              <w:spacing w:after="0"/>
              <w:ind w:left="192"/>
            </w:pPr>
            <w:r>
              <w:rPr>
                <w:color w:val="797979"/>
                <w:sz w:val="12"/>
              </w:rPr>
              <w:t>ϴ</w:t>
            </w:r>
            <w:proofErr w:type="spellStart"/>
            <w:r>
              <w:rPr>
                <w:color w:val="797979"/>
                <w:sz w:val="12"/>
              </w:rPr>
              <w:t>ǀǌ</w:t>
            </w:r>
            <w:r>
              <w:rPr>
                <w:color w:val="797979"/>
                <w:sz w:val="12"/>
              </w:rPr>
              <w:t>ŽƌŬƽ;ĐĐĂ</w:t>
            </w:r>
            <w:r>
              <w:rPr>
                <w:color w:val="797979"/>
                <w:sz w:val="12"/>
              </w:rPr>
              <w:t>ϭ</w:t>
            </w:r>
            <w:r>
              <w:rPr>
                <w:color w:val="797979"/>
                <w:sz w:val="12"/>
              </w:rPr>
              <w:t>ǆƚǉ</w:t>
            </w:r>
            <w:r>
              <w:rPr>
                <w:color w:val="797979"/>
                <w:sz w:val="12"/>
              </w:rPr>
              <w:t>ĚŶĢ</w:t>
            </w:r>
            <w:proofErr w:type="spellEnd"/>
            <w:r>
              <w:rPr>
                <w:color w:val="797979"/>
                <w:sz w:val="12"/>
              </w:rPr>
              <w:t>Ϳ</w:t>
            </w:r>
          </w:p>
        </w:tc>
      </w:tr>
      <w:tr w:rsidR="00371953" w14:paraId="55FAF228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5" w:space="0" w:color="333333"/>
            </w:tcBorders>
          </w:tcPr>
          <w:p w14:paraId="42277173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double" w:sz="5" w:space="0" w:color="333333"/>
            </w:tcBorders>
          </w:tcPr>
          <w:p w14:paraId="7E381474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nil"/>
              <w:right w:val="single" w:sz="5" w:space="0" w:color="333333"/>
            </w:tcBorders>
          </w:tcPr>
          <w:p w14:paraId="48759183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single" w:sz="5" w:space="0" w:color="333333"/>
            </w:tcBorders>
          </w:tcPr>
          <w:p w14:paraId="615C33AB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2937023C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3E5D8CD7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25F0F42A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5" w:space="0" w:color="333333"/>
            </w:tcBorders>
          </w:tcPr>
          <w:p w14:paraId="27D3C3DB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single" w:sz="13" w:space="0" w:color="333333"/>
            </w:tcBorders>
          </w:tcPr>
          <w:p w14:paraId="020D5ED0" w14:textId="77777777" w:rsidR="00371953" w:rsidRDefault="00371953"/>
        </w:tc>
      </w:tr>
      <w:tr w:rsidR="00371953" w14:paraId="2B329011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5" w:space="0" w:color="333333"/>
            </w:tcBorders>
          </w:tcPr>
          <w:p w14:paraId="1728C2E6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double" w:sz="5" w:space="0" w:color="333333"/>
            </w:tcBorders>
          </w:tcPr>
          <w:p w14:paraId="11C9BE49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single" w:sz="5" w:space="0" w:color="333333"/>
              <w:right w:val="single" w:sz="5" w:space="0" w:color="333333"/>
            </w:tcBorders>
          </w:tcPr>
          <w:p w14:paraId="0395AA00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single" w:sz="5" w:space="0" w:color="333333"/>
            </w:tcBorders>
          </w:tcPr>
          <w:p w14:paraId="1FA76D50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75194916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5" w:space="0" w:color="333333"/>
            </w:tcBorders>
          </w:tcPr>
          <w:p w14:paraId="6615C594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6C49B0E1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double" w:sz="5" w:space="0" w:color="333333"/>
            </w:tcBorders>
          </w:tcPr>
          <w:p w14:paraId="62139A14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single" w:sz="13" w:space="0" w:color="333333"/>
            </w:tcBorders>
          </w:tcPr>
          <w:p w14:paraId="250AD24D" w14:textId="77777777" w:rsidR="00371953" w:rsidRDefault="00371953"/>
        </w:tc>
      </w:tr>
      <w:tr w:rsidR="00371953" w14:paraId="0CDD0776" w14:textId="77777777">
        <w:trPr>
          <w:trHeight w:val="290"/>
        </w:trPr>
        <w:tc>
          <w:tcPr>
            <w:tcW w:w="378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5" w:space="0" w:color="333333"/>
            </w:tcBorders>
          </w:tcPr>
          <w:p w14:paraId="4DCDA994" w14:textId="77777777" w:rsidR="00371953" w:rsidRDefault="00641719">
            <w:pPr>
              <w:spacing w:after="0"/>
              <w:ind w:left="67"/>
            </w:pPr>
            <w:r>
              <w:rPr>
                <w:rFonts w:ascii="Arial" w:eastAsia="Arial" w:hAnsi="Arial" w:cs="Arial"/>
                <w:sz w:val="12"/>
              </w:rPr>
              <w:t>2308</w:t>
            </w:r>
          </w:p>
        </w:tc>
        <w:tc>
          <w:tcPr>
            <w:tcW w:w="4036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double" w:sz="5" w:space="0" w:color="333333"/>
            </w:tcBorders>
          </w:tcPr>
          <w:p w14:paraId="65EF5E97" w14:textId="77777777" w:rsidR="00371953" w:rsidRDefault="00641719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2"/>
              </w:rPr>
              <w:t>6WDQRYHQtSURWLOiWHNSURWL&amp;KOWUDFKRPDWLVYHWĜtGČ,J$PHWRGRX(/,6$</w:t>
            </w:r>
          </w:p>
        </w:tc>
        <w:tc>
          <w:tcPr>
            <w:tcW w:w="4523" w:type="dxa"/>
            <w:gridSpan w:val="2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EAEAEA"/>
          </w:tcPr>
          <w:p w14:paraId="2B0CC02A" w14:textId="77777777" w:rsidR="00371953" w:rsidRDefault="00641719">
            <w:pPr>
              <w:tabs>
                <w:tab w:val="center" w:pos="877"/>
                <w:tab w:val="center" w:pos="3157"/>
                <w:tab w:val="center" w:pos="384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797979"/>
                <w:sz w:val="12"/>
              </w:rPr>
              <w:t xml:space="preserve">Chlamydia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trachomatis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IgA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550037" wp14:editId="32F602D7">
                      <wp:extent cx="7620" cy="144768"/>
                      <wp:effectExtent l="0" t="0" r="0" b="0"/>
                      <wp:docPr id="70227" name="Group 70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144768"/>
                                <a:chOff x="0" y="0"/>
                                <a:chExt cx="7620" cy="144768"/>
                              </a:xfrm>
                            </wpg:grpSpPr>
                            <wps:wsp>
                              <wps:cNvPr id="73641" name="Shape 73641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42" name="Shape 73642"/>
                              <wps:cNvSpPr/>
                              <wps:spPr>
                                <a:xfrm>
                                  <a:off x="0" y="3046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43" name="Shape 73643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44" name="Shape 73644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45" name="Shape 73645"/>
                              <wps:cNvSpPr/>
                              <wps:spPr>
                                <a:xfrm>
                                  <a:off x="0" y="10666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46" name="Shape 73646"/>
                              <wps:cNvSpPr/>
                              <wps:spPr>
                                <a:xfrm>
                                  <a:off x="0" y="1371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227" style="width:0.600006pt;height:11.399pt;mso-position-horizontal-relative:char;mso-position-vertical-relative:line" coordsize="76,1447">
                      <v:shape id="Shape 73647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48" style="position:absolute;width:91;height:91;left:0;top:30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49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50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51" style="position:absolute;width:91;height:91;left:0;top:106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52" style="position:absolute;width:91;height:91;left:0;top:137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  <w:t>EI 2191-9601 A</w:t>
            </w:r>
          </w:p>
        </w:tc>
        <w:tc>
          <w:tcPr>
            <w:tcW w:w="799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EFEFEF"/>
          </w:tcPr>
          <w:p w14:paraId="2334E805" w14:textId="77777777" w:rsidR="00371953" w:rsidRDefault="00641719">
            <w:pPr>
              <w:spacing w:after="0"/>
              <w:ind w:left="217" w:hanging="89"/>
            </w:pPr>
            <w:r>
              <w:rPr>
                <w:rFonts w:ascii="Arial" w:eastAsia="Arial" w:hAnsi="Arial" w:cs="Arial"/>
                <w:b/>
                <w:sz w:val="12"/>
              </w:rPr>
              <w:t>Y\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ãHWĜHQê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vzorek</w:t>
            </w:r>
          </w:p>
        </w:tc>
        <w:tc>
          <w:tcPr>
            <w:tcW w:w="1025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</w:tcPr>
          <w:p w14:paraId="3FB5DCB6" w14:textId="77777777" w:rsidR="00371953" w:rsidRDefault="00641719">
            <w:pPr>
              <w:spacing w:after="0"/>
              <w:ind w:left="1"/>
              <w:jc w:val="center"/>
            </w:pPr>
            <w:r>
              <w:rPr>
                <w:b/>
                <w:sz w:val="12"/>
              </w:rPr>
              <w:t>300</w:t>
            </w:r>
          </w:p>
        </w:tc>
        <w:tc>
          <w:tcPr>
            <w:tcW w:w="790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EAEAEA"/>
          </w:tcPr>
          <w:p w14:paraId="3EE1043D" w14:textId="77777777" w:rsidR="00371953" w:rsidRDefault="00641719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2"/>
              </w:rPr>
              <w:t>21,00%</w:t>
            </w:r>
          </w:p>
        </w:tc>
        <w:tc>
          <w:tcPr>
            <w:tcW w:w="1178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EAEAEA"/>
          </w:tcPr>
          <w:p w14:paraId="596C74FF" w14:textId="25B16F6B" w:rsidR="00371953" w:rsidRDefault="00371953">
            <w:pPr>
              <w:spacing w:after="0"/>
              <w:ind w:right="27"/>
              <w:jc w:val="right"/>
            </w:pPr>
          </w:p>
        </w:tc>
        <w:tc>
          <w:tcPr>
            <w:tcW w:w="1158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double" w:sz="5" w:space="0" w:color="333333"/>
            </w:tcBorders>
            <w:shd w:val="clear" w:color="auto" w:fill="F7F7F7"/>
          </w:tcPr>
          <w:p w14:paraId="30D13680" w14:textId="75D273CD" w:rsidR="00371953" w:rsidRDefault="00371953">
            <w:pPr>
              <w:spacing w:after="0"/>
              <w:ind w:left="64"/>
            </w:pPr>
          </w:p>
        </w:tc>
        <w:tc>
          <w:tcPr>
            <w:tcW w:w="1752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single" w:sz="13" w:space="0" w:color="333333"/>
            </w:tcBorders>
          </w:tcPr>
          <w:p w14:paraId="65249A80" w14:textId="77777777" w:rsidR="00371953" w:rsidRDefault="00641719">
            <w:pPr>
              <w:spacing w:after="1"/>
              <w:ind w:left="192"/>
            </w:pPr>
            <w:proofErr w:type="spellStart"/>
            <w:r>
              <w:rPr>
                <w:color w:val="797979"/>
                <w:sz w:val="12"/>
              </w:rPr>
              <w:t>ƉƎ</w:t>
            </w:r>
            <w:r>
              <w:rPr>
                <w:color w:val="797979"/>
                <w:sz w:val="12"/>
              </w:rPr>
              <w:t>ĞĚƉŽŬůĄĚĂŶĄƐĠƌŝĞ</w:t>
            </w:r>
            <w:proofErr w:type="spellEnd"/>
            <w:r>
              <w:rPr>
                <w:color w:val="797979"/>
                <w:sz w:val="12"/>
              </w:rPr>
              <w:t>͗</w:t>
            </w:r>
          </w:p>
          <w:p w14:paraId="4847FDB6" w14:textId="77777777" w:rsidR="00371953" w:rsidRDefault="00641719">
            <w:pPr>
              <w:spacing w:after="0"/>
              <w:ind w:left="192"/>
            </w:pPr>
            <w:r>
              <w:rPr>
                <w:color w:val="797979"/>
                <w:sz w:val="12"/>
              </w:rPr>
              <w:t>ϴ</w:t>
            </w:r>
            <w:proofErr w:type="spellStart"/>
            <w:r>
              <w:rPr>
                <w:color w:val="797979"/>
                <w:sz w:val="12"/>
              </w:rPr>
              <w:t>ǀǌ</w:t>
            </w:r>
            <w:r>
              <w:rPr>
                <w:color w:val="797979"/>
                <w:sz w:val="12"/>
              </w:rPr>
              <w:t>ŽƌŬƽ;ĐĐĂ</w:t>
            </w:r>
            <w:r>
              <w:rPr>
                <w:color w:val="797979"/>
                <w:sz w:val="12"/>
              </w:rPr>
              <w:t>ϭ</w:t>
            </w:r>
            <w:r>
              <w:rPr>
                <w:color w:val="797979"/>
                <w:sz w:val="12"/>
              </w:rPr>
              <w:t>ǆƚǉ</w:t>
            </w:r>
            <w:r>
              <w:rPr>
                <w:color w:val="797979"/>
                <w:sz w:val="12"/>
              </w:rPr>
              <w:t>ĚŶĢ</w:t>
            </w:r>
            <w:proofErr w:type="spellEnd"/>
            <w:r>
              <w:rPr>
                <w:color w:val="797979"/>
                <w:sz w:val="12"/>
              </w:rPr>
              <w:t>Ϳ</w:t>
            </w:r>
          </w:p>
        </w:tc>
      </w:tr>
      <w:tr w:rsidR="00371953" w14:paraId="57447212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5" w:space="0" w:color="333333"/>
            </w:tcBorders>
          </w:tcPr>
          <w:p w14:paraId="1673F344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double" w:sz="5" w:space="0" w:color="333333"/>
            </w:tcBorders>
          </w:tcPr>
          <w:p w14:paraId="7948306C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nil"/>
              <w:right w:val="single" w:sz="5" w:space="0" w:color="333333"/>
            </w:tcBorders>
          </w:tcPr>
          <w:p w14:paraId="61768C54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single" w:sz="5" w:space="0" w:color="333333"/>
            </w:tcBorders>
          </w:tcPr>
          <w:p w14:paraId="1BF25E57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3C19F1B1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4A59F515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781C020A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5" w:space="0" w:color="333333"/>
            </w:tcBorders>
          </w:tcPr>
          <w:p w14:paraId="65872A8C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single" w:sz="13" w:space="0" w:color="333333"/>
            </w:tcBorders>
          </w:tcPr>
          <w:p w14:paraId="0D7832E0" w14:textId="77777777" w:rsidR="00371953" w:rsidRDefault="00371953"/>
        </w:tc>
      </w:tr>
      <w:tr w:rsidR="00371953" w14:paraId="59FDA383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5" w:space="0" w:color="333333"/>
            </w:tcBorders>
          </w:tcPr>
          <w:p w14:paraId="77D90D4E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double" w:sz="5" w:space="0" w:color="333333"/>
            </w:tcBorders>
          </w:tcPr>
          <w:p w14:paraId="5CE05156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single" w:sz="5" w:space="0" w:color="333333"/>
              <w:right w:val="single" w:sz="5" w:space="0" w:color="333333"/>
            </w:tcBorders>
          </w:tcPr>
          <w:p w14:paraId="249D2E94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single" w:sz="5" w:space="0" w:color="333333"/>
            </w:tcBorders>
          </w:tcPr>
          <w:p w14:paraId="3D10B18B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4477E9CD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5" w:space="0" w:color="333333"/>
            </w:tcBorders>
          </w:tcPr>
          <w:p w14:paraId="4751422D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136496FC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double" w:sz="5" w:space="0" w:color="333333"/>
            </w:tcBorders>
          </w:tcPr>
          <w:p w14:paraId="150104D6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single" w:sz="13" w:space="0" w:color="333333"/>
            </w:tcBorders>
          </w:tcPr>
          <w:p w14:paraId="63233D90" w14:textId="77777777" w:rsidR="00371953" w:rsidRDefault="00371953"/>
        </w:tc>
      </w:tr>
      <w:tr w:rsidR="00371953" w14:paraId="64C67095" w14:textId="77777777">
        <w:trPr>
          <w:trHeight w:val="290"/>
        </w:trPr>
        <w:tc>
          <w:tcPr>
            <w:tcW w:w="378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5" w:space="0" w:color="333333"/>
            </w:tcBorders>
          </w:tcPr>
          <w:p w14:paraId="7276CF80" w14:textId="77777777" w:rsidR="00371953" w:rsidRDefault="00641719">
            <w:pPr>
              <w:spacing w:after="0"/>
              <w:ind w:left="67"/>
            </w:pPr>
            <w:r>
              <w:rPr>
                <w:rFonts w:ascii="Arial" w:eastAsia="Arial" w:hAnsi="Arial" w:cs="Arial"/>
                <w:sz w:val="12"/>
              </w:rPr>
              <w:t>2309</w:t>
            </w:r>
          </w:p>
        </w:tc>
        <w:tc>
          <w:tcPr>
            <w:tcW w:w="4036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double" w:sz="5" w:space="0" w:color="333333"/>
            </w:tcBorders>
          </w:tcPr>
          <w:p w14:paraId="53034574" w14:textId="77777777" w:rsidR="00371953" w:rsidRDefault="00641719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2"/>
              </w:rPr>
              <w:t>6WDQRYHQtSURWLOiWHNSURWL&amp;KOSVLWWDFLYHWĜtGČ,J*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PHWRGRXQHSĜtPp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imunofluorescence</w:t>
            </w:r>
          </w:p>
        </w:tc>
        <w:tc>
          <w:tcPr>
            <w:tcW w:w="4523" w:type="dxa"/>
            <w:gridSpan w:val="2"/>
            <w:vMerge w:val="restart"/>
            <w:tcBorders>
              <w:top w:val="single" w:sz="5" w:space="0" w:color="333333"/>
              <w:left w:val="double" w:sz="5" w:space="0" w:color="333333"/>
              <w:bottom w:val="single" w:sz="10" w:space="0" w:color="333333"/>
              <w:right w:val="single" w:sz="5" w:space="0" w:color="333333"/>
            </w:tcBorders>
            <w:shd w:val="clear" w:color="auto" w:fill="EAEAEA"/>
          </w:tcPr>
          <w:p w14:paraId="3F8C58F8" w14:textId="77777777" w:rsidR="00371953" w:rsidRDefault="00641719">
            <w:pPr>
              <w:tabs>
                <w:tab w:val="center" w:pos="875"/>
                <w:tab w:val="center" w:pos="3157"/>
                <w:tab w:val="center" w:pos="384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797979"/>
                <w:sz w:val="12"/>
              </w:rPr>
              <w:t xml:space="preserve">Chlamydia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psittaci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IgG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MIF</w: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D7C92D" wp14:editId="4B4D795F">
                      <wp:extent cx="7620" cy="53328"/>
                      <wp:effectExtent l="0" t="0" r="0" b="0"/>
                      <wp:docPr id="70324" name="Group 70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53328"/>
                                <a:chOff x="0" y="0"/>
                                <a:chExt cx="7620" cy="53328"/>
                              </a:xfrm>
                            </wpg:grpSpPr>
                            <wps:wsp>
                              <wps:cNvPr id="73653" name="Shape 73653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54" name="Shape 73654"/>
                              <wps:cNvSpPr/>
                              <wps:spPr>
                                <a:xfrm>
                                  <a:off x="0" y="1522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55" name="Shape 73655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324" style="width:0.600006pt;height:4.19907pt;mso-position-horizontal-relative:char;mso-position-vertical-relative:line" coordsize="76,533">
                      <v:shape id="Shape 73656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57" style="position:absolute;width:91;height:91;left:0;top:15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58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  <w:t>FI 2193-1005-80 G</w:t>
            </w:r>
          </w:p>
        </w:tc>
        <w:tc>
          <w:tcPr>
            <w:tcW w:w="799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10" w:space="0" w:color="333333"/>
              <w:right w:val="single" w:sz="5" w:space="0" w:color="333333"/>
            </w:tcBorders>
            <w:shd w:val="clear" w:color="auto" w:fill="EFEFEF"/>
          </w:tcPr>
          <w:p w14:paraId="063DF62B" w14:textId="77777777" w:rsidR="00371953" w:rsidRDefault="00641719">
            <w:pPr>
              <w:spacing w:after="0"/>
              <w:ind w:left="217" w:hanging="89"/>
            </w:pPr>
            <w:r>
              <w:rPr>
                <w:rFonts w:ascii="Arial" w:eastAsia="Arial" w:hAnsi="Arial" w:cs="Arial"/>
                <w:b/>
                <w:sz w:val="12"/>
              </w:rPr>
              <w:t>Y\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ãHWĜHQê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vzorek</w:t>
            </w:r>
          </w:p>
        </w:tc>
        <w:tc>
          <w:tcPr>
            <w:tcW w:w="1025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10" w:space="0" w:color="333333"/>
              <w:right w:val="nil"/>
            </w:tcBorders>
          </w:tcPr>
          <w:p w14:paraId="12197B75" w14:textId="77777777" w:rsidR="00371953" w:rsidRDefault="00641719">
            <w:pPr>
              <w:spacing w:after="0"/>
              <w:ind w:left="1"/>
              <w:jc w:val="center"/>
            </w:pPr>
            <w:r>
              <w:rPr>
                <w:b/>
                <w:sz w:val="12"/>
              </w:rPr>
              <w:t>50</w:t>
            </w:r>
          </w:p>
        </w:tc>
        <w:tc>
          <w:tcPr>
            <w:tcW w:w="790" w:type="dxa"/>
            <w:vMerge w:val="restart"/>
            <w:tcBorders>
              <w:top w:val="single" w:sz="5" w:space="0" w:color="333333"/>
              <w:left w:val="nil"/>
              <w:bottom w:val="single" w:sz="10" w:space="0" w:color="333333"/>
              <w:right w:val="single" w:sz="5" w:space="0" w:color="333333"/>
            </w:tcBorders>
            <w:shd w:val="clear" w:color="auto" w:fill="EAEAEA"/>
          </w:tcPr>
          <w:p w14:paraId="76A1F4F1" w14:textId="77777777" w:rsidR="00371953" w:rsidRDefault="00641719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2"/>
              </w:rPr>
              <w:t>21,00%</w:t>
            </w:r>
          </w:p>
        </w:tc>
        <w:tc>
          <w:tcPr>
            <w:tcW w:w="1178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10" w:space="0" w:color="333333"/>
              <w:right w:val="nil"/>
            </w:tcBorders>
            <w:shd w:val="clear" w:color="auto" w:fill="EAEAEA"/>
          </w:tcPr>
          <w:p w14:paraId="3E3EBFA8" w14:textId="22DD822D" w:rsidR="00371953" w:rsidRDefault="00371953">
            <w:pPr>
              <w:spacing w:after="0"/>
              <w:ind w:right="27"/>
              <w:jc w:val="right"/>
            </w:pPr>
          </w:p>
        </w:tc>
        <w:tc>
          <w:tcPr>
            <w:tcW w:w="1158" w:type="dxa"/>
            <w:vMerge w:val="restart"/>
            <w:tcBorders>
              <w:top w:val="single" w:sz="5" w:space="0" w:color="333333"/>
              <w:left w:val="nil"/>
              <w:bottom w:val="single" w:sz="10" w:space="0" w:color="333333"/>
              <w:right w:val="double" w:sz="5" w:space="0" w:color="333333"/>
            </w:tcBorders>
            <w:shd w:val="clear" w:color="auto" w:fill="F7F7F7"/>
          </w:tcPr>
          <w:p w14:paraId="084B5E7C" w14:textId="230C1DBC" w:rsidR="00371953" w:rsidRDefault="00371953">
            <w:pPr>
              <w:spacing w:after="0"/>
              <w:ind w:left="64"/>
            </w:pPr>
          </w:p>
        </w:tc>
        <w:tc>
          <w:tcPr>
            <w:tcW w:w="1752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single" w:sz="13" w:space="0" w:color="333333"/>
            </w:tcBorders>
          </w:tcPr>
          <w:p w14:paraId="4E747557" w14:textId="77777777" w:rsidR="00371953" w:rsidRDefault="00641719">
            <w:pPr>
              <w:spacing w:after="0"/>
              <w:ind w:left="192"/>
            </w:pPr>
            <w:proofErr w:type="spellStart"/>
            <w:r>
              <w:rPr>
                <w:color w:val="797979"/>
                <w:sz w:val="12"/>
              </w:rPr>
              <w:t>ƉƎ</w:t>
            </w:r>
            <w:r>
              <w:rPr>
                <w:color w:val="797979"/>
                <w:sz w:val="12"/>
              </w:rPr>
              <w:t>ĞĚƉŽŬůĄĚĂŶĄƐĠƌŝĞ</w:t>
            </w:r>
            <w:proofErr w:type="spellEnd"/>
            <w:r>
              <w:rPr>
                <w:color w:val="797979"/>
                <w:sz w:val="12"/>
              </w:rPr>
              <w:t xml:space="preserve">͗ </w:t>
            </w:r>
            <w:proofErr w:type="spellStart"/>
            <w:r>
              <w:rPr>
                <w:color w:val="797979"/>
                <w:sz w:val="12"/>
              </w:rPr>
              <w:t>ϭ</w:t>
            </w:r>
            <w:r>
              <w:rPr>
                <w:color w:val="797979"/>
                <w:sz w:val="12"/>
              </w:rPr>
              <w:t>Ͳ</w:t>
            </w:r>
            <w:r>
              <w:rPr>
                <w:color w:val="797979"/>
                <w:sz w:val="12"/>
              </w:rPr>
              <w:t>Ϯ</w:t>
            </w:r>
            <w:r>
              <w:rPr>
                <w:color w:val="797979"/>
                <w:sz w:val="12"/>
              </w:rPr>
              <w:t>ǀǌ</w:t>
            </w:r>
            <w:r>
              <w:rPr>
                <w:color w:val="797979"/>
                <w:sz w:val="12"/>
              </w:rPr>
              <w:t>ŽƌŬǇ;ĐĐĂ</w:t>
            </w:r>
            <w:r>
              <w:rPr>
                <w:color w:val="797979"/>
                <w:sz w:val="12"/>
              </w:rPr>
              <w:t>ϭ</w:t>
            </w:r>
            <w:r>
              <w:rPr>
                <w:color w:val="797979"/>
                <w:sz w:val="12"/>
              </w:rPr>
              <w:t>ǆƚǉ</w:t>
            </w:r>
            <w:r>
              <w:rPr>
                <w:color w:val="797979"/>
                <w:sz w:val="12"/>
              </w:rPr>
              <w:t>ĚŶĢ</w:t>
            </w:r>
            <w:proofErr w:type="spellEnd"/>
            <w:r>
              <w:rPr>
                <w:color w:val="797979"/>
                <w:sz w:val="12"/>
              </w:rPr>
              <w:t>Ϳ</w:t>
            </w:r>
          </w:p>
        </w:tc>
      </w:tr>
      <w:tr w:rsidR="00371953" w14:paraId="73890696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5" w:space="0" w:color="333333"/>
            </w:tcBorders>
          </w:tcPr>
          <w:p w14:paraId="2BD9E623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double" w:sz="5" w:space="0" w:color="333333"/>
            </w:tcBorders>
          </w:tcPr>
          <w:p w14:paraId="615E96AB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single" w:sz="10" w:space="0" w:color="333333"/>
              <w:right w:val="single" w:sz="5" w:space="0" w:color="333333"/>
            </w:tcBorders>
          </w:tcPr>
          <w:p w14:paraId="04C702AE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10" w:space="0" w:color="333333"/>
              <w:right w:val="single" w:sz="5" w:space="0" w:color="333333"/>
            </w:tcBorders>
          </w:tcPr>
          <w:p w14:paraId="61BE778B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10" w:space="0" w:color="333333"/>
              <w:right w:val="nil"/>
            </w:tcBorders>
          </w:tcPr>
          <w:p w14:paraId="62FD0163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10" w:space="0" w:color="333333"/>
              <w:right w:val="single" w:sz="5" w:space="0" w:color="333333"/>
            </w:tcBorders>
          </w:tcPr>
          <w:p w14:paraId="1F2B1067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10" w:space="0" w:color="333333"/>
              <w:right w:val="nil"/>
            </w:tcBorders>
          </w:tcPr>
          <w:p w14:paraId="5221064D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10" w:space="0" w:color="333333"/>
              <w:right w:val="double" w:sz="5" w:space="0" w:color="333333"/>
            </w:tcBorders>
          </w:tcPr>
          <w:p w14:paraId="57FB8B5E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single" w:sz="13" w:space="0" w:color="333333"/>
            </w:tcBorders>
          </w:tcPr>
          <w:p w14:paraId="681E755B" w14:textId="77777777" w:rsidR="00371953" w:rsidRDefault="00371953"/>
        </w:tc>
      </w:tr>
      <w:tr w:rsidR="00371953" w14:paraId="4C3462ED" w14:textId="77777777">
        <w:trPr>
          <w:trHeight w:val="290"/>
        </w:trPr>
        <w:tc>
          <w:tcPr>
            <w:tcW w:w="378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14:paraId="6ACEA339" w14:textId="77777777" w:rsidR="00371953" w:rsidRDefault="00641719">
            <w:pPr>
              <w:spacing w:after="0"/>
              <w:ind w:left="67"/>
            </w:pPr>
            <w:r>
              <w:rPr>
                <w:rFonts w:ascii="Arial" w:eastAsia="Arial" w:hAnsi="Arial" w:cs="Arial"/>
                <w:sz w:val="12"/>
              </w:rPr>
              <w:t>2310</w:t>
            </w:r>
          </w:p>
        </w:tc>
        <w:tc>
          <w:tcPr>
            <w:tcW w:w="4036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double" w:sz="5" w:space="0" w:color="333333"/>
            </w:tcBorders>
          </w:tcPr>
          <w:p w14:paraId="1458AFEE" w14:textId="77777777" w:rsidR="00371953" w:rsidRDefault="00641719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2"/>
              </w:rPr>
              <w:t>6WDQRYHQtSURWLOiWHNSURWL&amp;KOSVLWWDFLYHWĜtGČ,J$PHWRGRXQHSĜtPp imunofluorescence</w:t>
            </w:r>
          </w:p>
        </w:tc>
        <w:tc>
          <w:tcPr>
            <w:tcW w:w="3157" w:type="dxa"/>
            <w:vMerge w:val="restart"/>
            <w:tcBorders>
              <w:top w:val="single" w:sz="10" w:space="0" w:color="333333"/>
              <w:left w:val="double" w:sz="5" w:space="0" w:color="333333"/>
              <w:bottom w:val="single" w:sz="5" w:space="0" w:color="333333"/>
              <w:right w:val="nil"/>
            </w:tcBorders>
            <w:shd w:val="clear" w:color="auto" w:fill="EAEAEA"/>
            <w:vAlign w:val="center"/>
          </w:tcPr>
          <w:p w14:paraId="2961F86E" w14:textId="77777777" w:rsidR="00371953" w:rsidRDefault="00641719">
            <w:pPr>
              <w:tabs>
                <w:tab w:val="center" w:pos="869"/>
                <w:tab w:val="right" w:pos="3157"/>
              </w:tabs>
              <w:spacing w:after="0"/>
              <w:ind w:right="-6"/>
            </w:pPr>
            <w:r>
              <w:tab/>
            </w:r>
            <w:r>
              <w:rPr>
                <w:rFonts w:ascii="Arial" w:eastAsia="Arial" w:hAnsi="Arial" w:cs="Arial"/>
                <w:color w:val="797979"/>
                <w:sz w:val="12"/>
              </w:rPr>
              <w:t xml:space="preserve">Chlamydia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psittaci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IgA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MIF</w: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3609ED" wp14:editId="1227AFD4">
                      <wp:extent cx="7620" cy="7608"/>
                      <wp:effectExtent l="0" t="0" r="0" b="0"/>
                      <wp:docPr id="70410" name="Group 704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7608"/>
                                <a:chOff x="0" y="0"/>
                                <a:chExt cx="7620" cy="7608"/>
                              </a:xfrm>
                            </wpg:grpSpPr>
                            <wps:wsp>
                              <wps:cNvPr id="73659" name="Shape 7365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410" style="width:0.600006pt;height:0.59906pt;mso-position-horizontal-relative:char;mso-position-vertical-relative:line" coordsize="76,76">
                      <v:shape id="Shape 73660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</w:p>
        </w:tc>
        <w:tc>
          <w:tcPr>
            <w:tcW w:w="1366" w:type="dxa"/>
            <w:vMerge w:val="restart"/>
            <w:tcBorders>
              <w:top w:val="single" w:sz="10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EAEAEA"/>
            <w:vAlign w:val="center"/>
          </w:tcPr>
          <w:p w14:paraId="2E846BEE" w14:textId="77777777" w:rsidR="00371953" w:rsidRDefault="00641719">
            <w:pPr>
              <w:tabs>
                <w:tab w:val="center" w:pos="684"/>
              </w:tabs>
              <w:spacing w:after="0"/>
              <w:ind w:left="-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910CB1" wp14:editId="32A0B061">
                      <wp:extent cx="7620" cy="53328"/>
                      <wp:effectExtent l="0" t="0" r="0" b="0"/>
                      <wp:docPr id="70418" name="Group 704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53328"/>
                                <a:chOff x="0" y="0"/>
                                <a:chExt cx="7620" cy="53328"/>
                              </a:xfrm>
                            </wpg:grpSpPr>
                            <wps:wsp>
                              <wps:cNvPr id="73661" name="Shape 73661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62" name="Shape 73662"/>
                              <wps:cNvSpPr/>
                              <wps:spPr>
                                <a:xfrm>
                                  <a:off x="0" y="1522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63" name="Shape 73663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418" style="width:0.600006pt;height:4.19907pt;mso-position-horizontal-relative:char;mso-position-vertical-relative:line" coordsize="76,533">
                      <v:shape id="Shape 73664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65" style="position:absolute;width:91;height:91;left:0;top:15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66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  <w:t>FI 2193-1005-80 A</w:t>
            </w:r>
          </w:p>
        </w:tc>
        <w:tc>
          <w:tcPr>
            <w:tcW w:w="799" w:type="dxa"/>
            <w:vMerge w:val="restart"/>
            <w:tcBorders>
              <w:top w:val="single" w:sz="10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EFEFEF"/>
          </w:tcPr>
          <w:p w14:paraId="292D4661" w14:textId="77777777" w:rsidR="00371953" w:rsidRDefault="00641719">
            <w:pPr>
              <w:spacing w:after="0"/>
              <w:ind w:left="217" w:hanging="89"/>
            </w:pPr>
            <w:r>
              <w:rPr>
                <w:rFonts w:ascii="Arial" w:eastAsia="Arial" w:hAnsi="Arial" w:cs="Arial"/>
                <w:b/>
                <w:sz w:val="12"/>
              </w:rPr>
              <w:t>Y\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ãHWĜHQê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vzorek</w:t>
            </w:r>
          </w:p>
        </w:tc>
        <w:tc>
          <w:tcPr>
            <w:tcW w:w="1025" w:type="dxa"/>
            <w:vMerge w:val="restart"/>
            <w:tcBorders>
              <w:top w:val="single" w:sz="10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14:paraId="48F1C490" w14:textId="77777777" w:rsidR="00371953" w:rsidRDefault="00641719">
            <w:pPr>
              <w:spacing w:after="0"/>
              <w:ind w:left="1"/>
              <w:jc w:val="center"/>
            </w:pPr>
            <w:r>
              <w:rPr>
                <w:b/>
                <w:sz w:val="12"/>
              </w:rPr>
              <w:t>50</w:t>
            </w:r>
          </w:p>
        </w:tc>
        <w:tc>
          <w:tcPr>
            <w:tcW w:w="790" w:type="dxa"/>
            <w:vMerge w:val="restart"/>
            <w:tcBorders>
              <w:top w:val="single" w:sz="10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EAEAEA"/>
            <w:vAlign w:val="center"/>
          </w:tcPr>
          <w:p w14:paraId="7E0EB388" w14:textId="77777777" w:rsidR="00371953" w:rsidRDefault="00641719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2"/>
              </w:rPr>
              <w:t>21,00%</w:t>
            </w:r>
          </w:p>
        </w:tc>
        <w:tc>
          <w:tcPr>
            <w:tcW w:w="1178" w:type="dxa"/>
            <w:vMerge w:val="restart"/>
            <w:tcBorders>
              <w:top w:val="single" w:sz="10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EAEAEA"/>
            <w:vAlign w:val="center"/>
          </w:tcPr>
          <w:p w14:paraId="150A65D7" w14:textId="3CFE3745" w:rsidR="00371953" w:rsidRDefault="00371953">
            <w:pPr>
              <w:spacing w:after="0"/>
              <w:ind w:right="27"/>
              <w:jc w:val="right"/>
            </w:pPr>
          </w:p>
        </w:tc>
        <w:tc>
          <w:tcPr>
            <w:tcW w:w="1158" w:type="dxa"/>
            <w:vMerge w:val="restart"/>
            <w:tcBorders>
              <w:top w:val="single" w:sz="10" w:space="0" w:color="333333"/>
              <w:left w:val="nil"/>
              <w:bottom w:val="single" w:sz="5" w:space="0" w:color="333333"/>
              <w:right w:val="double" w:sz="5" w:space="0" w:color="333333"/>
            </w:tcBorders>
            <w:shd w:val="clear" w:color="auto" w:fill="F7F7F7"/>
            <w:vAlign w:val="center"/>
          </w:tcPr>
          <w:p w14:paraId="4AF19F47" w14:textId="26D7B9C3" w:rsidR="00371953" w:rsidRDefault="00371953">
            <w:pPr>
              <w:spacing w:after="0"/>
              <w:ind w:left="64"/>
            </w:pPr>
          </w:p>
        </w:tc>
        <w:tc>
          <w:tcPr>
            <w:tcW w:w="1752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single" w:sz="13" w:space="0" w:color="333333"/>
            </w:tcBorders>
          </w:tcPr>
          <w:p w14:paraId="32784D25" w14:textId="77777777" w:rsidR="00371953" w:rsidRDefault="00641719">
            <w:pPr>
              <w:spacing w:after="0"/>
              <w:ind w:left="192"/>
            </w:pPr>
            <w:proofErr w:type="spellStart"/>
            <w:r>
              <w:rPr>
                <w:color w:val="797979"/>
                <w:sz w:val="12"/>
              </w:rPr>
              <w:t>ƉƎ</w:t>
            </w:r>
            <w:r>
              <w:rPr>
                <w:color w:val="797979"/>
                <w:sz w:val="12"/>
              </w:rPr>
              <w:t>ĞĚƉŽŬůĄĚĂŶĄƐĠƌŝĞ</w:t>
            </w:r>
            <w:proofErr w:type="spellEnd"/>
            <w:r>
              <w:rPr>
                <w:color w:val="797979"/>
                <w:sz w:val="12"/>
              </w:rPr>
              <w:t xml:space="preserve">͗ </w:t>
            </w:r>
            <w:proofErr w:type="spellStart"/>
            <w:r>
              <w:rPr>
                <w:color w:val="797979"/>
                <w:sz w:val="12"/>
              </w:rPr>
              <w:t>ϭ</w:t>
            </w:r>
            <w:r>
              <w:rPr>
                <w:color w:val="797979"/>
                <w:sz w:val="12"/>
              </w:rPr>
              <w:t>Ͳ</w:t>
            </w:r>
            <w:r>
              <w:rPr>
                <w:color w:val="797979"/>
                <w:sz w:val="12"/>
              </w:rPr>
              <w:t>Ϯ</w:t>
            </w:r>
            <w:r>
              <w:rPr>
                <w:color w:val="797979"/>
                <w:sz w:val="12"/>
              </w:rPr>
              <w:t>ǀǌ</w:t>
            </w:r>
            <w:r>
              <w:rPr>
                <w:color w:val="797979"/>
                <w:sz w:val="12"/>
              </w:rPr>
              <w:t>ŽƌŬǇ;ĐĐĂ</w:t>
            </w:r>
            <w:r>
              <w:rPr>
                <w:color w:val="797979"/>
                <w:sz w:val="12"/>
              </w:rPr>
              <w:t>ϭ</w:t>
            </w:r>
            <w:r>
              <w:rPr>
                <w:color w:val="797979"/>
                <w:sz w:val="12"/>
              </w:rPr>
              <w:t>ǆƚǉ</w:t>
            </w:r>
            <w:r>
              <w:rPr>
                <w:color w:val="797979"/>
                <w:sz w:val="12"/>
              </w:rPr>
              <w:t>ĚŶĢ</w:t>
            </w:r>
            <w:proofErr w:type="spellEnd"/>
            <w:r>
              <w:rPr>
                <w:color w:val="797979"/>
                <w:sz w:val="12"/>
              </w:rPr>
              <w:t>Ϳ</w:t>
            </w:r>
          </w:p>
        </w:tc>
      </w:tr>
      <w:tr w:rsidR="00371953" w14:paraId="5BE07D80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5" w:space="0" w:color="333333"/>
            </w:tcBorders>
          </w:tcPr>
          <w:p w14:paraId="10C3F9D0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double" w:sz="5" w:space="0" w:color="333333"/>
            </w:tcBorders>
          </w:tcPr>
          <w:p w14:paraId="495360A0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1EAEBF95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30F8685C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single" w:sz="5" w:space="0" w:color="333333"/>
            </w:tcBorders>
          </w:tcPr>
          <w:p w14:paraId="44C851DC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53F946DA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1D20028C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700E772B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5" w:space="0" w:color="333333"/>
            </w:tcBorders>
          </w:tcPr>
          <w:p w14:paraId="75FEA34E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single" w:sz="13" w:space="0" w:color="333333"/>
            </w:tcBorders>
          </w:tcPr>
          <w:p w14:paraId="44CBDCC0" w14:textId="77777777" w:rsidR="00371953" w:rsidRDefault="00371953"/>
        </w:tc>
      </w:tr>
      <w:tr w:rsidR="00371953" w14:paraId="61BB53CF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5" w:space="0" w:color="333333"/>
            </w:tcBorders>
          </w:tcPr>
          <w:p w14:paraId="4E3B89D7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double" w:sz="5" w:space="0" w:color="333333"/>
            </w:tcBorders>
          </w:tcPr>
          <w:p w14:paraId="5D23DDFC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nil"/>
            </w:tcBorders>
          </w:tcPr>
          <w:p w14:paraId="4408076E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5" w:space="0" w:color="333333"/>
            </w:tcBorders>
          </w:tcPr>
          <w:p w14:paraId="0311DC9C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single" w:sz="5" w:space="0" w:color="333333"/>
            </w:tcBorders>
          </w:tcPr>
          <w:p w14:paraId="5F48F163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0C613CF6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5" w:space="0" w:color="333333"/>
            </w:tcBorders>
          </w:tcPr>
          <w:p w14:paraId="096C5341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1BC2ACB2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double" w:sz="5" w:space="0" w:color="333333"/>
            </w:tcBorders>
          </w:tcPr>
          <w:p w14:paraId="1667F877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single" w:sz="13" w:space="0" w:color="333333"/>
            </w:tcBorders>
          </w:tcPr>
          <w:p w14:paraId="2DB3B1DE" w14:textId="77777777" w:rsidR="00371953" w:rsidRDefault="00371953"/>
        </w:tc>
      </w:tr>
      <w:tr w:rsidR="00371953" w14:paraId="3B4432FA" w14:textId="77777777">
        <w:trPr>
          <w:trHeight w:val="290"/>
        </w:trPr>
        <w:tc>
          <w:tcPr>
            <w:tcW w:w="378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14:paraId="6A8B14F2" w14:textId="77777777" w:rsidR="00371953" w:rsidRDefault="00641719">
            <w:pPr>
              <w:spacing w:after="0"/>
              <w:ind w:left="67"/>
            </w:pPr>
            <w:r>
              <w:rPr>
                <w:rFonts w:ascii="Arial" w:eastAsia="Arial" w:hAnsi="Arial" w:cs="Arial"/>
                <w:sz w:val="12"/>
              </w:rPr>
              <w:t>2311</w:t>
            </w:r>
          </w:p>
        </w:tc>
        <w:tc>
          <w:tcPr>
            <w:tcW w:w="4036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double" w:sz="5" w:space="0" w:color="333333"/>
            </w:tcBorders>
          </w:tcPr>
          <w:p w14:paraId="74AF8591" w14:textId="77777777" w:rsidR="00371953" w:rsidRDefault="00641719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2"/>
              </w:rPr>
              <w:t>6WDQRYHQtSURWLOiWHNSURWL&amp;KOSVLWWDFLYHWĜtGČ,J0PHWRGRXQHSĜtPp imunofluorescence</w:t>
            </w:r>
          </w:p>
        </w:tc>
        <w:tc>
          <w:tcPr>
            <w:tcW w:w="3157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10" w:space="0" w:color="333333"/>
              <w:right w:val="nil"/>
            </w:tcBorders>
            <w:shd w:val="clear" w:color="auto" w:fill="EAEAEA"/>
            <w:vAlign w:val="center"/>
          </w:tcPr>
          <w:p w14:paraId="0CA3FCF9" w14:textId="77777777" w:rsidR="00371953" w:rsidRDefault="00641719">
            <w:pPr>
              <w:tabs>
                <w:tab w:val="center" w:pos="877"/>
                <w:tab w:val="right" w:pos="3157"/>
              </w:tabs>
              <w:spacing w:after="0"/>
              <w:ind w:right="-6"/>
            </w:pPr>
            <w:r>
              <w:tab/>
            </w:r>
            <w:r>
              <w:rPr>
                <w:rFonts w:ascii="Arial" w:eastAsia="Arial" w:hAnsi="Arial" w:cs="Arial"/>
                <w:color w:val="797979"/>
                <w:sz w:val="12"/>
              </w:rPr>
              <w:t xml:space="preserve">Chlamydia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psittaci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IgM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MIF</w: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9B370E" wp14:editId="329BE84E">
                      <wp:extent cx="7620" cy="99048"/>
                      <wp:effectExtent l="0" t="0" r="0" b="0"/>
                      <wp:docPr id="70510" name="Group 705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99048"/>
                                <a:chOff x="0" y="0"/>
                                <a:chExt cx="7620" cy="99048"/>
                              </a:xfrm>
                            </wpg:grpSpPr>
                            <wps:wsp>
                              <wps:cNvPr id="73667" name="Shape 73667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68" name="Shape 73668"/>
                              <wps:cNvSpPr/>
                              <wps:spPr>
                                <a:xfrm>
                                  <a:off x="0" y="1522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69" name="Shape 73669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70" name="Shape 73670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510" style="width:0.600006pt;height:7.79907pt;mso-position-horizontal-relative:char;mso-position-vertical-relative:line" coordsize="76,990">
                      <v:shape id="Shape 73671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72" style="position:absolute;width:91;height:91;left:0;top:15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73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74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</w:p>
        </w:tc>
        <w:tc>
          <w:tcPr>
            <w:tcW w:w="1366" w:type="dxa"/>
            <w:vMerge w:val="restart"/>
            <w:tcBorders>
              <w:top w:val="single" w:sz="5" w:space="0" w:color="333333"/>
              <w:left w:val="nil"/>
              <w:bottom w:val="single" w:sz="10" w:space="0" w:color="333333"/>
              <w:right w:val="single" w:sz="5" w:space="0" w:color="333333"/>
            </w:tcBorders>
            <w:shd w:val="clear" w:color="auto" w:fill="EAEAEA"/>
            <w:vAlign w:val="center"/>
          </w:tcPr>
          <w:p w14:paraId="0A2C8226" w14:textId="77777777" w:rsidR="00371953" w:rsidRDefault="00641719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797979"/>
                <w:sz w:val="12"/>
              </w:rPr>
              <w:t>FI 2193-1005-80 M</w:t>
            </w:r>
          </w:p>
        </w:tc>
        <w:tc>
          <w:tcPr>
            <w:tcW w:w="799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10" w:space="0" w:color="333333"/>
              <w:right w:val="single" w:sz="5" w:space="0" w:color="333333"/>
            </w:tcBorders>
            <w:shd w:val="clear" w:color="auto" w:fill="EFEFEF"/>
          </w:tcPr>
          <w:p w14:paraId="6889AD4A" w14:textId="77777777" w:rsidR="00371953" w:rsidRDefault="00641719">
            <w:pPr>
              <w:spacing w:after="0"/>
              <w:ind w:left="217" w:hanging="89"/>
            </w:pPr>
            <w:r>
              <w:rPr>
                <w:rFonts w:ascii="Arial" w:eastAsia="Arial" w:hAnsi="Arial" w:cs="Arial"/>
                <w:b/>
                <w:sz w:val="12"/>
              </w:rPr>
              <w:t>Y\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ãHWĜHQê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vzorek</w:t>
            </w:r>
          </w:p>
        </w:tc>
        <w:tc>
          <w:tcPr>
            <w:tcW w:w="1025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10" w:space="0" w:color="333333"/>
              <w:right w:val="nil"/>
            </w:tcBorders>
            <w:vAlign w:val="center"/>
          </w:tcPr>
          <w:p w14:paraId="04C9E6A6" w14:textId="77777777" w:rsidR="00371953" w:rsidRDefault="00641719">
            <w:pPr>
              <w:spacing w:after="0"/>
              <w:ind w:left="1"/>
              <w:jc w:val="center"/>
            </w:pPr>
            <w:r>
              <w:rPr>
                <w:b/>
                <w:sz w:val="12"/>
              </w:rPr>
              <w:t>50</w:t>
            </w:r>
          </w:p>
        </w:tc>
        <w:tc>
          <w:tcPr>
            <w:tcW w:w="790" w:type="dxa"/>
            <w:vMerge w:val="restart"/>
            <w:tcBorders>
              <w:top w:val="single" w:sz="5" w:space="0" w:color="333333"/>
              <w:left w:val="nil"/>
              <w:bottom w:val="single" w:sz="10" w:space="0" w:color="333333"/>
              <w:right w:val="single" w:sz="5" w:space="0" w:color="333333"/>
            </w:tcBorders>
            <w:shd w:val="clear" w:color="auto" w:fill="EAEAEA"/>
            <w:vAlign w:val="center"/>
          </w:tcPr>
          <w:p w14:paraId="50A21DF5" w14:textId="77777777" w:rsidR="00371953" w:rsidRDefault="00641719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2"/>
              </w:rPr>
              <w:t>21,00%</w:t>
            </w:r>
          </w:p>
        </w:tc>
        <w:tc>
          <w:tcPr>
            <w:tcW w:w="1178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10" w:space="0" w:color="333333"/>
              <w:right w:val="nil"/>
            </w:tcBorders>
            <w:shd w:val="clear" w:color="auto" w:fill="EAEAEA"/>
            <w:vAlign w:val="center"/>
          </w:tcPr>
          <w:p w14:paraId="76642DEC" w14:textId="7EFBB46F" w:rsidR="00371953" w:rsidRDefault="00371953">
            <w:pPr>
              <w:spacing w:after="0"/>
              <w:ind w:right="27"/>
              <w:jc w:val="right"/>
            </w:pPr>
          </w:p>
        </w:tc>
        <w:tc>
          <w:tcPr>
            <w:tcW w:w="1158" w:type="dxa"/>
            <w:vMerge w:val="restart"/>
            <w:tcBorders>
              <w:top w:val="single" w:sz="5" w:space="0" w:color="333333"/>
              <w:left w:val="nil"/>
              <w:bottom w:val="single" w:sz="10" w:space="0" w:color="333333"/>
              <w:right w:val="double" w:sz="5" w:space="0" w:color="333333"/>
            </w:tcBorders>
            <w:shd w:val="clear" w:color="auto" w:fill="F7F7F7"/>
            <w:vAlign w:val="center"/>
          </w:tcPr>
          <w:p w14:paraId="7C42A27A" w14:textId="7F9B2C34" w:rsidR="00371953" w:rsidRDefault="00371953">
            <w:pPr>
              <w:spacing w:after="0"/>
              <w:ind w:left="64"/>
            </w:pPr>
          </w:p>
        </w:tc>
        <w:tc>
          <w:tcPr>
            <w:tcW w:w="1752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single" w:sz="13" w:space="0" w:color="333333"/>
            </w:tcBorders>
          </w:tcPr>
          <w:p w14:paraId="23602A51" w14:textId="77777777" w:rsidR="00371953" w:rsidRDefault="00641719">
            <w:pPr>
              <w:spacing w:after="0"/>
              <w:ind w:left="192"/>
            </w:pPr>
            <w:proofErr w:type="spellStart"/>
            <w:r>
              <w:rPr>
                <w:color w:val="797979"/>
                <w:sz w:val="12"/>
              </w:rPr>
              <w:t>ƉƎ</w:t>
            </w:r>
            <w:r>
              <w:rPr>
                <w:color w:val="797979"/>
                <w:sz w:val="12"/>
              </w:rPr>
              <w:t>ĞĚƉŽŬůĄĚĂŶĄƐĠƌŝĞ</w:t>
            </w:r>
            <w:proofErr w:type="spellEnd"/>
            <w:r>
              <w:rPr>
                <w:color w:val="797979"/>
                <w:sz w:val="12"/>
              </w:rPr>
              <w:t xml:space="preserve">͗ </w:t>
            </w:r>
            <w:proofErr w:type="spellStart"/>
            <w:r>
              <w:rPr>
                <w:color w:val="797979"/>
                <w:sz w:val="12"/>
              </w:rPr>
              <w:t>ϭ</w:t>
            </w:r>
            <w:r>
              <w:rPr>
                <w:color w:val="797979"/>
                <w:sz w:val="12"/>
              </w:rPr>
              <w:t>Ͳ</w:t>
            </w:r>
            <w:r>
              <w:rPr>
                <w:color w:val="797979"/>
                <w:sz w:val="12"/>
              </w:rPr>
              <w:t>Ϯ</w:t>
            </w:r>
            <w:r>
              <w:rPr>
                <w:color w:val="797979"/>
                <w:sz w:val="12"/>
              </w:rPr>
              <w:t>ǀǌ</w:t>
            </w:r>
            <w:r>
              <w:rPr>
                <w:color w:val="797979"/>
                <w:sz w:val="12"/>
              </w:rPr>
              <w:t>ŽƌŬǇ;ĐĐĂ</w:t>
            </w:r>
            <w:r>
              <w:rPr>
                <w:color w:val="797979"/>
                <w:sz w:val="12"/>
              </w:rPr>
              <w:t>ϭ</w:t>
            </w:r>
            <w:r>
              <w:rPr>
                <w:color w:val="797979"/>
                <w:sz w:val="12"/>
              </w:rPr>
              <w:t>ǆƚǉ</w:t>
            </w:r>
            <w:r>
              <w:rPr>
                <w:color w:val="797979"/>
                <w:sz w:val="12"/>
              </w:rPr>
              <w:t>ĚŶĢ</w:t>
            </w:r>
            <w:proofErr w:type="spellEnd"/>
            <w:r>
              <w:rPr>
                <w:color w:val="797979"/>
                <w:sz w:val="12"/>
              </w:rPr>
              <w:t>Ϳ</w:t>
            </w:r>
          </w:p>
        </w:tc>
      </w:tr>
      <w:tr w:rsidR="00371953" w14:paraId="746CAC38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5" w:space="0" w:color="333333"/>
            </w:tcBorders>
          </w:tcPr>
          <w:p w14:paraId="42647A96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double" w:sz="5" w:space="0" w:color="333333"/>
            </w:tcBorders>
          </w:tcPr>
          <w:p w14:paraId="23BF9733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081836AE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23F658B3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single" w:sz="5" w:space="0" w:color="333333"/>
            </w:tcBorders>
          </w:tcPr>
          <w:p w14:paraId="3CB59A4D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1DED5C8F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36049299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6878B758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5" w:space="0" w:color="333333"/>
            </w:tcBorders>
          </w:tcPr>
          <w:p w14:paraId="7A1E9AE9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single" w:sz="13" w:space="0" w:color="333333"/>
            </w:tcBorders>
          </w:tcPr>
          <w:p w14:paraId="0329C4B9" w14:textId="77777777" w:rsidR="00371953" w:rsidRDefault="00371953"/>
        </w:tc>
      </w:tr>
      <w:tr w:rsidR="00371953" w14:paraId="0E7986EF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5" w:space="0" w:color="333333"/>
            </w:tcBorders>
          </w:tcPr>
          <w:p w14:paraId="0817D756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double" w:sz="5" w:space="0" w:color="333333"/>
            </w:tcBorders>
          </w:tcPr>
          <w:p w14:paraId="15ACB385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10" w:space="0" w:color="333333"/>
              <w:right w:val="nil"/>
            </w:tcBorders>
          </w:tcPr>
          <w:p w14:paraId="1D6FAE6A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10" w:space="0" w:color="333333"/>
              <w:right w:val="single" w:sz="5" w:space="0" w:color="333333"/>
            </w:tcBorders>
          </w:tcPr>
          <w:p w14:paraId="6082DBB8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10" w:space="0" w:color="333333"/>
              <w:right w:val="single" w:sz="5" w:space="0" w:color="333333"/>
            </w:tcBorders>
          </w:tcPr>
          <w:p w14:paraId="1733F910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10" w:space="0" w:color="333333"/>
              <w:right w:val="nil"/>
            </w:tcBorders>
          </w:tcPr>
          <w:p w14:paraId="3FE69EC6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10" w:space="0" w:color="333333"/>
              <w:right w:val="single" w:sz="5" w:space="0" w:color="333333"/>
            </w:tcBorders>
          </w:tcPr>
          <w:p w14:paraId="0D65E21B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10" w:space="0" w:color="333333"/>
              <w:right w:val="nil"/>
            </w:tcBorders>
          </w:tcPr>
          <w:p w14:paraId="189FE6ED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10" w:space="0" w:color="333333"/>
              <w:right w:val="double" w:sz="5" w:space="0" w:color="333333"/>
            </w:tcBorders>
          </w:tcPr>
          <w:p w14:paraId="496ABFA7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single" w:sz="13" w:space="0" w:color="333333"/>
            </w:tcBorders>
          </w:tcPr>
          <w:p w14:paraId="1F47544B" w14:textId="77777777" w:rsidR="00371953" w:rsidRDefault="00371953"/>
        </w:tc>
      </w:tr>
      <w:tr w:rsidR="00371953" w14:paraId="58D54235" w14:textId="77777777">
        <w:trPr>
          <w:trHeight w:val="290"/>
        </w:trPr>
        <w:tc>
          <w:tcPr>
            <w:tcW w:w="378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5" w:space="0" w:color="333333"/>
            </w:tcBorders>
          </w:tcPr>
          <w:p w14:paraId="673A2F73" w14:textId="77777777" w:rsidR="00371953" w:rsidRDefault="00641719">
            <w:pPr>
              <w:spacing w:after="0"/>
              <w:ind w:left="67"/>
            </w:pPr>
            <w:r>
              <w:rPr>
                <w:rFonts w:ascii="Arial" w:eastAsia="Arial" w:hAnsi="Arial" w:cs="Arial"/>
                <w:sz w:val="12"/>
              </w:rPr>
              <w:t>2312</w:t>
            </w:r>
          </w:p>
        </w:tc>
        <w:tc>
          <w:tcPr>
            <w:tcW w:w="4036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double" w:sz="5" w:space="0" w:color="333333"/>
            </w:tcBorders>
          </w:tcPr>
          <w:p w14:paraId="3E3B4A8F" w14:textId="77777777" w:rsidR="00371953" w:rsidRDefault="00641719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2"/>
              </w:rPr>
              <w:t>6WDQRYHQtSURWLOiWHNSURWL0SQHXPRQLDHYHWĜtGČ,J*PHWRGRX(/,6$</w:t>
            </w:r>
          </w:p>
        </w:tc>
        <w:tc>
          <w:tcPr>
            <w:tcW w:w="4523" w:type="dxa"/>
            <w:gridSpan w:val="2"/>
            <w:vMerge w:val="restart"/>
            <w:tcBorders>
              <w:top w:val="single" w:sz="10" w:space="0" w:color="333333"/>
              <w:left w:val="doub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EAEAEA"/>
          </w:tcPr>
          <w:p w14:paraId="03A82C7D" w14:textId="77777777" w:rsidR="00371953" w:rsidRDefault="00641719">
            <w:pPr>
              <w:tabs>
                <w:tab w:val="center" w:pos="955"/>
                <w:tab w:val="center" w:pos="3157"/>
                <w:tab w:val="center" w:pos="3841"/>
              </w:tabs>
              <w:spacing w:after="0"/>
            </w:pPr>
            <w:r>
              <w:tab/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Mycoplasma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pneumoniae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IgG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2BD879" wp14:editId="071C4F29">
                      <wp:extent cx="7620" cy="7608"/>
                      <wp:effectExtent l="0" t="0" r="0" b="0"/>
                      <wp:docPr id="70605" name="Group 706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7608"/>
                                <a:chOff x="0" y="0"/>
                                <a:chExt cx="7620" cy="7608"/>
                              </a:xfrm>
                            </wpg:grpSpPr>
                            <wps:wsp>
                              <wps:cNvPr id="73675" name="Shape 73675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605" style="width:0.600006pt;height:0.59906pt;mso-position-horizontal-relative:char;mso-position-vertical-relative:line" coordsize="76,76">
                      <v:shape id="Shape 73676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  <w:t>EI 2202-9601 G</w:t>
            </w:r>
          </w:p>
        </w:tc>
        <w:tc>
          <w:tcPr>
            <w:tcW w:w="799" w:type="dxa"/>
            <w:vMerge w:val="restart"/>
            <w:tcBorders>
              <w:top w:val="single" w:sz="10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EFEFEF"/>
          </w:tcPr>
          <w:p w14:paraId="65BF7766" w14:textId="77777777" w:rsidR="00371953" w:rsidRDefault="00641719">
            <w:pPr>
              <w:spacing w:after="0"/>
              <w:ind w:left="217" w:hanging="89"/>
            </w:pPr>
            <w:r>
              <w:rPr>
                <w:rFonts w:ascii="Arial" w:eastAsia="Arial" w:hAnsi="Arial" w:cs="Arial"/>
                <w:b/>
                <w:sz w:val="12"/>
              </w:rPr>
              <w:t>Y\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ãHWĜHQê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vzorek</w:t>
            </w:r>
          </w:p>
        </w:tc>
        <w:tc>
          <w:tcPr>
            <w:tcW w:w="1025" w:type="dxa"/>
            <w:vMerge w:val="restart"/>
            <w:tcBorders>
              <w:top w:val="single" w:sz="10" w:space="0" w:color="333333"/>
              <w:left w:val="single" w:sz="5" w:space="0" w:color="333333"/>
              <w:bottom w:val="single" w:sz="5" w:space="0" w:color="333333"/>
              <w:right w:val="nil"/>
            </w:tcBorders>
          </w:tcPr>
          <w:p w14:paraId="7D546289" w14:textId="77777777" w:rsidR="00371953" w:rsidRDefault="00641719">
            <w:pPr>
              <w:spacing w:after="0"/>
              <w:ind w:left="1"/>
              <w:jc w:val="center"/>
            </w:pPr>
            <w:r>
              <w:rPr>
                <w:b/>
                <w:sz w:val="12"/>
              </w:rPr>
              <w:t>450</w:t>
            </w:r>
          </w:p>
        </w:tc>
        <w:tc>
          <w:tcPr>
            <w:tcW w:w="790" w:type="dxa"/>
            <w:vMerge w:val="restart"/>
            <w:tcBorders>
              <w:top w:val="single" w:sz="10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EAEAEA"/>
          </w:tcPr>
          <w:p w14:paraId="295523D9" w14:textId="77777777" w:rsidR="00371953" w:rsidRDefault="00641719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2"/>
              </w:rPr>
              <w:t>21,00%</w:t>
            </w:r>
          </w:p>
        </w:tc>
        <w:tc>
          <w:tcPr>
            <w:tcW w:w="1178" w:type="dxa"/>
            <w:vMerge w:val="restart"/>
            <w:tcBorders>
              <w:top w:val="single" w:sz="10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EAEAEA"/>
          </w:tcPr>
          <w:p w14:paraId="424CFBE5" w14:textId="2BF157C3" w:rsidR="00371953" w:rsidRDefault="00371953">
            <w:pPr>
              <w:spacing w:after="0"/>
              <w:ind w:right="27"/>
              <w:jc w:val="right"/>
            </w:pPr>
          </w:p>
        </w:tc>
        <w:tc>
          <w:tcPr>
            <w:tcW w:w="1158" w:type="dxa"/>
            <w:vMerge w:val="restart"/>
            <w:tcBorders>
              <w:top w:val="single" w:sz="10" w:space="0" w:color="333333"/>
              <w:left w:val="nil"/>
              <w:bottom w:val="single" w:sz="5" w:space="0" w:color="333333"/>
              <w:right w:val="double" w:sz="5" w:space="0" w:color="333333"/>
            </w:tcBorders>
            <w:shd w:val="clear" w:color="auto" w:fill="F7F7F7"/>
          </w:tcPr>
          <w:p w14:paraId="1E6865A6" w14:textId="1945F5BF" w:rsidR="00371953" w:rsidRDefault="00371953">
            <w:pPr>
              <w:spacing w:after="0"/>
              <w:ind w:left="64"/>
            </w:pPr>
          </w:p>
        </w:tc>
        <w:tc>
          <w:tcPr>
            <w:tcW w:w="1752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single" w:sz="13" w:space="0" w:color="333333"/>
            </w:tcBorders>
          </w:tcPr>
          <w:p w14:paraId="26104289" w14:textId="77777777" w:rsidR="00371953" w:rsidRDefault="00641719">
            <w:pPr>
              <w:spacing w:after="0"/>
              <w:ind w:left="192"/>
            </w:pPr>
            <w:proofErr w:type="spellStart"/>
            <w:r>
              <w:rPr>
                <w:color w:val="797979"/>
                <w:sz w:val="12"/>
              </w:rPr>
              <w:t>ƉƎ</w:t>
            </w:r>
            <w:r>
              <w:rPr>
                <w:color w:val="797979"/>
                <w:sz w:val="12"/>
              </w:rPr>
              <w:t>ĞĚƉŽŬůĄĚĂŶĄƐĠƌŝĞ</w:t>
            </w:r>
            <w:proofErr w:type="spellEnd"/>
            <w:r>
              <w:rPr>
                <w:color w:val="797979"/>
                <w:sz w:val="12"/>
              </w:rPr>
              <w:t xml:space="preserve">͗ </w:t>
            </w:r>
            <w:proofErr w:type="spellStart"/>
            <w:r>
              <w:rPr>
                <w:color w:val="797979"/>
                <w:sz w:val="12"/>
              </w:rPr>
              <w:t>ϭϬ</w:t>
            </w:r>
            <w:r>
              <w:rPr>
                <w:color w:val="797979"/>
                <w:sz w:val="12"/>
              </w:rPr>
              <w:t>ǀǌ</w:t>
            </w:r>
            <w:r>
              <w:rPr>
                <w:color w:val="797979"/>
                <w:sz w:val="12"/>
              </w:rPr>
              <w:t>ŽƌŬƽ;ĐĐĂ</w:t>
            </w:r>
            <w:r>
              <w:rPr>
                <w:color w:val="797979"/>
                <w:sz w:val="12"/>
              </w:rPr>
              <w:t>ϭ</w:t>
            </w:r>
            <w:r>
              <w:rPr>
                <w:color w:val="797979"/>
                <w:sz w:val="12"/>
              </w:rPr>
              <w:t>ǆƚǉ</w:t>
            </w:r>
            <w:r>
              <w:rPr>
                <w:color w:val="797979"/>
                <w:sz w:val="12"/>
              </w:rPr>
              <w:t>ĚŶĢ</w:t>
            </w:r>
            <w:proofErr w:type="spellEnd"/>
            <w:r>
              <w:rPr>
                <w:color w:val="797979"/>
                <w:sz w:val="12"/>
              </w:rPr>
              <w:t>Ϳ</w:t>
            </w:r>
          </w:p>
        </w:tc>
      </w:tr>
      <w:tr w:rsidR="00371953" w14:paraId="4CD0D4E5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5" w:space="0" w:color="333333"/>
            </w:tcBorders>
          </w:tcPr>
          <w:p w14:paraId="0859CD30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double" w:sz="5" w:space="0" w:color="333333"/>
            </w:tcBorders>
          </w:tcPr>
          <w:p w14:paraId="78216D6C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single" w:sz="5" w:space="0" w:color="333333"/>
              <w:right w:val="single" w:sz="5" w:space="0" w:color="333333"/>
            </w:tcBorders>
          </w:tcPr>
          <w:p w14:paraId="356FB0E9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single" w:sz="5" w:space="0" w:color="333333"/>
            </w:tcBorders>
          </w:tcPr>
          <w:p w14:paraId="18E2AB0C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4AC89B03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5" w:space="0" w:color="333333"/>
            </w:tcBorders>
          </w:tcPr>
          <w:p w14:paraId="0CEFB003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62402879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double" w:sz="5" w:space="0" w:color="333333"/>
            </w:tcBorders>
          </w:tcPr>
          <w:p w14:paraId="525D8B70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single" w:sz="13" w:space="0" w:color="333333"/>
            </w:tcBorders>
          </w:tcPr>
          <w:p w14:paraId="69BB2D96" w14:textId="77777777" w:rsidR="00371953" w:rsidRDefault="00371953"/>
        </w:tc>
      </w:tr>
      <w:tr w:rsidR="00371953" w14:paraId="1404145D" w14:textId="77777777">
        <w:trPr>
          <w:trHeight w:val="290"/>
        </w:trPr>
        <w:tc>
          <w:tcPr>
            <w:tcW w:w="378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14:paraId="02842345" w14:textId="77777777" w:rsidR="00371953" w:rsidRDefault="00641719">
            <w:pPr>
              <w:spacing w:after="0"/>
              <w:ind w:left="67"/>
            </w:pPr>
            <w:r>
              <w:rPr>
                <w:rFonts w:ascii="Arial" w:eastAsia="Arial" w:hAnsi="Arial" w:cs="Arial"/>
                <w:sz w:val="12"/>
              </w:rPr>
              <w:t>2313</w:t>
            </w:r>
          </w:p>
        </w:tc>
        <w:tc>
          <w:tcPr>
            <w:tcW w:w="4036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double" w:sz="5" w:space="0" w:color="333333"/>
            </w:tcBorders>
            <w:vAlign w:val="center"/>
          </w:tcPr>
          <w:p w14:paraId="2249CBE2" w14:textId="77777777" w:rsidR="00371953" w:rsidRDefault="00641719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2"/>
              </w:rPr>
              <w:t>6WDQRYHQtSURWLOiWHNSURWL0SQHXPRQLDHYHWĜtGČ,J$PHWRGRX(/,6$</w:t>
            </w:r>
          </w:p>
        </w:tc>
        <w:tc>
          <w:tcPr>
            <w:tcW w:w="4523" w:type="dxa"/>
            <w:gridSpan w:val="2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EAEAEA"/>
            <w:vAlign w:val="center"/>
          </w:tcPr>
          <w:p w14:paraId="041F7154" w14:textId="77777777" w:rsidR="00371953" w:rsidRDefault="00641719">
            <w:pPr>
              <w:tabs>
                <w:tab w:val="center" w:pos="949"/>
                <w:tab w:val="center" w:pos="3157"/>
                <w:tab w:val="center" w:pos="3840"/>
              </w:tabs>
              <w:spacing w:after="0"/>
            </w:pPr>
            <w:r>
              <w:tab/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Mycoplasma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pneumoniae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IgA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158A05" wp14:editId="295CCF83">
                      <wp:extent cx="7620" cy="266700"/>
                      <wp:effectExtent l="0" t="0" r="0" b="0"/>
                      <wp:docPr id="70687" name="Group 706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266700"/>
                                <a:chOff x="0" y="0"/>
                                <a:chExt cx="7620" cy="266700"/>
                              </a:xfrm>
                            </wpg:grpSpPr>
                            <wps:wsp>
                              <wps:cNvPr id="73677" name="Shape 73677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78" name="Shape 73678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79" name="Shape 73679"/>
                              <wps:cNvSpPr/>
                              <wps:spPr>
                                <a:xfrm>
                                  <a:off x="0" y="762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80" name="Shape 73680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81" name="Shape 73681"/>
                              <wps:cNvSpPr/>
                              <wps:spPr>
                                <a:xfrm>
                                  <a:off x="0" y="10669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82" name="Shape 73682"/>
                              <wps:cNvSpPr/>
                              <wps:spPr>
                                <a:xfrm>
                                  <a:off x="0" y="1219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83" name="Shape 73683"/>
                              <wps:cNvSpPr/>
                              <wps:spPr>
                                <a:xfrm>
                                  <a:off x="0" y="1371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84" name="Shape 73684"/>
                              <wps:cNvSpPr/>
                              <wps:spPr>
                                <a:xfrm>
                                  <a:off x="0" y="1676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85" name="Shape 73685"/>
                              <wps:cNvSpPr/>
                              <wps:spPr>
                                <a:xfrm>
                                  <a:off x="0" y="2286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86" name="Shape 73686"/>
                              <wps:cNvSpPr/>
                              <wps:spPr>
                                <a:xfrm>
                                  <a:off x="0" y="2590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687" style="width:0.600006pt;height:21pt;mso-position-horizontal-relative:char;mso-position-vertical-relative:line" coordsize="76,2667">
                      <v:shape id="Shape 73687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88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89" style="position:absolute;width:91;height:91;left:0;top:76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90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91" style="position:absolute;width:91;height:91;left:0;top:106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92" style="position:absolute;width:91;height:91;left:0;top:12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93" style="position:absolute;width:91;height:91;left:0;top:137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94" style="position:absolute;width:91;height:91;left:0;top:167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95" style="position:absolute;width:91;height:91;left:0;top:228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696" style="position:absolute;width:91;height:91;left:0;top:259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  <w:t>EI 2202-9601 A</w:t>
            </w:r>
          </w:p>
        </w:tc>
        <w:tc>
          <w:tcPr>
            <w:tcW w:w="799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EFEFEF"/>
            <w:vAlign w:val="center"/>
          </w:tcPr>
          <w:p w14:paraId="454B4DED" w14:textId="77777777" w:rsidR="00371953" w:rsidRDefault="00641719">
            <w:pPr>
              <w:spacing w:after="0"/>
              <w:ind w:left="217" w:hanging="89"/>
            </w:pPr>
            <w:r>
              <w:rPr>
                <w:rFonts w:ascii="Arial" w:eastAsia="Arial" w:hAnsi="Arial" w:cs="Arial"/>
                <w:b/>
                <w:sz w:val="12"/>
              </w:rPr>
              <w:t>Y\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ãHWĜHQê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vzorek</w:t>
            </w:r>
          </w:p>
        </w:tc>
        <w:tc>
          <w:tcPr>
            <w:tcW w:w="1025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14:paraId="74F94F97" w14:textId="77777777" w:rsidR="00371953" w:rsidRDefault="00641719">
            <w:pPr>
              <w:spacing w:after="0"/>
              <w:ind w:left="1"/>
              <w:jc w:val="center"/>
            </w:pPr>
            <w:r>
              <w:rPr>
                <w:b/>
                <w:sz w:val="12"/>
              </w:rPr>
              <w:t>450</w:t>
            </w:r>
          </w:p>
        </w:tc>
        <w:tc>
          <w:tcPr>
            <w:tcW w:w="790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EAEAEA"/>
            <w:vAlign w:val="center"/>
          </w:tcPr>
          <w:p w14:paraId="1B6F5389" w14:textId="77777777" w:rsidR="00371953" w:rsidRDefault="00641719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2"/>
              </w:rPr>
              <w:t>21,00%</w:t>
            </w:r>
          </w:p>
        </w:tc>
        <w:tc>
          <w:tcPr>
            <w:tcW w:w="1178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EAEAEA"/>
            <w:vAlign w:val="center"/>
          </w:tcPr>
          <w:p w14:paraId="18E47607" w14:textId="4A6A10B5" w:rsidR="00371953" w:rsidRDefault="00371953">
            <w:pPr>
              <w:spacing w:after="0"/>
              <w:ind w:right="27"/>
              <w:jc w:val="right"/>
            </w:pPr>
          </w:p>
        </w:tc>
        <w:tc>
          <w:tcPr>
            <w:tcW w:w="1158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double" w:sz="5" w:space="0" w:color="333333"/>
            </w:tcBorders>
            <w:shd w:val="clear" w:color="auto" w:fill="F7F7F7"/>
            <w:vAlign w:val="center"/>
          </w:tcPr>
          <w:p w14:paraId="0F90BA6B" w14:textId="64C0903B" w:rsidR="00371953" w:rsidRDefault="00371953">
            <w:pPr>
              <w:spacing w:after="0"/>
              <w:ind w:left="64"/>
            </w:pPr>
          </w:p>
        </w:tc>
        <w:tc>
          <w:tcPr>
            <w:tcW w:w="1752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single" w:sz="13" w:space="0" w:color="333333"/>
            </w:tcBorders>
          </w:tcPr>
          <w:p w14:paraId="3E4C6679" w14:textId="77777777" w:rsidR="00371953" w:rsidRDefault="00641719">
            <w:pPr>
              <w:spacing w:after="0"/>
              <w:ind w:left="192"/>
            </w:pPr>
            <w:proofErr w:type="spellStart"/>
            <w:r>
              <w:rPr>
                <w:color w:val="797979"/>
                <w:sz w:val="12"/>
              </w:rPr>
              <w:t>ƉƎ</w:t>
            </w:r>
            <w:r>
              <w:rPr>
                <w:color w:val="797979"/>
                <w:sz w:val="12"/>
              </w:rPr>
              <w:t>ĞĚƉŽŬůĄĚĂŶĄƐĠƌŝĞ</w:t>
            </w:r>
            <w:proofErr w:type="spellEnd"/>
            <w:r>
              <w:rPr>
                <w:color w:val="797979"/>
                <w:sz w:val="12"/>
              </w:rPr>
              <w:t xml:space="preserve">͗ </w:t>
            </w:r>
            <w:proofErr w:type="spellStart"/>
            <w:r>
              <w:rPr>
                <w:color w:val="797979"/>
                <w:sz w:val="12"/>
              </w:rPr>
              <w:t>ϭϬ</w:t>
            </w:r>
            <w:r>
              <w:rPr>
                <w:color w:val="797979"/>
                <w:sz w:val="12"/>
              </w:rPr>
              <w:t>ǀǌ</w:t>
            </w:r>
            <w:r>
              <w:rPr>
                <w:color w:val="797979"/>
                <w:sz w:val="12"/>
              </w:rPr>
              <w:t>ŽƌŬƽ;ĐĐĂ</w:t>
            </w:r>
            <w:r>
              <w:rPr>
                <w:color w:val="797979"/>
                <w:sz w:val="12"/>
              </w:rPr>
              <w:t>ϭ</w:t>
            </w:r>
            <w:r>
              <w:rPr>
                <w:color w:val="797979"/>
                <w:sz w:val="12"/>
              </w:rPr>
              <w:t>ǆƚǉ</w:t>
            </w:r>
            <w:r>
              <w:rPr>
                <w:color w:val="797979"/>
                <w:sz w:val="12"/>
              </w:rPr>
              <w:t>ĚŶĢ</w:t>
            </w:r>
            <w:proofErr w:type="spellEnd"/>
            <w:r>
              <w:rPr>
                <w:color w:val="797979"/>
                <w:sz w:val="12"/>
              </w:rPr>
              <w:t>Ϳ</w:t>
            </w:r>
          </w:p>
        </w:tc>
      </w:tr>
      <w:tr w:rsidR="00371953" w14:paraId="40C02ABD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5" w:space="0" w:color="333333"/>
            </w:tcBorders>
          </w:tcPr>
          <w:p w14:paraId="7B8DF68B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double" w:sz="5" w:space="0" w:color="333333"/>
            </w:tcBorders>
          </w:tcPr>
          <w:p w14:paraId="10382CA2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nil"/>
              <w:right w:val="single" w:sz="5" w:space="0" w:color="333333"/>
            </w:tcBorders>
          </w:tcPr>
          <w:p w14:paraId="5614F953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single" w:sz="5" w:space="0" w:color="333333"/>
            </w:tcBorders>
          </w:tcPr>
          <w:p w14:paraId="7DADC103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0DD28475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6030336D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3431BBE8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5" w:space="0" w:color="333333"/>
            </w:tcBorders>
          </w:tcPr>
          <w:p w14:paraId="73028EEA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single" w:sz="13" w:space="0" w:color="333333"/>
            </w:tcBorders>
          </w:tcPr>
          <w:p w14:paraId="4431ACD4" w14:textId="77777777" w:rsidR="00371953" w:rsidRDefault="00371953"/>
        </w:tc>
      </w:tr>
      <w:tr w:rsidR="00371953" w14:paraId="3A79E4F7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5" w:space="0" w:color="333333"/>
            </w:tcBorders>
          </w:tcPr>
          <w:p w14:paraId="273479D1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double" w:sz="5" w:space="0" w:color="333333"/>
            </w:tcBorders>
          </w:tcPr>
          <w:p w14:paraId="233202A5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nil"/>
              <w:right w:val="single" w:sz="5" w:space="0" w:color="333333"/>
            </w:tcBorders>
          </w:tcPr>
          <w:p w14:paraId="509C44DD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single" w:sz="5" w:space="0" w:color="333333"/>
            </w:tcBorders>
          </w:tcPr>
          <w:p w14:paraId="160AB2B9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33770DEB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795DB860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1B772A12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5" w:space="0" w:color="333333"/>
            </w:tcBorders>
          </w:tcPr>
          <w:p w14:paraId="4595BD4B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single" w:sz="13" w:space="0" w:color="333333"/>
            </w:tcBorders>
          </w:tcPr>
          <w:p w14:paraId="1C8BCE66" w14:textId="77777777" w:rsidR="00371953" w:rsidRDefault="00371953"/>
        </w:tc>
      </w:tr>
      <w:tr w:rsidR="00371953" w14:paraId="2A9EB0CB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5" w:space="0" w:color="333333"/>
            </w:tcBorders>
          </w:tcPr>
          <w:p w14:paraId="71519D43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double" w:sz="5" w:space="0" w:color="333333"/>
            </w:tcBorders>
          </w:tcPr>
          <w:p w14:paraId="630B02C2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single" w:sz="5" w:space="0" w:color="333333"/>
              <w:right w:val="single" w:sz="5" w:space="0" w:color="333333"/>
            </w:tcBorders>
          </w:tcPr>
          <w:p w14:paraId="3875AA36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single" w:sz="5" w:space="0" w:color="333333"/>
            </w:tcBorders>
          </w:tcPr>
          <w:p w14:paraId="150FBC60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17BA71CA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5" w:space="0" w:color="333333"/>
            </w:tcBorders>
          </w:tcPr>
          <w:p w14:paraId="66AC0DB9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71976D03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double" w:sz="5" w:space="0" w:color="333333"/>
            </w:tcBorders>
          </w:tcPr>
          <w:p w14:paraId="593E0120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single" w:sz="13" w:space="0" w:color="333333"/>
            </w:tcBorders>
          </w:tcPr>
          <w:p w14:paraId="3ABE1E57" w14:textId="77777777" w:rsidR="00371953" w:rsidRDefault="00371953"/>
        </w:tc>
      </w:tr>
      <w:tr w:rsidR="00371953" w14:paraId="49ADBD93" w14:textId="77777777">
        <w:trPr>
          <w:trHeight w:val="290"/>
        </w:trPr>
        <w:tc>
          <w:tcPr>
            <w:tcW w:w="378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5" w:space="0" w:color="333333"/>
            </w:tcBorders>
          </w:tcPr>
          <w:p w14:paraId="24F136A3" w14:textId="77777777" w:rsidR="00371953" w:rsidRDefault="00641719">
            <w:pPr>
              <w:spacing w:after="0"/>
              <w:ind w:left="67"/>
            </w:pPr>
            <w:r>
              <w:rPr>
                <w:rFonts w:ascii="Arial" w:eastAsia="Arial" w:hAnsi="Arial" w:cs="Arial"/>
                <w:sz w:val="12"/>
              </w:rPr>
              <w:t>2314</w:t>
            </w:r>
          </w:p>
        </w:tc>
        <w:tc>
          <w:tcPr>
            <w:tcW w:w="4036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double" w:sz="5" w:space="0" w:color="333333"/>
            </w:tcBorders>
          </w:tcPr>
          <w:p w14:paraId="54C9CB5A" w14:textId="77777777" w:rsidR="00371953" w:rsidRDefault="00641719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2"/>
              </w:rPr>
              <w:t>6WDQRYHQtSURWLOiWHNSURWL0SQHXPRQLDHYHWĜtGČ,J0PHWRGRX(/,6$</w:t>
            </w:r>
          </w:p>
        </w:tc>
        <w:tc>
          <w:tcPr>
            <w:tcW w:w="4523" w:type="dxa"/>
            <w:gridSpan w:val="2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EAEAEA"/>
          </w:tcPr>
          <w:p w14:paraId="5C8B281D" w14:textId="77777777" w:rsidR="00371953" w:rsidRDefault="00641719">
            <w:pPr>
              <w:tabs>
                <w:tab w:val="center" w:pos="1531"/>
                <w:tab w:val="center" w:pos="3157"/>
                <w:tab w:val="center" w:pos="3840"/>
              </w:tabs>
              <w:spacing w:after="0"/>
            </w:pPr>
            <w:r>
              <w:tab/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Mycoplasma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pneumoniae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IgM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incl.IgG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/RF absorbent </w: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91AB6E" wp14:editId="376A88CF">
                      <wp:extent cx="7620" cy="160020"/>
                      <wp:effectExtent l="0" t="0" r="0" b="0"/>
                      <wp:docPr id="70789" name="Group 707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160020"/>
                                <a:chOff x="0" y="0"/>
                                <a:chExt cx="7620" cy="160020"/>
                              </a:xfrm>
                            </wpg:grpSpPr>
                            <wps:wsp>
                              <wps:cNvPr id="73697" name="Shape 73697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98" name="Shape 73698"/>
                              <wps:cNvSpPr/>
                              <wps:spPr>
                                <a:xfrm>
                                  <a:off x="0" y="152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99" name="Shape 73699"/>
                              <wps:cNvSpPr/>
                              <wps:spPr>
                                <a:xfrm>
                                  <a:off x="0" y="3049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00" name="Shape 73700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01" name="Shape 73701"/>
                              <wps:cNvSpPr/>
                              <wps:spPr>
                                <a:xfrm>
                                  <a:off x="0" y="609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02" name="Shape 73702"/>
                              <wps:cNvSpPr/>
                              <wps:spPr>
                                <a:xfrm>
                                  <a:off x="0" y="7621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03" name="Shape 73703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04" name="Shape 73704"/>
                              <wps:cNvSpPr/>
                              <wps:spPr>
                                <a:xfrm>
                                  <a:off x="0" y="1066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05" name="Shape 73705"/>
                              <wps:cNvSpPr/>
                              <wps:spPr>
                                <a:xfrm>
                                  <a:off x="0" y="1219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06" name="Shape 73706"/>
                              <wps:cNvSpPr/>
                              <wps:spPr>
                                <a:xfrm>
                                  <a:off x="0" y="1371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07" name="Shape 73707"/>
                              <wps:cNvSpPr/>
                              <wps:spPr>
                                <a:xfrm>
                                  <a:off x="0" y="1524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789" style="width:0.600006pt;height:12.6pt;mso-position-horizontal-relative:char;mso-position-vertical-relative:line" coordsize="76,1600">
                      <v:shape id="Shape 73708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09" style="position:absolute;width:91;height:91;left:0;top:15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10" style="position:absolute;width:91;height:91;left:0;top:30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11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12" style="position:absolute;width:91;height:91;left:0;top:60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13" style="position:absolute;width:91;height:91;left:0;top:76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14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15" style="position:absolute;width:91;height:91;left:0;top:106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16" style="position:absolute;width:91;height:91;left:0;top:12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17" style="position:absolute;width:91;height:91;left:0;top:137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18" style="position:absolute;width:91;height:91;left:0;top:152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  <w:t>0001</w:t>
            </w:r>
          </w:p>
        </w:tc>
        <w:tc>
          <w:tcPr>
            <w:tcW w:w="799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EFEFEF"/>
          </w:tcPr>
          <w:p w14:paraId="618EDA5E" w14:textId="77777777" w:rsidR="00371953" w:rsidRDefault="00641719">
            <w:pPr>
              <w:spacing w:after="0"/>
              <w:ind w:left="217" w:hanging="89"/>
            </w:pPr>
            <w:r>
              <w:rPr>
                <w:rFonts w:ascii="Arial" w:eastAsia="Arial" w:hAnsi="Arial" w:cs="Arial"/>
                <w:b/>
                <w:sz w:val="12"/>
              </w:rPr>
              <w:t>Y\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ãHWĜHQê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vzorek</w:t>
            </w:r>
          </w:p>
        </w:tc>
        <w:tc>
          <w:tcPr>
            <w:tcW w:w="1025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</w:tcPr>
          <w:p w14:paraId="405C2F53" w14:textId="77777777" w:rsidR="00371953" w:rsidRDefault="00641719">
            <w:pPr>
              <w:spacing w:after="0"/>
              <w:ind w:left="1"/>
              <w:jc w:val="center"/>
            </w:pPr>
            <w:r>
              <w:rPr>
                <w:b/>
                <w:sz w:val="12"/>
              </w:rPr>
              <w:t>450</w:t>
            </w:r>
          </w:p>
        </w:tc>
        <w:tc>
          <w:tcPr>
            <w:tcW w:w="790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EAEAEA"/>
          </w:tcPr>
          <w:p w14:paraId="2B906190" w14:textId="77777777" w:rsidR="00371953" w:rsidRDefault="00641719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2"/>
              </w:rPr>
              <w:t>21,00%</w:t>
            </w:r>
          </w:p>
        </w:tc>
        <w:tc>
          <w:tcPr>
            <w:tcW w:w="1178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EAEAEA"/>
          </w:tcPr>
          <w:p w14:paraId="5CFBA60E" w14:textId="13E37050" w:rsidR="00371953" w:rsidRDefault="00371953">
            <w:pPr>
              <w:spacing w:after="0"/>
              <w:ind w:right="27"/>
              <w:jc w:val="right"/>
            </w:pPr>
          </w:p>
        </w:tc>
        <w:tc>
          <w:tcPr>
            <w:tcW w:w="1158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double" w:sz="5" w:space="0" w:color="333333"/>
            </w:tcBorders>
            <w:shd w:val="clear" w:color="auto" w:fill="F7F7F7"/>
          </w:tcPr>
          <w:p w14:paraId="3D1E51A2" w14:textId="620FD175" w:rsidR="00371953" w:rsidRDefault="00371953">
            <w:pPr>
              <w:spacing w:after="0"/>
              <w:ind w:left="64"/>
            </w:pPr>
          </w:p>
        </w:tc>
        <w:tc>
          <w:tcPr>
            <w:tcW w:w="1752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single" w:sz="13" w:space="0" w:color="333333"/>
            </w:tcBorders>
          </w:tcPr>
          <w:p w14:paraId="4F2E98EE" w14:textId="77777777" w:rsidR="00371953" w:rsidRDefault="00641719">
            <w:pPr>
              <w:spacing w:after="0"/>
              <w:ind w:left="192"/>
            </w:pPr>
            <w:proofErr w:type="spellStart"/>
            <w:r>
              <w:rPr>
                <w:color w:val="797979"/>
                <w:sz w:val="12"/>
              </w:rPr>
              <w:t>ƉƎ</w:t>
            </w:r>
            <w:r>
              <w:rPr>
                <w:color w:val="797979"/>
                <w:sz w:val="12"/>
              </w:rPr>
              <w:t>ĞĚƉŽŬůĄĚĂŶĄƐĠƌŝĞ</w:t>
            </w:r>
            <w:proofErr w:type="spellEnd"/>
            <w:r>
              <w:rPr>
                <w:color w:val="797979"/>
                <w:sz w:val="12"/>
              </w:rPr>
              <w:t xml:space="preserve">͗ </w:t>
            </w:r>
            <w:proofErr w:type="spellStart"/>
            <w:r>
              <w:rPr>
                <w:color w:val="797979"/>
                <w:sz w:val="12"/>
              </w:rPr>
              <w:t>ϭϬ</w:t>
            </w:r>
            <w:r>
              <w:rPr>
                <w:color w:val="797979"/>
                <w:sz w:val="12"/>
              </w:rPr>
              <w:t>ǀǌ</w:t>
            </w:r>
            <w:r>
              <w:rPr>
                <w:color w:val="797979"/>
                <w:sz w:val="12"/>
              </w:rPr>
              <w:t>ŽƌŬƽ;ĐĐĂ</w:t>
            </w:r>
            <w:r>
              <w:rPr>
                <w:color w:val="797979"/>
                <w:sz w:val="12"/>
              </w:rPr>
              <w:t>ϭ</w:t>
            </w:r>
            <w:r>
              <w:rPr>
                <w:color w:val="797979"/>
                <w:sz w:val="12"/>
              </w:rPr>
              <w:t>ǆƚǉ</w:t>
            </w:r>
            <w:r>
              <w:rPr>
                <w:color w:val="797979"/>
                <w:sz w:val="12"/>
              </w:rPr>
              <w:t>ĚŶĢ</w:t>
            </w:r>
            <w:proofErr w:type="spellEnd"/>
            <w:r>
              <w:rPr>
                <w:color w:val="797979"/>
                <w:sz w:val="12"/>
              </w:rPr>
              <w:t>Ϳ</w:t>
            </w:r>
          </w:p>
        </w:tc>
      </w:tr>
      <w:tr w:rsidR="00371953" w14:paraId="59DBAFAA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5" w:space="0" w:color="333333"/>
            </w:tcBorders>
          </w:tcPr>
          <w:p w14:paraId="294E8573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double" w:sz="5" w:space="0" w:color="333333"/>
            </w:tcBorders>
          </w:tcPr>
          <w:p w14:paraId="44624679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single" w:sz="5" w:space="0" w:color="333333"/>
              <w:right w:val="single" w:sz="5" w:space="0" w:color="333333"/>
            </w:tcBorders>
          </w:tcPr>
          <w:p w14:paraId="0936648E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single" w:sz="5" w:space="0" w:color="333333"/>
            </w:tcBorders>
          </w:tcPr>
          <w:p w14:paraId="06BC51D6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019C45B4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5" w:space="0" w:color="333333"/>
            </w:tcBorders>
          </w:tcPr>
          <w:p w14:paraId="632ABE64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79D6DE6A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double" w:sz="5" w:space="0" w:color="333333"/>
            </w:tcBorders>
          </w:tcPr>
          <w:p w14:paraId="431F76E1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single" w:sz="13" w:space="0" w:color="333333"/>
            </w:tcBorders>
          </w:tcPr>
          <w:p w14:paraId="29205EA5" w14:textId="77777777" w:rsidR="00371953" w:rsidRDefault="00371953"/>
        </w:tc>
      </w:tr>
      <w:tr w:rsidR="00371953" w14:paraId="11544CA1" w14:textId="77777777">
        <w:trPr>
          <w:trHeight w:val="290"/>
        </w:trPr>
        <w:tc>
          <w:tcPr>
            <w:tcW w:w="378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14:paraId="5BEEF0C9" w14:textId="77777777" w:rsidR="00371953" w:rsidRDefault="00641719">
            <w:pPr>
              <w:spacing w:after="0"/>
              <w:ind w:left="67"/>
            </w:pPr>
            <w:r>
              <w:rPr>
                <w:rFonts w:ascii="Arial" w:eastAsia="Arial" w:hAnsi="Arial" w:cs="Arial"/>
                <w:sz w:val="12"/>
              </w:rPr>
              <w:t>2315</w:t>
            </w:r>
          </w:p>
        </w:tc>
        <w:tc>
          <w:tcPr>
            <w:tcW w:w="4036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double" w:sz="5" w:space="0" w:color="333333"/>
            </w:tcBorders>
          </w:tcPr>
          <w:p w14:paraId="78983BAA" w14:textId="77777777" w:rsidR="00371953" w:rsidRDefault="00641719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2"/>
              </w:rPr>
              <w:t>6RXþiVWtSOQČQtMH~KUDGDQiNODGĤQD]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DYHGHQtPHWRG</w:t>
            </w:r>
            <w:proofErr w:type="spellEnd"/>
            <w:r>
              <w:rPr>
                <w:rFonts w:ascii="Arial" w:eastAsia="Arial" w:hAnsi="Arial" w:cs="Arial"/>
                <w:sz w:val="12"/>
              </w:rPr>
              <w:t>\GRSURYR]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XYVWXSQt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YHULILNDFLDSRVRX]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HQtPHWRG</w:t>
            </w:r>
            <w:proofErr w:type="spellEnd"/>
            <w:r>
              <w:rPr>
                <w:rFonts w:ascii="Arial" w:eastAsia="Arial" w:hAnsi="Arial" w:cs="Arial"/>
                <w:sz w:val="12"/>
              </w:rPr>
              <w:t>\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QiURGQtPDNUHGLWDþQtPRUJiQHPQDQiNODG</w:t>
            </w:r>
            <w:proofErr w:type="spellEnd"/>
            <w:r>
              <w:rPr>
                <w:rFonts w:ascii="Arial" w:eastAsia="Arial" w:hAnsi="Arial" w:cs="Arial"/>
                <w:sz w:val="12"/>
              </w:rPr>
              <w:t>\ dodavatele.</w:t>
            </w:r>
          </w:p>
        </w:tc>
        <w:tc>
          <w:tcPr>
            <w:tcW w:w="4523" w:type="dxa"/>
            <w:gridSpan w:val="2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nil"/>
            </w:tcBorders>
            <w:shd w:val="clear" w:color="auto" w:fill="EAEAEA"/>
          </w:tcPr>
          <w:p w14:paraId="0335D123" w14:textId="77777777" w:rsidR="00371953" w:rsidRDefault="00641719">
            <w:pPr>
              <w:spacing w:after="0"/>
              <w:ind w:left="315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0F2B9E" wp14:editId="1A090BA4">
                      <wp:extent cx="7620" cy="297180"/>
                      <wp:effectExtent l="0" t="0" r="0" b="0"/>
                      <wp:docPr id="70877" name="Group 708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297180"/>
                                <a:chOff x="0" y="0"/>
                                <a:chExt cx="7620" cy="297180"/>
                              </a:xfrm>
                            </wpg:grpSpPr>
                            <wps:wsp>
                              <wps:cNvPr id="73719" name="Shape 7371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20" name="Shape 73720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21" name="Shape 73721"/>
                              <wps:cNvSpPr/>
                              <wps:spPr>
                                <a:xfrm>
                                  <a:off x="0" y="609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22" name="Shape 73722"/>
                              <wps:cNvSpPr/>
                              <wps:spPr>
                                <a:xfrm>
                                  <a:off x="0" y="7621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23" name="Shape 73723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24" name="Shape 73724"/>
                              <wps:cNvSpPr/>
                              <wps:spPr>
                                <a:xfrm>
                                  <a:off x="0" y="1066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25" name="Shape 73725"/>
                              <wps:cNvSpPr/>
                              <wps:spPr>
                                <a:xfrm>
                                  <a:off x="0" y="12193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26" name="Shape 73726"/>
                              <wps:cNvSpPr/>
                              <wps:spPr>
                                <a:xfrm>
                                  <a:off x="0" y="1371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27" name="Shape 73727"/>
                              <wps:cNvSpPr/>
                              <wps:spPr>
                                <a:xfrm>
                                  <a:off x="0" y="1524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28" name="Shape 73728"/>
                              <wps:cNvSpPr/>
                              <wps:spPr>
                                <a:xfrm>
                                  <a:off x="0" y="16765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29" name="Shape 73729"/>
                              <wps:cNvSpPr/>
                              <wps:spPr>
                                <a:xfrm>
                                  <a:off x="0" y="1828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30" name="Shape 73730"/>
                              <wps:cNvSpPr/>
                              <wps:spPr>
                                <a:xfrm>
                                  <a:off x="0" y="1981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31" name="Shape 73731"/>
                              <wps:cNvSpPr/>
                              <wps:spPr>
                                <a:xfrm>
                                  <a:off x="0" y="21337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32" name="Shape 73732"/>
                              <wps:cNvSpPr/>
                              <wps:spPr>
                                <a:xfrm>
                                  <a:off x="0" y="2286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33" name="Shape 73733"/>
                              <wps:cNvSpPr/>
                              <wps:spPr>
                                <a:xfrm>
                                  <a:off x="0" y="2438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34" name="Shape 73734"/>
                              <wps:cNvSpPr/>
                              <wps:spPr>
                                <a:xfrm>
                                  <a:off x="0" y="25909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35" name="Shape 73735"/>
                              <wps:cNvSpPr/>
                              <wps:spPr>
                                <a:xfrm>
                                  <a:off x="0" y="2743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36" name="Shape 73736"/>
                              <wps:cNvSpPr/>
                              <wps:spPr>
                                <a:xfrm>
                                  <a:off x="0" y="2895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877" style="width:0.600006pt;height:23.4pt;mso-position-horizontal-relative:char;mso-position-vertical-relative:line" coordsize="76,2971">
                      <v:shape id="Shape 73737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38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39" style="position:absolute;width:91;height:91;left:0;top:60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40" style="position:absolute;width:91;height:91;left:0;top:76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41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42" style="position:absolute;width:91;height:91;left:0;top:106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43" style="position:absolute;width:91;height:91;left:0;top:12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44" style="position:absolute;width:91;height:91;left:0;top:137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45" style="position:absolute;width:91;height:91;left:0;top:152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46" style="position:absolute;width:91;height:91;left:0;top:167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47" style="position:absolute;width:91;height:91;left:0;top:182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48" style="position:absolute;width:91;height:91;left:0;top:198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49" style="position:absolute;width:91;height:91;left:0;top:213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50" style="position:absolute;width:91;height:91;left:0;top:228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51" style="position:absolute;width:91;height:91;left:0;top:243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52" style="position:absolute;width:91;height:91;left:0;top:259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53" style="position:absolute;width:91;height:91;left:0;top:274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54" style="position:absolute;width:91;height:91;left:0;top:2895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</w:p>
        </w:tc>
        <w:tc>
          <w:tcPr>
            <w:tcW w:w="799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shd w:val="clear" w:color="auto" w:fill="EFEFEF"/>
            <w:vAlign w:val="center"/>
          </w:tcPr>
          <w:p w14:paraId="42A4E03D" w14:textId="77777777" w:rsidR="00371953" w:rsidRDefault="00641719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komplet</w:t>
            </w:r>
          </w:p>
        </w:tc>
        <w:tc>
          <w:tcPr>
            <w:tcW w:w="1025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vAlign w:val="bottom"/>
          </w:tcPr>
          <w:p w14:paraId="4A3B6AAA" w14:textId="77777777" w:rsidR="00371953" w:rsidRDefault="00641719">
            <w:pPr>
              <w:spacing w:after="0"/>
              <w:ind w:left="1"/>
              <w:jc w:val="center"/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790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shd w:val="clear" w:color="auto" w:fill="EAEAEA"/>
          </w:tcPr>
          <w:p w14:paraId="6477D8D1" w14:textId="77777777" w:rsidR="00371953" w:rsidRDefault="00371953"/>
        </w:tc>
        <w:tc>
          <w:tcPr>
            <w:tcW w:w="1178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shd w:val="clear" w:color="auto" w:fill="EAEAEA"/>
          </w:tcPr>
          <w:p w14:paraId="64C5BAB1" w14:textId="77777777" w:rsidR="00371953" w:rsidRDefault="00371953"/>
        </w:tc>
        <w:tc>
          <w:tcPr>
            <w:tcW w:w="1158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double" w:sz="5" w:space="0" w:color="333333"/>
            </w:tcBorders>
            <w:shd w:val="clear" w:color="auto" w:fill="F7F7F7"/>
            <w:vAlign w:val="center"/>
          </w:tcPr>
          <w:p w14:paraId="1098004E" w14:textId="77777777" w:rsidR="00371953" w:rsidRDefault="00641719">
            <w:pPr>
              <w:tabs>
                <w:tab w:val="center" w:pos="803"/>
                <w:tab w:val="right" w:pos="1158"/>
              </w:tabs>
              <w:spacing w:after="0"/>
            </w:pPr>
            <w:r>
              <w:tab/>
            </w:r>
            <w:r>
              <w:rPr>
                <w:sz w:val="12"/>
              </w:rPr>
              <w:t xml:space="preserve">- </w:t>
            </w:r>
            <w:r>
              <w:rPr>
                <w:sz w:val="12"/>
              </w:rPr>
              <w:tab/>
              <w:t>&lt;ē</w:t>
            </w:r>
          </w:p>
        </w:tc>
        <w:tc>
          <w:tcPr>
            <w:tcW w:w="1752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single" w:sz="13" w:space="0" w:color="333333"/>
            </w:tcBorders>
            <w:vAlign w:val="bottom"/>
          </w:tcPr>
          <w:p w14:paraId="3250684F" w14:textId="77777777" w:rsidR="00371953" w:rsidRDefault="00641719">
            <w:pPr>
              <w:spacing w:after="1"/>
              <w:ind w:left="192"/>
            </w:pPr>
            <w:proofErr w:type="spellStart"/>
            <w:r>
              <w:rPr>
                <w:color w:val="797979"/>
                <w:sz w:val="12"/>
              </w:rPr>
              <w:t>ǌ</w:t>
            </w:r>
            <w:r>
              <w:rPr>
                <w:color w:val="797979"/>
                <w:sz w:val="12"/>
              </w:rPr>
              <w:t>ĂǀĞĚĞŶşŵĞƚŽĚǇǀĐĞŶĢ</w:t>
            </w:r>
            <w:proofErr w:type="spellEnd"/>
          </w:p>
          <w:p w14:paraId="51BE6C79" w14:textId="77777777" w:rsidR="00371953" w:rsidRDefault="00641719">
            <w:pPr>
              <w:spacing w:after="0"/>
              <w:ind w:left="192"/>
            </w:pPr>
            <w:proofErr w:type="spellStart"/>
            <w:r>
              <w:rPr>
                <w:color w:val="797979"/>
                <w:sz w:val="12"/>
              </w:rPr>
              <w:t>Ɛ</w:t>
            </w:r>
            <w:r>
              <w:rPr>
                <w:color w:val="797979"/>
                <w:sz w:val="12"/>
              </w:rPr>
              <w:t>ŽƵƉƌĂǀǇ</w:t>
            </w:r>
            <w:proofErr w:type="spellEnd"/>
          </w:p>
        </w:tc>
      </w:tr>
      <w:tr w:rsidR="00371953" w14:paraId="6630F9AC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5" w:space="0" w:color="333333"/>
            </w:tcBorders>
          </w:tcPr>
          <w:p w14:paraId="6A0C7AD4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double" w:sz="5" w:space="0" w:color="333333"/>
            </w:tcBorders>
          </w:tcPr>
          <w:p w14:paraId="7BD0F5A6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1A6CCAF5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B2D0F9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07D499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73B9E3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AF1E2B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5" w:space="0" w:color="333333"/>
            </w:tcBorders>
          </w:tcPr>
          <w:p w14:paraId="7F253641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single" w:sz="13" w:space="0" w:color="333333"/>
            </w:tcBorders>
          </w:tcPr>
          <w:p w14:paraId="519F4543" w14:textId="77777777" w:rsidR="00371953" w:rsidRDefault="00371953"/>
        </w:tc>
      </w:tr>
      <w:tr w:rsidR="00371953" w14:paraId="2FDB0DFF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5" w:space="0" w:color="333333"/>
            </w:tcBorders>
          </w:tcPr>
          <w:p w14:paraId="7FE72F9F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double" w:sz="5" w:space="0" w:color="333333"/>
            </w:tcBorders>
          </w:tcPr>
          <w:p w14:paraId="631AD56E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177AC1BE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675543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3ED0DF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DFB335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EADAEF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5" w:space="0" w:color="333333"/>
            </w:tcBorders>
          </w:tcPr>
          <w:p w14:paraId="4EDDE521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single" w:sz="13" w:space="0" w:color="333333"/>
            </w:tcBorders>
          </w:tcPr>
          <w:p w14:paraId="31AC08D1" w14:textId="77777777" w:rsidR="00371953" w:rsidRDefault="00371953"/>
        </w:tc>
      </w:tr>
      <w:tr w:rsidR="00371953" w14:paraId="1C5E6C61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5" w:space="0" w:color="333333"/>
            </w:tcBorders>
          </w:tcPr>
          <w:p w14:paraId="01B4C1D6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double" w:sz="5" w:space="0" w:color="333333"/>
            </w:tcBorders>
          </w:tcPr>
          <w:p w14:paraId="0E7CEC30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single" w:sz="5" w:space="0" w:color="333333"/>
              <w:right w:val="nil"/>
            </w:tcBorders>
          </w:tcPr>
          <w:p w14:paraId="697D9ED1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13429D4F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7D9989F5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064E66EE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08CF73BC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double" w:sz="5" w:space="0" w:color="333333"/>
            </w:tcBorders>
          </w:tcPr>
          <w:p w14:paraId="19979A6A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single" w:sz="13" w:space="0" w:color="333333"/>
            </w:tcBorders>
          </w:tcPr>
          <w:p w14:paraId="680B80F0" w14:textId="77777777" w:rsidR="00371953" w:rsidRDefault="00371953"/>
        </w:tc>
      </w:tr>
      <w:tr w:rsidR="00371953" w14:paraId="245D240A" w14:textId="77777777">
        <w:trPr>
          <w:trHeight w:val="450"/>
        </w:trPr>
        <w:tc>
          <w:tcPr>
            <w:tcW w:w="378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13" w:space="0" w:color="333333"/>
              <w:right w:val="single" w:sz="5" w:space="0" w:color="333333"/>
            </w:tcBorders>
          </w:tcPr>
          <w:p w14:paraId="6D707C02" w14:textId="77777777" w:rsidR="00371953" w:rsidRDefault="00371953"/>
        </w:tc>
        <w:tc>
          <w:tcPr>
            <w:tcW w:w="4036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13" w:space="0" w:color="333333"/>
              <w:right w:val="double" w:sz="5" w:space="0" w:color="333333"/>
            </w:tcBorders>
          </w:tcPr>
          <w:p w14:paraId="0F525077" w14:textId="77777777" w:rsidR="00371953" w:rsidRDefault="00371953"/>
        </w:tc>
        <w:tc>
          <w:tcPr>
            <w:tcW w:w="4523" w:type="dxa"/>
            <w:gridSpan w:val="2"/>
            <w:vMerge w:val="restart"/>
            <w:tcBorders>
              <w:top w:val="single" w:sz="5" w:space="0" w:color="333333"/>
              <w:left w:val="double" w:sz="5" w:space="0" w:color="333333"/>
              <w:bottom w:val="single" w:sz="13" w:space="0" w:color="333333"/>
              <w:right w:val="nil"/>
            </w:tcBorders>
            <w:shd w:val="clear" w:color="auto" w:fill="EAEAEA"/>
          </w:tcPr>
          <w:p w14:paraId="63E5A2E5" w14:textId="77777777" w:rsidR="00371953" w:rsidRDefault="00641719">
            <w:pPr>
              <w:spacing w:after="0"/>
              <w:ind w:left="315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1051BE" wp14:editId="551CC495">
                      <wp:extent cx="7620" cy="190500"/>
                      <wp:effectExtent l="0" t="0" r="0" b="0"/>
                      <wp:docPr id="70949" name="Group 709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190500"/>
                                <a:chOff x="0" y="0"/>
                                <a:chExt cx="7620" cy="190500"/>
                              </a:xfrm>
                            </wpg:grpSpPr>
                            <wps:wsp>
                              <wps:cNvPr id="73755" name="Shape 73755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56" name="Shape 73756"/>
                              <wps:cNvSpPr/>
                              <wps:spPr>
                                <a:xfrm>
                                  <a:off x="0" y="152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57" name="Shape 73757"/>
                              <wps:cNvSpPr/>
                              <wps:spPr>
                                <a:xfrm>
                                  <a:off x="0" y="3049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58" name="Shape 73758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59" name="Shape 73759"/>
                              <wps:cNvSpPr/>
                              <wps:spPr>
                                <a:xfrm>
                                  <a:off x="0" y="609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60" name="Shape 73760"/>
                              <wps:cNvSpPr/>
                              <wps:spPr>
                                <a:xfrm>
                                  <a:off x="0" y="7621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61" name="Shape 73761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62" name="Shape 73762"/>
                              <wps:cNvSpPr/>
                              <wps:spPr>
                                <a:xfrm>
                                  <a:off x="0" y="1066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63" name="Shape 73763"/>
                              <wps:cNvSpPr/>
                              <wps:spPr>
                                <a:xfrm>
                                  <a:off x="0" y="1219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64" name="Shape 73764"/>
                              <wps:cNvSpPr/>
                              <wps:spPr>
                                <a:xfrm>
                                  <a:off x="0" y="1371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65" name="Shape 73765"/>
                              <wps:cNvSpPr/>
                              <wps:spPr>
                                <a:xfrm>
                                  <a:off x="0" y="1524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66" name="Shape 73766"/>
                              <wps:cNvSpPr/>
                              <wps:spPr>
                                <a:xfrm>
                                  <a:off x="0" y="1828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0949" style="width:0.600006pt;height:15pt;mso-position-horizontal-relative:char;mso-position-vertical-relative:line" coordsize="76,1905">
                      <v:shape id="Shape 73767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68" style="position:absolute;width:91;height:91;left:0;top:15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69" style="position:absolute;width:91;height:91;left:0;top:30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70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71" style="position:absolute;width:91;height:91;left:0;top:60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72" style="position:absolute;width:91;height:91;left:0;top:76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73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74" style="position:absolute;width:91;height:91;left:0;top:106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75" style="position:absolute;width:91;height:91;left:0;top:12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76" style="position:absolute;width:91;height:91;left:0;top:137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77" style="position:absolute;width:91;height:91;left:0;top:152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78" style="position:absolute;width:91;height:91;left:0;top:182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</w:p>
        </w:tc>
        <w:tc>
          <w:tcPr>
            <w:tcW w:w="799" w:type="dxa"/>
            <w:vMerge w:val="restart"/>
            <w:tcBorders>
              <w:top w:val="single" w:sz="5" w:space="0" w:color="333333"/>
              <w:left w:val="nil"/>
              <w:bottom w:val="single" w:sz="13" w:space="0" w:color="333333"/>
              <w:right w:val="nil"/>
            </w:tcBorders>
            <w:shd w:val="clear" w:color="auto" w:fill="EFEFEF"/>
          </w:tcPr>
          <w:p w14:paraId="7BA717D6" w14:textId="77777777" w:rsidR="00371953" w:rsidRDefault="00371953"/>
        </w:tc>
        <w:tc>
          <w:tcPr>
            <w:tcW w:w="1025" w:type="dxa"/>
            <w:vMerge w:val="restart"/>
            <w:tcBorders>
              <w:top w:val="single" w:sz="5" w:space="0" w:color="333333"/>
              <w:left w:val="nil"/>
              <w:bottom w:val="single" w:sz="13" w:space="0" w:color="333333"/>
              <w:right w:val="nil"/>
            </w:tcBorders>
          </w:tcPr>
          <w:p w14:paraId="544A551E" w14:textId="77777777" w:rsidR="00371953" w:rsidRDefault="00371953"/>
        </w:tc>
        <w:tc>
          <w:tcPr>
            <w:tcW w:w="790" w:type="dxa"/>
            <w:vMerge w:val="restart"/>
            <w:tcBorders>
              <w:top w:val="single" w:sz="5" w:space="0" w:color="333333"/>
              <w:left w:val="nil"/>
              <w:bottom w:val="single" w:sz="13" w:space="0" w:color="333333"/>
              <w:right w:val="nil"/>
            </w:tcBorders>
            <w:shd w:val="clear" w:color="auto" w:fill="EAEAEA"/>
          </w:tcPr>
          <w:p w14:paraId="42B03AC9" w14:textId="77777777" w:rsidR="00371953" w:rsidRDefault="00371953"/>
        </w:tc>
        <w:tc>
          <w:tcPr>
            <w:tcW w:w="1178" w:type="dxa"/>
            <w:vMerge w:val="restart"/>
            <w:tcBorders>
              <w:top w:val="single" w:sz="5" w:space="0" w:color="333333"/>
              <w:left w:val="nil"/>
              <w:bottom w:val="single" w:sz="13" w:space="0" w:color="333333"/>
              <w:right w:val="nil"/>
            </w:tcBorders>
            <w:shd w:val="clear" w:color="auto" w:fill="EAEAEA"/>
          </w:tcPr>
          <w:p w14:paraId="7DCC1785" w14:textId="77777777" w:rsidR="00371953" w:rsidRDefault="00371953"/>
        </w:tc>
        <w:tc>
          <w:tcPr>
            <w:tcW w:w="1158" w:type="dxa"/>
            <w:vMerge w:val="restart"/>
            <w:tcBorders>
              <w:top w:val="single" w:sz="5" w:space="0" w:color="333333"/>
              <w:left w:val="nil"/>
              <w:bottom w:val="single" w:sz="13" w:space="0" w:color="333333"/>
              <w:right w:val="double" w:sz="5" w:space="0" w:color="333333"/>
            </w:tcBorders>
            <w:shd w:val="clear" w:color="auto" w:fill="F7F7F7"/>
          </w:tcPr>
          <w:p w14:paraId="19AF35BE" w14:textId="77777777" w:rsidR="00371953" w:rsidRDefault="00641719">
            <w:pPr>
              <w:tabs>
                <w:tab w:val="center" w:pos="803"/>
                <w:tab w:val="right" w:pos="1158"/>
              </w:tabs>
              <w:spacing w:after="0"/>
            </w:pPr>
            <w:r>
              <w:tab/>
            </w:r>
            <w:r>
              <w:rPr>
                <w:sz w:val="12"/>
              </w:rPr>
              <w:t xml:space="preserve">- </w:t>
            </w:r>
            <w:r>
              <w:rPr>
                <w:sz w:val="12"/>
              </w:rPr>
              <w:tab/>
              <w:t>&lt;ē</w:t>
            </w:r>
          </w:p>
        </w:tc>
        <w:tc>
          <w:tcPr>
            <w:tcW w:w="1752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13" w:space="0" w:color="333333"/>
              <w:right w:val="single" w:sz="13" w:space="0" w:color="333333"/>
            </w:tcBorders>
          </w:tcPr>
          <w:p w14:paraId="71AD6734" w14:textId="77777777" w:rsidR="00371953" w:rsidRDefault="00371953"/>
        </w:tc>
      </w:tr>
      <w:tr w:rsidR="00371953" w14:paraId="67D81126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5" w:space="0" w:color="333333"/>
            </w:tcBorders>
          </w:tcPr>
          <w:p w14:paraId="243C47B6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double" w:sz="5" w:space="0" w:color="333333"/>
            </w:tcBorders>
          </w:tcPr>
          <w:p w14:paraId="3797CDCF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55BF5CFC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5F00C5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AD5B82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9C712D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AEBB37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5" w:space="0" w:color="333333"/>
            </w:tcBorders>
          </w:tcPr>
          <w:p w14:paraId="4F510E16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single" w:sz="13" w:space="0" w:color="333333"/>
            </w:tcBorders>
          </w:tcPr>
          <w:p w14:paraId="73964B6A" w14:textId="77777777" w:rsidR="00371953" w:rsidRDefault="00371953"/>
        </w:tc>
      </w:tr>
      <w:tr w:rsidR="00371953" w14:paraId="25D1633C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13" w:space="0" w:color="333333"/>
              <w:right w:val="single" w:sz="5" w:space="0" w:color="333333"/>
            </w:tcBorders>
          </w:tcPr>
          <w:p w14:paraId="6716D185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13" w:space="0" w:color="333333"/>
              <w:right w:val="double" w:sz="5" w:space="0" w:color="333333"/>
            </w:tcBorders>
          </w:tcPr>
          <w:p w14:paraId="7170B8AD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single" w:sz="13" w:space="0" w:color="333333"/>
              <w:right w:val="nil"/>
            </w:tcBorders>
          </w:tcPr>
          <w:p w14:paraId="0C69AB21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13" w:space="0" w:color="333333"/>
              <w:right w:val="nil"/>
            </w:tcBorders>
          </w:tcPr>
          <w:p w14:paraId="4CD6C237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13" w:space="0" w:color="333333"/>
              <w:right w:val="nil"/>
            </w:tcBorders>
          </w:tcPr>
          <w:p w14:paraId="65E59EC8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13" w:space="0" w:color="333333"/>
              <w:right w:val="nil"/>
            </w:tcBorders>
          </w:tcPr>
          <w:p w14:paraId="35094097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13" w:space="0" w:color="333333"/>
              <w:right w:val="nil"/>
            </w:tcBorders>
          </w:tcPr>
          <w:p w14:paraId="3EFFA3D7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13" w:space="0" w:color="333333"/>
              <w:right w:val="double" w:sz="5" w:space="0" w:color="333333"/>
            </w:tcBorders>
          </w:tcPr>
          <w:p w14:paraId="703D57C7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13" w:space="0" w:color="333333"/>
              <w:right w:val="single" w:sz="13" w:space="0" w:color="333333"/>
            </w:tcBorders>
          </w:tcPr>
          <w:p w14:paraId="7C5D63FA" w14:textId="77777777" w:rsidR="00371953" w:rsidRDefault="00371953"/>
        </w:tc>
      </w:tr>
    </w:tbl>
    <w:p w14:paraId="6CD8C08C" w14:textId="77777777" w:rsidR="00371953" w:rsidRDefault="00641719">
      <w:pPr>
        <w:tabs>
          <w:tab w:val="center" w:pos="6370"/>
          <w:tab w:val="right" w:pos="14336"/>
        </w:tabs>
        <w:spacing w:after="334"/>
        <w:ind w:right="-15"/>
      </w:pPr>
      <w:r>
        <w:tab/>
      </w:r>
      <w:r>
        <w:rPr>
          <w:b/>
          <w:i/>
          <w:color w:val="676767"/>
          <w:sz w:val="16"/>
        </w:rPr>
        <w:t>ZUUL – dodávka látek pro diagnostické metody 2019, druhá etapa</w:t>
      </w:r>
      <w:r>
        <w:rPr>
          <w:b/>
          <w:i/>
          <w:color w:val="676767"/>
          <w:sz w:val="16"/>
        </w:rPr>
        <w:tab/>
      </w:r>
      <w:r>
        <w:rPr>
          <w:rFonts w:ascii="Arial" w:eastAsia="Arial" w:hAnsi="Arial" w:cs="Arial"/>
          <w:sz w:val="16"/>
          <w:vertAlign w:val="superscript"/>
        </w:rPr>
        <w:t>3ĜtORKDD='</w:t>
      </w:r>
    </w:p>
    <w:tbl>
      <w:tblPr>
        <w:tblStyle w:val="TableGrid"/>
        <w:tblW w:w="8314" w:type="dxa"/>
        <w:tblInd w:w="3086" w:type="dxa"/>
        <w:tblCellMar>
          <w:top w:w="10" w:type="dxa"/>
          <w:left w:w="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42"/>
      </w:tblGrid>
      <w:tr w:rsidR="00371953" w14:paraId="7659FF40" w14:textId="77777777">
        <w:trPr>
          <w:trHeight w:val="2474"/>
        </w:trPr>
        <w:tc>
          <w:tcPr>
            <w:tcW w:w="8314" w:type="dxa"/>
            <w:tcBorders>
              <w:top w:val="single" w:sz="13" w:space="0" w:color="333333"/>
              <w:left w:val="single" w:sz="13" w:space="0" w:color="333333"/>
              <w:bottom w:val="single" w:sz="13" w:space="0" w:color="333333"/>
              <w:right w:val="single" w:sz="13" w:space="0" w:color="333333"/>
            </w:tcBorders>
            <w:shd w:val="clear" w:color="auto" w:fill="EAEAEA"/>
          </w:tcPr>
          <w:p w14:paraId="525FAD33" w14:textId="77777777" w:rsidR="00371953" w:rsidRDefault="00641719">
            <w:pPr>
              <w:spacing w:after="35"/>
            </w:pPr>
            <w:r>
              <w:rPr>
                <w:rFonts w:ascii="Arial" w:eastAsia="Arial" w:hAnsi="Arial" w:cs="Arial"/>
                <w:color w:val="737373"/>
                <w:sz w:val="12"/>
              </w:rPr>
              <w:t xml:space="preserve">Poznámka:    </w:t>
            </w:r>
          </w:p>
          <w:p w14:paraId="3B845E8F" w14:textId="77777777" w:rsidR="00371953" w:rsidRDefault="00641719">
            <w:pPr>
              <w:spacing w:after="80"/>
              <w:ind w:left="166"/>
            </w:pPr>
            <w:proofErr w:type="spellStart"/>
            <w:r>
              <w:rPr>
                <w:rFonts w:ascii="Arial" w:eastAsia="Arial" w:hAnsi="Arial" w:cs="Arial"/>
                <w:color w:val="646464"/>
                <w:sz w:val="12"/>
              </w:rPr>
              <w:t>XþtVHOQêFKKRGQRWVSHFLILNDFHMHSĜtSXãWČQDWROHUDQFH</w:t>
            </w:r>
            <w:proofErr w:type="spellEnd"/>
            <w:r>
              <w:rPr>
                <w:color w:val="646464"/>
                <w:sz w:val="12"/>
              </w:rPr>
              <w:t>±</w:t>
            </w:r>
            <w:r>
              <w:rPr>
                <w:rFonts w:ascii="Arial" w:eastAsia="Arial" w:hAnsi="Arial" w:cs="Arial"/>
                <w:color w:val="646464"/>
                <w:sz w:val="12"/>
              </w:rPr>
              <w:t xml:space="preserve"> 10%, není-li uvedeno jinak </w:t>
            </w:r>
          </w:p>
          <w:p w14:paraId="602C7667" w14:textId="77777777" w:rsidR="00371953" w:rsidRDefault="00641719">
            <w:pPr>
              <w:spacing w:after="78"/>
              <w:ind w:left="166"/>
            </w:pPr>
            <w:proofErr w:type="spellStart"/>
            <w:r>
              <w:rPr>
                <w:rFonts w:ascii="Arial" w:eastAsia="Arial" w:hAnsi="Arial" w:cs="Arial"/>
                <w:b/>
                <w:color w:val="646464"/>
                <w:sz w:val="12"/>
              </w:rPr>
              <w:t>SURþiVWLSURNWHUpSRGiYiGRGDYDWHOQDEtGNX</w:t>
            </w:r>
            <w:proofErr w:type="spellEnd"/>
          </w:p>
          <w:p w14:paraId="24C7412F" w14:textId="77777777" w:rsidR="00371953" w:rsidRDefault="00641719">
            <w:pPr>
              <w:spacing w:after="84"/>
              <w:ind w:left="228"/>
            </w:pPr>
            <w:r>
              <w:rPr>
                <w:rFonts w:ascii="Arial" w:eastAsia="Arial" w:hAnsi="Arial" w:cs="Arial"/>
                <w:color w:val="646464"/>
                <w:sz w:val="12"/>
              </w:rPr>
              <w:t xml:space="preserve">a) doplní sloupce "D" a "E" podle uvážení,  </w:t>
            </w:r>
            <w:r>
              <w:rPr>
                <w:rFonts w:ascii="Arial" w:eastAsia="Arial" w:hAnsi="Arial" w:cs="Arial"/>
                <w:b/>
                <w:i/>
                <w:color w:val="646464"/>
                <w:sz w:val="12"/>
              </w:rPr>
              <w:t xml:space="preserve">SRYLQQČ </w:t>
            </w:r>
            <w:r>
              <w:rPr>
                <w:rFonts w:ascii="Arial" w:eastAsia="Arial" w:hAnsi="Arial" w:cs="Arial"/>
                <w:color w:val="646464"/>
                <w:sz w:val="12"/>
              </w:rPr>
              <w:t>Y\</w:t>
            </w:r>
            <w:proofErr w:type="spellStart"/>
            <w:r>
              <w:rPr>
                <w:rFonts w:ascii="Arial" w:eastAsia="Arial" w:hAnsi="Arial" w:cs="Arial"/>
                <w:color w:val="646464"/>
                <w:sz w:val="12"/>
              </w:rPr>
              <w:t>SOQtW</w:t>
            </w:r>
            <w:proofErr w:type="spellEnd"/>
            <w:r>
              <w:rPr>
                <w:rFonts w:ascii="Arial" w:eastAsia="Arial" w:hAnsi="Arial" w:cs="Arial"/>
                <w:color w:val="646464"/>
                <w:sz w:val="12"/>
              </w:rPr>
              <w:t>\</w:t>
            </w:r>
            <w:proofErr w:type="spellStart"/>
            <w:r>
              <w:rPr>
                <w:rFonts w:ascii="Arial" w:eastAsia="Arial" w:hAnsi="Arial" w:cs="Arial"/>
                <w:color w:val="646464"/>
                <w:sz w:val="12"/>
              </w:rPr>
              <w:t>WR~GDMHGRSĜtORK</w:t>
            </w:r>
            <w:proofErr w:type="spellEnd"/>
            <w:r>
              <w:rPr>
                <w:rFonts w:ascii="Arial" w:eastAsia="Arial" w:hAnsi="Arial" w:cs="Arial"/>
                <w:color w:val="646464"/>
                <w:sz w:val="12"/>
              </w:rPr>
              <w:t>\</w:t>
            </w:r>
            <w:r>
              <w:rPr>
                <w:rFonts w:ascii="Arial" w:eastAsia="Arial" w:hAnsi="Arial" w:cs="Arial"/>
                <w:b/>
                <w:i/>
                <w:color w:val="646464"/>
                <w:sz w:val="1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646464"/>
                <w:sz w:val="12"/>
              </w:rPr>
              <w:t>DSĜtORK</w:t>
            </w:r>
            <w:proofErr w:type="spellEnd"/>
            <w:r>
              <w:rPr>
                <w:rFonts w:ascii="Arial" w:eastAsia="Arial" w:hAnsi="Arial" w:cs="Arial"/>
                <w:color w:val="646464"/>
                <w:sz w:val="12"/>
              </w:rPr>
              <w:t>\</w:t>
            </w:r>
            <w:r>
              <w:rPr>
                <w:rFonts w:ascii="Arial" w:eastAsia="Arial" w:hAnsi="Arial" w:cs="Arial"/>
                <w:b/>
                <w:i/>
                <w:color w:val="646464"/>
                <w:sz w:val="12"/>
              </w:rPr>
              <w:t xml:space="preserve"> C kupní smlouvy</w:t>
            </w:r>
          </w:p>
          <w:p w14:paraId="0B1C73E8" w14:textId="77777777" w:rsidR="00371953" w:rsidRDefault="00641719">
            <w:pPr>
              <w:spacing w:after="12" w:line="404" w:lineRule="auto"/>
              <w:ind w:left="197" w:right="919"/>
            </w:pPr>
            <w:r>
              <w:rPr>
                <w:rFonts w:ascii="Arial" w:eastAsia="Arial" w:hAnsi="Arial" w:cs="Arial"/>
                <w:color w:val="646464"/>
                <w:sz w:val="12"/>
              </w:rPr>
              <w:t>ESRYLQQČY\SOQtVORXSFH+VD]ED'3+YYêEČUHP]UR]EDORYDFtQDEtGN\D,MHGQRWNRYiFHQDEH]'3+SURMHGQRWOLYpSRORåN\ FXYHGHGRVORXSFH.SĜtSDGQRXY\VYČWOXMtFtSR]QiPNXVPRåQRVWtXSUDYLWYêãNXĜiGNX</w:t>
            </w:r>
          </w:p>
          <w:p w14:paraId="5D9737DD" w14:textId="77777777" w:rsidR="00371953" w:rsidRDefault="00641719">
            <w:pPr>
              <w:spacing w:after="106" w:line="257" w:lineRule="auto"/>
              <w:ind w:left="166"/>
            </w:pPr>
            <w:r>
              <w:rPr>
                <w:rFonts w:ascii="Arial" w:eastAsia="Arial" w:hAnsi="Arial" w:cs="Arial"/>
                <w:color w:val="646464"/>
                <w:sz w:val="12"/>
              </w:rPr>
              <w:t>~GDMHGRGDOãtFK]iORåHNSĜtORK\VHSĜHQHVRXDXWRPDWLFN\GRGDYDWHOMHSRYLQHQSURYpVWNRQWUROXVS</w:t>
            </w:r>
            <w:r>
              <w:rPr>
                <w:rFonts w:ascii="Arial" w:eastAsia="Arial" w:hAnsi="Arial" w:cs="Arial"/>
                <w:color w:val="646464"/>
                <w:sz w:val="12"/>
              </w:rPr>
              <w:t>UiYQRVWLYSĜtSDGČQHMDVQRVWtDSUREOpPĤSRåiGDW ]DGDYDWHOHRY\</w:t>
            </w:r>
            <w:proofErr w:type="spellStart"/>
            <w:r>
              <w:rPr>
                <w:rFonts w:ascii="Arial" w:eastAsia="Arial" w:hAnsi="Arial" w:cs="Arial"/>
                <w:color w:val="646464"/>
                <w:sz w:val="12"/>
              </w:rPr>
              <w:t>VYČWOHQtþLGRSOQČQt</w:t>
            </w:r>
            <w:proofErr w:type="spellEnd"/>
          </w:p>
          <w:p w14:paraId="0D46F60D" w14:textId="77777777" w:rsidR="00371953" w:rsidRDefault="00641719">
            <w:pPr>
              <w:spacing w:after="0"/>
              <w:ind w:left="166"/>
            </w:pPr>
            <w:r>
              <w:rPr>
                <w:rFonts w:ascii="Arial" w:eastAsia="Arial" w:hAnsi="Arial" w:cs="Arial"/>
                <w:color w:val="646464"/>
                <w:sz w:val="12"/>
              </w:rPr>
              <w:t>SRNXGVRXþiVWtGLDJQRVWLFNpVRXSUDY\QHMVRXYãHFKQ\SRWĜHEQpUHDJHQFLHNDOLEUiWRU\Y]RUN\LQWHUQtNRQWURO\NYDOLW\DVSRWĜHEQtPDWHULiOSRåDGXMHPH XYHGHQtMHGQRWNRYpFHQ\]DWHVWUR]SRþtWQRX]FHONRYpFHQ\</w:t>
            </w:r>
            <w:r>
              <w:rPr>
                <w:rFonts w:ascii="Arial" w:eastAsia="Arial" w:hAnsi="Arial" w:cs="Arial"/>
                <w:color w:val="646464"/>
                <w:sz w:val="12"/>
              </w:rPr>
              <w:t>SURXYHGHQRXVpULL]DKUQXMtFtYHãNHUpQiNODG\</w:t>
            </w:r>
          </w:p>
        </w:tc>
      </w:tr>
    </w:tbl>
    <w:p w14:paraId="75A232BB" w14:textId="77777777" w:rsidR="00371953" w:rsidRDefault="00641719">
      <w:pPr>
        <w:tabs>
          <w:tab w:val="center" w:pos="3236"/>
          <w:tab w:val="center" w:pos="6799"/>
        </w:tabs>
        <w:spacing w:after="86"/>
      </w:pPr>
      <w:r>
        <w:tab/>
      </w:r>
      <w:r>
        <w:rPr>
          <w:rFonts w:ascii="Arial" w:eastAsia="Arial" w:hAnsi="Arial" w:cs="Arial"/>
          <w:sz w:val="12"/>
        </w:rPr>
        <w:t>Dne:</w:t>
      </w:r>
      <w:r>
        <w:rPr>
          <w:rFonts w:ascii="Arial" w:eastAsia="Arial" w:hAnsi="Arial" w:cs="Arial"/>
          <w:sz w:val="12"/>
        </w:rPr>
        <w:tab/>
        <w:t>VWĜHGDVUSHQ</w:t>
      </w:r>
    </w:p>
    <w:p w14:paraId="6A813321" w14:textId="77777777" w:rsidR="00371953" w:rsidRDefault="00641719">
      <w:pPr>
        <w:spacing w:after="110"/>
        <w:ind w:left="3120" w:hanging="10"/>
      </w:pPr>
      <w:r>
        <w:rPr>
          <w:rFonts w:ascii="Arial" w:eastAsia="Arial" w:hAnsi="Arial" w:cs="Arial"/>
          <w:i/>
          <w:color w:val="737373"/>
          <w:sz w:val="10"/>
        </w:rPr>
        <w:t>=</w:t>
      </w:r>
      <w:proofErr w:type="spellStart"/>
      <w:r>
        <w:rPr>
          <w:rFonts w:ascii="Arial" w:eastAsia="Arial" w:hAnsi="Arial" w:cs="Arial"/>
          <w:i/>
          <w:color w:val="737373"/>
          <w:sz w:val="10"/>
        </w:rPr>
        <w:t>SUDFRYDOMPpQRSĜtMPHQtIXQNFHRSUiYQČQpRVRE</w:t>
      </w:r>
      <w:proofErr w:type="spellEnd"/>
      <w:r>
        <w:rPr>
          <w:rFonts w:ascii="Arial" w:eastAsia="Arial" w:hAnsi="Arial" w:cs="Arial"/>
          <w:i/>
          <w:color w:val="737373"/>
          <w:sz w:val="10"/>
        </w:rPr>
        <w:t>\]</w:t>
      </w:r>
      <w:proofErr w:type="spellStart"/>
      <w:r>
        <w:rPr>
          <w:rFonts w:ascii="Arial" w:eastAsia="Arial" w:hAnsi="Arial" w:cs="Arial"/>
          <w:i/>
          <w:color w:val="737373"/>
          <w:sz w:val="10"/>
        </w:rPr>
        <w:t>D~þDVWQtND</w:t>
      </w:r>
      <w:proofErr w:type="spellEnd"/>
    </w:p>
    <w:p w14:paraId="79937B49" w14:textId="77777777" w:rsidR="00371953" w:rsidRDefault="00641719">
      <w:pPr>
        <w:shd w:val="clear" w:color="auto" w:fill="EAEAEA"/>
        <w:spacing w:after="0"/>
        <w:ind w:left="3113"/>
      </w:pPr>
      <w:r>
        <w:rPr>
          <w:rFonts w:ascii="Arial" w:eastAsia="Arial" w:hAnsi="Arial" w:cs="Arial"/>
          <w:sz w:val="12"/>
        </w:rPr>
        <w:t xml:space="preserve">Ing. Vladimír </w:t>
      </w:r>
      <w:proofErr w:type="spellStart"/>
      <w:r>
        <w:rPr>
          <w:rFonts w:ascii="Arial" w:eastAsia="Arial" w:hAnsi="Arial" w:cs="Arial"/>
          <w:sz w:val="12"/>
        </w:rPr>
        <w:t>Krauz</w:t>
      </w:r>
      <w:proofErr w:type="spellEnd"/>
      <w:r>
        <w:rPr>
          <w:rFonts w:ascii="Arial" w:eastAsia="Arial" w:hAnsi="Arial" w:cs="Arial"/>
          <w:sz w:val="12"/>
        </w:rPr>
        <w:t xml:space="preserve"> / </w:t>
      </w:r>
      <w:proofErr w:type="spellStart"/>
      <w:r>
        <w:rPr>
          <w:rFonts w:ascii="Arial" w:eastAsia="Arial" w:hAnsi="Arial" w:cs="Arial"/>
          <w:sz w:val="12"/>
        </w:rPr>
        <w:t>DSOLNDþQtVSHFLDOLVWD</w:t>
      </w:r>
      <w:proofErr w:type="spellEnd"/>
      <w:r>
        <w:br w:type="page"/>
      </w:r>
    </w:p>
    <w:p w14:paraId="29ED9ADA" w14:textId="77777777" w:rsidR="00371953" w:rsidRDefault="00641719">
      <w:pPr>
        <w:tabs>
          <w:tab w:val="center" w:pos="6376"/>
          <w:tab w:val="center" w:pos="13275"/>
        </w:tabs>
        <w:spacing w:after="13"/>
      </w:pPr>
      <w:r>
        <w:lastRenderedPageBreak/>
        <w:tab/>
      </w:r>
      <w:r>
        <w:rPr>
          <w:b/>
          <w:i/>
          <w:color w:val="676767"/>
          <w:sz w:val="16"/>
        </w:rPr>
        <w:t>ZUUL – dodávka látek pro diagnostické metody 2019,</w:t>
      </w:r>
      <w:r>
        <w:rPr>
          <w:b/>
          <w:i/>
          <w:color w:val="676767"/>
          <w:sz w:val="16"/>
        </w:rPr>
        <w:tab/>
      </w:r>
      <w:r>
        <w:rPr>
          <w:rFonts w:ascii="Arial" w:eastAsia="Arial" w:hAnsi="Arial" w:cs="Arial"/>
          <w:sz w:val="12"/>
        </w:rPr>
        <w:t>3ĜtORKDþE='</w:t>
      </w:r>
    </w:p>
    <w:p w14:paraId="1B5A7670" w14:textId="77777777" w:rsidR="00371953" w:rsidRDefault="00641719">
      <w:pPr>
        <w:spacing w:after="114"/>
        <w:ind w:left="5952" w:hanging="10"/>
      </w:pPr>
      <w:r>
        <w:rPr>
          <w:b/>
          <w:i/>
          <w:color w:val="676767"/>
          <w:sz w:val="16"/>
        </w:rPr>
        <w:t xml:space="preserve"> druhá etapa</w:t>
      </w:r>
    </w:p>
    <w:p w14:paraId="787E66F9" w14:textId="77777777" w:rsidR="00371953" w:rsidRDefault="00641719">
      <w:pPr>
        <w:spacing w:after="0"/>
        <w:ind w:left="4616"/>
        <w:jc w:val="center"/>
      </w:pPr>
      <w:r>
        <w:rPr>
          <w:rFonts w:ascii="Arial" w:eastAsia="Arial" w:hAnsi="Arial" w:cs="Arial"/>
          <w:color w:val="FFFFFF"/>
          <w:sz w:val="12"/>
        </w:rPr>
        <w:t>4</w:t>
      </w:r>
    </w:p>
    <w:tbl>
      <w:tblPr>
        <w:tblStyle w:val="TableGrid"/>
        <w:tblW w:w="13118" w:type="dxa"/>
        <w:tblInd w:w="-4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4381"/>
        <w:gridCol w:w="4271"/>
        <w:gridCol w:w="896"/>
        <w:gridCol w:w="1025"/>
        <w:gridCol w:w="683"/>
        <w:gridCol w:w="786"/>
        <w:gridCol w:w="689"/>
      </w:tblGrid>
      <w:tr w:rsidR="00371953" w14:paraId="7BB916F9" w14:textId="77777777">
        <w:trPr>
          <w:trHeight w:val="236"/>
        </w:trPr>
        <w:tc>
          <w:tcPr>
            <w:tcW w:w="8903" w:type="dxa"/>
            <w:gridSpan w:val="4"/>
            <w:tcBorders>
              <w:top w:val="single" w:sz="13" w:space="0" w:color="333333"/>
              <w:left w:val="single" w:sz="13" w:space="0" w:color="333333"/>
              <w:bottom w:val="single" w:sz="5" w:space="0" w:color="333333"/>
              <w:right w:val="nil"/>
            </w:tcBorders>
          </w:tcPr>
          <w:p w14:paraId="244158D1" w14:textId="77777777" w:rsidR="00371953" w:rsidRDefault="00641719">
            <w:pPr>
              <w:spacing w:after="0"/>
              <w:ind w:right="483"/>
              <w:jc w:val="right"/>
            </w:pPr>
            <w:proofErr w:type="spellStart"/>
            <w:r>
              <w:rPr>
                <w:b/>
                <w:sz w:val="16"/>
              </w:rPr>
              <w:t>dĞĐŚŶŝĐŬĄƐƉĞĐŝĨŝŬĂĐĞǌĂŽďĚŽďşƚƌǀĄŶşƐŵůŽƵǀǇ</w:t>
            </w:r>
            <w:proofErr w:type="spellEnd"/>
          </w:p>
        </w:tc>
        <w:tc>
          <w:tcPr>
            <w:tcW w:w="1042" w:type="dxa"/>
            <w:tcBorders>
              <w:top w:val="single" w:sz="13" w:space="0" w:color="333333"/>
              <w:left w:val="nil"/>
              <w:bottom w:val="single" w:sz="5" w:space="0" w:color="333333"/>
              <w:right w:val="nil"/>
            </w:tcBorders>
          </w:tcPr>
          <w:p w14:paraId="79F9153A" w14:textId="77777777" w:rsidR="00371953" w:rsidRDefault="00371953"/>
        </w:tc>
        <w:tc>
          <w:tcPr>
            <w:tcW w:w="3174" w:type="dxa"/>
            <w:gridSpan w:val="3"/>
            <w:tcBorders>
              <w:top w:val="single" w:sz="13" w:space="0" w:color="333333"/>
              <w:left w:val="nil"/>
              <w:bottom w:val="single" w:sz="5" w:space="0" w:color="333333"/>
              <w:right w:val="single" w:sz="13" w:space="0" w:color="333333"/>
            </w:tcBorders>
          </w:tcPr>
          <w:p w14:paraId="63B040F6" w14:textId="77777777" w:rsidR="00371953" w:rsidRDefault="00371953"/>
        </w:tc>
      </w:tr>
      <w:tr w:rsidR="00371953" w14:paraId="5DDDFC34" w14:textId="77777777">
        <w:trPr>
          <w:trHeight w:val="284"/>
        </w:trPr>
        <w:tc>
          <w:tcPr>
            <w:tcW w:w="8903" w:type="dxa"/>
            <w:gridSpan w:val="4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nil"/>
            </w:tcBorders>
            <w:shd w:val="clear" w:color="auto" w:fill="CBCBCB"/>
          </w:tcPr>
          <w:p w14:paraId="06B34718" w14:textId="77777777" w:rsidR="00371953" w:rsidRDefault="00641719">
            <w:pPr>
              <w:spacing w:after="0"/>
              <w:ind w:left="36"/>
            </w:pPr>
            <w:r>
              <w:rPr>
                <w:rFonts w:ascii="Arial" w:eastAsia="Arial" w:hAnsi="Arial" w:cs="Arial"/>
                <w:b/>
                <w:sz w:val="19"/>
              </w:rPr>
              <w:t>3ĜHGSRNOiGDQiSRWĜHEDGRGiYHN]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ERåtDVOXåHE</w:t>
            </w:r>
            <w:proofErr w:type="spellEnd"/>
          </w:p>
        </w:tc>
        <w:tc>
          <w:tcPr>
            <w:tcW w:w="1042" w:type="dxa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shd w:val="clear" w:color="auto" w:fill="CBCBCB"/>
          </w:tcPr>
          <w:p w14:paraId="26BB2848" w14:textId="77777777" w:rsidR="00371953" w:rsidRDefault="00371953"/>
        </w:tc>
        <w:tc>
          <w:tcPr>
            <w:tcW w:w="3174" w:type="dxa"/>
            <w:gridSpan w:val="3"/>
            <w:tcBorders>
              <w:top w:val="single" w:sz="5" w:space="0" w:color="333333"/>
              <w:left w:val="nil"/>
              <w:bottom w:val="single" w:sz="5" w:space="0" w:color="333333"/>
              <w:right w:val="single" w:sz="13" w:space="0" w:color="333333"/>
            </w:tcBorders>
            <w:shd w:val="clear" w:color="auto" w:fill="CBCBCB"/>
          </w:tcPr>
          <w:p w14:paraId="75050D59" w14:textId="77777777" w:rsidR="00371953" w:rsidRDefault="00371953"/>
        </w:tc>
      </w:tr>
      <w:tr w:rsidR="00371953" w14:paraId="5F7BE786" w14:textId="77777777">
        <w:trPr>
          <w:trHeight w:val="290"/>
        </w:trPr>
        <w:tc>
          <w:tcPr>
            <w:tcW w:w="384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13" w:space="0" w:color="333333"/>
            </w:tcBorders>
            <w:shd w:val="clear" w:color="auto" w:fill="C0C0C0"/>
          </w:tcPr>
          <w:p w14:paraId="28212DE2" w14:textId="77777777" w:rsidR="00371953" w:rsidRDefault="00641719">
            <w:pPr>
              <w:spacing w:after="0"/>
              <w:ind w:left="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AE6ACF" wp14:editId="7D446980">
                      <wp:extent cx="189006" cy="507472"/>
                      <wp:effectExtent l="0" t="0" r="0" b="0"/>
                      <wp:docPr id="65136" name="Group 65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006" cy="507472"/>
                                <a:chOff x="0" y="0"/>
                                <a:chExt cx="189006" cy="507472"/>
                              </a:xfrm>
                            </wpg:grpSpPr>
                            <wps:wsp>
                              <wps:cNvPr id="4289" name="Rectangle 4289"/>
                              <wps:cNvSpPr/>
                              <wps:spPr>
                                <a:xfrm rot="-5399999">
                                  <a:off x="-283755" y="116290"/>
                                  <a:ext cx="674938" cy="1074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EFDE3C" w14:textId="77777777" w:rsidR="00371953" w:rsidRDefault="00641719">
                                    <w:proofErr w:type="spellStart"/>
                                    <w:r>
                                      <w:rPr>
                                        <w:b/>
                                        <w:sz w:val="13"/>
                                      </w:rPr>
                                      <w:t>Ɖ</w:t>
                                    </w:r>
                                    <w:r>
                                      <w:rPr>
                                        <w:b/>
                                        <w:sz w:val="13"/>
                                      </w:rPr>
                                      <w:t>ŽƎĂĚŽǀĠĐşƐůŽ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90" name="Rectangle 4290"/>
                              <wps:cNvSpPr/>
                              <wps:spPr>
                                <a:xfrm rot="-5399999">
                                  <a:off x="-10478" y="281333"/>
                                  <a:ext cx="344852" cy="1074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038CE0" w14:textId="77777777" w:rsidR="00371953" w:rsidRDefault="00641719">
                                    <w:proofErr w:type="spellStart"/>
                                    <w:r>
                                      <w:rPr>
                                        <w:b/>
                                        <w:sz w:val="13"/>
                                      </w:rPr>
                                      <w:t>Ɖ</w:t>
                                    </w:r>
                                    <w:r>
                                      <w:rPr>
                                        <w:b/>
                                        <w:sz w:val="13"/>
                                      </w:rPr>
                                      <w:t>ŽůŽǎŬǇ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AE6ACF" id="Group 65136" o:spid="_x0000_s1029" style="width:14.9pt;height:39.95pt;mso-position-horizontal-relative:char;mso-position-vertical-relative:line" coordsize="189006,507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">
                      <v:rect id="Rectangle 4289" o:spid="_x0000_s1030" style="position:absolute;left:-283755;top:116290;width:674938;height:1074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" filled="f" stroked="f">
                        <v:textbox inset="0,0,0,0">
                          <w:txbxContent>
                            <w:p w14:paraId="15EFDE3C" w14:textId="77777777" w:rsidR="00371953" w:rsidRDefault="00641719">
                              <w:proofErr w:type="spellStart"/>
                              <w:r>
                                <w:rPr>
                                  <w:b/>
                                  <w:sz w:val="13"/>
                                </w:rPr>
                                <w:t>Ɖ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ŽƎĂĚŽǀĠĐşƐůŽ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290" o:spid="_x0000_s1031" style="position:absolute;left:-10478;top:281333;width:344852;height:1074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" filled="f" stroked="f">
                        <v:textbox inset="0,0,0,0">
                          <w:txbxContent>
                            <w:p w14:paraId="1F038CE0" w14:textId="77777777" w:rsidR="00371953" w:rsidRDefault="00641719">
                              <w:proofErr w:type="spellStart"/>
                              <w:r>
                                <w:rPr>
                                  <w:b/>
                                  <w:sz w:val="13"/>
                                </w:rPr>
                                <w:t>Ɖ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  <w:t>ŽůŽǎŬǇ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20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double" w:sz="5" w:space="0" w:color="333333"/>
            </w:tcBorders>
            <w:shd w:val="clear" w:color="auto" w:fill="C0C0C0"/>
            <w:vAlign w:val="center"/>
          </w:tcPr>
          <w:p w14:paraId="1BEA0C86" w14:textId="77777777" w:rsidR="00371953" w:rsidRDefault="00641719">
            <w:pPr>
              <w:spacing w:after="0"/>
              <w:ind w:left="4"/>
              <w:jc w:val="center"/>
            </w:pPr>
            <w:proofErr w:type="spellStart"/>
            <w:r>
              <w:rPr>
                <w:b/>
                <w:sz w:val="13"/>
              </w:rPr>
              <w:t>KďĐŚŽĚŶşŶĄǌĞǀƉƌŽĚƵŬƚƵǀŬĂƚĂůŽŐƵƵĐŚĂǌĞēĞ</w:t>
            </w:r>
            <w:proofErr w:type="spellEnd"/>
          </w:p>
        </w:tc>
        <w:tc>
          <w:tcPr>
            <w:tcW w:w="5399" w:type="dxa"/>
            <w:gridSpan w:val="2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C0C0C0"/>
            <w:vAlign w:val="center"/>
          </w:tcPr>
          <w:p w14:paraId="7CEF26D9" w14:textId="77777777" w:rsidR="00371953" w:rsidRDefault="00641719">
            <w:pPr>
              <w:spacing w:after="0"/>
              <w:ind w:left="3115" w:right="215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4905FB1" wp14:editId="71B3DD71">
                      <wp:simplePos x="0" y="0"/>
                      <wp:positionH relativeFrom="column">
                        <wp:posOffset>1978152</wp:posOffset>
                      </wp:positionH>
                      <wp:positionV relativeFrom="paragraph">
                        <wp:posOffset>-26345</wp:posOffset>
                      </wp:positionV>
                      <wp:extent cx="7620" cy="449574"/>
                      <wp:effectExtent l="0" t="0" r="0" b="0"/>
                      <wp:wrapSquare wrapText="bothSides"/>
                      <wp:docPr id="65154" name="Group 65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449574"/>
                                <a:chOff x="0" y="0"/>
                                <a:chExt cx="7620" cy="449574"/>
                              </a:xfrm>
                            </wpg:grpSpPr>
                            <wps:wsp>
                              <wps:cNvPr id="73779" name="Shape 7377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80" name="Shape 73780"/>
                              <wps:cNvSpPr/>
                              <wps:spPr>
                                <a:xfrm>
                                  <a:off x="0" y="762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81" name="Shape 73781"/>
                              <wps:cNvSpPr/>
                              <wps:spPr>
                                <a:xfrm>
                                  <a:off x="0" y="1219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82" name="Shape 73782"/>
                              <wps:cNvSpPr/>
                              <wps:spPr>
                                <a:xfrm>
                                  <a:off x="0" y="2743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83" name="Shape 73783"/>
                              <wps:cNvSpPr/>
                              <wps:spPr>
                                <a:xfrm>
                                  <a:off x="0" y="44195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5154" style="width:0.600006pt;height:35.3995pt;position:absolute;mso-position-horizontal-relative:text;mso-position-horizontal:absolute;margin-left:155.76pt;mso-position-vertical-relative:text;margin-top:-2.07447pt;" coordsize="76,4495">
                      <v:shape id="Shape 73784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85" style="position:absolute;width:91;height:91;left:0;top:76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86" style="position:absolute;width:91;height:91;left:0;top:12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87" style="position:absolute;width:91;height:91;left:0;top:274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88" style="position:absolute;width:91;height:91;left:0;top:44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C433795" wp14:editId="59B80899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-26345</wp:posOffset>
                      </wp:positionV>
                      <wp:extent cx="7620" cy="281940"/>
                      <wp:effectExtent l="0" t="0" r="0" b="0"/>
                      <wp:wrapSquare wrapText="bothSides"/>
                      <wp:docPr id="65155" name="Group 65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281940"/>
                                <a:chOff x="0" y="0"/>
                                <a:chExt cx="7620" cy="281940"/>
                              </a:xfrm>
                            </wpg:grpSpPr>
                            <wps:wsp>
                              <wps:cNvPr id="73789" name="Shape 7378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90" name="Shape 73790"/>
                              <wps:cNvSpPr/>
                              <wps:spPr>
                                <a:xfrm>
                                  <a:off x="0" y="762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91" name="Shape 73791"/>
                              <wps:cNvSpPr/>
                              <wps:spPr>
                                <a:xfrm>
                                  <a:off x="0" y="1219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92" name="Shape 73792"/>
                              <wps:cNvSpPr/>
                              <wps:spPr>
                                <a:xfrm>
                                  <a:off x="0" y="2743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5155" style="width:0.600006pt;height:22.2pt;position:absolute;mso-position-horizontal-relative:text;mso-position-horizontal:absolute;margin-left:228pt;mso-position-vertical-relative:text;margin-top:-2.07446pt;" coordsize="76,2819">
                      <v:shape id="Shape 73793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94" style="position:absolute;width:91;height:91;left:0;top:76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95" style="position:absolute;width:91;height:91;left:0;top:12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796" style="position:absolute;width:91;height:91;left:0;top:274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b/>
                <w:sz w:val="13"/>
              </w:rPr>
              <w:t>ēşƐůŽǌďŽǎşǀŬĂƚĂůŽŐƵŵĢƌŶĄ</w:t>
            </w:r>
            <w:proofErr w:type="spellEnd"/>
          </w:p>
          <w:p w14:paraId="7DB25F8B" w14:textId="77777777" w:rsidR="00371953" w:rsidRDefault="00641719">
            <w:pPr>
              <w:spacing w:after="0"/>
              <w:ind w:left="341" w:right="827"/>
            </w:pPr>
            <w:proofErr w:type="spellStart"/>
            <w:r>
              <w:rPr>
                <w:b/>
                <w:sz w:val="13"/>
              </w:rPr>
              <w:t>KďĐŚŽĚŶşŶĄǌĞǀƉƌŽĚƵŬƚƵǀŬĂƚĂůŽŐƵƵĐŚĂǌĞēĞ</w:t>
            </w:r>
            <w:proofErr w:type="spellEnd"/>
          </w:p>
          <w:p w14:paraId="3F085C7F" w14:textId="77777777" w:rsidR="00371953" w:rsidRDefault="00641719">
            <w:pPr>
              <w:spacing w:after="0"/>
              <w:ind w:left="3115" w:right="181"/>
              <w:jc w:val="right"/>
            </w:pPr>
            <w:proofErr w:type="spellStart"/>
            <w:r>
              <w:rPr>
                <w:b/>
                <w:sz w:val="13"/>
              </w:rPr>
              <w:t>Ƶ</w:t>
            </w:r>
            <w:r>
              <w:rPr>
                <w:b/>
                <w:sz w:val="13"/>
              </w:rPr>
              <w:t>ĐŚĂǌĞēĞũĞĚŶŽƚŬĂ</w:t>
            </w:r>
            <w:proofErr w:type="spellEnd"/>
          </w:p>
        </w:tc>
        <w:tc>
          <w:tcPr>
            <w:tcW w:w="1042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C0C0C0"/>
          </w:tcPr>
          <w:p w14:paraId="3ED1377F" w14:textId="77777777" w:rsidR="00371953" w:rsidRDefault="00641719">
            <w:pPr>
              <w:spacing w:after="0"/>
              <w:ind w:left="31"/>
              <w:jc w:val="center"/>
            </w:pPr>
            <w:proofErr w:type="spellStart"/>
            <w:r>
              <w:rPr>
                <w:b/>
                <w:sz w:val="13"/>
              </w:rPr>
              <w:t>ƉƎ</w:t>
            </w:r>
            <w:r>
              <w:rPr>
                <w:b/>
                <w:sz w:val="13"/>
              </w:rPr>
              <w:t>ĞĚƉŽŬůĄĚĂŶǉ</w:t>
            </w:r>
            <w:proofErr w:type="spellEnd"/>
          </w:p>
          <w:p w14:paraId="7B4AE849" w14:textId="77777777" w:rsidR="00371953" w:rsidRDefault="00641719">
            <w:pPr>
              <w:spacing w:after="0"/>
              <w:ind w:left="34"/>
              <w:jc w:val="center"/>
            </w:pPr>
            <w:proofErr w:type="spellStart"/>
            <w:r>
              <w:rPr>
                <w:b/>
                <w:sz w:val="13"/>
              </w:rPr>
              <w:t>ŽĚďĢƌǌĂĚŽďƵ</w:t>
            </w:r>
            <w:proofErr w:type="spellEnd"/>
          </w:p>
          <w:p w14:paraId="03BE40F8" w14:textId="77777777" w:rsidR="00371953" w:rsidRDefault="00641719">
            <w:pPr>
              <w:spacing w:after="147"/>
              <w:ind w:left="66"/>
            </w:pPr>
            <w:proofErr w:type="spellStart"/>
            <w:r>
              <w:rPr>
                <w:b/>
                <w:sz w:val="13"/>
              </w:rPr>
              <w:t>Ɛ</w:t>
            </w:r>
            <w:r>
              <w:rPr>
                <w:b/>
                <w:sz w:val="13"/>
              </w:rPr>
              <w:t>ŵůŽ</w:t>
            </w:r>
            <w:r>
              <w:rPr>
                <w:b/>
                <w:sz w:val="13"/>
              </w:rPr>
              <w:t>ƵǀǇǀ</w:t>
            </w:r>
            <w:r>
              <w:rPr>
                <w:b/>
                <w:sz w:val="13"/>
              </w:rPr>
              <w:t>ůĞƚĞĐŚ</w:t>
            </w:r>
            <w:proofErr w:type="spellEnd"/>
          </w:p>
          <w:p w14:paraId="34CF14BB" w14:textId="77777777" w:rsidR="00371953" w:rsidRDefault="00641719">
            <w:pPr>
              <w:spacing w:after="0"/>
              <w:ind w:left="4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97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shd w:val="clear" w:color="auto" w:fill="C0C0C0"/>
            <w:vAlign w:val="center"/>
          </w:tcPr>
          <w:p w14:paraId="075B0AFA" w14:textId="77777777" w:rsidR="00371953" w:rsidRDefault="00641719">
            <w:pPr>
              <w:tabs>
                <w:tab w:val="right" w:pos="797"/>
              </w:tabs>
              <w:spacing w:after="0"/>
              <w:ind w:right="-6"/>
            </w:pPr>
            <w:r>
              <w:rPr>
                <w:b/>
                <w:sz w:val="13"/>
              </w:rPr>
              <w:t>^</w:t>
            </w:r>
            <w:proofErr w:type="spellStart"/>
            <w:r>
              <w:rPr>
                <w:b/>
                <w:sz w:val="13"/>
              </w:rPr>
              <w:t>ĂǌďĂW,й</w:t>
            </w:r>
            <w:proofErr w:type="spellEnd"/>
            <w:r>
              <w:rPr>
                <w:b/>
                <w:sz w:val="13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2EBBA3" wp14:editId="0FE11ED4">
                      <wp:extent cx="7620" cy="464806"/>
                      <wp:effectExtent l="0" t="0" r="0" b="0"/>
                      <wp:docPr id="65267" name="Group 65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464806"/>
                                <a:chOff x="0" y="0"/>
                                <a:chExt cx="7620" cy="464806"/>
                              </a:xfrm>
                            </wpg:grpSpPr>
                            <wps:wsp>
                              <wps:cNvPr id="73797" name="Shape 73797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98" name="Shape 73798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99" name="Shape 73799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00" name="Shape 73800"/>
                              <wps:cNvSpPr/>
                              <wps:spPr>
                                <a:xfrm>
                                  <a:off x="0" y="1371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01" name="Shape 73801"/>
                              <wps:cNvSpPr/>
                              <wps:spPr>
                                <a:xfrm>
                                  <a:off x="0" y="1828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02" name="Shape 73802"/>
                              <wps:cNvSpPr/>
                              <wps:spPr>
                                <a:xfrm>
                                  <a:off x="0" y="3200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03" name="Shape 73803"/>
                              <wps:cNvSpPr/>
                              <wps:spPr>
                                <a:xfrm>
                                  <a:off x="0" y="3657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04" name="Shape 73804"/>
                              <wps:cNvSpPr/>
                              <wps:spPr>
                                <a:xfrm>
                                  <a:off x="0" y="4114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05" name="Shape 73805"/>
                              <wps:cNvSpPr/>
                              <wps:spPr>
                                <a:xfrm>
                                  <a:off x="0" y="45719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267" style="width:0.599976pt;height:36.5989pt;mso-position-horizontal-relative:char;mso-position-vertical-relative:line" coordsize="76,4648">
                      <v:shape id="Shape 73806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07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08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09" style="position:absolute;width:91;height:91;left:0;top:137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10" style="position:absolute;width:91;height:91;left:0;top:182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11" style="position:absolute;width:91;height:91;left:0;top:320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12" style="position:absolute;width:91;height:91;left:0;top:36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13" style="position:absolute;width:91;height:91;left:0;top:41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14" style="position:absolute;width:91;height:91;left:0;top:457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</w:p>
        </w:tc>
        <w:tc>
          <w:tcPr>
            <w:tcW w:w="2377" w:type="dxa"/>
            <w:gridSpan w:val="2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single" w:sz="13" w:space="0" w:color="333333"/>
            </w:tcBorders>
            <w:shd w:val="clear" w:color="auto" w:fill="C0C0C0"/>
            <w:vAlign w:val="center"/>
          </w:tcPr>
          <w:p w14:paraId="4AC0BF68" w14:textId="77777777" w:rsidR="00371953" w:rsidRDefault="00641719">
            <w:pPr>
              <w:spacing w:after="0"/>
              <w:ind w:left="16"/>
              <w:jc w:val="center"/>
            </w:pPr>
            <w:proofErr w:type="spellStart"/>
            <w:r>
              <w:rPr>
                <w:b/>
                <w:sz w:val="14"/>
              </w:rPr>
              <w:t>ŶĂďşĚŬŽ</w:t>
            </w:r>
            <w:r>
              <w:rPr>
                <w:b/>
                <w:sz w:val="14"/>
              </w:rPr>
              <w:t>ǀ</w:t>
            </w:r>
            <w:r>
              <w:rPr>
                <w:b/>
                <w:sz w:val="14"/>
              </w:rPr>
              <w:t>ĄĐĞŶĂ</w:t>
            </w:r>
            <w:proofErr w:type="spellEnd"/>
          </w:p>
        </w:tc>
      </w:tr>
      <w:tr w:rsidR="00371953" w14:paraId="79ACFAFE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2F6DEB5A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26EAB636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nil"/>
              <w:right w:val="single" w:sz="5" w:space="0" w:color="333333"/>
            </w:tcBorders>
          </w:tcPr>
          <w:p w14:paraId="155CF948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2AD3F375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2FA11A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3" w:space="0" w:color="333333"/>
            </w:tcBorders>
          </w:tcPr>
          <w:p w14:paraId="5E4434DD" w14:textId="77777777" w:rsidR="00371953" w:rsidRDefault="00371953"/>
        </w:tc>
      </w:tr>
      <w:tr w:rsidR="00371953" w14:paraId="1E409951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7C25D403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52436D1A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nil"/>
              <w:right w:val="single" w:sz="5" w:space="0" w:color="333333"/>
            </w:tcBorders>
          </w:tcPr>
          <w:p w14:paraId="7FBD5B94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1E6F3481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3DF688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5" w:space="0" w:color="333333"/>
              <w:right w:val="single" w:sz="13" w:space="0" w:color="333333"/>
            </w:tcBorders>
          </w:tcPr>
          <w:p w14:paraId="032785B1" w14:textId="77777777" w:rsidR="00371953" w:rsidRDefault="00371953"/>
        </w:tc>
      </w:tr>
      <w:tr w:rsidR="00371953" w14:paraId="407AD19C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2F466CE1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3BCBC3EA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nil"/>
              <w:right w:val="single" w:sz="5" w:space="0" w:color="333333"/>
            </w:tcBorders>
          </w:tcPr>
          <w:p w14:paraId="1327A920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738FDE2E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4B7555" w14:textId="77777777" w:rsidR="00371953" w:rsidRDefault="00371953"/>
        </w:tc>
        <w:tc>
          <w:tcPr>
            <w:tcW w:w="1198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shd w:val="clear" w:color="auto" w:fill="C0C0C0"/>
            <w:vAlign w:val="center"/>
          </w:tcPr>
          <w:p w14:paraId="76E129FF" w14:textId="77777777" w:rsidR="00371953" w:rsidRDefault="00641719">
            <w:pPr>
              <w:spacing w:after="0"/>
              <w:ind w:left="2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A6870D9" wp14:editId="23BE19C3">
                      <wp:simplePos x="0" y="0"/>
                      <wp:positionH relativeFrom="column">
                        <wp:posOffset>756666</wp:posOffset>
                      </wp:positionH>
                      <wp:positionV relativeFrom="paragraph">
                        <wp:posOffset>703</wp:posOffset>
                      </wp:positionV>
                      <wp:extent cx="7620" cy="144766"/>
                      <wp:effectExtent l="0" t="0" r="0" b="0"/>
                      <wp:wrapSquare wrapText="bothSides"/>
                      <wp:docPr id="65310" name="Group 65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144766"/>
                                <a:chOff x="0" y="0"/>
                                <a:chExt cx="7620" cy="144766"/>
                              </a:xfrm>
                            </wpg:grpSpPr>
                            <wps:wsp>
                              <wps:cNvPr id="73815" name="Shape 73815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16" name="Shape 73816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17" name="Shape 73817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18" name="Shape 73818"/>
                              <wps:cNvSpPr/>
                              <wps:spPr>
                                <a:xfrm>
                                  <a:off x="0" y="13715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5310" style="width:0.599976pt;height:11.3989pt;position:absolute;mso-position-horizontal-relative:text;mso-position-horizontal:absolute;margin-left:59.58pt;mso-position-vertical-relative:text;margin-top:0.0553513pt;" coordsize="76,1447">
                      <v:shape id="Shape 73819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20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21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22" style="position:absolute;width:91;height:91;left:0;top:137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2"/>
              </w:rPr>
              <w:t>Cena za jednotku EH]'3+Y.þ</w:t>
            </w:r>
          </w:p>
        </w:tc>
        <w:tc>
          <w:tcPr>
            <w:tcW w:w="1180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single" w:sz="13" w:space="0" w:color="333333"/>
            </w:tcBorders>
            <w:shd w:val="clear" w:color="auto" w:fill="C0C0C0"/>
            <w:vAlign w:val="center"/>
          </w:tcPr>
          <w:p w14:paraId="37152009" w14:textId="77777777" w:rsidR="00371953" w:rsidRDefault="00641719">
            <w:pPr>
              <w:spacing w:after="0"/>
              <w:ind w:left="25"/>
            </w:pPr>
            <w:r>
              <w:rPr>
                <w:rFonts w:ascii="Arial" w:eastAsia="Arial" w:hAnsi="Arial" w:cs="Arial"/>
                <w:b/>
                <w:sz w:val="12"/>
              </w:rPr>
              <w:t>Cena celkem bez '3+Y.þ</w:t>
            </w:r>
          </w:p>
        </w:tc>
      </w:tr>
      <w:tr w:rsidR="00371953" w14:paraId="7EE33513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42C82D6E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1483B40C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nil"/>
              <w:right w:val="single" w:sz="5" w:space="0" w:color="333333"/>
            </w:tcBorders>
          </w:tcPr>
          <w:p w14:paraId="1B9EF718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3C7A192E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24BBCC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4562E5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333333"/>
            </w:tcBorders>
          </w:tcPr>
          <w:p w14:paraId="37EFA03E" w14:textId="77777777" w:rsidR="00371953" w:rsidRDefault="00371953"/>
        </w:tc>
      </w:tr>
      <w:tr w:rsidR="00371953" w14:paraId="5F1D7FC6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6D780FD6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32048159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nil"/>
              <w:right w:val="single" w:sz="5" w:space="0" w:color="333333"/>
            </w:tcBorders>
          </w:tcPr>
          <w:p w14:paraId="71E30FDE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2EE49E00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8E44A3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EBE480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333333"/>
            </w:tcBorders>
          </w:tcPr>
          <w:p w14:paraId="1BA9E0B0" w14:textId="77777777" w:rsidR="00371953" w:rsidRDefault="00371953"/>
        </w:tc>
      </w:tr>
      <w:tr w:rsidR="00371953" w14:paraId="30F2509F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13" w:space="0" w:color="333333"/>
            </w:tcBorders>
          </w:tcPr>
          <w:p w14:paraId="09BBC5D8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double" w:sz="5" w:space="0" w:color="333333"/>
            </w:tcBorders>
          </w:tcPr>
          <w:p w14:paraId="03A1AD10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double" w:sz="5" w:space="0" w:color="333333"/>
              <w:bottom w:val="single" w:sz="5" w:space="0" w:color="333333"/>
              <w:right w:val="single" w:sz="5" w:space="0" w:color="333333"/>
            </w:tcBorders>
          </w:tcPr>
          <w:p w14:paraId="6C78FE20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78B9FE1E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1256C5B4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25EB4729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13" w:space="0" w:color="333333"/>
            </w:tcBorders>
          </w:tcPr>
          <w:p w14:paraId="4E15AF49" w14:textId="77777777" w:rsidR="00371953" w:rsidRDefault="00371953"/>
        </w:tc>
      </w:tr>
      <w:tr w:rsidR="00371953" w14:paraId="50EA1FC1" w14:textId="77777777">
        <w:trPr>
          <w:trHeight w:val="290"/>
        </w:trPr>
        <w:tc>
          <w:tcPr>
            <w:tcW w:w="384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</w:tcPr>
          <w:p w14:paraId="5B0BBA14" w14:textId="77777777" w:rsidR="00371953" w:rsidRDefault="00641719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color w:val="DDDDDD"/>
                <w:sz w:val="12"/>
              </w:rPr>
              <w:t>0</w:t>
            </w:r>
          </w:p>
        </w:tc>
        <w:tc>
          <w:tcPr>
            <w:tcW w:w="8519" w:type="dxa"/>
            <w:gridSpan w:val="3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</w:tcPr>
          <w:p w14:paraId="6BEE74B1" w14:textId="77777777" w:rsidR="00371953" w:rsidRDefault="00641719">
            <w:pPr>
              <w:tabs>
                <w:tab w:val="center" w:pos="1939"/>
                <w:tab w:val="center" w:pos="6241"/>
                <w:tab w:val="center" w:pos="738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color w:val="797979"/>
                <w:sz w:val="13"/>
              </w:rPr>
              <w:t>þiVW6pURORJLHEDNWHULiOQtFKUHVSLUDþQtFKLQIHNFt</w:t>
            </w:r>
            <w:r>
              <w:rPr>
                <w:rFonts w:ascii="Arial" w:eastAsia="Arial" w:hAnsi="Arial" w:cs="Arial"/>
                <w:b/>
                <w:color w:val="797979"/>
                <w:sz w:val="13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EF1B04" wp14:editId="45EC45BD">
                      <wp:extent cx="7620" cy="99060"/>
                      <wp:effectExtent l="0" t="0" r="0" b="0"/>
                      <wp:docPr id="65380" name="Group 653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99060"/>
                                <a:chOff x="0" y="0"/>
                                <a:chExt cx="7620" cy="99060"/>
                              </a:xfrm>
                            </wpg:grpSpPr>
                            <wps:wsp>
                              <wps:cNvPr id="73823" name="Shape 73823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24" name="Shape 73824"/>
                              <wps:cNvSpPr/>
                              <wps:spPr>
                                <a:xfrm>
                                  <a:off x="0" y="1525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25" name="Shape 73825"/>
                              <wps:cNvSpPr/>
                              <wps:spPr>
                                <a:xfrm>
                                  <a:off x="0" y="304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26" name="Shape 73826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27" name="Shape 73827"/>
                              <wps:cNvSpPr/>
                              <wps:spPr>
                                <a:xfrm>
                                  <a:off x="0" y="6097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28" name="Shape 73828"/>
                              <wps:cNvSpPr/>
                              <wps:spPr>
                                <a:xfrm>
                                  <a:off x="0" y="762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29" name="Shape 73829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380" style="width:0.600006pt;height:7.8pt;mso-position-horizontal-relative:char;mso-position-vertical-relative:line" coordsize="76,990">
                      <v:shape id="Shape 73830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31" style="position:absolute;width:91;height:91;left:0;top:15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32" style="position:absolute;width:91;height:91;left:0;top:30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33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34" style="position:absolute;width:91;height:91;left:0;top:60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35" style="position:absolute;width:91;height:91;left:0;top:76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36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  <w:t>CELKEM ZA SKUPINU</w:t>
            </w:r>
          </w:p>
        </w:tc>
        <w:tc>
          <w:tcPr>
            <w:tcW w:w="1042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</w:tcPr>
          <w:p w14:paraId="35FFABED" w14:textId="77777777" w:rsidR="00371953" w:rsidRDefault="00641719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color w:val="797979"/>
                <w:sz w:val="12"/>
              </w:rPr>
              <w:t>21000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shd w:val="clear" w:color="auto" w:fill="DDDDDD"/>
          </w:tcPr>
          <w:p w14:paraId="2C73863B" w14:textId="77777777" w:rsidR="00371953" w:rsidRDefault="00641719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797979"/>
                <w:sz w:val="12"/>
              </w:rPr>
              <w:t>.þ</w:t>
            </w:r>
          </w:p>
        </w:tc>
        <w:tc>
          <w:tcPr>
            <w:tcW w:w="1180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single" w:sz="13" w:space="0" w:color="333333"/>
            </w:tcBorders>
            <w:shd w:val="clear" w:color="auto" w:fill="DDDDDD"/>
          </w:tcPr>
          <w:p w14:paraId="66F144D2" w14:textId="77777777" w:rsidR="00371953" w:rsidRDefault="00371953"/>
        </w:tc>
      </w:tr>
      <w:tr w:rsidR="00371953" w14:paraId="2086264B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5" w:space="0" w:color="333333"/>
            </w:tcBorders>
          </w:tcPr>
          <w:p w14:paraId="40D1056E" w14:textId="77777777" w:rsidR="00371953" w:rsidRDefault="00371953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333333"/>
              <w:bottom w:val="single" w:sz="5" w:space="0" w:color="333333"/>
              <w:right w:val="single" w:sz="5" w:space="0" w:color="333333"/>
            </w:tcBorders>
          </w:tcPr>
          <w:p w14:paraId="2DCA3064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40AF4797" w14:textId="77777777" w:rsidR="00371953" w:rsidRDefault="00371953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1F5A4ED7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13" w:space="0" w:color="333333"/>
            </w:tcBorders>
          </w:tcPr>
          <w:p w14:paraId="668F3F8E" w14:textId="77777777" w:rsidR="00371953" w:rsidRDefault="00371953"/>
        </w:tc>
      </w:tr>
      <w:tr w:rsidR="00371953" w14:paraId="39B33CC9" w14:textId="77777777">
        <w:trPr>
          <w:trHeight w:val="290"/>
        </w:trPr>
        <w:tc>
          <w:tcPr>
            <w:tcW w:w="384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13" w:space="0" w:color="333333"/>
            </w:tcBorders>
            <w:vAlign w:val="center"/>
          </w:tcPr>
          <w:p w14:paraId="5577E0D0" w14:textId="77777777" w:rsidR="00371953" w:rsidRDefault="00641719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2"/>
              </w:rPr>
              <w:t>2301</w:t>
            </w:r>
          </w:p>
        </w:tc>
        <w:tc>
          <w:tcPr>
            <w:tcW w:w="3120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double" w:sz="5" w:space="0" w:color="333333"/>
            </w:tcBorders>
            <w:vAlign w:val="center"/>
          </w:tcPr>
          <w:p w14:paraId="72F87608" w14:textId="77777777" w:rsidR="00371953" w:rsidRDefault="00641719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2"/>
              </w:rPr>
              <w:t>6WDQRYHQtSURWLOiWHNSURWL/36&amp;KODP\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GLDVSYHWĜtGČ,J</w:t>
            </w:r>
            <w:proofErr w:type="spellEnd"/>
            <w:r>
              <w:rPr>
                <w:rFonts w:ascii="Arial" w:eastAsia="Arial" w:hAnsi="Arial" w:cs="Arial"/>
                <w:sz w:val="12"/>
              </w:rPr>
              <w:t>* metodou ELISA</w:t>
            </w:r>
          </w:p>
        </w:tc>
        <w:tc>
          <w:tcPr>
            <w:tcW w:w="4566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10" w:space="0" w:color="333333"/>
              <w:right w:val="nil"/>
            </w:tcBorders>
            <w:shd w:val="clear" w:color="auto" w:fill="FDFDFD"/>
            <w:vAlign w:val="bottom"/>
          </w:tcPr>
          <w:p w14:paraId="40D51561" w14:textId="77777777" w:rsidR="00371953" w:rsidRDefault="00641719">
            <w:pPr>
              <w:tabs>
                <w:tab w:val="center" w:pos="3121"/>
                <w:tab w:val="center" w:pos="3844"/>
              </w:tabs>
              <w:spacing w:after="0"/>
            </w:pPr>
            <w:r>
              <w:rPr>
                <w:rFonts w:ascii="Arial" w:eastAsia="Arial" w:hAnsi="Arial" w:cs="Arial"/>
                <w:color w:val="797979"/>
                <w:sz w:val="12"/>
              </w:rPr>
              <w:t xml:space="preserve">Chlamydia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Screen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antibody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ELISA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IgG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3C42F9" wp14:editId="66E1FFBB">
                      <wp:extent cx="7620" cy="266703"/>
                      <wp:effectExtent l="0" t="0" r="0" b="0"/>
                      <wp:docPr id="65466" name="Group 654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266703"/>
                                <a:chOff x="0" y="0"/>
                                <a:chExt cx="7620" cy="266703"/>
                              </a:xfrm>
                            </wpg:grpSpPr>
                            <wps:wsp>
                              <wps:cNvPr id="73837" name="Shape 73837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38" name="Shape 73838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39" name="Shape 73839"/>
                              <wps:cNvSpPr/>
                              <wps:spPr>
                                <a:xfrm>
                                  <a:off x="0" y="609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40" name="Shape 73840"/>
                              <wps:cNvSpPr/>
                              <wps:spPr>
                                <a:xfrm>
                                  <a:off x="0" y="7621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41" name="Shape 73841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42" name="Shape 73842"/>
                              <wps:cNvSpPr/>
                              <wps:spPr>
                                <a:xfrm>
                                  <a:off x="0" y="1066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43" name="Shape 73843"/>
                              <wps:cNvSpPr/>
                              <wps:spPr>
                                <a:xfrm>
                                  <a:off x="0" y="1219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44" name="Shape 73844"/>
                              <wps:cNvSpPr/>
                              <wps:spPr>
                                <a:xfrm>
                                  <a:off x="0" y="16765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45" name="Shape 73845"/>
                              <wps:cNvSpPr/>
                              <wps:spPr>
                                <a:xfrm>
                                  <a:off x="0" y="1828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46" name="Shape 73846"/>
                              <wps:cNvSpPr/>
                              <wps:spPr>
                                <a:xfrm>
                                  <a:off x="0" y="21337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47" name="Shape 73847"/>
                              <wps:cNvSpPr/>
                              <wps:spPr>
                                <a:xfrm>
                                  <a:off x="0" y="2438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48" name="Shape 73848"/>
                              <wps:cNvSpPr/>
                              <wps:spPr>
                                <a:xfrm>
                                  <a:off x="0" y="25909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466" style="width:0.600006pt;height:21.0003pt;mso-position-horizontal-relative:char;mso-position-vertical-relative:line" coordsize="76,2667">
                      <v:shape id="Shape 73849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50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51" style="position:absolute;width:91;height:91;left:0;top:60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52" style="position:absolute;width:91;height:91;left:0;top:76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53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54" style="position:absolute;width:91;height:91;left:0;top:106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55" style="position:absolute;width:91;height:91;left:0;top:12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56" style="position:absolute;width:91;height:91;left:0;top:167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57" style="position:absolute;width:91;height:91;left:0;top:182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58" style="position:absolute;width:91;height:91;left:0;top:213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59" style="position:absolute;width:91;height:91;left:0;top:243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60" style="position:absolute;width:91;height:91;left:0;top:259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  <w:t>EI 2190-9601 G</w:t>
            </w:r>
          </w:p>
        </w:tc>
        <w:tc>
          <w:tcPr>
            <w:tcW w:w="833" w:type="dxa"/>
            <w:vMerge w:val="restart"/>
            <w:tcBorders>
              <w:top w:val="single" w:sz="5" w:space="0" w:color="333333"/>
              <w:left w:val="nil"/>
              <w:bottom w:val="single" w:sz="10" w:space="0" w:color="333333"/>
              <w:right w:val="single" w:sz="5" w:space="0" w:color="333333"/>
            </w:tcBorders>
            <w:vAlign w:val="center"/>
          </w:tcPr>
          <w:p w14:paraId="49A20979" w14:textId="77777777" w:rsidR="00371953" w:rsidRDefault="00641719">
            <w:pPr>
              <w:spacing w:after="0"/>
              <w:ind w:left="246" w:hanging="77"/>
            </w:pPr>
            <w:r>
              <w:rPr>
                <w:rFonts w:ascii="Arial" w:eastAsia="Arial" w:hAnsi="Arial" w:cs="Arial"/>
                <w:sz w:val="12"/>
              </w:rPr>
              <w:t>Y\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ãHWĜHQê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vzorek</w:t>
            </w:r>
          </w:p>
        </w:tc>
        <w:tc>
          <w:tcPr>
            <w:tcW w:w="1042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10" w:space="0" w:color="333333"/>
              <w:right w:val="nil"/>
            </w:tcBorders>
            <w:vAlign w:val="center"/>
          </w:tcPr>
          <w:p w14:paraId="68523BA0" w14:textId="77777777" w:rsidR="00371953" w:rsidRDefault="00641719">
            <w:pPr>
              <w:spacing w:after="0"/>
              <w:ind w:left="2"/>
              <w:jc w:val="center"/>
            </w:pPr>
            <w:r>
              <w:rPr>
                <w:b/>
                <w:sz w:val="13"/>
              </w:rPr>
              <w:t>1800</w:t>
            </w:r>
          </w:p>
        </w:tc>
        <w:tc>
          <w:tcPr>
            <w:tcW w:w="797" w:type="dxa"/>
            <w:vMerge w:val="restart"/>
            <w:tcBorders>
              <w:top w:val="single" w:sz="5" w:space="0" w:color="333333"/>
              <w:left w:val="nil"/>
              <w:bottom w:val="single" w:sz="10" w:space="0" w:color="333333"/>
              <w:right w:val="nil"/>
            </w:tcBorders>
            <w:shd w:val="clear" w:color="auto" w:fill="F7F7F7"/>
            <w:vAlign w:val="center"/>
          </w:tcPr>
          <w:p w14:paraId="35C64CB5" w14:textId="77777777" w:rsidR="00371953" w:rsidRDefault="00641719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21,00%</w:t>
            </w:r>
          </w:p>
        </w:tc>
        <w:tc>
          <w:tcPr>
            <w:tcW w:w="1198" w:type="dxa"/>
            <w:vMerge w:val="restart"/>
            <w:tcBorders>
              <w:top w:val="single" w:sz="5" w:space="0" w:color="333333"/>
              <w:left w:val="nil"/>
              <w:bottom w:val="single" w:sz="10" w:space="0" w:color="333333"/>
              <w:right w:val="nil"/>
            </w:tcBorders>
            <w:shd w:val="clear" w:color="auto" w:fill="F7F7F7"/>
            <w:vAlign w:val="center"/>
          </w:tcPr>
          <w:p w14:paraId="13797E98" w14:textId="388FD0DC" w:rsidR="00371953" w:rsidRDefault="00371953">
            <w:pPr>
              <w:spacing w:after="0"/>
              <w:ind w:right="52"/>
              <w:jc w:val="right"/>
            </w:pPr>
          </w:p>
        </w:tc>
        <w:tc>
          <w:tcPr>
            <w:tcW w:w="1180" w:type="dxa"/>
            <w:vMerge w:val="restart"/>
            <w:tcBorders>
              <w:top w:val="single" w:sz="5" w:space="0" w:color="333333"/>
              <w:left w:val="nil"/>
              <w:bottom w:val="single" w:sz="10" w:space="0" w:color="333333"/>
              <w:right w:val="single" w:sz="13" w:space="0" w:color="333333"/>
            </w:tcBorders>
            <w:shd w:val="clear" w:color="auto" w:fill="F7F7F7"/>
            <w:vAlign w:val="center"/>
          </w:tcPr>
          <w:p w14:paraId="36FA4198" w14:textId="17587BBD" w:rsidR="00371953" w:rsidRDefault="00371953">
            <w:pPr>
              <w:spacing w:after="0"/>
              <w:ind w:left="63"/>
            </w:pPr>
          </w:p>
        </w:tc>
      </w:tr>
      <w:tr w:rsidR="00371953" w14:paraId="72CBD5C9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2C2FB952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3DE55183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2174D673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1A53B4AC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1846FB7C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2A8515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4069F1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333333"/>
            </w:tcBorders>
          </w:tcPr>
          <w:p w14:paraId="3A2D315F" w14:textId="77777777" w:rsidR="00371953" w:rsidRDefault="00371953"/>
        </w:tc>
      </w:tr>
      <w:tr w:rsidR="00371953" w14:paraId="0DAFE293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10D57CC7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6920A267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24032788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28104547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133E8977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2C5772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23999C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333333"/>
            </w:tcBorders>
          </w:tcPr>
          <w:p w14:paraId="59C8F6C6" w14:textId="77777777" w:rsidR="00371953" w:rsidRDefault="00371953"/>
        </w:tc>
      </w:tr>
      <w:tr w:rsidR="00371953" w14:paraId="12C2791B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13" w:space="0" w:color="333333"/>
            </w:tcBorders>
          </w:tcPr>
          <w:p w14:paraId="2F93D04F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double" w:sz="5" w:space="0" w:color="333333"/>
            </w:tcBorders>
          </w:tcPr>
          <w:p w14:paraId="54AB354C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10" w:space="0" w:color="333333"/>
              <w:right w:val="nil"/>
            </w:tcBorders>
          </w:tcPr>
          <w:p w14:paraId="47289334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10" w:space="0" w:color="333333"/>
              <w:right w:val="single" w:sz="5" w:space="0" w:color="333333"/>
            </w:tcBorders>
          </w:tcPr>
          <w:p w14:paraId="7AA40F9F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10" w:space="0" w:color="333333"/>
              <w:right w:val="nil"/>
            </w:tcBorders>
          </w:tcPr>
          <w:p w14:paraId="02F84FE2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10" w:space="0" w:color="333333"/>
              <w:right w:val="nil"/>
            </w:tcBorders>
          </w:tcPr>
          <w:p w14:paraId="0B1D542A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10" w:space="0" w:color="333333"/>
              <w:right w:val="nil"/>
            </w:tcBorders>
          </w:tcPr>
          <w:p w14:paraId="7F329889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10" w:space="0" w:color="333333"/>
              <w:right w:val="single" w:sz="13" w:space="0" w:color="333333"/>
            </w:tcBorders>
          </w:tcPr>
          <w:p w14:paraId="5312C954" w14:textId="77777777" w:rsidR="00371953" w:rsidRDefault="00371953"/>
        </w:tc>
      </w:tr>
      <w:tr w:rsidR="00371953" w14:paraId="15F75157" w14:textId="77777777">
        <w:trPr>
          <w:trHeight w:val="290"/>
        </w:trPr>
        <w:tc>
          <w:tcPr>
            <w:tcW w:w="384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13" w:space="0" w:color="333333"/>
            </w:tcBorders>
          </w:tcPr>
          <w:p w14:paraId="49ACAF44" w14:textId="77777777" w:rsidR="00371953" w:rsidRDefault="00641719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2"/>
              </w:rPr>
              <w:t>2302</w:t>
            </w:r>
          </w:p>
        </w:tc>
        <w:tc>
          <w:tcPr>
            <w:tcW w:w="3120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double" w:sz="5" w:space="0" w:color="333333"/>
            </w:tcBorders>
          </w:tcPr>
          <w:p w14:paraId="00CC8EDC" w14:textId="77777777" w:rsidR="00371953" w:rsidRDefault="00641719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2"/>
              </w:rPr>
              <w:t>6WDQRYHQtSURWLOiWHNSURWL/36&amp;KODP\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GLDVSYHWĜtGČ,J</w:t>
            </w:r>
            <w:proofErr w:type="spellEnd"/>
            <w:r>
              <w:rPr>
                <w:rFonts w:ascii="Arial" w:eastAsia="Arial" w:hAnsi="Arial" w:cs="Arial"/>
                <w:sz w:val="12"/>
              </w:rPr>
              <w:t>$ metodou ELISA</w:t>
            </w:r>
          </w:p>
        </w:tc>
        <w:tc>
          <w:tcPr>
            <w:tcW w:w="4566" w:type="dxa"/>
            <w:vMerge w:val="restart"/>
            <w:tcBorders>
              <w:top w:val="single" w:sz="10" w:space="0" w:color="333333"/>
              <w:left w:val="double" w:sz="5" w:space="0" w:color="333333"/>
              <w:bottom w:val="single" w:sz="5" w:space="0" w:color="333333"/>
              <w:right w:val="nil"/>
            </w:tcBorders>
            <w:shd w:val="clear" w:color="auto" w:fill="FDFDFD"/>
            <w:vAlign w:val="bottom"/>
          </w:tcPr>
          <w:p w14:paraId="42914884" w14:textId="77777777" w:rsidR="00371953" w:rsidRDefault="00641719">
            <w:pPr>
              <w:tabs>
                <w:tab w:val="center" w:pos="3121"/>
                <w:tab w:val="center" w:pos="3845"/>
              </w:tabs>
              <w:spacing w:after="0"/>
            </w:pPr>
            <w:r>
              <w:rPr>
                <w:rFonts w:ascii="Arial" w:eastAsia="Arial" w:hAnsi="Arial" w:cs="Arial"/>
                <w:color w:val="797979"/>
                <w:sz w:val="12"/>
              </w:rPr>
              <w:t xml:space="preserve">Chlamydia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Screen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antibody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ELISA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IgA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1C8865" wp14:editId="6CA94DE6">
                      <wp:extent cx="7620" cy="297165"/>
                      <wp:effectExtent l="0" t="0" r="0" b="0"/>
                      <wp:docPr id="65658" name="Group 656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297165"/>
                                <a:chOff x="0" y="0"/>
                                <a:chExt cx="7620" cy="297165"/>
                              </a:xfrm>
                            </wpg:grpSpPr>
                            <wps:wsp>
                              <wps:cNvPr id="73861" name="Shape 73861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62" name="Shape 73862"/>
                              <wps:cNvSpPr/>
                              <wps:spPr>
                                <a:xfrm>
                                  <a:off x="0" y="1522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63" name="Shape 73863"/>
                              <wps:cNvSpPr/>
                              <wps:spPr>
                                <a:xfrm>
                                  <a:off x="0" y="3046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64" name="Shape 73864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65" name="Shape 73865"/>
                              <wps:cNvSpPr/>
                              <wps:spPr>
                                <a:xfrm>
                                  <a:off x="0" y="6094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66" name="Shape 73866"/>
                              <wps:cNvSpPr/>
                              <wps:spPr>
                                <a:xfrm>
                                  <a:off x="0" y="7618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67" name="Shape 73867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68" name="Shape 73868"/>
                              <wps:cNvSpPr/>
                              <wps:spPr>
                                <a:xfrm>
                                  <a:off x="0" y="10666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69" name="Shape 73869"/>
                              <wps:cNvSpPr/>
                              <wps:spPr>
                                <a:xfrm>
                                  <a:off x="0" y="12190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70" name="Shape 73870"/>
                              <wps:cNvSpPr/>
                              <wps:spPr>
                                <a:xfrm>
                                  <a:off x="0" y="1371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71" name="Shape 73871"/>
                              <wps:cNvSpPr/>
                              <wps:spPr>
                                <a:xfrm>
                                  <a:off x="0" y="15238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72" name="Shape 73872"/>
                              <wps:cNvSpPr/>
                              <wps:spPr>
                                <a:xfrm>
                                  <a:off x="0" y="16762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73" name="Shape 73873"/>
                              <wps:cNvSpPr/>
                              <wps:spPr>
                                <a:xfrm>
                                  <a:off x="0" y="1828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74" name="Shape 73874"/>
                              <wps:cNvSpPr/>
                              <wps:spPr>
                                <a:xfrm>
                                  <a:off x="0" y="19810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75" name="Shape 73875"/>
                              <wps:cNvSpPr/>
                              <wps:spPr>
                                <a:xfrm>
                                  <a:off x="0" y="21334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76" name="Shape 73876"/>
                              <wps:cNvSpPr/>
                              <wps:spPr>
                                <a:xfrm>
                                  <a:off x="0" y="28954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658" style="width:0.600006pt;height:23.3988pt;mso-position-horizontal-relative:char;mso-position-vertical-relative:line" coordsize="76,2971">
                      <v:shape id="Shape 73877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78" style="position:absolute;width:91;height:91;left:0;top:15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79" style="position:absolute;width:91;height:91;left:0;top:30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80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81" style="position:absolute;width:91;height:91;left:0;top:60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82" style="position:absolute;width:91;height:91;left:0;top:76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83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84" style="position:absolute;width:91;height:91;left:0;top:106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85" style="position:absolute;width:91;height:91;left:0;top:12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86" style="position:absolute;width:91;height:91;left:0;top:137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87" style="position:absolute;width:91;height:91;left:0;top:152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88" style="position:absolute;width:91;height:91;left:0;top:167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89" style="position:absolute;width:91;height:91;left:0;top:182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90" style="position:absolute;width:91;height:91;left:0;top:198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91" style="position:absolute;width:91;height:91;left:0;top:213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892" style="position:absolute;width:91;height:91;left:0;top:2895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  <w:t>EI 2190-9601 A</w:t>
            </w:r>
          </w:p>
        </w:tc>
        <w:tc>
          <w:tcPr>
            <w:tcW w:w="833" w:type="dxa"/>
            <w:vMerge w:val="restart"/>
            <w:tcBorders>
              <w:top w:val="single" w:sz="10" w:space="0" w:color="333333"/>
              <w:left w:val="nil"/>
              <w:bottom w:val="single" w:sz="5" w:space="0" w:color="333333"/>
              <w:right w:val="single" w:sz="5" w:space="0" w:color="333333"/>
            </w:tcBorders>
          </w:tcPr>
          <w:p w14:paraId="5A97CB71" w14:textId="77777777" w:rsidR="00371953" w:rsidRDefault="00641719">
            <w:pPr>
              <w:spacing w:after="0"/>
              <w:ind w:left="246" w:hanging="77"/>
            </w:pPr>
            <w:r>
              <w:rPr>
                <w:rFonts w:ascii="Arial" w:eastAsia="Arial" w:hAnsi="Arial" w:cs="Arial"/>
                <w:sz w:val="12"/>
              </w:rPr>
              <w:t>Y\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ãHWĜHQê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vzorek</w:t>
            </w:r>
          </w:p>
        </w:tc>
        <w:tc>
          <w:tcPr>
            <w:tcW w:w="1042" w:type="dxa"/>
            <w:vMerge w:val="restart"/>
            <w:tcBorders>
              <w:top w:val="single" w:sz="10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14:paraId="0C648B0A" w14:textId="77777777" w:rsidR="00371953" w:rsidRDefault="00641719">
            <w:pPr>
              <w:spacing w:after="0"/>
              <w:ind w:left="2"/>
              <w:jc w:val="center"/>
            </w:pPr>
            <w:r>
              <w:rPr>
                <w:b/>
                <w:sz w:val="13"/>
              </w:rPr>
              <w:t>1800</w:t>
            </w:r>
          </w:p>
        </w:tc>
        <w:tc>
          <w:tcPr>
            <w:tcW w:w="797" w:type="dxa"/>
            <w:vMerge w:val="restart"/>
            <w:tcBorders>
              <w:top w:val="single" w:sz="10" w:space="0" w:color="333333"/>
              <w:left w:val="nil"/>
              <w:bottom w:val="single" w:sz="5" w:space="0" w:color="333333"/>
              <w:right w:val="nil"/>
            </w:tcBorders>
            <w:shd w:val="clear" w:color="auto" w:fill="F7F7F7"/>
          </w:tcPr>
          <w:p w14:paraId="0836C212" w14:textId="77777777" w:rsidR="00371953" w:rsidRDefault="00641719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21,00%</w:t>
            </w:r>
          </w:p>
        </w:tc>
        <w:tc>
          <w:tcPr>
            <w:tcW w:w="1198" w:type="dxa"/>
            <w:vMerge w:val="restart"/>
            <w:tcBorders>
              <w:top w:val="single" w:sz="10" w:space="0" w:color="333333"/>
              <w:left w:val="nil"/>
              <w:bottom w:val="single" w:sz="5" w:space="0" w:color="333333"/>
              <w:right w:val="nil"/>
            </w:tcBorders>
            <w:shd w:val="clear" w:color="auto" w:fill="F7F7F7"/>
            <w:vAlign w:val="center"/>
          </w:tcPr>
          <w:p w14:paraId="37BFF24C" w14:textId="0D46A7E7" w:rsidR="00371953" w:rsidRDefault="00371953">
            <w:pPr>
              <w:spacing w:after="0"/>
              <w:ind w:right="52"/>
              <w:jc w:val="right"/>
            </w:pPr>
          </w:p>
        </w:tc>
        <w:tc>
          <w:tcPr>
            <w:tcW w:w="1180" w:type="dxa"/>
            <w:vMerge w:val="restart"/>
            <w:tcBorders>
              <w:top w:val="single" w:sz="10" w:space="0" w:color="333333"/>
              <w:left w:val="nil"/>
              <w:bottom w:val="single" w:sz="5" w:space="0" w:color="333333"/>
              <w:right w:val="single" w:sz="13" w:space="0" w:color="333333"/>
            </w:tcBorders>
            <w:shd w:val="clear" w:color="auto" w:fill="F7F7F7"/>
            <w:vAlign w:val="center"/>
          </w:tcPr>
          <w:p w14:paraId="59BF2B91" w14:textId="004C618A" w:rsidR="00371953" w:rsidRDefault="00371953">
            <w:pPr>
              <w:spacing w:after="0"/>
              <w:ind w:left="63"/>
            </w:pPr>
          </w:p>
        </w:tc>
      </w:tr>
      <w:tr w:rsidR="00371953" w14:paraId="2BD28116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4BF82D27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0AE91400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2AB10DE2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656E4E52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53BF9AF8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A90D9B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7BFAA2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333333"/>
            </w:tcBorders>
          </w:tcPr>
          <w:p w14:paraId="174ACE21" w14:textId="77777777" w:rsidR="00371953" w:rsidRDefault="00371953"/>
        </w:tc>
      </w:tr>
      <w:tr w:rsidR="00371953" w14:paraId="0239BC0D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45AEEC34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62A85E1B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702F1C21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5A571486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59BB404E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9ED230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F2842F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333333"/>
            </w:tcBorders>
          </w:tcPr>
          <w:p w14:paraId="14C5C596" w14:textId="77777777" w:rsidR="00371953" w:rsidRDefault="00371953"/>
        </w:tc>
      </w:tr>
      <w:tr w:rsidR="00371953" w14:paraId="52D6DCCD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13" w:space="0" w:color="333333"/>
            </w:tcBorders>
          </w:tcPr>
          <w:p w14:paraId="7BEFE6CE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double" w:sz="5" w:space="0" w:color="333333"/>
            </w:tcBorders>
          </w:tcPr>
          <w:p w14:paraId="3D7673DC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nil"/>
            </w:tcBorders>
          </w:tcPr>
          <w:p w14:paraId="0447959E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5" w:space="0" w:color="333333"/>
            </w:tcBorders>
          </w:tcPr>
          <w:p w14:paraId="494387F1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3EC31592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5D1F66E4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18BB2567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13" w:space="0" w:color="333333"/>
            </w:tcBorders>
          </w:tcPr>
          <w:p w14:paraId="5E969B76" w14:textId="77777777" w:rsidR="00371953" w:rsidRDefault="00371953"/>
        </w:tc>
      </w:tr>
      <w:tr w:rsidR="00371953" w14:paraId="17A347C1" w14:textId="77777777">
        <w:trPr>
          <w:trHeight w:val="290"/>
        </w:trPr>
        <w:tc>
          <w:tcPr>
            <w:tcW w:w="384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13" w:space="0" w:color="333333"/>
            </w:tcBorders>
            <w:vAlign w:val="center"/>
          </w:tcPr>
          <w:p w14:paraId="17E183A2" w14:textId="77777777" w:rsidR="00371953" w:rsidRDefault="00641719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2"/>
              </w:rPr>
              <w:t>2303</w:t>
            </w:r>
          </w:p>
        </w:tc>
        <w:tc>
          <w:tcPr>
            <w:tcW w:w="3120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double" w:sz="5" w:space="0" w:color="333333"/>
            </w:tcBorders>
          </w:tcPr>
          <w:p w14:paraId="4183AB8D" w14:textId="77777777" w:rsidR="00371953" w:rsidRDefault="00641719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2"/>
              </w:rPr>
              <w:t>6WDQRYHQtSURWLOiWHNSURWL/36&amp;KODP\GLDVSYHWĜtGČ,J0 metodou ELISA</w:t>
            </w:r>
          </w:p>
        </w:tc>
        <w:tc>
          <w:tcPr>
            <w:tcW w:w="4566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nil"/>
            </w:tcBorders>
            <w:shd w:val="clear" w:color="auto" w:fill="FDFDFD"/>
            <w:vAlign w:val="bottom"/>
          </w:tcPr>
          <w:p w14:paraId="735927EC" w14:textId="77777777" w:rsidR="00371953" w:rsidRDefault="00641719">
            <w:pPr>
              <w:tabs>
                <w:tab w:val="center" w:pos="3121"/>
                <w:tab w:val="center" w:pos="3845"/>
              </w:tabs>
              <w:spacing w:after="0"/>
            </w:pPr>
            <w:r>
              <w:rPr>
                <w:rFonts w:ascii="Arial" w:eastAsia="Arial" w:hAnsi="Arial" w:cs="Arial"/>
                <w:color w:val="797979"/>
                <w:sz w:val="12"/>
              </w:rPr>
              <w:t xml:space="preserve">Chlamydia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Screen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antibody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ELISA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IgM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61E6E23" wp14:editId="4873F8AD">
                      <wp:extent cx="7620" cy="327660"/>
                      <wp:effectExtent l="0" t="0" r="0" b="0"/>
                      <wp:docPr id="65881" name="Group 658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327660"/>
                                <a:chOff x="0" y="0"/>
                                <a:chExt cx="7620" cy="327660"/>
                              </a:xfrm>
                            </wpg:grpSpPr>
                            <wps:wsp>
                              <wps:cNvPr id="73893" name="Shape 73893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94" name="Shape 73894"/>
                              <wps:cNvSpPr/>
                              <wps:spPr>
                                <a:xfrm>
                                  <a:off x="0" y="1525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95" name="Shape 73895"/>
                              <wps:cNvSpPr/>
                              <wps:spPr>
                                <a:xfrm>
                                  <a:off x="0" y="304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96" name="Shape 73896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97" name="Shape 73897"/>
                              <wps:cNvSpPr/>
                              <wps:spPr>
                                <a:xfrm>
                                  <a:off x="0" y="6097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98" name="Shape 73898"/>
                              <wps:cNvSpPr/>
                              <wps:spPr>
                                <a:xfrm>
                                  <a:off x="0" y="762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99" name="Shape 73899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00" name="Shape 73900"/>
                              <wps:cNvSpPr/>
                              <wps:spPr>
                                <a:xfrm>
                                  <a:off x="0" y="10669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01" name="Shape 73901"/>
                              <wps:cNvSpPr/>
                              <wps:spPr>
                                <a:xfrm>
                                  <a:off x="0" y="1219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02" name="Shape 73902"/>
                              <wps:cNvSpPr/>
                              <wps:spPr>
                                <a:xfrm>
                                  <a:off x="0" y="1371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03" name="Shape 73903"/>
                              <wps:cNvSpPr/>
                              <wps:spPr>
                                <a:xfrm>
                                  <a:off x="0" y="15241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04" name="Shape 73904"/>
                              <wps:cNvSpPr/>
                              <wps:spPr>
                                <a:xfrm>
                                  <a:off x="0" y="1676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05" name="Shape 73905"/>
                              <wps:cNvSpPr/>
                              <wps:spPr>
                                <a:xfrm>
                                  <a:off x="0" y="1828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06" name="Shape 73906"/>
                              <wps:cNvSpPr/>
                              <wps:spPr>
                                <a:xfrm>
                                  <a:off x="0" y="1981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07" name="Shape 73907"/>
                              <wps:cNvSpPr/>
                              <wps:spPr>
                                <a:xfrm>
                                  <a:off x="0" y="2133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08" name="Shape 73908"/>
                              <wps:cNvSpPr/>
                              <wps:spPr>
                                <a:xfrm>
                                  <a:off x="0" y="2286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09" name="Shape 73909"/>
                              <wps:cNvSpPr/>
                              <wps:spPr>
                                <a:xfrm>
                                  <a:off x="0" y="3200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5881" style="width:0.600006pt;height:25.8pt;mso-position-horizontal-relative:char;mso-position-vertical-relative:line" coordsize="76,3276">
                      <v:shape id="Shape 73910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11" style="position:absolute;width:91;height:91;left:0;top:15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12" style="position:absolute;width:91;height:91;left:0;top:30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13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14" style="position:absolute;width:91;height:91;left:0;top:60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15" style="position:absolute;width:91;height:91;left:0;top:76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16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17" style="position:absolute;width:91;height:91;left:0;top:106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18" style="position:absolute;width:91;height:91;left:0;top:12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19" style="position:absolute;width:91;height:91;left:0;top:137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20" style="position:absolute;width:91;height:91;left:0;top:152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21" style="position:absolute;width:91;height:91;left:0;top:167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22" style="position:absolute;width:91;height:91;left:0;top:182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23" style="position:absolute;width:91;height:91;left:0;top:198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24" style="position:absolute;width:91;height:91;left:0;top:213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25" style="position:absolute;width:91;height:91;left:0;top:228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26" style="position:absolute;width:91;height:91;left:0;top:320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  <w:t>EI 2190-9601 M</w:t>
            </w:r>
          </w:p>
        </w:tc>
        <w:tc>
          <w:tcPr>
            <w:tcW w:w="833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</w:tcPr>
          <w:p w14:paraId="3E5D718F" w14:textId="77777777" w:rsidR="00371953" w:rsidRDefault="00641719">
            <w:pPr>
              <w:spacing w:after="0"/>
              <w:ind w:left="246" w:hanging="77"/>
            </w:pPr>
            <w:r>
              <w:rPr>
                <w:rFonts w:ascii="Arial" w:eastAsia="Arial" w:hAnsi="Arial" w:cs="Arial"/>
                <w:sz w:val="12"/>
              </w:rPr>
              <w:t>Y\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ãHWĜHQê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vzorek</w:t>
            </w:r>
          </w:p>
        </w:tc>
        <w:tc>
          <w:tcPr>
            <w:tcW w:w="1042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14:paraId="21DA5949" w14:textId="77777777" w:rsidR="00371953" w:rsidRDefault="00641719">
            <w:pPr>
              <w:spacing w:after="0"/>
              <w:ind w:left="2"/>
              <w:jc w:val="center"/>
            </w:pPr>
            <w:r>
              <w:rPr>
                <w:b/>
                <w:sz w:val="13"/>
              </w:rPr>
              <w:t>1800</w:t>
            </w:r>
          </w:p>
        </w:tc>
        <w:tc>
          <w:tcPr>
            <w:tcW w:w="797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shd w:val="clear" w:color="auto" w:fill="F7F7F7"/>
            <w:vAlign w:val="center"/>
          </w:tcPr>
          <w:p w14:paraId="50A0134B" w14:textId="77777777" w:rsidR="00371953" w:rsidRDefault="00641719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21,00%</w:t>
            </w:r>
          </w:p>
        </w:tc>
        <w:tc>
          <w:tcPr>
            <w:tcW w:w="1198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shd w:val="clear" w:color="auto" w:fill="F7F7F7"/>
            <w:vAlign w:val="center"/>
          </w:tcPr>
          <w:p w14:paraId="281112EB" w14:textId="31DF9A2E" w:rsidR="00371953" w:rsidRDefault="00371953">
            <w:pPr>
              <w:spacing w:after="0"/>
              <w:ind w:right="52"/>
              <w:jc w:val="right"/>
            </w:pPr>
          </w:p>
        </w:tc>
        <w:tc>
          <w:tcPr>
            <w:tcW w:w="1180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single" w:sz="13" w:space="0" w:color="333333"/>
            </w:tcBorders>
            <w:shd w:val="clear" w:color="auto" w:fill="F7F7F7"/>
            <w:vAlign w:val="center"/>
          </w:tcPr>
          <w:p w14:paraId="320F7FB6" w14:textId="6AA4084E" w:rsidR="00371953" w:rsidRDefault="00371953">
            <w:pPr>
              <w:spacing w:after="0"/>
              <w:ind w:left="63"/>
            </w:pPr>
          </w:p>
        </w:tc>
      </w:tr>
      <w:tr w:rsidR="00371953" w14:paraId="3FE93CC2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6E047A65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3CD8793D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57AFFF70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15E74335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640A01B9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F0FC42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0A58F4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333333"/>
            </w:tcBorders>
          </w:tcPr>
          <w:p w14:paraId="5E034E8C" w14:textId="77777777" w:rsidR="00371953" w:rsidRDefault="00371953"/>
        </w:tc>
      </w:tr>
      <w:tr w:rsidR="00371953" w14:paraId="509A23B3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71CCA787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5343EA11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6F776A1C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532EAF81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410FC11A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6FE91A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4E3814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333333"/>
            </w:tcBorders>
          </w:tcPr>
          <w:p w14:paraId="67CA227E" w14:textId="77777777" w:rsidR="00371953" w:rsidRDefault="00371953"/>
        </w:tc>
      </w:tr>
      <w:tr w:rsidR="00371953" w14:paraId="741943B6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13" w:space="0" w:color="333333"/>
            </w:tcBorders>
          </w:tcPr>
          <w:p w14:paraId="44586165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double" w:sz="5" w:space="0" w:color="333333"/>
            </w:tcBorders>
          </w:tcPr>
          <w:p w14:paraId="0D9D3197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nil"/>
            </w:tcBorders>
          </w:tcPr>
          <w:p w14:paraId="628435C9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5" w:space="0" w:color="333333"/>
            </w:tcBorders>
          </w:tcPr>
          <w:p w14:paraId="05104840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5CB065C3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763CD19D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164263D5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13" w:space="0" w:color="333333"/>
            </w:tcBorders>
          </w:tcPr>
          <w:p w14:paraId="0BFC9628" w14:textId="77777777" w:rsidR="00371953" w:rsidRDefault="00371953"/>
        </w:tc>
      </w:tr>
      <w:tr w:rsidR="00371953" w14:paraId="7EFF13C0" w14:textId="77777777">
        <w:trPr>
          <w:trHeight w:val="290"/>
        </w:trPr>
        <w:tc>
          <w:tcPr>
            <w:tcW w:w="384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13" w:space="0" w:color="333333"/>
            </w:tcBorders>
            <w:vAlign w:val="center"/>
          </w:tcPr>
          <w:p w14:paraId="08478C64" w14:textId="77777777" w:rsidR="00371953" w:rsidRDefault="00641719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2"/>
              </w:rPr>
              <w:t>2304</w:t>
            </w:r>
          </w:p>
        </w:tc>
        <w:tc>
          <w:tcPr>
            <w:tcW w:w="3120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double" w:sz="5" w:space="0" w:color="333333"/>
            </w:tcBorders>
            <w:vAlign w:val="center"/>
          </w:tcPr>
          <w:p w14:paraId="3BE181C4" w14:textId="77777777" w:rsidR="00371953" w:rsidRDefault="00641719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2"/>
              </w:rPr>
              <w:t>6WDQRYHQtSURWLOiWHNSURWL&amp;KOSQHXPRQLDHYHWĜtGČ,J* metodou ELISA</w:t>
            </w:r>
          </w:p>
        </w:tc>
        <w:tc>
          <w:tcPr>
            <w:tcW w:w="4566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nil"/>
            </w:tcBorders>
            <w:shd w:val="clear" w:color="auto" w:fill="FDFDFD"/>
            <w:vAlign w:val="bottom"/>
          </w:tcPr>
          <w:p w14:paraId="553C00D6" w14:textId="77777777" w:rsidR="00371953" w:rsidRDefault="00641719">
            <w:pPr>
              <w:tabs>
                <w:tab w:val="center" w:pos="3121"/>
                <w:tab w:val="center" w:pos="3844"/>
              </w:tabs>
              <w:spacing w:after="0"/>
            </w:pPr>
            <w:r>
              <w:rPr>
                <w:rFonts w:ascii="Arial" w:eastAsia="Arial" w:hAnsi="Arial" w:cs="Arial"/>
                <w:color w:val="797979"/>
                <w:sz w:val="12"/>
              </w:rPr>
              <w:t xml:space="preserve">Chlamydia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pneumoniae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IgG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417D506" wp14:editId="4154084B">
                      <wp:extent cx="7620" cy="281940"/>
                      <wp:effectExtent l="0" t="0" r="0" b="0"/>
                      <wp:docPr id="66130" name="Group 66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281940"/>
                                <a:chOff x="0" y="0"/>
                                <a:chExt cx="7620" cy="281940"/>
                              </a:xfrm>
                            </wpg:grpSpPr>
                            <wps:wsp>
                              <wps:cNvPr id="73927" name="Shape 73927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28" name="Shape 73928"/>
                              <wps:cNvSpPr/>
                              <wps:spPr>
                                <a:xfrm>
                                  <a:off x="0" y="304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29" name="Shape 73929"/>
                              <wps:cNvSpPr/>
                              <wps:spPr>
                                <a:xfrm>
                                  <a:off x="0" y="762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30" name="Shape 73930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31" name="Shape 73931"/>
                              <wps:cNvSpPr/>
                              <wps:spPr>
                                <a:xfrm>
                                  <a:off x="0" y="10669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32" name="Shape 73932"/>
                              <wps:cNvSpPr/>
                              <wps:spPr>
                                <a:xfrm>
                                  <a:off x="0" y="1219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33" name="Shape 73933"/>
                              <wps:cNvSpPr/>
                              <wps:spPr>
                                <a:xfrm>
                                  <a:off x="0" y="1371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34" name="Shape 73934"/>
                              <wps:cNvSpPr/>
                              <wps:spPr>
                                <a:xfrm>
                                  <a:off x="0" y="15241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35" name="Shape 73935"/>
                              <wps:cNvSpPr/>
                              <wps:spPr>
                                <a:xfrm>
                                  <a:off x="0" y="1676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36" name="Shape 73936"/>
                              <wps:cNvSpPr/>
                              <wps:spPr>
                                <a:xfrm>
                                  <a:off x="0" y="1828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37" name="Shape 73937"/>
                              <wps:cNvSpPr/>
                              <wps:spPr>
                                <a:xfrm>
                                  <a:off x="0" y="2286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38" name="Shape 73938"/>
                              <wps:cNvSpPr/>
                              <wps:spPr>
                                <a:xfrm>
                                  <a:off x="0" y="2590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39" name="Shape 73939"/>
                              <wps:cNvSpPr/>
                              <wps:spPr>
                                <a:xfrm>
                                  <a:off x="0" y="2743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6130" style="width:0.600006pt;height:22.2pt;mso-position-horizontal-relative:char;mso-position-vertical-relative:line" coordsize="76,2819">
                      <v:shape id="Shape 73940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41" style="position:absolute;width:91;height:91;left:0;top:30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42" style="position:absolute;width:91;height:91;left:0;top:76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43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44" style="position:absolute;width:91;height:91;left:0;top:106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45" style="position:absolute;width:91;height:91;left:0;top:12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46" style="position:absolute;width:91;height:91;left:0;top:137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47" style="position:absolute;width:91;height:91;left:0;top:152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48" style="position:absolute;width:91;height:91;left:0;top:167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49" style="position:absolute;width:91;height:91;left:0;top:182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50" style="position:absolute;width:91;height:91;left:0;top:228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51" style="position:absolute;width:91;height:91;left:0;top:259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52" style="position:absolute;width:91;height:91;left:0;top:274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  <w:t>EI 2192-9601 G</w:t>
            </w:r>
          </w:p>
        </w:tc>
        <w:tc>
          <w:tcPr>
            <w:tcW w:w="833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vAlign w:val="center"/>
          </w:tcPr>
          <w:p w14:paraId="79F8FA44" w14:textId="77777777" w:rsidR="00371953" w:rsidRDefault="00641719">
            <w:pPr>
              <w:spacing w:after="0"/>
              <w:ind w:left="246" w:hanging="77"/>
            </w:pPr>
            <w:r>
              <w:rPr>
                <w:rFonts w:ascii="Arial" w:eastAsia="Arial" w:hAnsi="Arial" w:cs="Arial"/>
                <w:sz w:val="12"/>
              </w:rPr>
              <w:t>Y\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ãHWĜHQê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vzorek</w:t>
            </w:r>
          </w:p>
        </w:tc>
        <w:tc>
          <w:tcPr>
            <w:tcW w:w="1042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14:paraId="5FA5EB74" w14:textId="77777777" w:rsidR="00371953" w:rsidRDefault="00641719">
            <w:pPr>
              <w:spacing w:after="0"/>
              <w:ind w:left="2"/>
              <w:jc w:val="center"/>
            </w:pPr>
            <w:r>
              <w:rPr>
                <w:b/>
                <w:sz w:val="13"/>
              </w:rPr>
              <w:t>2400</w:t>
            </w:r>
          </w:p>
        </w:tc>
        <w:tc>
          <w:tcPr>
            <w:tcW w:w="797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shd w:val="clear" w:color="auto" w:fill="F7F7F7"/>
            <w:vAlign w:val="center"/>
          </w:tcPr>
          <w:p w14:paraId="7B469894" w14:textId="77777777" w:rsidR="00371953" w:rsidRDefault="00641719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21,00%</w:t>
            </w:r>
          </w:p>
        </w:tc>
        <w:tc>
          <w:tcPr>
            <w:tcW w:w="1198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shd w:val="clear" w:color="auto" w:fill="F7F7F7"/>
            <w:vAlign w:val="center"/>
          </w:tcPr>
          <w:p w14:paraId="5E5864FE" w14:textId="7F3A6BA1" w:rsidR="00371953" w:rsidRDefault="00371953">
            <w:pPr>
              <w:spacing w:after="0"/>
              <w:ind w:right="52"/>
              <w:jc w:val="right"/>
            </w:pPr>
          </w:p>
        </w:tc>
        <w:tc>
          <w:tcPr>
            <w:tcW w:w="1180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single" w:sz="13" w:space="0" w:color="333333"/>
            </w:tcBorders>
            <w:shd w:val="clear" w:color="auto" w:fill="F7F7F7"/>
            <w:vAlign w:val="center"/>
          </w:tcPr>
          <w:p w14:paraId="00274E9A" w14:textId="6A2A98F2" w:rsidR="00371953" w:rsidRDefault="00371953">
            <w:pPr>
              <w:spacing w:after="0"/>
              <w:ind w:left="63"/>
            </w:pPr>
          </w:p>
        </w:tc>
      </w:tr>
      <w:tr w:rsidR="00371953" w14:paraId="0FDB273F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1AA5BA98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62F4153C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48DF8B98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42FB162B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358E4231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8E3216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243921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333333"/>
            </w:tcBorders>
          </w:tcPr>
          <w:p w14:paraId="5FB0773C" w14:textId="77777777" w:rsidR="00371953" w:rsidRDefault="00371953"/>
        </w:tc>
      </w:tr>
      <w:tr w:rsidR="00371953" w14:paraId="1684E878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657D4552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11D945CA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5757188B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4355753F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407FC92E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55B4A5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FFC3A1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333333"/>
            </w:tcBorders>
          </w:tcPr>
          <w:p w14:paraId="2200DF58" w14:textId="77777777" w:rsidR="00371953" w:rsidRDefault="00371953"/>
        </w:tc>
      </w:tr>
      <w:tr w:rsidR="00371953" w14:paraId="44D15E15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13" w:space="0" w:color="333333"/>
            </w:tcBorders>
          </w:tcPr>
          <w:p w14:paraId="03D71199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double" w:sz="5" w:space="0" w:color="333333"/>
            </w:tcBorders>
          </w:tcPr>
          <w:p w14:paraId="6CCAD16D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nil"/>
            </w:tcBorders>
          </w:tcPr>
          <w:p w14:paraId="3BD1414D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5" w:space="0" w:color="333333"/>
            </w:tcBorders>
          </w:tcPr>
          <w:p w14:paraId="65C306CE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05E8F2E4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54BAD770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1EE7CFE3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13" w:space="0" w:color="333333"/>
            </w:tcBorders>
          </w:tcPr>
          <w:p w14:paraId="3E1EF608" w14:textId="77777777" w:rsidR="00371953" w:rsidRDefault="00371953"/>
        </w:tc>
      </w:tr>
      <w:tr w:rsidR="00371953" w14:paraId="201EBF77" w14:textId="77777777">
        <w:trPr>
          <w:trHeight w:val="290"/>
        </w:trPr>
        <w:tc>
          <w:tcPr>
            <w:tcW w:w="384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13" w:space="0" w:color="333333"/>
            </w:tcBorders>
            <w:vAlign w:val="center"/>
          </w:tcPr>
          <w:p w14:paraId="2F1328EA" w14:textId="77777777" w:rsidR="00371953" w:rsidRDefault="00641719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2"/>
              </w:rPr>
              <w:t>2305</w:t>
            </w:r>
          </w:p>
        </w:tc>
        <w:tc>
          <w:tcPr>
            <w:tcW w:w="3120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double" w:sz="5" w:space="0" w:color="333333"/>
            </w:tcBorders>
          </w:tcPr>
          <w:p w14:paraId="0D157852" w14:textId="77777777" w:rsidR="00371953" w:rsidRDefault="00641719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2"/>
              </w:rPr>
              <w:t>6WDQRYHQtSURWLOiWHNSURWL&amp;KOSQHXPRQLDHYHWĜtGČ,J$ metodou ELISA</w:t>
            </w:r>
          </w:p>
        </w:tc>
        <w:tc>
          <w:tcPr>
            <w:tcW w:w="4566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nil"/>
            </w:tcBorders>
            <w:shd w:val="clear" w:color="auto" w:fill="FDFDFD"/>
            <w:vAlign w:val="bottom"/>
          </w:tcPr>
          <w:p w14:paraId="0BB59711" w14:textId="77777777" w:rsidR="00371953" w:rsidRDefault="00641719">
            <w:pPr>
              <w:tabs>
                <w:tab w:val="center" w:pos="3121"/>
                <w:tab w:val="center" w:pos="3845"/>
              </w:tabs>
              <w:spacing w:after="0"/>
            </w:pPr>
            <w:r>
              <w:rPr>
                <w:rFonts w:ascii="Arial" w:eastAsia="Arial" w:hAnsi="Arial" w:cs="Arial"/>
                <w:color w:val="797979"/>
                <w:sz w:val="12"/>
              </w:rPr>
              <w:t xml:space="preserve">Chlamydia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pneumoniae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IgA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CEF92A" wp14:editId="5239AAE1">
                      <wp:extent cx="7620" cy="312420"/>
                      <wp:effectExtent l="0" t="0" r="0" b="0"/>
                      <wp:docPr id="66327" name="Group 66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312420"/>
                                <a:chOff x="0" y="0"/>
                                <a:chExt cx="7620" cy="312420"/>
                              </a:xfrm>
                            </wpg:grpSpPr>
                            <wps:wsp>
                              <wps:cNvPr id="73953" name="Shape 73953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54" name="Shape 73954"/>
                              <wps:cNvSpPr/>
                              <wps:spPr>
                                <a:xfrm>
                                  <a:off x="0" y="304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55" name="Shape 73955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56" name="Shape 73956"/>
                              <wps:cNvSpPr/>
                              <wps:spPr>
                                <a:xfrm>
                                  <a:off x="0" y="6097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57" name="Shape 73957"/>
                              <wps:cNvSpPr/>
                              <wps:spPr>
                                <a:xfrm>
                                  <a:off x="0" y="762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58" name="Shape 73958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59" name="Shape 73959"/>
                              <wps:cNvSpPr/>
                              <wps:spPr>
                                <a:xfrm>
                                  <a:off x="0" y="10669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60" name="Shape 73960"/>
                              <wps:cNvSpPr/>
                              <wps:spPr>
                                <a:xfrm>
                                  <a:off x="0" y="1219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61" name="Shape 73961"/>
                              <wps:cNvSpPr/>
                              <wps:spPr>
                                <a:xfrm>
                                  <a:off x="0" y="1371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62" name="Shape 73962"/>
                              <wps:cNvSpPr/>
                              <wps:spPr>
                                <a:xfrm>
                                  <a:off x="0" y="15241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63" name="Shape 73963"/>
                              <wps:cNvSpPr/>
                              <wps:spPr>
                                <a:xfrm>
                                  <a:off x="0" y="1676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64" name="Shape 73964"/>
                              <wps:cNvSpPr/>
                              <wps:spPr>
                                <a:xfrm>
                                  <a:off x="0" y="1828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65" name="Shape 73965"/>
                              <wps:cNvSpPr/>
                              <wps:spPr>
                                <a:xfrm>
                                  <a:off x="0" y="19813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66" name="Shape 73966"/>
                              <wps:cNvSpPr/>
                              <wps:spPr>
                                <a:xfrm>
                                  <a:off x="0" y="2133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67" name="Shape 73967"/>
                              <wps:cNvSpPr/>
                              <wps:spPr>
                                <a:xfrm>
                                  <a:off x="0" y="2286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68" name="Shape 73968"/>
                              <wps:cNvSpPr/>
                              <wps:spPr>
                                <a:xfrm>
                                  <a:off x="0" y="2743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69" name="Shape 73969"/>
                              <wps:cNvSpPr/>
                              <wps:spPr>
                                <a:xfrm>
                                  <a:off x="0" y="3048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6327" style="width:0.600006pt;height:24.6pt;mso-position-horizontal-relative:char;mso-position-vertical-relative:line" coordsize="76,3124">
                      <v:shape id="Shape 73970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71" style="position:absolute;width:91;height:91;left:0;top:30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72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73" style="position:absolute;width:91;height:91;left:0;top:60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74" style="position:absolute;width:91;height:91;left:0;top:76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75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76" style="position:absolute;width:91;height:91;left:0;top:106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77" style="position:absolute;width:91;height:91;left:0;top:12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78" style="position:absolute;width:91;height:91;left:0;top:137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79" style="position:absolute;width:91;height:91;left:0;top:152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80" style="position:absolute;width:91;height:91;left:0;top:167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81" style="position:absolute;width:91;height:91;left:0;top:182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82" style="position:absolute;width:91;height:91;left:0;top:198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83" style="position:absolute;width:91;height:91;left:0;top:213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84" style="position:absolute;width:91;height:91;left:0;top:228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85" style="position:absolute;width:91;height:91;left:0;top:274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3986" style="position:absolute;width:91;height:91;left:0;top:304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  <w:t>EI 2192-9601 A</w:t>
            </w:r>
          </w:p>
        </w:tc>
        <w:tc>
          <w:tcPr>
            <w:tcW w:w="833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</w:tcPr>
          <w:p w14:paraId="50712045" w14:textId="77777777" w:rsidR="00371953" w:rsidRDefault="00641719">
            <w:pPr>
              <w:spacing w:after="0"/>
              <w:ind w:left="246" w:hanging="77"/>
            </w:pPr>
            <w:r>
              <w:rPr>
                <w:rFonts w:ascii="Arial" w:eastAsia="Arial" w:hAnsi="Arial" w:cs="Arial"/>
                <w:sz w:val="12"/>
              </w:rPr>
              <w:t>Y\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ãHWĜHQê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vzorek</w:t>
            </w:r>
          </w:p>
        </w:tc>
        <w:tc>
          <w:tcPr>
            <w:tcW w:w="1042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14:paraId="1EEFE0A5" w14:textId="77777777" w:rsidR="00371953" w:rsidRDefault="00641719">
            <w:pPr>
              <w:spacing w:after="0"/>
              <w:ind w:left="2"/>
              <w:jc w:val="center"/>
            </w:pPr>
            <w:r>
              <w:rPr>
                <w:b/>
                <w:sz w:val="13"/>
              </w:rPr>
              <w:t>2400</w:t>
            </w:r>
          </w:p>
        </w:tc>
        <w:tc>
          <w:tcPr>
            <w:tcW w:w="797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shd w:val="clear" w:color="auto" w:fill="F7F7F7"/>
            <w:vAlign w:val="center"/>
          </w:tcPr>
          <w:p w14:paraId="7389CACB" w14:textId="77777777" w:rsidR="00371953" w:rsidRDefault="00641719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21,00%</w:t>
            </w:r>
          </w:p>
        </w:tc>
        <w:tc>
          <w:tcPr>
            <w:tcW w:w="1198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shd w:val="clear" w:color="auto" w:fill="F7F7F7"/>
            <w:vAlign w:val="center"/>
          </w:tcPr>
          <w:p w14:paraId="0835B813" w14:textId="544126A2" w:rsidR="00371953" w:rsidRDefault="00371953">
            <w:pPr>
              <w:spacing w:after="0"/>
              <w:ind w:right="52"/>
              <w:jc w:val="right"/>
            </w:pPr>
          </w:p>
        </w:tc>
        <w:tc>
          <w:tcPr>
            <w:tcW w:w="1180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single" w:sz="13" w:space="0" w:color="333333"/>
            </w:tcBorders>
            <w:shd w:val="clear" w:color="auto" w:fill="F7F7F7"/>
            <w:vAlign w:val="center"/>
          </w:tcPr>
          <w:p w14:paraId="0FE35ACA" w14:textId="7F3FF905" w:rsidR="00371953" w:rsidRDefault="00371953">
            <w:pPr>
              <w:spacing w:after="0"/>
              <w:ind w:left="63"/>
            </w:pPr>
          </w:p>
        </w:tc>
      </w:tr>
      <w:tr w:rsidR="00371953" w14:paraId="58814BBE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56A40807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6DD4DF8A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1A9099A9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3863AADB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629E71D1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814C18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512782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333333"/>
            </w:tcBorders>
          </w:tcPr>
          <w:p w14:paraId="3E658A8E" w14:textId="77777777" w:rsidR="00371953" w:rsidRDefault="00371953"/>
        </w:tc>
      </w:tr>
      <w:tr w:rsidR="00371953" w14:paraId="60E3E806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73438FE9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01F4E053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2A4E7B3D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1FDA97A6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1FF88689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4DF756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164F3E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333333"/>
            </w:tcBorders>
          </w:tcPr>
          <w:p w14:paraId="50EAF5C8" w14:textId="77777777" w:rsidR="00371953" w:rsidRDefault="00371953"/>
        </w:tc>
      </w:tr>
      <w:tr w:rsidR="00371953" w14:paraId="20E5DBF4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13" w:space="0" w:color="333333"/>
            </w:tcBorders>
          </w:tcPr>
          <w:p w14:paraId="22491D60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double" w:sz="5" w:space="0" w:color="333333"/>
            </w:tcBorders>
          </w:tcPr>
          <w:p w14:paraId="69F8B4A1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nil"/>
            </w:tcBorders>
          </w:tcPr>
          <w:p w14:paraId="05366CA4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5" w:space="0" w:color="333333"/>
            </w:tcBorders>
          </w:tcPr>
          <w:p w14:paraId="13F2957D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5C5DA1F1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0F1A89F9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082BCCC2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13" w:space="0" w:color="333333"/>
            </w:tcBorders>
          </w:tcPr>
          <w:p w14:paraId="135AE3E7" w14:textId="77777777" w:rsidR="00371953" w:rsidRDefault="00371953"/>
        </w:tc>
      </w:tr>
      <w:tr w:rsidR="00371953" w14:paraId="217B9E14" w14:textId="77777777">
        <w:trPr>
          <w:trHeight w:val="290"/>
        </w:trPr>
        <w:tc>
          <w:tcPr>
            <w:tcW w:w="384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13" w:space="0" w:color="333333"/>
            </w:tcBorders>
            <w:vAlign w:val="center"/>
          </w:tcPr>
          <w:p w14:paraId="2D33DA9C" w14:textId="77777777" w:rsidR="00371953" w:rsidRDefault="00641719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2"/>
              </w:rPr>
              <w:t>2306</w:t>
            </w:r>
          </w:p>
        </w:tc>
        <w:tc>
          <w:tcPr>
            <w:tcW w:w="3120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double" w:sz="5" w:space="0" w:color="333333"/>
            </w:tcBorders>
            <w:vAlign w:val="center"/>
          </w:tcPr>
          <w:p w14:paraId="39566AA3" w14:textId="77777777" w:rsidR="00371953" w:rsidRDefault="00641719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2"/>
              </w:rPr>
              <w:t>6WDQRYHQtSURWLOiWHNSURWL&amp;KOSQHXPRQLDHYHWĜtGČ,J0 metodou ELISA</w:t>
            </w:r>
          </w:p>
        </w:tc>
        <w:tc>
          <w:tcPr>
            <w:tcW w:w="4566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10" w:space="0" w:color="333333"/>
              <w:right w:val="nil"/>
            </w:tcBorders>
            <w:shd w:val="clear" w:color="auto" w:fill="FDFDFD"/>
            <w:vAlign w:val="bottom"/>
          </w:tcPr>
          <w:p w14:paraId="4345D27F" w14:textId="77777777" w:rsidR="00371953" w:rsidRDefault="00641719">
            <w:pPr>
              <w:tabs>
                <w:tab w:val="center" w:pos="3121"/>
                <w:tab w:val="center" w:pos="3845"/>
              </w:tabs>
              <w:spacing w:after="0"/>
            </w:pPr>
            <w:r>
              <w:rPr>
                <w:rFonts w:ascii="Arial" w:eastAsia="Arial" w:hAnsi="Arial" w:cs="Arial"/>
                <w:color w:val="797979"/>
                <w:sz w:val="12"/>
              </w:rPr>
              <w:t xml:space="preserve">Chlamydia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pneumoniae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IgM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incl.IgG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>/RF absorbent</w: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95D65CA" wp14:editId="5F16A702">
                      <wp:extent cx="7620" cy="342900"/>
                      <wp:effectExtent l="0" t="0" r="0" b="0"/>
                      <wp:docPr id="66563" name="Group 665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342900"/>
                                <a:chOff x="0" y="0"/>
                                <a:chExt cx="7620" cy="342900"/>
                              </a:xfrm>
                            </wpg:grpSpPr>
                            <wps:wsp>
                              <wps:cNvPr id="73987" name="Shape 73987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88" name="Shape 73988"/>
                              <wps:cNvSpPr/>
                              <wps:spPr>
                                <a:xfrm>
                                  <a:off x="0" y="152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89" name="Shape 73989"/>
                              <wps:cNvSpPr/>
                              <wps:spPr>
                                <a:xfrm>
                                  <a:off x="0" y="3049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90" name="Shape 73990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91" name="Shape 73991"/>
                              <wps:cNvSpPr/>
                              <wps:spPr>
                                <a:xfrm>
                                  <a:off x="0" y="609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92" name="Shape 73992"/>
                              <wps:cNvSpPr/>
                              <wps:spPr>
                                <a:xfrm>
                                  <a:off x="0" y="7621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93" name="Shape 73993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94" name="Shape 73994"/>
                              <wps:cNvSpPr/>
                              <wps:spPr>
                                <a:xfrm>
                                  <a:off x="0" y="1066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95" name="Shape 73995"/>
                              <wps:cNvSpPr/>
                              <wps:spPr>
                                <a:xfrm>
                                  <a:off x="0" y="1219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96" name="Shape 73996"/>
                              <wps:cNvSpPr/>
                              <wps:spPr>
                                <a:xfrm>
                                  <a:off x="0" y="1371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97" name="Shape 73997"/>
                              <wps:cNvSpPr/>
                              <wps:spPr>
                                <a:xfrm>
                                  <a:off x="0" y="1524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98" name="Shape 73998"/>
                              <wps:cNvSpPr/>
                              <wps:spPr>
                                <a:xfrm>
                                  <a:off x="0" y="16765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99" name="Shape 73999"/>
                              <wps:cNvSpPr/>
                              <wps:spPr>
                                <a:xfrm>
                                  <a:off x="0" y="1828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00" name="Shape 74000"/>
                              <wps:cNvSpPr/>
                              <wps:spPr>
                                <a:xfrm>
                                  <a:off x="0" y="1981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01" name="Shape 74001"/>
                              <wps:cNvSpPr/>
                              <wps:spPr>
                                <a:xfrm>
                                  <a:off x="0" y="21337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02" name="Shape 74002"/>
                              <wps:cNvSpPr/>
                              <wps:spPr>
                                <a:xfrm>
                                  <a:off x="0" y="2286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03" name="Shape 74003"/>
                              <wps:cNvSpPr/>
                              <wps:spPr>
                                <a:xfrm>
                                  <a:off x="0" y="2438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04" name="Shape 74004"/>
                              <wps:cNvSpPr/>
                              <wps:spPr>
                                <a:xfrm>
                                  <a:off x="0" y="2743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05" name="Shape 74005"/>
                              <wps:cNvSpPr/>
                              <wps:spPr>
                                <a:xfrm>
                                  <a:off x="0" y="3200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06" name="Shape 74006"/>
                              <wps:cNvSpPr/>
                              <wps:spPr>
                                <a:xfrm>
                                  <a:off x="0" y="3352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6563" style="width:0.600006pt;height:27pt;mso-position-horizontal-relative:char;mso-position-vertical-relative:line" coordsize="76,3429">
                      <v:shape id="Shape 74007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08" style="position:absolute;width:91;height:91;left:0;top:15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09" style="position:absolute;width:91;height:91;left:0;top:30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10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11" style="position:absolute;width:91;height:91;left:0;top:60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12" style="position:absolute;width:91;height:91;left:0;top:76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13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14" style="position:absolute;width:91;height:91;left:0;top:106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15" style="position:absolute;width:91;height:91;left:0;top:12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16" style="position:absolute;width:91;height:91;left:0;top:137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17" style="position:absolute;width:91;height:91;left:0;top:152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18" style="position:absolute;width:91;height:91;left:0;top:167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19" style="position:absolute;width:91;height:91;left:0;top:182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20" style="position:absolute;width:91;height:91;left:0;top:198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21" style="position:absolute;width:91;height:91;left:0;top:213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22" style="position:absolute;width:91;height:91;left:0;top:228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23" style="position:absolute;width:91;height:91;left:0;top:243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24" style="position:absolute;width:91;height:91;left:0;top:274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25" style="position:absolute;width:91;height:91;left:0;top:320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26" style="position:absolute;width:91;height:91;left:0;top:335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  <w:t>EI 2192-9601 M</w:t>
            </w:r>
          </w:p>
        </w:tc>
        <w:tc>
          <w:tcPr>
            <w:tcW w:w="833" w:type="dxa"/>
            <w:vMerge w:val="restart"/>
            <w:tcBorders>
              <w:top w:val="single" w:sz="5" w:space="0" w:color="333333"/>
              <w:left w:val="nil"/>
              <w:bottom w:val="single" w:sz="10" w:space="0" w:color="333333"/>
              <w:right w:val="single" w:sz="5" w:space="0" w:color="333333"/>
            </w:tcBorders>
            <w:vAlign w:val="center"/>
          </w:tcPr>
          <w:p w14:paraId="68A91F76" w14:textId="77777777" w:rsidR="00371953" w:rsidRDefault="00641719">
            <w:pPr>
              <w:spacing w:after="0"/>
              <w:ind w:left="246" w:hanging="77"/>
            </w:pPr>
            <w:r>
              <w:rPr>
                <w:rFonts w:ascii="Arial" w:eastAsia="Arial" w:hAnsi="Arial" w:cs="Arial"/>
                <w:sz w:val="12"/>
              </w:rPr>
              <w:t>Y\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ãHWĜHQê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vzorek</w:t>
            </w:r>
          </w:p>
        </w:tc>
        <w:tc>
          <w:tcPr>
            <w:tcW w:w="1042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10" w:space="0" w:color="333333"/>
              <w:right w:val="nil"/>
            </w:tcBorders>
            <w:vAlign w:val="center"/>
          </w:tcPr>
          <w:p w14:paraId="3B28DD17" w14:textId="77777777" w:rsidR="00371953" w:rsidRDefault="00641719">
            <w:pPr>
              <w:spacing w:after="0"/>
              <w:ind w:left="2"/>
              <w:jc w:val="center"/>
            </w:pPr>
            <w:r>
              <w:rPr>
                <w:b/>
                <w:sz w:val="13"/>
              </w:rPr>
              <w:t>2400</w:t>
            </w:r>
          </w:p>
        </w:tc>
        <w:tc>
          <w:tcPr>
            <w:tcW w:w="797" w:type="dxa"/>
            <w:vMerge w:val="restart"/>
            <w:tcBorders>
              <w:top w:val="single" w:sz="5" w:space="0" w:color="333333"/>
              <w:left w:val="nil"/>
              <w:bottom w:val="single" w:sz="10" w:space="0" w:color="333333"/>
              <w:right w:val="nil"/>
            </w:tcBorders>
            <w:shd w:val="clear" w:color="auto" w:fill="F7F7F7"/>
            <w:vAlign w:val="center"/>
          </w:tcPr>
          <w:p w14:paraId="29B6926D" w14:textId="77777777" w:rsidR="00371953" w:rsidRDefault="00641719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21,00%</w:t>
            </w:r>
          </w:p>
        </w:tc>
        <w:tc>
          <w:tcPr>
            <w:tcW w:w="1198" w:type="dxa"/>
            <w:vMerge w:val="restart"/>
            <w:tcBorders>
              <w:top w:val="single" w:sz="5" w:space="0" w:color="333333"/>
              <w:left w:val="nil"/>
              <w:bottom w:val="single" w:sz="10" w:space="0" w:color="333333"/>
              <w:right w:val="nil"/>
            </w:tcBorders>
            <w:shd w:val="clear" w:color="auto" w:fill="F7F7F7"/>
            <w:vAlign w:val="center"/>
          </w:tcPr>
          <w:p w14:paraId="5C1C159F" w14:textId="141A53AA" w:rsidR="00371953" w:rsidRDefault="00371953">
            <w:pPr>
              <w:spacing w:after="0"/>
              <w:ind w:right="52"/>
              <w:jc w:val="right"/>
            </w:pPr>
          </w:p>
        </w:tc>
        <w:tc>
          <w:tcPr>
            <w:tcW w:w="1180" w:type="dxa"/>
            <w:vMerge w:val="restart"/>
            <w:tcBorders>
              <w:top w:val="single" w:sz="5" w:space="0" w:color="333333"/>
              <w:left w:val="nil"/>
              <w:bottom w:val="single" w:sz="10" w:space="0" w:color="333333"/>
              <w:right w:val="single" w:sz="13" w:space="0" w:color="333333"/>
            </w:tcBorders>
            <w:shd w:val="clear" w:color="auto" w:fill="F7F7F7"/>
            <w:vAlign w:val="center"/>
          </w:tcPr>
          <w:p w14:paraId="3C764D2D" w14:textId="6273EB64" w:rsidR="00371953" w:rsidRDefault="00371953">
            <w:pPr>
              <w:spacing w:after="0"/>
              <w:ind w:left="63"/>
            </w:pPr>
          </w:p>
        </w:tc>
      </w:tr>
      <w:tr w:rsidR="00371953" w14:paraId="4E661AF5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1E6C19DE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342920C2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28DA746A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5FB0DA5A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1EB5925A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BC5080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69151D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333333"/>
            </w:tcBorders>
          </w:tcPr>
          <w:p w14:paraId="675BF8D6" w14:textId="77777777" w:rsidR="00371953" w:rsidRDefault="00371953"/>
        </w:tc>
      </w:tr>
      <w:tr w:rsidR="00371953" w14:paraId="46AF612A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3E251474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2F8E6BC0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05C874C7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7634A977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5D563CC1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65A223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09F360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333333"/>
            </w:tcBorders>
          </w:tcPr>
          <w:p w14:paraId="26CAA1D6" w14:textId="77777777" w:rsidR="00371953" w:rsidRDefault="00371953"/>
        </w:tc>
      </w:tr>
      <w:tr w:rsidR="00371953" w14:paraId="1503CA5E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13" w:space="0" w:color="333333"/>
            </w:tcBorders>
          </w:tcPr>
          <w:p w14:paraId="512F5A9A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double" w:sz="5" w:space="0" w:color="333333"/>
            </w:tcBorders>
          </w:tcPr>
          <w:p w14:paraId="20B3B7B0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10" w:space="0" w:color="333333"/>
              <w:right w:val="nil"/>
            </w:tcBorders>
          </w:tcPr>
          <w:p w14:paraId="299AAA70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10" w:space="0" w:color="333333"/>
              <w:right w:val="single" w:sz="5" w:space="0" w:color="333333"/>
            </w:tcBorders>
          </w:tcPr>
          <w:p w14:paraId="2D8959D0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10" w:space="0" w:color="333333"/>
              <w:right w:val="nil"/>
            </w:tcBorders>
          </w:tcPr>
          <w:p w14:paraId="09475336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10" w:space="0" w:color="333333"/>
              <w:right w:val="nil"/>
            </w:tcBorders>
          </w:tcPr>
          <w:p w14:paraId="104FFF82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10" w:space="0" w:color="333333"/>
              <w:right w:val="nil"/>
            </w:tcBorders>
          </w:tcPr>
          <w:p w14:paraId="6809DD3D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10" w:space="0" w:color="333333"/>
              <w:right w:val="single" w:sz="13" w:space="0" w:color="333333"/>
            </w:tcBorders>
          </w:tcPr>
          <w:p w14:paraId="5D796425" w14:textId="77777777" w:rsidR="00371953" w:rsidRDefault="00371953"/>
        </w:tc>
      </w:tr>
      <w:tr w:rsidR="00371953" w14:paraId="0ACCB4B1" w14:textId="77777777">
        <w:trPr>
          <w:trHeight w:val="290"/>
        </w:trPr>
        <w:tc>
          <w:tcPr>
            <w:tcW w:w="384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13" w:space="0" w:color="333333"/>
            </w:tcBorders>
          </w:tcPr>
          <w:p w14:paraId="4D773357" w14:textId="77777777" w:rsidR="00371953" w:rsidRDefault="00641719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2"/>
              </w:rPr>
              <w:t>2307</w:t>
            </w:r>
          </w:p>
        </w:tc>
        <w:tc>
          <w:tcPr>
            <w:tcW w:w="3120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double" w:sz="5" w:space="0" w:color="333333"/>
            </w:tcBorders>
          </w:tcPr>
          <w:p w14:paraId="70F97D79" w14:textId="77777777" w:rsidR="00371953" w:rsidRDefault="00641719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2"/>
              </w:rPr>
              <w:t>6WDQRYHQtSURWLOiWHNSURWL&amp;KOWUDFKRPDWLVYHWĜtGČ,J* metodou ELISA</w:t>
            </w:r>
          </w:p>
        </w:tc>
        <w:tc>
          <w:tcPr>
            <w:tcW w:w="4566" w:type="dxa"/>
            <w:vMerge w:val="restart"/>
            <w:tcBorders>
              <w:top w:val="single" w:sz="10" w:space="0" w:color="333333"/>
              <w:left w:val="double" w:sz="5" w:space="0" w:color="333333"/>
              <w:bottom w:val="single" w:sz="5" w:space="0" w:color="333333"/>
              <w:right w:val="nil"/>
            </w:tcBorders>
            <w:shd w:val="clear" w:color="auto" w:fill="FDFDFD"/>
          </w:tcPr>
          <w:p w14:paraId="2E4F883D" w14:textId="77777777" w:rsidR="00371953" w:rsidRDefault="00641719">
            <w:pPr>
              <w:tabs>
                <w:tab w:val="center" w:pos="3121"/>
                <w:tab w:val="center" w:pos="3844"/>
              </w:tabs>
              <w:spacing w:after="0"/>
            </w:pPr>
            <w:r>
              <w:rPr>
                <w:rFonts w:ascii="Arial" w:eastAsia="Arial" w:hAnsi="Arial" w:cs="Arial"/>
                <w:color w:val="797979"/>
                <w:sz w:val="12"/>
              </w:rPr>
              <w:t xml:space="preserve">Chlamydia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trachomatis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IgG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311F383" wp14:editId="62B79EC3">
                      <wp:extent cx="7620" cy="99060"/>
                      <wp:effectExtent l="0" t="0" r="0" b="0"/>
                      <wp:docPr id="66812" name="Group 66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99060"/>
                                <a:chOff x="0" y="0"/>
                                <a:chExt cx="7620" cy="99060"/>
                              </a:xfrm>
                            </wpg:grpSpPr>
                            <wps:wsp>
                              <wps:cNvPr id="74027" name="Shape 74027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28" name="Shape 74028"/>
                              <wps:cNvSpPr/>
                              <wps:spPr>
                                <a:xfrm>
                                  <a:off x="0" y="304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29" name="Shape 74029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30" name="Shape 74030"/>
                              <wps:cNvSpPr/>
                              <wps:spPr>
                                <a:xfrm>
                                  <a:off x="0" y="6097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31" name="Shape 74031"/>
                              <wps:cNvSpPr/>
                              <wps:spPr>
                                <a:xfrm>
                                  <a:off x="0" y="762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32" name="Shape 74032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6812" style="width:0.600006pt;height:7.80002pt;mso-position-horizontal-relative:char;mso-position-vertical-relative:line" coordsize="76,990">
                      <v:shape id="Shape 74033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34" style="position:absolute;width:91;height:91;left:0;top:30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35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36" style="position:absolute;width:91;height:91;left:0;top:60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37" style="position:absolute;width:91;height:91;left:0;top:76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38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  <w:t>EI 2191-9601 G</w:t>
            </w:r>
          </w:p>
        </w:tc>
        <w:tc>
          <w:tcPr>
            <w:tcW w:w="833" w:type="dxa"/>
            <w:vMerge w:val="restart"/>
            <w:tcBorders>
              <w:top w:val="single" w:sz="10" w:space="0" w:color="333333"/>
              <w:left w:val="nil"/>
              <w:bottom w:val="single" w:sz="5" w:space="0" w:color="333333"/>
              <w:right w:val="single" w:sz="5" w:space="0" w:color="333333"/>
            </w:tcBorders>
          </w:tcPr>
          <w:p w14:paraId="3C2A5A9C" w14:textId="77777777" w:rsidR="00371953" w:rsidRDefault="00641719">
            <w:pPr>
              <w:spacing w:after="0"/>
              <w:ind w:left="246" w:hanging="77"/>
            </w:pPr>
            <w:r>
              <w:rPr>
                <w:rFonts w:ascii="Arial" w:eastAsia="Arial" w:hAnsi="Arial" w:cs="Arial"/>
                <w:sz w:val="12"/>
              </w:rPr>
              <w:t>Y\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ãHWĜHQê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vzorek</w:t>
            </w:r>
          </w:p>
        </w:tc>
        <w:tc>
          <w:tcPr>
            <w:tcW w:w="1042" w:type="dxa"/>
            <w:vMerge w:val="restart"/>
            <w:tcBorders>
              <w:top w:val="single" w:sz="10" w:space="0" w:color="333333"/>
              <w:left w:val="single" w:sz="5" w:space="0" w:color="333333"/>
              <w:bottom w:val="single" w:sz="5" w:space="0" w:color="333333"/>
              <w:right w:val="nil"/>
            </w:tcBorders>
          </w:tcPr>
          <w:p w14:paraId="3FE2F354" w14:textId="77777777" w:rsidR="00371953" w:rsidRDefault="00641719">
            <w:pPr>
              <w:spacing w:after="0"/>
              <w:ind w:left="2"/>
              <w:jc w:val="center"/>
            </w:pPr>
            <w:r>
              <w:rPr>
                <w:b/>
                <w:sz w:val="13"/>
              </w:rPr>
              <w:t>1200</w:t>
            </w:r>
          </w:p>
        </w:tc>
        <w:tc>
          <w:tcPr>
            <w:tcW w:w="797" w:type="dxa"/>
            <w:vMerge w:val="restart"/>
            <w:tcBorders>
              <w:top w:val="single" w:sz="10" w:space="0" w:color="333333"/>
              <w:left w:val="nil"/>
              <w:bottom w:val="single" w:sz="5" w:space="0" w:color="333333"/>
              <w:right w:val="nil"/>
            </w:tcBorders>
            <w:shd w:val="clear" w:color="auto" w:fill="F7F7F7"/>
          </w:tcPr>
          <w:p w14:paraId="009DC37F" w14:textId="77777777" w:rsidR="00371953" w:rsidRDefault="00641719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21,00%</w:t>
            </w:r>
          </w:p>
        </w:tc>
        <w:tc>
          <w:tcPr>
            <w:tcW w:w="1198" w:type="dxa"/>
            <w:vMerge w:val="restart"/>
            <w:tcBorders>
              <w:top w:val="single" w:sz="10" w:space="0" w:color="333333"/>
              <w:left w:val="nil"/>
              <w:bottom w:val="single" w:sz="5" w:space="0" w:color="333333"/>
              <w:right w:val="nil"/>
            </w:tcBorders>
            <w:shd w:val="clear" w:color="auto" w:fill="F7F7F7"/>
          </w:tcPr>
          <w:p w14:paraId="3F619AC8" w14:textId="4BB06423" w:rsidR="00371953" w:rsidRDefault="00371953">
            <w:pPr>
              <w:spacing w:after="0"/>
              <w:ind w:right="52"/>
              <w:jc w:val="right"/>
            </w:pPr>
          </w:p>
        </w:tc>
        <w:tc>
          <w:tcPr>
            <w:tcW w:w="1180" w:type="dxa"/>
            <w:vMerge w:val="restart"/>
            <w:tcBorders>
              <w:top w:val="single" w:sz="10" w:space="0" w:color="333333"/>
              <w:left w:val="nil"/>
              <w:bottom w:val="single" w:sz="5" w:space="0" w:color="333333"/>
              <w:right w:val="single" w:sz="13" w:space="0" w:color="333333"/>
            </w:tcBorders>
            <w:shd w:val="clear" w:color="auto" w:fill="F7F7F7"/>
          </w:tcPr>
          <w:p w14:paraId="1E7BB49D" w14:textId="51086FA8" w:rsidR="00371953" w:rsidRDefault="00371953">
            <w:pPr>
              <w:spacing w:after="0"/>
              <w:ind w:left="63"/>
            </w:pPr>
          </w:p>
        </w:tc>
      </w:tr>
      <w:tr w:rsidR="00371953" w14:paraId="39AF1DC3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13" w:space="0" w:color="333333"/>
            </w:tcBorders>
          </w:tcPr>
          <w:p w14:paraId="6A3CB2FB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double" w:sz="5" w:space="0" w:color="333333"/>
            </w:tcBorders>
          </w:tcPr>
          <w:p w14:paraId="35AB285E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nil"/>
            </w:tcBorders>
          </w:tcPr>
          <w:p w14:paraId="0238682F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5" w:space="0" w:color="333333"/>
            </w:tcBorders>
          </w:tcPr>
          <w:p w14:paraId="490171DF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577A4497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08A637C4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6BB604AF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13" w:space="0" w:color="333333"/>
            </w:tcBorders>
          </w:tcPr>
          <w:p w14:paraId="40DEAD67" w14:textId="77777777" w:rsidR="00371953" w:rsidRDefault="00371953"/>
        </w:tc>
      </w:tr>
      <w:tr w:rsidR="00371953" w14:paraId="3811BC45" w14:textId="77777777">
        <w:trPr>
          <w:trHeight w:val="290"/>
        </w:trPr>
        <w:tc>
          <w:tcPr>
            <w:tcW w:w="384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13" w:space="0" w:color="333333"/>
            </w:tcBorders>
            <w:vAlign w:val="center"/>
          </w:tcPr>
          <w:p w14:paraId="0E159769" w14:textId="77777777" w:rsidR="00371953" w:rsidRDefault="00641719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2"/>
              </w:rPr>
              <w:t>2308</w:t>
            </w:r>
          </w:p>
        </w:tc>
        <w:tc>
          <w:tcPr>
            <w:tcW w:w="3120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double" w:sz="5" w:space="0" w:color="333333"/>
            </w:tcBorders>
            <w:vAlign w:val="center"/>
          </w:tcPr>
          <w:p w14:paraId="6D5E5B40" w14:textId="77777777" w:rsidR="00371953" w:rsidRDefault="00641719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2"/>
              </w:rPr>
              <w:t>6WDQRYHQtSURWLOiWHNSURWL&amp;KOWUDFKRPDWLVYHWĜtGČ,J$ metodou ELISA</w:t>
            </w:r>
          </w:p>
        </w:tc>
        <w:tc>
          <w:tcPr>
            <w:tcW w:w="4566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nil"/>
            </w:tcBorders>
            <w:shd w:val="clear" w:color="auto" w:fill="FDFDFD"/>
            <w:vAlign w:val="bottom"/>
          </w:tcPr>
          <w:p w14:paraId="57DFAAB9" w14:textId="77777777" w:rsidR="00371953" w:rsidRDefault="00641719">
            <w:pPr>
              <w:tabs>
                <w:tab w:val="center" w:pos="3121"/>
                <w:tab w:val="center" w:pos="3845"/>
              </w:tabs>
              <w:spacing w:after="0"/>
            </w:pPr>
            <w:r>
              <w:rPr>
                <w:rFonts w:ascii="Arial" w:eastAsia="Arial" w:hAnsi="Arial" w:cs="Arial"/>
                <w:color w:val="797979"/>
                <w:sz w:val="12"/>
              </w:rPr>
              <w:t xml:space="preserve">Chlamydia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trachomatis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IgA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528532" wp14:editId="2DCC9E4A">
                      <wp:extent cx="7620" cy="327660"/>
                      <wp:effectExtent l="0" t="0" r="0" b="0"/>
                      <wp:docPr id="66888" name="Group 668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327660"/>
                                <a:chOff x="0" y="0"/>
                                <a:chExt cx="7620" cy="327660"/>
                              </a:xfrm>
                            </wpg:grpSpPr>
                            <wps:wsp>
                              <wps:cNvPr id="74039" name="Shape 7403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40" name="Shape 74040"/>
                              <wps:cNvSpPr/>
                              <wps:spPr>
                                <a:xfrm>
                                  <a:off x="0" y="152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41" name="Shape 74041"/>
                              <wps:cNvSpPr/>
                              <wps:spPr>
                                <a:xfrm>
                                  <a:off x="0" y="3049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42" name="Shape 74042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43" name="Shape 74043"/>
                              <wps:cNvSpPr/>
                              <wps:spPr>
                                <a:xfrm>
                                  <a:off x="0" y="609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44" name="Shape 74044"/>
                              <wps:cNvSpPr/>
                              <wps:spPr>
                                <a:xfrm>
                                  <a:off x="0" y="7621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45" name="Shape 74045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46" name="Shape 74046"/>
                              <wps:cNvSpPr/>
                              <wps:spPr>
                                <a:xfrm>
                                  <a:off x="0" y="1066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47" name="Shape 74047"/>
                              <wps:cNvSpPr/>
                              <wps:spPr>
                                <a:xfrm>
                                  <a:off x="0" y="1219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48" name="Shape 74048"/>
                              <wps:cNvSpPr/>
                              <wps:spPr>
                                <a:xfrm>
                                  <a:off x="0" y="1371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49" name="Shape 74049"/>
                              <wps:cNvSpPr/>
                              <wps:spPr>
                                <a:xfrm>
                                  <a:off x="0" y="1524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50" name="Shape 74050"/>
                              <wps:cNvSpPr/>
                              <wps:spPr>
                                <a:xfrm>
                                  <a:off x="0" y="16765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51" name="Shape 74051"/>
                              <wps:cNvSpPr/>
                              <wps:spPr>
                                <a:xfrm>
                                  <a:off x="0" y="1828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52" name="Shape 74052"/>
                              <wps:cNvSpPr/>
                              <wps:spPr>
                                <a:xfrm>
                                  <a:off x="0" y="1981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53" name="Shape 74053"/>
                              <wps:cNvSpPr/>
                              <wps:spPr>
                                <a:xfrm>
                                  <a:off x="0" y="2438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54" name="Shape 74054"/>
                              <wps:cNvSpPr/>
                              <wps:spPr>
                                <a:xfrm>
                                  <a:off x="0" y="2743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55" name="Shape 74055"/>
                              <wps:cNvSpPr/>
                              <wps:spPr>
                                <a:xfrm>
                                  <a:off x="0" y="2895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56" name="Shape 74056"/>
                              <wps:cNvSpPr/>
                              <wps:spPr>
                                <a:xfrm>
                                  <a:off x="0" y="3200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6888" style="width:0.600037pt;height:25.8pt;mso-position-horizontal-relative:char;mso-position-vertical-relative:line" coordsize="76,3276">
                      <v:shape id="Shape 74057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58" style="position:absolute;width:91;height:91;left:0;top:15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59" style="position:absolute;width:91;height:91;left:0;top:30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60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61" style="position:absolute;width:91;height:91;left:0;top:60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62" style="position:absolute;width:91;height:91;left:0;top:76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63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64" style="position:absolute;width:91;height:91;left:0;top:106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65" style="position:absolute;width:91;height:91;left:0;top:12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66" style="position:absolute;width:91;height:91;left:0;top:137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67" style="position:absolute;width:91;height:91;left:0;top:152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68" style="position:absolute;width:91;height:91;left:0;top:167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69" style="position:absolute;width:91;height:91;left:0;top:182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70" style="position:absolute;width:91;height:91;left:0;top:198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71" style="position:absolute;width:91;height:91;left:0;top:243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72" style="position:absolute;width:91;height:91;left:0;top:274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73" style="position:absolute;width:91;height:91;left:0;top:2895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74" style="position:absolute;width:91;height:91;left:0;top:320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  <w:t>EI 2191-9601 A</w:t>
            </w:r>
          </w:p>
        </w:tc>
        <w:tc>
          <w:tcPr>
            <w:tcW w:w="833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vAlign w:val="center"/>
          </w:tcPr>
          <w:p w14:paraId="3AA55A71" w14:textId="77777777" w:rsidR="00371953" w:rsidRDefault="00641719">
            <w:pPr>
              <w:spacing w:after="0"/>
              <w:ind w:left="246" w:hanging="77"/>
            </w:pPr>
            <w:r>
              <w:rPr>
                <w:rFonts w:ascii="Arial" w:eastAsia="Arial" w:hAnsi="Arial" w:cs="Arial"/>
                <w:sz w:val="12"/>
              </w:rPr>
              <w:t>Y\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ãHWĜHQê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vzorek</w:t>
            </w:r>
          </w:p>
        </w:tc>
        <w:tc>
          <w:tcPr>
            <w:tcW w:w="1042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14:paraId="748B75B8" w14:textId="77777777" w:rsidR="00371953" w:rsidRDefault="00641719">
            <w:pPr>
              <w:spacing w:after="0"/>
              <w:ind w:left="2"/>
              <w:jc w:val="center"/>
            </w:pPr>
            <w:r>
              <w:rPr>
                <w:b/>
                <w:sz w:val="13"/>
              </w:rPr>
              <w:t>1200</w:t>
            </w:r>
          </w:p>
        </w:tc>
        <w:tc>
          <w:tcPr>
            <w:tcW w:w="797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shd w:val="clear" w:color="auto" w:fill="F7F7F7"/>
            <w:vAlign w:val="center"/>
          </w:tcPr>
          <w:p w14:paraId="252FF76D" w14:textId="77777777" w:rsidR="00371953" w:rsidRDefault="00641719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21,00%</w:t>
            </w:r>
          </w:p>
        </w:tc>
        <w:tc>
          <w:tcPr>
            <w:tcW w:w="1198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shd w:val="clear" w:color="auto" w:fill="F7F7F7"/>
            <w:vAlign w:val="center"/>
          </w:tcPr>
          <w:p w14:paraId="3C33D382" w14:textId="61B46AFC" w:rsidR="00371953" w:rsidRDefault="00371953">
            <w:pPr>
              <w:spacing w:after="0"/>
              <w:ind w:right="52"/>
              <w:jc w:val="right"/>
            </w:pPr>
          </w:p>
        </w:tc>
        <w:tc>
          <w:tcPr>
            <w:tcW w:w="1180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single" w:sz="13" w:space="0" w:color="333333"/>
            </w:tcBorders>
            <w:shd w:val="clear" w:color="auto" w:fill="F7F7F7"/>
            <w:vAlign w:val="center"/>
          </w:tcPr>
          <w:p w14:paraId="2B4603EF" w14:textId="48FE5FF7" w:rsidR="00371953" w:rsidRDefault="00371953">
            <w:pPr>
              <w:spacing w:after="0"/>
              <w:ind w:left="63"/>
            </w:pPr>
          </w:p>
        </w:tc>
      </w:tr>
      <w:tr w:rsidR="00371953" w14:paraId="766429D2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1B7071BE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43C85539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777A4551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28C23DEC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3ECE4633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67E69A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064DC7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333333"/>
            </w:tcBorders>
          </w:tcPr>
          <w:p w14:paraId="3FE2AF19" w14:textId="77777777" w:rsidR="00371953" w:rsidRDefault="00371953"/>
        </w:tc>
      </w:tr>
      <w:tr w:rsidR="00371953" w14:paraId="7C69A399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7BA55206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1048B063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4FA37159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4C4043B0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5871A767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300CE9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6C0F1A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333333"/>
            </w:tcBorders>
          </w:tcPr>
          <w:p w14:paraId="558C24B9" w14:textId="77777777" w:rsidR="00371953" w:rsidRDefault="00371953"/>
        </w:tc>
      </w:tr>
      <w:tr w:rsidR="00371953" w14:paraId="623FB68F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13" w:space="0" w:color="333333"/>
            </w:tcBorders>
          </w:tcPr>
          <w:p w14:paraId="7BB60EFA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double" w:sz="5" w:space="0" w:color="333333"/>
            </w:tcBorders>
          </w:tcPr>
          <w:p w14:paraId="12698A54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nil"/>
            </w:tcBorders>
          </w:tcPr>
          <w:p w14:paraId="75EC7594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5" w:space="0" w:color="333333"/>
            </w:tcBorders>
          </w:tcPr>
          <w:p w14:paraId="0B67B065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23E6CF76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68B1A141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01842E15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13" w:space="0" w:color="333333"/>
            </w:tcBorders>
          </w:tcPr>
          <w:p w14:paraId="46E88B95" w14:textId="77777777" w:rsidR="00371953" w:rsidRDefault="00371953"/>
        </w:tc>
      </w:tr>
      <w:tr w:rsidR="00371953" w14:paraId="1D3A5A15" w14:textId="77777777">
        <w:trPr>
          <w:trHeight w:val="290"/>
        </w:trPr>
        <w:tc>
          <w:tcPr>
            <w:tcW w:w="384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13" w:space="0" w:color="333333"/>
            </w:tcBorders>
            <w:vAlign w:val="center"/>
          </w:tcPr>
          <w:p w14:paraId="414B72AD" w14:textId="77777777" w:rsidR="00371953" w:rsidRDefault="00641719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2"/>
              </w:rPr>
              <w:t>2309</w:t>
            </w:r>
          </w:p>
        </w:tc>
        <w:tc>
          <w:tcPr>
            <w:tcW w:w="3120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double" w:sz="5" w:space="0" w:color="333333"/>
            </w:tcBorders>
          </w:tcPr>
          <w:p w14:paraId="067B31D0" w14:textId="77777777" w:rsidR="00371953" w:rsidRDefault="00641719">
            <w:pPr>
              <w:spacing w:after="1"/>
              <w:ind w:left="26"/>
            </w:pPr>
            <w:r>
              <w:rPr>
                <w:rFonts w:ascii="Arial" w:eastAsia="Arial" w:hAnsi="Arial" w:cs="Arial"/>
                <w:sz w:val="12"/>
              </w:rPr>
              <w:t>6WDQRYHQtSURWLOiWHNSURWL&amp;KOSVLWWDFLYHWĜtGČ,J*PHWRGRX</w:t>
            </w:r>
          </w:p>
          <w:p w14:paraId="3F32BFAB" w14:textId="77777777" w:rsidR="00371953" w:rsidRDefault="00641719">
            <w:pPr>
              <w:spacing w:after="0"/>
              <w:ind w:left="26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QHSĜtPpLPXQRIOXRUHVFHQFH</w:t>
            </w:r>
            <w:proofErr w:type="spellEnd"/>
          </w:p>
        </w:tc>
        <w:tc>
          <w:tcPr>
            <w:tcW w:w="4566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nil"/>
            </w:tcBorders>
            <w:shd w:val="clear" w:color="auto" w:fill="FDFDFD"/>
            <w:vAlign w:val="bottom"/>
          </w:tcPr>
          <w:p w14:paraId="18EFEB6D" w14:textId="77777777" w:rsidR="00371953" w:rsidRDefault="00641719">
            <w:pPr>
              <w:tabs>
                <w:tab w:val="center" w:pos="3121"/>
                <w:tab w:val="center" w:pos="3845"/>
              </w:tabs>
              <w:spacing w:after="0"/>
            </w:pPr>
            <w:r>
              <w:rPr>
                <w:rFonts w:ascii="Arial" w:eastAsia="Arial" w:hAnsi="Arial" w:cs="Arial"/>
                <w:color w:val="797979"/>
                <w:sz w:val="12"/>
              </w:rPr>
              <w:t xml:space="preserve">Chlamydia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psittaci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IgG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MIF</w: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E14F88" wp14:editId="67B4D54B">
                      <wp:extent cx="7620" cy="312420"/>
                      <wp:effectExtent l="0" t="0" r="0" b="0"/>
                      <wp:docPr id="66983" name="Group 669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312420"/>
                                <a:chOff x="0" y="0"/>
                                <a:chExt cx="7620" cy="312420"/>
                              </a:xfrm>
                            </wpg:grpSpPr>
                            <wps:wsp>
                              <wps:cNvPr id="74075" name="Shape 74075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76" name="Shape 74076"/>
                              <wps:cNvSpPr/>
                              <wps:spPr>
                                <a:xfrm>
                                  <a:off x="0" y="1525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77" name="Shape 74077"/>
                              <wps:cNvSpPr/>
                              <wps:spPr>
                                <a:xfrm>
                                  <a:off x="0" y="304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78" name="Shape 74078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79" name="Shape 74079"/>
                              <wps:cNvSpPr/>
                              <wps:spPr>
                                <a:xfrm>
                                  <a:off x="0" y="6097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80" name="Shape 74080"/>
                              <wps:cNvSpPr/>
                              <wps:spPr>
                                <a:xfrm>
                                  <a:off x="0" y="762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81" name="Shape 74081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82" name="Shape 74082"/>
                              <wps:cNvSpPr/>
                              <wps:spPr>
                                <a:xfrm>
                                  <a:off x="0" y="10669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83" name="Shape 74083"/>
                              <wps:cNvSpPr/>
                              <wps:spPr>
                                <a:xfrm>
                                  <a:off x="0" y="1219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84" name="Shape 74084"/>
                              <wps:cNvSpPr/>
                              <wps:spPr>
                                <a:xfrm>
                                  <a:off x="0" y="1371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85" name="Shape 74085"/>
                              <wps:cNvSpPr/>
                              <wps:spPr>
                                <a:xfrm>
                                  <a:off x="0" y="15241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86" name="Shape 74086"/>
                              <wps:cNvSpPr/>
                              <wps:spPr>
                                <a:xfrm>
                                  <a:off x="0" y="1676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87" name="Shape 74087"/>
                              <wps:cNvSpPr/>
                              <wps:spPr>
                                <a:xfrm>
                                  <a:off x="0" y="1828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88" name="Shape 74088"/>
                              <wps:cNvSpPr/>
                              <wps:spPr>
                                <a:xfrm>
                                  <a:off x="0" y="1981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89" name="Shape 74089"/>
                              <wps:cNvSpPr/>
                              <wps:spPr>
                                <a:xfrm>
                                  <a:off x="0" y="2133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90" name="Shape 74090"/>
                              <wps:cNvSpPr/>
                              <wps:spPr>
                                <a:xfrm>
                                  <a:off x="0" y="2286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91" name="Shape 74091"/>
                              <wps:cNvSpPr/>
                              <wps:spPr>
                                <a:xfrm>
                                  <a:off x="0" y="2590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92" name="Shape 74092"/>
                              <wps:cNvSpPr/>
                              <wps:spPr>
                                <a:xfrm>
                                  <a:off x="0" y="3048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6983" style="width:0.600006pt;height:24.6pt;mso-position-horizontal-relative:char;mso-position-vertical-relative:line" coordsize="76,3124">
                      <v:shape id="Shape 74093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94" style="position:absolute;width:91;height:91;left:0;top:15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95" style="position:absolute;width:91;height:91;left:0;top:30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96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97" style="position:absolute;width:91;height:91;left:0;top:60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98" style="position:absolute;width:91;height:91;left:0;top:76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099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00" style="position:absolute;width:91;height:91;left:0;top:106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01" style="position:absolute;width:91;height:91;left:0;top:12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02" style="position:absolute;width:91;height:91;left:0;top:137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03" style="position:absolute;width:91;height:91;left:0;top:152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04" style="position:absolute;width:91;height:91;left:0;top:167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05" style="position:absolute;width:91;height:91;left:0;top:182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06" style="position:absolute;width:91;height:91;left:0;top:198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07" style="position:absolute;width:91;height:91;left:0;top:213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08" style="position:absolute;width:91;height:91;left:0;top:228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09" style="position:absolute;width:91;height:91;left:0;top:259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10" style="position:absolute;width:91;height:91;left:0;top:304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  <w:t>FI 2193-1005-80 G</w:t>
            </w:r>
          </w:p>
        </w:tc>
        <w:tc>
          <w:tcPr>
            <w:tcW w:w="833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</w:tcPr>
          <w:p w14:paraId="47276214" w14:textId="77777777" w:rsidR="00371953" w:rsidRDefault="00641719">
            <w:pPr>
              <w:spacing w:after="0"/>
              <w:ind w:left="246" w:hanging="77"/>
            </w:pPr>
            <w:r>
              <w:rPr>
                <w:rFonts w:ascii="Arial" w:eastAsia="Arial" w:hAnsi="Arial" w:cs="Arial"/>
                <w:sz w:val="12"/>
              </w:rPr>
              <w:t>Y\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ãHWĜHQê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vzorek</w:t>
            </w:r>
          </w:p>
        </w:tc>
        <w:tc>
          <w:tcPr>
            <w:tcW w:w="1042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14:paraId="4CEA7CEB" w14:textId="77777777" w:rsidR="00371953" w:rsidRDefault="00641719">
            <w:pPr>
              <w:spacing w:after="0"/>
              <w:jc w:val="center"/>
            </w:pPr>
            <w:r>
              <w:rPr>
                <w:b/>
                <w:sz w:val="13"/>
              </w:rPr>
              <w:t>200</w:t>
            </w:r>
          </w:p>
        </w:tc>
        <w:tc>
          <w:tcPr>
            <w:tcW w:w="797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shd w:val="clear" w:color="auto" w:fill="F7F7F7"/>
            <w:vAlign w:val="center"/>
          </w:tcPr>
          <w:p w14:paraId="5AC7338A" w14:textId="77777777" w:rsidR="00371953" w:rsidRDefault="00641719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21,00%</w:t>
            </w:r>
          </w:p>
        </w:tc>
        <w:tc>
          <w:tcPr>
            <w:tcW w:w="1198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shd w:val="clear" w:color="auto" w:fill="F7F7F7"/>
            <w:vAlign w:val="center"/>
          </w:tcPr>
          <w:p w14:paraId="27110BC0" w14:textId="7EE9A84E" w:rsidR="00371953" w:rsidRDefault="00371953">
            <w:pPr>
              <w:spacing w:after="0"/>
              <w:ind w:right="52"/>
              <w:jc w:val="right"/>
            </w:pPr>
          </w:p>
        </w:tc>
        <w:tc>
          <w:tcPr>
            <w:tcW w:w="1180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single" w:sz="13" w:space="0" w:color="333333"/>
            </w:tcBorders>
            <w:shd w:val="clear" w:color="auto" w:fill="F7F7F7"/>
            <w:vAlign w:val="center"/>
          </w:tcPr>
          <w:p w14:paraId="53FC9DB0" w14:textId="617920BC" w:rsidR="00371953" w:rsidRDefault="00371953">
            <w:pPr>
              <w:spacing w:after="0"/>
              <w:ind w:left="63"/>
            </w:pPr>
          </w:p>
        </w:tc>
      </w:tr>
      <w:tr w:rsidR="00371953" w14:paraId="266FC29B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629E95BE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78E38A1D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4C36708C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5F8887FE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13D61303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A4179C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2A7405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333333"/>
            </w:tcBorders>
          </w:tcPr>
          <w:p w14:paraId="67B1AE11" w14:textId="77777777" w:rsidR="00371953" w:rsidRDefault="00371953"/>
        </w:tc>
      </w:tr>
      <w:tr w:rsidR="00371953" w14:paraId="759B1B55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28897486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3C4805B5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320FC01B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21498D00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1DB2ED87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4F142E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C61523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333333"/>
            </w:tcBorders>
          </w:tcPr>
          <w:p w14:paraId="02258CE7" w14:textId="77777777" w:rsidR="00371953" w:rsidRDefault="00371953"/>
        </w:tc>
      </w:tr>
      <w:tr w:rsidR="00371953" w14:paraId="7402E945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13" w:space="0" w:color="333333"/>
            </w:tcBorders>
          </w:tcPr>
          <w:p w14:paraId="5A748C88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double" w:sz="5" w:space="0" w:color="333333"/>
            </w:tcBorders>
          </w:tcPr>
          <w:p w14:paraId="44402987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nil"/>
            </w:tcBorders>
          </w:tcPr>
          <w:p w14:paraId="6C85FE00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5" w:space="0" w:color="333333"/>
            </w:tcBorders>
          </w:tcPr>
          <w:p w14:paraId="6B6E3DA8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7F405961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62B1C81C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5956CD56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13" w:space="0" w:color="333333"/>
            </w:tcBorders>
          </w:tcPr>
          <w:p w14:paraId="72103D0C" w14:textId="77777777" w:rsidR="00371953" w:rsidRDefault="00371953"/>
        </w:tc>
      </w:tr>
      <w:tr w:rsidR="00371953" w14:paraId="13EEE07A" w14:textId="77777777">
        <w:trPr>
          <w:trHeight w:val="290"/>
        </w:trPr>
        <w:tc>
          <w:tcPr>
            <w:tcW w:w="384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13" w:space="0" w:color="333333"/>
            </w:tcBorders>
            <w:vAlign w:val="center"/>
          </w:tcPr>
          <w:p w14:paraId="2EBBFC45" w14:textId="77777777" w:rsidR="00371953" w:rsidRDefault="00641719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2"/>
              </w:rPr>
              <w:t>2310</w:t>
            </w:r>
          </w:p>
        </w:tc>
        <w:tc>
          <w:tcPr>
            <w:tcW w:w="3120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double" w:sz="5" w:space="0" w:color="333333"/>
            </w:tcBorders>
            <w:vAlign w:val="center"/>
          </w:tcPr>
          <w:p w14:paraId="7CC9B4CF" w14:textId="77777777" w:rsidR="00371953" w:rsidRDefault="00641719">
            <w:pPr>
              <w:spacing w:after="1"/>
              <w:ind w:left="26"/>
            </w:pPr>
            <w:r>
              <w:rPr>
                <w:rFonts w:ascii="Arial" w:eastAsia="Arial" w:hAnsi="Arial" w:cs="Arial"/>
                <w:sz w:val="12"/>
              </w:rPr>
              <w:t>6WDQRYHQtSURWLOiWHNSURWL&amp;KOSVLWWDFLYHWĜtGČ,J$PHWRGRX</w:t>
            </w:r>
          </w:p>
          <w:p w14:paraId="612A6FEB" w14:textId="77777777" w:rsidR="00371953" w:rsidRDefault="00641719">
            <w:pPr>
              <w:spacing w:after="0"/>
              <w:ind w:left="26"/>
            </w:pPr>
            <w:proofErr w:type="spellStart"/>
            <w:r>
              <w:rPr>
                <w:rFonts w:ascii="Arial" w:eastAsia="Arial" w:hAnsi="Arial" w:cs="Arial"/>
                <w:sz w:val="12"/>
              </w:rPr>
              <w:lastRenderedPageBreak/>
              <w:t>QHSĜtPpLPXQRIOXRUHVFHQFH</w:t>
            </w:r>
            <w:proofErr w:type="spellEnd"/>
          </w:p>
        </w:tc>
        <w:tc>
          <w:tcPr>
            <w:tcW w:w="4566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10" w:space="0" w:color="333333"/>
              <w:right w:val="nil"/>
            </w:tcBorders>
            <w:shd w:val="clear" w:color="auto" w:fill="FDFDFD"/>
            <w:vAlign w:val="bottom"/>
          </w:tcPr>
          <w:p w14:paraId="34147AFD" w14:textId="77777777" w:rsidR="00371953" w:rsidRDefault="00641719">
            <w:pPr>
              <w:tabs>
                <w:tab w:val="center" w:pos="3121"/>
                <w:tab w:val="center" w:pos="3843"/>
              </w:tabs>
              <w:spacing w:after="0"/>
            </w:pPr>
            <w:r>
              <w:rPr>
                <w:rFonts w:ascii="Arial" w:eastAsia="Arial" w:hAnsi="Arial" w:cs="Arial"/>
                <w:color w:val="797979"/>
                <w:sz w:val="12"/>
              </w:rPr>
              <w:lastRenderedPageBreak/>
              <w:t xml:space="preserve">Chlamydia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psittaci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IgA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MIF</w: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6783A0" wp14:editId="613161BF">
                      <wp:extent cx="7620" cy="190488"/>
                      <wp:effectExtent l="0" t="0" r="0" b="0"/>
                      <wp:docPr id="67078" name="Group 670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190488"/>
                                <a:chOff x="0" y="0"/>
                                <a:chExt cx="7620" cy="190488"/>
                              </a:xfrm>
                            </wpg:grpSpPr>
                            <wps:wsp>
                              <wps:cNvPr id="74111" name="Shape 74111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12" name="Shape 74112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13" name="Shape 74113"/>
                              <wps:cNvSpPr/>
                              <wps:spPr>
                                <a:xfrm>
                                  <a:off x="0" y="7618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14" name="Shape 74114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15" name="Shape 74115"/>
                              <wps:cNvSpPr/>
                              <wps:spPr>
                                <a:xfrm>
                                  <a:off x="0" y="1371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16" name="Shape 74116"/>
                              <wps:cNvSpPr/>
                              <wps:spPr>
                                <a:xfrm>
                                  <a:off x="0" y="15238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17" name="Shape 74117"/>
                              <wps:cNvSpPr/>
                              <wps:spPr>
                                <a:xfrm>
                                  <a:off x="0" y="1828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7078" style="width:0.600006pt;height:14.9991pt;mso-position-horizontal-relative:char;mso-position-vertical-relative:line" coordsize="76,1904">
                      <v:shape id="Shape 74118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19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20" style="position:absolute;width:91;height:91;left:0;top:76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21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22" style="position:absolute;width:91;height:91;left:0;top:137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23" style="position:absolute;width:91;height:91;left:0;top:152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24" style="position:absolute;width:91;height:91;left:0;top:182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  <w:t>FI 2193-1005-80 A</w:t>
            </w:r>
          </w:p>
        </w:tc>
        <w:tc>
          <w:tcPr>
            <w:tcW w:w="833" w:type="dxa"/>
            <w:vMerge w:val="restart"/>
            <w:tcBorders>
              <w:top w:val="single" w:sz="5" w:space="0" w:color="333333"/>
              <w:left w:val="nil"/>
              <w:bottom w:val="single" w:sz="10" w:space="0" w:color="333333"/>
              <w:right w:val="single" w:sz="5" w:space="0" w:color="333333"/>
            </w:tcBorders>
            <w:vAlign w:val="center"/>
          </w:tcPr>
          <w:p w14:paraId="10BF15FA" w14:textId="77777777" w:rsidR="00371953" w:rsidRDefault="00641719">
            <w:pPr>
              <w:spacing w:after="0"/>
              <w:ind w:left="246" w:hanging="77"/>
            </w:pPr>
            <w:r>
              <w:rPr>
                <w:rFonts w:ascii="Arial" w:eastAsia="Arial" w:hAnsi="Arial" w:cs="Arial"/>
                <w:sz w:val="12"/>
              </w:rPr>
              <w:t>Y\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ãHWĜHQê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vzorek</w:t>
            </w:r>
          </w:p>
        </w:tc>
        <w:tc>
          <w:tcPr>
            <w:tcW w:w="1042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10" w:space="0" w:color="333333"/>
              <w:right w:val="nil"/>
            </w:tcBorders>
            <w:vAlign w:val="center"/>
          </w:tcPr>
          <w:p w14:paraId="0DBAD80A" w14:textId="77777777" w:rsidR="00371953" w:rsidRDefault="00641719">
            <w:pPr>
              <w:spacing w:after="0"/>
              <w:jc w:val="center"/>
            </w:pPr>
            <w:r>
              <w:rPr>
                <w:b/>
                <w:sz w:val="13"/>
              </w:rPr>
              <w:t>200</w:t>
            </w:r>
          </w:p>
        </w:tc>
        <w:tc>
          <w:tcPr>
            <w:tcW w:w="797" w:type="dxa"/>
            <w:vMerge w:val="restart"/>
            <w:tcBorders>
              <w:top w:val="single" w:sz="5" w:space="0" w:color="333333"/>
              <w:left w:val="nil"/>
              <w:bottom w:val="single" w:sz="10" w:space="0" w:color="333333"/>
              <w:right w:val="nil"/>
            </w:tcBorders>
            <w:shd w:val="clear" w:color="auto" w:fill="F7F7F7"/>
            <w:vAlign w:val="center"/>
          </w:tcPr>
          <w:p w14:paraId="53FE9E4C" w14:textId="77777777" w:rsidR="00371953" w:rsidRDefault="00641719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21,00%</w:t>
            </w:r>
          </w:p>
        </w:tc>
        <w:tc>
          <w:tcPr>
            <w:tcW w:w="1198" w:type="dxa"/>
            <w:vMerge w:val="restart"/>
            <w:tcBorders>
              <w:top w:val="single" w:sz="5" w:space="0" w:color="333333"/>
              <w:left w:val="nil"/>
              <w:bottom w:val="single" w:sz="10" w:space="0" w:color="333333"/>
              <w:right w:val="nil"/>
            </w:tcBorders>
            <w:shd w:val="clear" w:color="auto" w:fill="F7F7F7"/>
            <w:vAlign w:val="center"/>
          </w:tcPr>
          <w:p w14:paraId="6A0B98F5" w14:textId="1C06D443" w:rsidR="00371953" w:rsidRDefault="00371953">
            <w:pPr>
              <w:spacing w:after="0"/>
              <w:ind w:right="52"/>
              <w:jc w:val="right"/>
            </w:pPr>
          </w:p>
        </w:tc>
        <w:tc>
          <w:tcPr>
            <w:tcW w:w="1180" w:type="dxa"/>
            <w:vMerge w:val="restart"/>
            <w:tcBorders>
              <w:top w:val="single" w:sz="5" w:space="0" w:color="333333"/>
              <w:left w:val="nil"/>
              <w:bottom w:val="single" w:sz="10" w:space="0" w:color="333333"/>
              <w:right w:val="single" w:sz="13" w:space="0" w:color="333333"/>
            </w:tcBorders>
            <w:shd w:val="clear" w:color="auto" w:fill="F7F7F7"/>
            <w:vAlign w:val="center"/>
          </w:tcPr>
          <w:p w14:paraId="59F7D68E" w14:textId="64EABAA2" w:rsidR="00371953" w:rsidRDefault="00371953">
            <w:pPr>
              <w:spacing w:after="0"/>
              <w:ind w:left="63"/>
            </w:pPr>
          </w:p>
        </w:tc>
      </w:tr>
      <w:tr w:rsidR="00371953" w14:paraId="24DE53A2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4E266875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32823CED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49682391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3B2958DA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3C42819B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72EC0D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D69944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333333"/>
            </w:tcBorders>
          </w:tcPr>
          <w:p w14:paraId="38C2D125" w14:textId="77777777" w:rsidR="00371953" w:rsidRDefault="00371953"/>
        </w:tc>
      </w:tr>
      <w:tr w:rsidR="00371953" w14:paraId="48C5D06D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003B2381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77CDC16F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2B82BAA9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513FA682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11E39D26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107F10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E774DB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333333"/>
            </w:tcBorders>
          </w:tcPr>
          <w:p w14:paraId="357AF2EA" w14:textId="77777777" w:rsidR="00371953" w:rsidRDefault="00371953"/>
        </w:tc>
      </w:tr>
      <w:tr w:rsidR="00371953" w14:paraId="05CF4ACA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13" w:space="0" w:color="333333"/>
            </w:tcBorders>
          </w:tcPr>
          <w:p w14:paraId="67D9C222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double" w:sz="5" w:space="0" w:color="333333"/>
            </w:tcBorders>
          </w:tcPr>
          <w:p w14:paraId="27F978B5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10" w:space="0" w:color="333333"/>
              <w:right w:val="nil"/>
            </w:tcBorders>
          </w:tcPr>
          <w:p w14:paraId="28986FE1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10" w:space="0" w:color="333333"/>
              <w:right w:val="single" w:sz="5" w:space="0" w:color="333333"/>
            </w:tcBorders>
          </w:tcPr>
          <w:p w14:paraId="7B08C015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10" w:space="0" w:color="333333"/>
              <w:right w:val="nil"/>
            </w:tcBorders>
          </w:tcPr>
          <w:p w14:paraId="19BDF26C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10" w:space="0" w:color="333333"/>
              <w:right w:val="nil"/>
            </w:tcBorders>
          </w:tcPr>
          <w:p w14:paraId="2709D867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10" w:space="0" w:color="333333"/>
              <w:right w:val="nil"/>
            </w:tcBorders>
          </w:tcPr>
          <w:p w14:paraId="3FBF9F9D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10" w:space="0" w:color="333333"/>
              <w:right w:val="single" w:sz="13" w:space="0" w:color="333333"/>
            </w:tcBorders>
          </w:tcPr>
          <w:p w14:paraId="355B2CB7" w14:textId="77777777" w:rsidR="00371953" w:rsidRDefault="00371953"/>
        </w:tc>
      </w:tr>
      <w:tr w:rsidR="00371953" w14:paraId="5D12F802" w14:textId="77777777">
        <w:trPr>
          <w:trHeight w:val="290"/>
        </w:trPr>
        <w:tc>
          <w:tcPr>
            <w:tcW w:w="384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13" w:space="0" w:color="333333"/>
            </w:tcBorders>
            <w:vAlign w:val="center"/>
          </w:tcPr>
          <w:p w14:paraId="7C74E6D8" w14:textId="77777777" w:rsidR="00371953" w:rsidRDefault="00641719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2"/>
              </w:rPr>
              <w:t>2311</w:t>
            </w:r>
          </w:p>
        </w:tc>
        <w:tc>
          <w:tcPr>
            <w:tcW w:w="3120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double" w:sz="5" w:space="0" w:color="333333"/>
            </w:tcBorders>
          </w:tcPr>
          <w:p w14:paraId="2BC8E6E7" w14:textId="77777777" w:rsidR="00371953" w:rsidRDefault="00641719">
            <w:pPr>
              <w:spacing w:after="1"/>
              <w:ind w:left="26"/>
              <w:jc w:val="both"/>
            </w:pPr>
            <w:r>
              <w:rPr>
                <w:rFonts w:ascii="Arial" w:eastAsia="Arial" w:hAnsi="Arial" w:cs="Arial"/>
                <w:sz w:val="12"/>
              </w:rPr>
              <w:t>6WDQRYHQtSURWLOiWHNSURWL&amp;KOSVLWWDFLYHWĜtGČ,J0PHWRGRX</w:t>
            </w:r>
          </w:p>
          <w:p w14:paraId="554EFE43" w14:textId="77777777" w:rsidR="00371953" w:rsidRDefault="00641719">
            <w:pPr>
              <w:spacing w:after="0"/>
              <w:ind w:left="26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QHSĜtPpLPXQRIOXRUHVFHQFH</w:t>
            </w:r>
            <w:proofErr w:type="spellEnd"/>
          </w:p>
        </w:tc>
        <w:tc>
          <w:tcPr>
            <w:tcW w:w="4566" w:type="dxa"/>
            <w:vMerge w:val="restart"/>
            <w:tcBorders>
              <w:top w:val="single" w:sz="10" w:space="0" w:color="333333"/>
              <w:left w:val="double" w:sz="5" w:space="0" w:color="333333"/>
              <w:bottom w:val="single" w:sz="5" w:space="0" w:color="333333"/>
              <w:right w:val="nil"/>
            </w:tcBorders>
            <w:shd w:val="clear" w:color="auto" w:fill="FDFDFD"/>
            <w:vAlign w:val="bottom"/>
          </w:tcPr>
          <w:p w14:paraId="527D4215" w14:textId="77777777" w:rsidR="00371953" w:rsidRDefault="00641719">
            <w:pPr>
              <w:tabs>
                <w:tab w:val="center" w:pos="3121"/>
                <w:tab w:val="center" w:pos="3846"/>
              </w:tabs>
              <w:spacing w:after="0"/>
            </w:pPr>
            <w:r>
              <w:rPr>
                <w:rFonts w:ascii="Arial" w:eastAsia="Arial" w:hAnsi="Arial" w:cs="Arial"/>
                <w:color w:val="797979"/>
                <w:sz w:val="12"/>
              </w:rPr>
              <w:t xml:space="preserve">Chlamydia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psittaci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IgM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MIF</w: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7FC74F" wp14:editId="470E0341">
                      <wp:extent cx="7620" cy="220986"/>
                      <wp:effectExtent l="0" t="0" r="0" b="0"/>
                      <wp:docPr id="67173" name="Group 67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220986"/>
                                <a:chOff x="0" y="0"/>
                                <a:chExt cx="7620" cy="220986"/>
                              </a:xfrm>
                            </wpg:grpSpPr>
                            <wps:wsp>
                              <wps:cNvPr id="74125" name="Shape 74125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26" name="Shape 74126"/>
                              <wps:cNvSpPr/>
                              <wps:spPr>
                                <a:xfrm>
                                  <a:off x="0" y="304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27" name="Shape 74127"/>
                              <wps:cNvSpPr/>
                              <wps:spPr>
                                <a:xfrm>
                                  <a:off x="0" y="762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28" name="Shape 74128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29" name="Shape 74129"/>
                              <wps:cNvSpPr/>
                              <wps:spPr>
                                <a:xfrm>
                                  <a:off x="0" y="10669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30" name="Shape 74130"/>
                              <wps:cNvSpPr/>
                              <wps:spPr>
                                <a:xfrm>
                                  <a:off x="0" y="1219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31" name="Shape 74131"/>
                              <wps:cNvSpPr/>
                              <wps:spPr>
                                <a:xfrm>
                                  <a:off x="0" y="1371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32" name="Shape 74132"/>
                              <wps:cNvSpPr/>
                              <wps:spPr>
                                <a:xfrm>
                                  <a:off x="0" y="15241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33" name="Shape 74133"/>
                              <wps:cNvSpPr/>
                              <wps:spPr>
                                <a:xfrm>
                                  <a:off x="0" y="1676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34" name="Shape 74134"/>
                              <wps:cNvSpPr/>
                              <wps:spPr>
                                <a:xfrm>
                                  <a:off x="0" y="1828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35" name="Shape 74135"/>
                              <wps:cNvSpPr/>
                              <wps:spPr>
                                <a:xfrm>
                                  <a:off x="0" y="2133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7173" style="width:0.600006pt;height:17.4005pt;mso-position-horizontal-relative:char;mso-position-vertical-relative:line" coordsize="76,2209">
                      <v:shape id="Shape 74136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37" style="position:absolute;width:91;height:91;left:0;top:30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38" style="position:absolute;width:91;height:91;left:0;top:76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39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40" style="position:absolute;width:91;height:91;left:0;top:106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41" style="position:absolute;width:91;height:91;left:0;top:12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42" style="position:absolute;width:91;height:91;left:0;top:137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43" style="position:absolute;width:91;height:91;left:0;top:152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44" style="position:absolute;width:91;height:91;left:0;top:167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45" style="position:absolute;width:91;height:91;left:0;top:182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46" style="position:absolute;width:91;height:91;left:0;top:213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  <w:t>FI 2193-1005-80 M</w:t>
            </w:r>
          </w:p>
        </w:tc>
        <w:tc>
          <w:tcPr>
            <w:tcW w:w="833" w:type="dxa"/>
            <w:vMerge w:val="restart"/>
            <w:tcBorders>
              <w:top w:val="single" w:sz="10" w:space="0" w:color="333333"/>
              <w:left w:val="nil"/>
              <w:bottom w:val="single" w:sz="5" w:space="0" w:color="333333"/>
              <w:right w:val="nil"/>
            </w:tcBorders>
          </w:tcPr>
          <w:p w14:paraId="2A5CEF21" w14:textId="77777777" w:rsidR="00371953" w:rsidRDefault="00641719">
            <w:pPr>
              <w:spacing w:after="0"/>
              <w:ind w:left="246" w:hanging="77"/>
            </w:pPr>
            <w:r>
              <w:rPr>
                <w:rFonts w:ascii="Arial" w:eastAsia="Arial" w:hAnsi="Arial" w:cs="Arial"/>
                <w:sz w:val="12"/>
              </w:rPr>
              <w:t>Y\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ãHWĜHQê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vzorek</w:t>
            </w:r>
          </w:p>
        </w:tc>
        <w:tc>
          <w:tcPr>
            <w:tcW w:w="1042" w:type="dxa"/>
            <w:vMerge w:val="restart"/>
            <w:tcBorders>
              <w:top w:val="single" w:sz="10" w:space="0" w:color="333333"/>
              <w:left w:val="nil"/>
              <w:bottom w:val="single" w:sz="5" w:space="0" w:color="333333"/>
              <w:right w:val="nil"/>
            </w:tcBorders>
            <w:vAlign w:val="center"/>
          </w:tcPr>
          <w:p w14:paraId="4A4E941D" w14:textId="77777777" w:rsidR="00371953" w:rsidRDefault="00641719">
            <w:pPr>
              <w:spacing w:after="0"/>
              <w:jc w:val="center"/>
            </w:pPr>
            <w:r>
              <w:rPr>
                <w:b/>
                <w:sz w:val="13"/>
              </w:rPr>
              <w:t>200</w:t>
            </w:r>
          </w:p>
        </w:tc>
        <w:tc>
          <w:tcPr>
            <w:tcW w:w="797" w:type="dxa"/>
            <w:vMerge w:val="restart"/>
            <w:tcBorders>
              <w:top w:val="single" w:sz="10" w:space="0" w:color="333333"/>
              <w:left w:val="nil"/>
              <w:bottom w:val="single" w:sz="5" w:space="0" w:color="333333"/>
              <w:right w:val="nil"/>
            </w:tcBorders>
            <w:shd w:val="clear" w:color="auto" w:fill="F7F7F7"/>
            <w:vAlign w:val="center"/>
          </w:tcPr>
          <w:p w14:paraId="4394EF2E" w14:textId="77777777" w:rsidR="00371953" w:rsidRDefault="00641719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21,00%</w:t>
            </w:r>
          </w:p>
        </w:tc>
        <w:tc>
          <w:tcPr>
            <w:tcW w:w="1198" w:type="dxa"/>
            <w:vMerge w:val="restart"/>
            <w:tcBorders>
              <w:top w:val="single" w:sz="10" w:space="0" w:color="333333"/>
              <w:left w:val="nil"/>
              <w:bottom w:val="single" w:sz="5" w:space="0" w:color="333333"/>
              <w:right w:val="nil"/>
            </w:tcBorders>
            <w:shd w:val="clear" w:color="auto" w:fill="F7F7F7"/>
            <w:vAlign w:val="center"/>
          </w:tcPr>
          <w:p w14:paraId="43A89EF6" w14:textId="0B4BD5DE" w:rsidR="00371953" w:rsidRDefault="00371953">
            <w:pPr>
              <w:spacing w:after="0"/>
              <w:ind w:right="52"/>
              <w:jc w:val="right"/>
            </w:pPr>
            <w:bookmarkStart w:id="0" w:name="_GoBack"/>
            <w:bookmarkEnd w:id="0"/>
          </w:p>
        </w:tc>
        <w:tc>
          <w:tcPr>
            <w:tcW w:w="1180" w:type="dxa"/>
            <w:vMerge w:val="restart"/>
            <w:tcBorders>
              <w:top w:val="single" w:sz="10" w:space="0" w:color="333333"/>
              <w:left w:val="nil"/>
              <w:bottom w:val="single" w:sz="5" w:space="0" w:color="333333"/>
              <w:right w:val="single" w:sz="13" w:space="0" w:color="333333"/>
            </w:tcBorders>
            <w:shd w:val="clear" w:color="auto" w:fill="F7F7F7"/>
            <w:vAlign w:val="center"/>
          </w:tcPr>
          <w:p w14:paraId="36E728BF" w14:textId="4D09C809" w:rsidR="00371953" w:rsidRDefault="00371953">
            <w:pPr>
              <w:spacing w:after="0"/>
              <w:ind w:left="63"/>
            </w:pPr>
          </w:p>
        </w:tc>
      </w:tr>
      <w:tr w:rsidR="00371953" w14:paraId="046565E2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3BC14FA6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021974DE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25A508CB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4F2AAA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24A136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496C35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C9140E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333333"/>
            </w:tcBorders>
          </w:tcPr>
          <w:p w14:paraId="33133F05" w14:textId="77777777" w:rsidR="00371953" w:rsidRDefault="00371953"/>
        </w:tc>
      </w:tr>
      <w:tr w:rsidR="00371953" w14:paraId="41E5222F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41023205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0C45B606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6964AD3D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56EBAE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9C48FA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A885B3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1DE691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333333"/>
            </w:tcBorders>
          </w:tcPr>
          <w:p w14:paraId="1323078B" w14:textId="77777777" w:rsidR="00371953" w:rsidRDefault="00371953"/>
        </w:tc>
      </w:tr>
      <w:tr w:rsidR="00371953" w14:paraId="7BDE0630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13" w:space="0" w:color="333333"/>
            </w:tcBorders>
          </w:tcPr>
          <w:p w14:paraId="0E5D31E1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double" w:sz="5" w:space="0" w:color="333333"/>
            </w:tcBorders>
          </w:tcPr>
          <w:p w14:paraId="284F3F2F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nil"/>
            </w:tcBorders>
          </w:tcPr>
          <w:p w14:paraId="0337BBA1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0C25C2E5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1FB26F89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1B6DA8EA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58F5CE8B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13" w:space="0" w:color="333333"/>
            </w:tcBorders>
          </w:tcPr>
          <w:p w14:paraId="69018F29" w14:textId="77777777" w:rsidR="00371953" w:rsidRDefault="00371953"/>
        </w:tc>
      </w:tr>
      <w:tr w:rsidR="00371953" w14:paraId="058DB830" w14:textId="77777777">
        <w:trPr>
          <w:trHeight w:val="290"/>
        </w:trPr>
        <w:tc>
          <w:tcPr>
            <w:tcW w:w="384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13" w:space="0" w:color="333333"/>
            </w:tcBorders>
            <w:vAlign w:val="center"/>
          </w:tcPr>
          <w:p w14:paraId="0FA047AB" w14:textId="77777777" w:rsidR="00371953" w:rsidRDefault="00641719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2"/>
              </w:rPr>
              <w:t>2312</w:t>
            </w:r>
          </w:p>
        </w:tc>
        <w:tc>
          <w:tcPr>
            <w:tcW w:w="3120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double" w:sz="5" w:space="0" w:color="333333"/>
            </w:tcBorders>
            <w:vAlign w:val="center"/>
          </w:tcPr>
          <w:p w14:paraId="12EA11B6" w14:textId="77777777" w:rsidR="00371953" w:rsidRDefault="00641719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2"/>
              </w:rPr>
              <w:t>6WDQRYHQtSURWLOiWHNSURWL0SQHXPRQLDHYHWĜtGČ,J* metodou ELISA</w:t>
            </w:r>
          </w:p>
        </w:tc>
        <w:tc>
          <w:tcPr>
            <w:tcW w:w="4566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nil"/>
            </w:tcBorders>
            <w:shd w:val="clear" w:color="auto" w:fill="FDFDFD"/>
            <w:vAlign w:val="bottom"/>
          </w:tcPr>
          <w:p w14:paraId="38B63B80" w14:textId="77777777" w:rsidR="00371953" w:rsidRDefault="00641719">
            <w:pPr>
              <w:tabs>
                <w:tab w:val="center" w:pos="3121"/>
                <w:tab w:val="center" w:pos="3844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Mycoplasma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pneumoniae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IgG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F9FC17B" wp14:editId="2ECE88F7">
                      <wp:extent cx="7620" cy="297180"/>
                      <wp:effectExtent l="0" t="0" r="0" b="0"/>
                      <wp:docPr id="67267" name="Group 67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297180"/>
                                <a:chOff x="0" y="0"/>
                                <a:chExt cx="7620" cy="297180"/>
                              </a:xfrm>
                            </wpg:grpSpPr>
                            <wps:wsp>
                              <wps:cNvPr id="74147" name="Shape 74147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48" name="Shape 74148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49" name="Shape 74149"/>
                              <wps:cNvSpPr/>
                              <wps:spPr>
                                <a:xfrm>
                                  <a:off x="0" y="609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50" name="Shape 74150"/>
                              <wps:cNvSpPr/>
                              <wps:spPr>
                                <a:xfrm>
                                  <a:off x="0" y="7621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51" name="Shape 74151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52" name="Shape 74152"/>
                              <wps:cNvSpPr/>
                              <wps:spPr>
                                <a:xfrm>
                                  <a:off x="0" y="1066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53" name="Shape 74153"/>
                              <wps:cNvSpPr/>
                              <wps:spPr>
                                <a:xfrm>
                                  <a:off x="0" y="12193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54" name="Shape 74154"/>
                              <wps:cNvSpPr/>
                              <wps:spPr>
                                <a:xfrm>
                                  <a:off x="0" y="1371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55" name="Shape 74155"/>
                              <wps:cNvSpPr/>
                              <wps:spPr>
                                <a:xfrm>
                                  <a:off x="0" y="1524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56" name="Shape 74156"/>
                              <wps:cNvSpPr/>
                              <wps:spPr>
                                <a:xfrm>
                                  <a:off x="0" y="16765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57" name="Shape 74157"/>
                              <wps:cNvSpPr/>
                              <wps:spPr>
                                <a:xfrm>
                                  <a:off x="0" y="1828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58" name="Shape 74158"/>
                              <wps:cNvSpPr/>
                              <wps:spPr>
                                <a:xfrm>
                                  <a:off x="0" y="1981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59" name="Shape 74159"/>
                              <wps:cNvSpPr/>
                              <wps:spPr>
                                <a:xfrm>
                                  <a:off x="0" y="21337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60" name="Shape 74160"/>
                              <wps:cNvSpPr/>
                              <wps:spPr>
                                <a:xfrm>
                                  <a:off x="0" y="2286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61" name="Shape 74161"/>
                              <wps:cNvSpPr/>
                              <wps:spPr>
                                <a:xfrm>
                                  <a:off x="0" y="2438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62" name="Shape 74162"/>
                              <wps:cNvSpPr/>
                              <wps:spPr>
                                <a:xfrm>
                                  <a:off x="0" y="25909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63" name="Shape 74163"/>
                              <wps:cNvSpPr/>
                              <wps:spPr>
                                <a:xfrm>
                                  <a:off x="0" y="2743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64" name="Shape 74164"/>
                              <wps:cNvSpPr/>
                              <wps:spPr>
                                <a:xfrm>
                                  <a:off x="0" y="2895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7267" style="width:0.600006pt;height:23.4pt;mso-position-horizontal-relative:char;mso-position-vertical-relative:line" coordsize="76,2971">
                      <v:shape id="Shape 74165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66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67" style="position:absolute;width:91;height:91;left:0;top:60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68" style="position:absolute;width:91;height:91;left:0;top:76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69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70" style="position:absolute;width:91;height:91;left:0;top:106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71" style="position:absolute;width:91;height:91;left:0;top:12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72" style="position:absolute;width:91;height:91;left:0;top:137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73" style="position:absolute;width:91;height:91;left:0;top:152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74" style="position:absolute;width:91;height:91;left:0;top:167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75" style="position:absolute;width:91;height:91;left:0;top:182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76" style="position:absolute;width:91;height:91;left:0;top:198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77" style="position:absolute;width:91;height:91;left:0;top:213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78" style="position:absolute;width:91;height:91;left:0;top:228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79" style="position:absolute;width:91;height:91;left:0;top:243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80" style="position:absolute;width:91;height:91;left:0;top:259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81" style="position:absolute;width:91;height:91;left:0;top:274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82" style="position:absolute;width:91;height:91;left:0;top:2895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  <w:t>EI 2202-9601 G</w:t>
            </w:r>
          </w:p>
        </w:tc>
        <w:tc>
          <w:tcPr>
            <w:tcW w:w="833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vAlign w:val="center"/>
          </w:tcPr>
          <w:p w14:paraId="421562CF" w14:textId="77777777" w:rsidR="00371953" w:rsidRDefault="00641719">
            <w:pPr>
              <w:spacing w:after="0"/>
              <w:ind w:left="246" w:hanging="77"/>
            </w:pPr>
            <w:r>
              <w:rPr>
                <w:rFonts w:ascii="Arial" w:eastAsia="Arial" w:hAnsi="Arial" w:cs="Arial"/>
                <w:sz w:val="12"/>
              </w:rPr>
              <w:t>Y\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ãHWĜHQê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vzorek</w:t>
            </w:r>
          </w:p>
        </w:tc>
        <w:tc>
          <w:tcPr>
            <w:tcW w:w="1042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vAlign w:val="center"/>
          </w:tcPr>
          <w:p w14:paraId="497C79B6" w14:textId="77777777" w:rsidR="00371953" w:rsidRDefault="00641719">
            <w:pPr>
              <w:tabs>
                <w:tab w:val="center" w:pos="522"/>
              </w:tabs>
              <w:spacing w:after="0"/>
              <w:ind w:left="-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693A2E" wp14:editId="13E9D75F">
                      <wp:extent cx="7608" cy="99042"/>
                      <wp:effectExtent l="0" t="0" r="0" b="0"/>
                      <wp:docPr id="67288" name="Group 67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08" cy="99042"/>
                                <a:chOff x="0" y="0"/>
                                <a:chExt cx="7608" cy="99042"/>
                              </a:xfrm>
                            </wpg:grpSpPr>
                            <wps:wsp>
                              <wps:cNvPr id="74183" name="Shape 74183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84" name="Shape 74184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85" name="Shape 74185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7288" style="width:0.59906pt;height:7.79861pt;mso-position-horizontal-relative:char;mso-position-vertical-relative:line" coordsize="76,990">
                      <v:shape id="Shape 74186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87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188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b/>
                <w:sz w:val="13"/>
              </w:rPr>
              <w:tab/>
              <w:t>1800</w:t>
            </w:r>
          </w:p>
        </w:tc>
        <w:tc>
          <w:tcPr>
            <w:tcW w:w="797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shd w:val="clear" w:color="auto" w:fill="F7F7F7"/>
            <w:vAlign w:val="center"/>
          </w:tcPr>
          <w:p w14:paraId="47562524" w14:textId="77777777" w:rsidR="00371953" w:rsidRDefault="00641719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21,00%</w:t>
            </w:r>
          </w:p>
        </w:tc>
        <w:tc>
          <w:tcPr>
            <w:tcW w:w="1198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shd w:val="clear" w:color="auto" w:fill="F7F7F7"/>
            <w:vAlign w:val="center"/>
          </w:tcPr>
          <w:p w14:paraId="4EDBB0BE" w14:textId="13CA4D84" w:rsidR="00371953" w:rsidRDefault="00371953">
            <w:pPr>
              <w:spacing w:after="0"/>
              <w:ind w:right="52"/>
              <w:jc w:val="right"/>
            </w:pPr>
          </w:p>
        </w:tc>
        <w:tc>
          <w:tcPr>
            <w:tcW w:w="1180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single" w:sz="13" w:space="0" w:color="333333"/>
            </w:tcBorders>
            <w:shd w:val="clear" w:color="auto" w:fill="F7F7F7"/>
            <w:vAlign w:val="center"/>
          </w:tcPr>
          <w:p w14:paraId="5D183A9E" w14:textId="77585BE5" w:rsidR="00371953" w:rsidRDefault="00371953">
            <w:pPr>
              <w:spacing w:after="0"/>
              <w:ind w:left="63"/>
            </w:pPr>
          </w:p>
        </w:tc>
      </w:tr>
      <w:tr w:rsidR="00371953" w14:paraId="45C313BD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28DFB56C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293FBB9D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0D0D458A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3167E5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6B8ED6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538EFF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A18BCC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333333"/>
            </w:tcBorders>
          </w:tcPr>
          <w:p w14:paraId="5C7D1608" w14:textId="77777777" w:rsidR="00371953" w:rsidRDefault="00371953"/>
        </w:tc>
      </w:tr>
      <w:tr w:rsidR="00371953" w14:paraId="4B696002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67D9038A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0B69A2B9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6E9441A9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A7E1E9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9288AD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92374D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6078E3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333333"/>
            </w:tcBorders>
          </w:tcPr>
          <w:p w14:paraId="2B0A764E" w14:textId="77777777" w:rsidR="00371953" w:rsidRDefault="00371953"/>
        </w:tc>
      </w:tr>
      <w:tr w:rsidR="00371953" w14:paraId="7289DAD3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13" w:space="0" w:color="333333"/>
            </w:tcBorders>
          </w:tcPr>
          <w:p w14:paraId="2495061E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double" w:sz="5" w:space="0" w:color="333333"/>
            </w:tcBorders>
          </w:tcPr>
          <w:p w14:paraId="04187B21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nil"/>
            </w:tcBorders>
          </w:tcPr>
          <w:p w14:paraId="3A384661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1BF0C338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7E7DF5DC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414DF3CE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668EFB7A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13" w:space="0" w:color="333333"/>
            </w:tcBorders>
          </w:tcPr>
          <w:p w14:paraId="165268C4" w14:textId="77777777" w:rsidR="00371953" w:rsidRDefault="00371953"/>
        </w:tc>
      </w:tr>
      <w:tr w:rsidR="00371953" w14:paraId="73C38A66" w14:textId="77777777">
        <w:trPr>
          <w:trHeight w:val="290"/>
        </w:trPr>
        <w:tc>
          <w:tcPr>
            <w:tcW w:w="384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13" w:space="0" w:color="333333"/>
            </w:tcBorders>
            <w:vAlign w:val="center"/>
          </w:tcPr>
          <w:p w14:paraId="2D9CD6A0" w14:textId="77777777" w:rsidR="00371953" w:rsidRDefault="00641719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2"/>
              </w:rPr>
              <w:t>2313</w:t>
            </w:r>
          </w:p>
        </w:tc>
        <w:tc>
          <w:tcPr>
            <w:tcW w:w="3120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double" w:sz="5" w:space="0" w:color="333333"/>
            </w:tcBorders>
            <w:vAlign w:val="center"/>
          </w:tcPr>
          <w:p w14:paraId="74E28945" w14:textId="77777777" w:rsidR="00371953" w:rsidRDefault="00641719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2"/>
              </w:rPr>
              <w:t>6WDQRYHQtSURWLOiWHNSURWL0SQHXPRQLDHYHWĜtGČ,J$ metodou ELISA</w:t>
            </w:r>
          </w:p>
        </w:tc>
        <w:tc>
          <w:tcPr>
            <w:tcW w:w="4566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nil"/>
            </w:tcBorders>
            <w:shd w:val="clear" w:color="auto" w:fill="FDFDFD"/>
            <w:vAlign w:val="bottom"/>
          </w:tcPr>
          <w:p w14:paraId="31B91168" w14:textId="77777777" w:rsidR="00371953" w:rsidRDefault="00641719">
            <w:pPr>
              <w:tabs>
                <w:tab w:val="center" w:pos="3121"/>
                <w:tab w:val="center" w:pos="3845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Mycoplasma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pneumoniae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IgA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F81721" wp14:editId="249C08A2">
                      <wp:extent cx="7620" cy="297180"/>
                      <wp:effectExtent l="0" t="0" r="0" b="0"/>
                      <wp:docPr id="67362" name="Group 67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297180"/>
                                <a:chOff x="0" y="0"/>
                                <a:chExt cx="7620" cy="297180"/>
                              </a:xfrm>
                            </wpg:grpSpPr>
                            <wps:wsp>
                              <wps:cNvPr id="74189" name="Shape 7418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90" name="Shape 74190"/>
                              <wps:cNvSpPr/>
                              <wps:spPr>
                                <a:xfrm>
                                  <a:off x="0" y="152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91" name="Shape 74191"/>
                              <wps:cNvSpPr/>
                              <wps:spPr>
                                <a:xfrm>
                                  <a:off x="0" y="3049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92" name="Shape 74192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93" name="Shape 74193"/>
                              <wps:cNvSpPr/>
                              <wps:spPr>
                                <a:xfrm>
                                  <a:off x="0" y="609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94" name="Shape 74194"/>
                              <wps:cNvSpPr/>
                              <wps:spPr>
                                <a:xfrm>
                                  <a:off x="0" y="7621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95" name="Shape 74195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96" name="Shape 74196"/>
                              <wps:cNvSpPr/>
                              <wps:spPr>
                                <a:xfrm>
                                  <a:off x="0" y="1066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97" name="Shape 74197"/>
                              <wps:cNvSpPr/>
                              <wps:spPr>
                                <a:xfrm>
                                  <a:off x="0" y="1219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98" name="Shape 74198"/>
                              <wps:cNvSpPr/>
                              <wps:spPr>
                                <a:xfrm>
                                  <a:off x="0" y="1371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99" name="Shape 74199"/>
                              <wps:cNvSpPr/>
                              <wps:spPr>
                                <a:xfrm>
                                  <a:off x="0" y="1524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00" name="Shape 74200"/>
                              <wps:cNvSpPr/>
                              <wps:spPr>
                                <a:xfrm>
                                  <a:off x="0" y="16765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01" name="Shape 74201"/>
                              <wps:cNvSpPr/>
                              <wps:spPr>
                                <a:xfrm>
                                  <a:off x="0" y="1828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02" name="Shape 74202"/>
                              <wps:cNvSpPr/>
                              <wps:spPr>
                                <a:xfrm>
                                  <a:off x="0" y="1981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03" name="Shape 74203"/>
                              <wps:cNvSpPr/>
                              <wps:spPr>
                                <a:xfrm>
                                  <a:off x="0" y="21337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04" name="Shape 74204"/>
                              <wps:cNvSpPr/>
                              <wps:spPr>
                                <a:xfrm>
                                  <a:off x="0" y="2286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05" name="Shape 74205"/>
                              <wps:cNvSpPr/>
                              <wps:spPr>
                                <a:xfrm>
                                  <a:off x="0" y="2438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06" name="Shape 74206"/>
                              <wps:cNvSpPr/>
                              <wps:spPr>
                                <a:xfrm>
                                  <a:off x="0" y="2743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07" name="Shape 74207"/>
                              <wps:cNvSpPr/>
                              <wps:spPr>
                                <a:xfrm>
                                  <a:off x="0" y="2895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7362" style="width:0.600006pt;height:23.4pt;mso-position-horizontal-relative:char;mso-position-vertical-relative:line" coordsize="76,2971">
                      <v:shape id="Shape 74208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09" style="position:absolute;width:91;height:91;left:0;top:15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10" style="position:absolute;width:91;height:91;left:0;top:30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11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12" style="position:absolute;width:91;height:91;left:0;top:60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13" style="position:absolute;width:91;height:91;left:0;top:76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14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15" style="position:absolute;width:91;height:91;left:0;top:106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16" style="position:absolute;width:91;height:91;left:0;top:12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17" style="position:absolute;width:91;height:91;left:0;top:137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18" style="position:absolute;width:91;height:91;left:0;top:152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19" style="position:absolute;width:91;height:91;left:0;top:167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20" style="position:absolute;width:91;height:91;left:0;top:182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21" style="position:absolute;width:91;height:91;left:0;top:198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22" style="position:absolute;width:91;height:91;left:0;top:213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23" style="position:absolute;width:91;height:91;left:0;top:228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24" style="position:absolute;width:91;height:91;left:0;top:243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25" style="position:absolute;width:91;height:91;left:0;top:274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26" style="position:absolute;width:91;height:91;left:0;top:2895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  <w:t>EI 2202-9601 A</w:t>
            </w:r>
          </w:p>
        </w:tc>
        <w:tc>
          <w:tcPr>
            <w:tcW w:w="833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vAlign w:val="center"/>
          </w:tcPr>
          <w:p w14:paraId="23DD87A4" w14:textId="77777777" w:rsidR="00371953" w:rsidRDefault="00641719">
            <w:pPr>
              <w:spacing w:after="0"/>
              <w:ind w:left="246" w:hanging="77"/>
            </w:pPr>
            <w:r>
              <w:rPr>
                <w:rFonts w:ascii="Arial" w:eastAsia="Arial" w:hAnsi="Arial" w:cs="Arial"/>
                <w:sz w:val="12"/>
              </w:rPr>
              <w:t>Y\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ãHWĜHQê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vzorek</w:t>
            </w:r>
          </w:p>
        </w:tc>
        <w:tc>
          <w:tcPr>
            <w:tcW w:w="1042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vAlign w:val="center"/>
          </w:tcPr>
          <w:p w14:paraId="04A975A6" w14:textId="77777777" w:rsidR="00371953" w:rsidRDefault="00641719">
            <w:pPr>
              <w:tabs>
                <w:tab w:val="center" w:pos="522"/>
              </w:tabs>
              <w:spacing w:after="0"/>
              <w:ind w:left="-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03F8CF" wp14:editId="606CDB63">
                      <wp:extent cx="7608" cy="190482"/>
                      <wp:effectExtent l="0" t="0" r="0" b="0"/>
                      <wp:docPr id="67383" name="Group 67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08" cy="190482"/>
                                <a:chOff x="0" y="0"/>
                                <a:chExt cx="7608" cy="190482"/>
                              </a:xfrm>
                            </wpg:grpSpPr>
                            <wps:wsp>
                              <wps:cNvPr id="74227" name="Shape 74227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28" name="Shape 74228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29" name="Shape 74229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30" name="Shape 74230"/>
                              <wps:cNvSpPr/>
                              <wps:spPr>
                                <a:xfrm>
                                  <a:off x="0" y="1371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31" name="Shape 74231"/>
                              <wps:cNvSpPr/>
                              <wps:spPr>
                                <a:xfrm>
                                  <a:off x="0" y="1828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7383" style="width:0.59906pt;height:14.9986pt;mso-position-horizontal-relative:char;mso-position-vertical-relative:line" coordsize="76,1904">
                      <v:shape id="Shape 74232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33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34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35" style="position:absolute;width:91;height:91;left:0;top:137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36" style="position:absolute;width:91;height:91;left:0;top:182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b/>
                <w:sz w:val="13"/>
              </w:rPr>
              <w:tab/>
              <w:t>1800</w:t>
            </w:r>
          </w:p>
        </w:tc>
        <w:tc>
          <w:tcPr>
            <w:tcW w:w="797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shd w:val="clear" w:color="auto" w:fill="F7F7F7"/>
            <w:vAlign w:val="center"/>
          </w:tcPr>
          <w:p w14:paraId="74131753" w14:textId="77777777" w:rsidR="00371953" w:rsidRDefault="00641719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21,00%</w:t>
            </w:r>
          </w:p>
        </w:tc>
        <w:tc>
          <w:tcPr>
            <w:tcW w:w="1198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shd w:val="clear" w:color="auto" w:fill="F7F7F7"/>
            <w:vAlign w:val="center"/>
          </w:tcPr>
          <w:p w14:paraId="1B72C9EF" w14:textId="1FF2709A" w:rsidR="00371953" w:rsidRDefault="00371953">
            <w:pPr>
              <w:spacing w:after="0"/>
              <w:ind w:right="52"/>
              <w:jc w:val="right"/>
            </w:pPr>
          </w:p>
        </w:tc>
        <w:tc>
          <w:tcPr>
            <w:tcW w:w="1180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single" w:sz="13" w:space="0" w:color="333333"/>
            </w:tcBorders>
            <w:shd w:val="clear" w:color="auto" w:fill="F7F7F7"/>
            <w:vAlign w:val="center"/>
          </w:tcPr>
          <w:p w14:paraId="1DB99631" w14:textId="530C7507" w:rsidR="00371953" w:rsidRDefault="00371953">
            <w:pPr>
              <w:spacing w:after="0"/>
              <w:ind w:left="63"/>
            </w:pPr>
          </w:p>
        </w:tc>
      </w:tr>
      <w:tr w:rsidR="00371953" w14:paraId="5D582C66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2FA15887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5BCDF50E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073EF4E7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45FB17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BE6B89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3039DD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28BDFB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333333"/>
            </w:tcBorders>
          </w:tcPr>
          <w:p w14:paraId="730D3932" w14:textId="77777777" w:rsidR="00371953" w:rsidRDefault="00371953"/>
        </w:tc>
      </w:tr>
      <w:tr w:rsidR="00371953" w14:paraId="7419BCF4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1AAC1B00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57948F96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79555D5B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EB7387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BBEB78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4523DF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7E1494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333333"/>
            </w:tcBorders>
          </w:tcPr>
          <w:p w14:paraId="07E84132" w14:textId="77777777" w:rsidR="00371953" w:rsidRDefault="00371953"/>
        </w:tc>
      </w:tr>
      <w:tr w:rsidR="00371953" w14:paraId="18F47468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13" w:space="0" w:color="333333"/>
            </w:tcBorders>
          </w:tcPr>
          <w:p w14:paraId="1A72D9C6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double" w:sz="5" w:space="0" w:color="333333"/>
            </w:tcBorders>
          </w:tcPr>
          <w:p w14:paraId="43194198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nil"/>
            </w:tcBorders>
          </w:tcPr>
          <w:p w14:paraId="3AF634B1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1250474A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2CCBA552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1B92008D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4B2BD8D2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13" w:space="0" w:color="333333"/>
            </w:tcBorders>
          </w:tcPr>
          <w:p w14:paraId="6C29C195" w14:textId="77777777" w:rsidR="00371953" w:rsidRDefault="00371953"/>
        </w:tc>
      </w:tr>
      <w:tr w:rsidR="00371953" w14:paraId="008862FC" w14:textId="77777777">
        <w:trPr>
          <w:trHeight w:val="290"/>
        </w:trPr>
        <w:tc>
          <w:tcPr>
            <w:tcW w:w="384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13" w:space="0" w:color="333333"/>
            </w:tcBorders>
            <w:vAlign w:val="center"/>
          </w:tcPr>
          <w:p w14:paraId="7522763F" w14:textId="77777777" w:rsidR="00371953" w:rsidRDefault="00641719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2"/>
              </w:rPr>
              <w:t>2314</w:t>
            </w:r>
          </w:p>
        </w:tc>
        <w:tc>
          <w:tcPr>
            <w:tcW w:w="3120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double" w:sz="5" w:space="0" w:color="333333"/>
            </w:tcBorders>
            <w:vAlign w:val="center"/>
          </w:tcPr>
          <w:p w14:paraId="461F3F21" w14:textId="77777777" w:rsidR="00371953" w:rsidRDefault="00641719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2"/>
              </w:rPr>
              <w:t>6WDQRYHQtSURWLOiWHNSURWL0SQHXPRQLDHYHWĜtGČ,J0 metodou ELISA</w:t>
            </w:r>
          </w:p>
        </w:tc>
        <w:tc>
          <w:tcPr>
            <w:tcW w:w="4566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nil"/>
            </w:tcBorders>
            <w:shd w:val="clear" w:color="auto" w:fill="FDFDFD"/>
            <w:vAlign w:val="bottom"/>
          </w:tcPr>
          <w:p w14:paraId="37C5B2B9" w14:textId="77777777" w:rsidR="00371953" w:rsidRDefault="00641719">
            <w:pPr>
              <w:tabs>
                <w:tab w:val="center" w:pos="3121"/>
                <w:tab w:val="center" w:pos="3843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Mycoplasma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pneumoniae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IgM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incl.IgG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/RF absorbent </w: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295C07" wp14:editId="0CBC4413">
                      <wp:extent cx="7620" cy="281941"/>
                      <wp:effectExtent l="0" t="0" r="0" b="0"/>
                      <wp:docPr id="67457" name="Group 674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281941"/>
                                <a:chOff x="0" y="0"/>
                                <a:chExt cx="7620" cy="281941"/>
                              </a:xfrm>
                            </wpg:grpSpPr>
                            <wps:wsp>
                              <wps:cNvPr id="74237" name="Shape 74237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38" name="Shape 74238"/>
                              <wps:cNvSpPr/>
                              <wps:spPr>
                                <a:xfrm>
                                  <a:off x="0" y="152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39" name="Shape 74239"/>
                              <wps:cNvSpPr/>
                              <wps:spPr>
                                <a:xfrm>
                                  <a:off x="0" y="3049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40" name="Shape 74240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41" name="Shape 74241"/>
                              <wps:cNvSpPr/>
                              <wps:spPr>
                                <a:xfrm>
                                  <a:off x="0" y="6096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42" name="Shape 74242"/>
                              <wps:cNvSpPr/>
                              <wps:spPr>
                                <a:xfrm>
                                  <a:off x="0" y="7621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43" name="Shape 74243"/>
                              <wps:cNvSpPr/>
                              <wps:spPr>
                                <a:xfrm>
                                  <a:off x="0" y="9144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44" name="Shape 74244"/>
                              <wps:cNvSpPr/>
                              <wps:spPr>
                                <a:xfrm>
                                  <a:off x="0" y="1066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45" name="Shape 74245"/>
                              <wps:cNvSpPr/>
                              <wps:spPr>
                                <a:xfrm>
                                  <a:off x="0" y="1219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46" name="Shape 74246"/>
                              <wps:cNvSpPr/>
                              <wps:spPr>
                                <a:xfrm>
                                  <a:off x="0" y="13716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47" name="Shape 74247"/>
                              <wps:cNvSpPr/>
                              <wps:spPr>
                                <a:xfrm>
                                  <a:off x="0" y="1524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48" name="Shape 74248"/>
                              <wps:cNvSpPr/>
                              <wps:spPr>
                                <a:xfrm>
                                  <a:off x="0" y="16765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49" name="Shape 74249"/>
                              <wps:cNvSpPr/>
                              <wps:spPr>
                                <a:xfrm>
                                  <a:off x="0" y="1828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50" name="Shape 74250"/>
                              <wps:cNvSpPr/>
                              <wps:spPr>
                                <a:xfrm>
                                  <a:off x="0" y="1981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51" name="Shape 74251"/>
                              <wps:cNvSpPr/>
                              <wps:spPr>
                                <a:xfrm>
                                  <a:off x="0" y="21337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52" name="Shape 74252"/>
                              <wps:cNvSpPr/>
                              <wps:spPr>
                                <a:xfrm>
                                  <a:off x="0" y="2286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53" name="Shape 74253"/>
                              <wps:cNvSpPr/>
                              <wps:spPr>
                                <a:xfrm>
                                  <a:off x="0" y="24384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54" name="Shape 74254"/>
                              <wps:cNvSpPr/>
                              <wps:spPr>
                                <a:xfrm>
                                  <a:off x="0" y="2743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7457" style="width:0.600006pt;height:22.2pt;mso-position-horizontal-relative:char;mso-position-vertical-relative:line" coordsize="76,2819">
                      <v:shape id="Shape 74255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56" style="position:absolute;width:91;height:91;left:0;top:15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57" style="position:absolute;width:91;height:91;left:0;top:30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58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59" style="position:absolute;width:91;height:91;left:0;top:60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60" style="position:absolute;width:91;height:91;left:0;top:76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61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62" style="position:absolute;width:91;height:91;left:0;top:106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63" style="position:absolute;width:91;height:91;left:0;top:12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64" style="position:absolute;width:91;height:91;left:0;top:137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65" style="position:absolute;width:91;height:91;left:0;top:152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66" style="position:absolute;width:91;height:91;left:0;top:167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67" style="position:absolute;width:91;height:91;left:0;top:182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68" style="position:absolute;width:91;height:91;left:0;top:198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69" style="position:absolute;width:91;height:91;left:0;top:213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70" style="position:absolute;width:91;height:91;left:0;top:228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71" style="position:absolute;width:91;height:91;left:0;top:243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72" style="position:absolute;width:91;height:91;left:0;top:2743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color w:val="797979"/>
                <w:sz w:val="12"/>
              </w:rPr>
              <w:tab/>
              <w:t>1</w:t>
            </w:r>
          </w:p>
        </w:tc>
        <w:tc>
          <w:tcPr>
            <w:tcW w:w="833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vAlign w:val="center"/>
          </w:tcPr>
          <w:p w14:paraId="366645F7" w14:textId="77777777" w:rsidR="00371953" w:rsidRDefault="00641719">
            <w:pPr>
              <w:spacing w:after="0"/>
              <w:ind w:left="246" w:hanging="77"/>
            </w:pPr>
            <w:r>
              <w:rPr>
                <w:rFonts w:ascii="Arial" w:eastAsia="Arial" w:hAnsi="Arial" w:cs="Arial"/>
                <w:sz w:val="12"/>
              </w:rPr>
              <w:t>Y\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ãHWĜHQê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vzorek</w:t>
            </w:r>
          </w:p>
        </w:tc>
        <w:tc>
          <w:tcPr>
            <w:tcW w:w="1042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vAlign w:val="center"/>
          </w:tcPr>
          <w:p w14:paraId="0C96D7A5" w14:textId="77777777" w:rsidR="00371953" w:rsidRDefault="00641719">
            <w:pPr>
              <w:tabs>
                <w:tab w:val="center" w:pos="522"/>
              </w:tabs>
              <w:spacing w:after="0"/>
              <w:ind w:left="-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8C43FA" wp14:editId="791894B3">
                      <wp:extent cx="7608" cy="236202"/>
                      <wp:effectExtent l="0" t="0" r="0" b="0"/>
                      <wp:docPr id="67478" name="Group 674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08" cy="236202"/>
                                <a:chOff x="0" y="0"/>
                                <a:chExt cx="7608" cy="236202"/>
                              </a:xfrm>
                            </wpg:grpSpPr>
                            <wps:wsp>
                              <wps:cNvPr id="74273" name="Shape 74273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74" name="Shape 74274"/>
                              <wps:cNvSpPr/>
                              <wps:spPr>
                                <a:xfrm>
                                  <a:off x="0" y="457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75" name="Shape 74275"/>
                              <wps:cNvSpPr/>
                              <wps:spPr>
                                <a:xfrm>
                                  <a:off x="0" y="9144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76" name="Shape 74276"/>
                              <wps:cNvSpPr/>
                              <wps:spPr>
                                <a:xfrm>
                                  <a:off x="0" y="1371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77" name="Shape 74277"/>
                              <wps:cNvSpPr/>
                              <wps:spPr>
                                <a:xfrm>
                                  <a:off x="0" y="1828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78" name="Shape 74278"/>
                              <wps:cNvSpPr/>
                              <wps:spPr>
                                <a:xfrm>
                                  <a:off x="0" y="2286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7478" style="width:0.59906pt;height:18.5986pt;mso-position-horizontal-relative:char;mso-position-vertical-relative:line" coordsize="76,2362">
                      <v:shape id="Shape 74279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80" style="position:absolute;width:91;height:91;left:0;top:457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81" style="position:absolute;width:91;height:91;left:0;top:914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82" style="position:absolute;width:91;height:91;left:0;top:1371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83" style="position:absolute;width:91;height:91;left:0;top:1828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84" style="position:absolute;width:91;height:91;left:0;top:2286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  <w:r>
              <w:rPr>
                <w:b/>
                <w:sz w:val="13"/>
              </w:rPr>
              <w:tab/>
              <w:t>1800</w:t>
            </w:r>
          </w:p>
        </w:tc>
        <w:tc>
          <w:tcPr>
            <w:tcW w:w="797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shd w:val="clear" w:color="auto" w:fill="F7F7F7"/>
            <w:vAlign w:val="center"/>
          </w:tcPr>
          <w:p w14:paraId="11DB904A" w14:textId="77777777" w:rsidR="00371953" w:rsidRDefault="00641719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i/>
                <w:sz w:val="12"/>
              </w:rPr>
              <w:t>21,00%</w:t>
            </w:r>
          </w:p>
        </w:tc>
        <w:tc>
          <w:tcPr>
            <w:tcW w:w="1198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shd w:val="clear" w:color="auto" w:fill="F7F7F7"/>
            <w:vAlign w:val="center"/>
          </w:tcPr>
          <w:p w14:paraId="2F3B14F7" w14:textId="696DF35E" w:rsidR="00371953" w:rsidRDefault="00371953">
            <w:pPr>
              <w:spacing w:after="0"/>
              <w:ind w:right="52"/>
              <w:jc w:val="right"/>
            </w:pPr>
          </w:p>
        </w:tc>
        <w:tc>
          <w:tcPr>
            <w:tcW w:w="1180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single" w:sz="13" w:space="0" w:color="333333"/>
            </w:tcBorders>
            <w:shd w:val="clear" w:color="auto" w:fill="F7F7F7"/>
            <w:vAlign w:val="center"/>
          </w:tcPr>
          <w:p w14:paraId="08A01669" w14:textId="32D67C5E" w:rsidR="00371953" w:rsidRDefault="00371953">
            <w:pPr>
              <w:spacing w:after="0"/>
              <w:ind w:left="63"/>
            </w:pPr>
          </w:p>
        </w:tc>
      </w:tr>
      <w:tr w:rsidR="00371953" w14:paraId="323D7B33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0B4A10CD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3373453E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6834266A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B28C42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BB96BE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92DDE7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57A974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333333"/>
            </w:tcBorders>
          </w:tcPr>
          <w:p w14:paraId="650CAC5E" w14:textId="77777777" w:rsidR="00371953" w:rsidRDefault="00371953"/>
        </w:tc>
      </w:tr>
      <w:tr w:rsidR="00371953" w14:paraId="14246BDF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7BAC2053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15611753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48C898B4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970B27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93C83D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75834F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3B3B8C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333333"/>
            </w:tcBorders>
          </w:tcPr>
          <w:p w14:paraId="59685F7F" w14:textId="77777777" w:rsidR="00371953" w:rsidRDefault="00371953"/>
        </w:tc>
      </w:tr>
      <w:tr w:rsidR="00371953" w14:paraId="3F138E7C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13" w:space="0" w:color="333333"/>
            </w:tcBorders>
          </w:tcPr>
          <w:p w14:paraId="544B1098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double" w:sz="5" w:space="0" w:color="333333"/>
            </w:tcBorders>
          </w:tcPr>
          <w:p w14:paraId="5EC8751A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nil"/>
            </w:tcBorders>
          </w:tcPr>
          <w:p w14:paraId="4B415723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24B8BAC0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5DE113D7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1EC312DF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3CB7C0D7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13" w:space="0" w:color="333333"/>
            </w:tcBorders>
          </w:tcPr>
          <w:p w14:paraId="706DCB0C" w14:textId="77777777" w:rsidR="00371953" w:rsidRDefault="00371953"/>
        </w:tc>
      </w:tr>
    </w:tbl>
    <w:p w14:paraId="6C4E0017" w14:textId="77777777" w:rsidR="00371953" w:rsidRDefault="00641719">
      <w:pPr>
        <w:tabs>
          <w:tab w:val="center" w:pos="6376"/>
          <w:tab w:val="center" w:pos="13275"/>
        </w:tabs>
        <w:spacing w:after="13"/>
      </w:pPr>
      <w:r>
        <w:tab/>
      </w:r>
      <w:r>
        <w:rPr>
          <w:b/>
          <w:i/>
          <w:color w:val="676767"/>
          <w:sz w:val="16"/>
        </w:rPr>
        <w:t>ZUUL – dodávka látek pro diagnostické metody 2019,</w:t>
      </w:r>
      <w:r>
        <w:rPr>
          <w:b/>
          <w:i/>
          <w:color w:val="676767"/>
          <w:sz w:val="16"/>
        </w:rPr>
        <w:tab/>
      </w:r>
      <w:r>
        <w:rPr>
          <w:rFonts w:ascii="Arial" w:eastAsia="Arial" w:hAnsi="Arial" w:cs="Arial"/>
          <w:sz w:val="12"/>
        </w:rPr>
        <w:t>3ĜtORKDþE='</w:t>
      </w:r>
    </w:p>
    <w:p w14:paraId="0766526B" w14:textId="77777777" w:rsidR="00371953" w:rsidRDefault="00641719">
      <w:pPr>
        <w:spacing w:after="13"/>
        <w:ind w:right="1581"/>
        <w:jc w:val="center"/>
      </w:pPr>
      <w:r>
        <w:rPr>
          <w:b/>
          <w:i/>
          <w:color w:val="676767"/>
          <w:sz w:val="16"/>
        </w:rPr>
        <w:t xml:space="preserve"> druhá etapa</w:t>
      </w:r>
    </w:p>
    <w:tbl>
      <w:tblPr>
        <w:tblStyle w:val="TableGrid"/>
        <w:tblW w:w="13118" w:type="dxa"/>
        <w:tblInd w:w="-408" w:type="dxa"/>
        <w:tblCellMar>
          <w:top w:w="21" w:type="dxa"/>
          <w:left w:w="0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393"/>
        <w:gridCol w:w="3817"/>
        <w:gridCol w:w="4379"/>
        <w:gridCol w:w="792"/>
        <w:gridCol w:w="924"/>
        <w:gridCol w:w="699"/>
        <w:gridCol w:w="1045"/>
        <w:gridCol w:w="859"/>
        <w:gridCol w:w="210"/>
      </w:tblGrid>
      <w:tr w:rsidR="00371953" w14:paraId="0E2BBF5C" w14:textId="77777777">
        <w:trPr>
          <w:trHeight w:val="290"/>
        </w:trPr>
        <w:tc>
          <w:tcPr>
            <w:tcW w:w="384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single" w:sz="13" w:space="0" w:color="333333"/>
            </w:tcBorders>
            <w:vAlign w:val="center"/>
          </w:tcPr>
          <w:p w14:paraId="7B748140" w14:textId="77777777" w:rsidR="00371953" w:rsidRDefault="00641719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2"/>
              </w:rPr>
              <w:t>2315</w:t>
            </w:r>
          </w:p>
        </w:tc>
        <w:tc>
          <w:tcPr>
            <w:tcW w:w="3120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5" w:space="0" w:color="333333"/>
              <w:right w:val="double" w:sz="5" w:space="0" w:color="333333"/>
            </w:tcBorders>
          </w:tcPr>
          <w:p w14:paraId="3F8F5ECC" w14:textId="77777777" w:rsidR="00371953" w:rsidRDefault="00641719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2"/>
              </w:rPr>
              <w:t>6RXþiVWtSOQČQtMH~KUDGDQiNODGĤQD]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DYHGHQtPHWRG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\GR provozu, vstupní verifikaci a posouzení metody národním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DNUHGLWDþQtPRUJiQHPQDQiNODG</w:t>
            </w:r>
            <w:proofErr w:type="spellEnd"/>
            <w:r>
              <w:rPr>
                <w:rFonts w:ascii="Arial" w:eastAsia="Arial" w:hAnsi="Arial" w:cs="Arial"/>
                <w:sz w:val="12"/>
              </w:rPr>
              <w:t>\GRGDYDWHOH</w:t>
            </w:r>
          </w:p>
        </w:tc>
        <w:tc>
          <w:tcPr>
            <w:tcW w:w="4566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nil"/>
            </w:tcBorders>
            <w:shd w:val="clear" w:color="auto" w:fill="FDFDFD"/>
            <w:vAlign w:val="bottom"/>
          </w:tcPr>
          <w:p w14:paraId="7A349D56" w14:textId="77777777" w:rsidR="00371953" w:rsidRDefault="00641719">
            <w:pPr>
              <w:spacing w:after="0"/>
              <w:ind w:left="31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0D90C9" wp14:editId="06784F4E">
                      <wp:extent cx="7620" cy="7620"/>
                      <wp:effectExtent l="0" t="0" r="0" b="0"/>
                      <wp:docPr id="62221" name="Group 622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7620"/>
                                <a:chOff x="0" y="0"/>
                                <a:chExt cx="7620" cy="7620"/>
                              </a:xfrm>
                            </wpg:grpSpPr>
                            <wps:wsp>
                              <wps:cNvPr id="74285" name="Shape 74285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2221" style="width:0.600006pt;height:0.600006pt;mso-position-horizontal-relative:char;mso-position-vertical-relative:line" coordsize="76,76">
                      <v:shape id="Shape 74286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</w:p>
        </w:tc>
        <w:tc>
          <w:tcPr>
            <w:tcW w:w="833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vAlign w:val="center"/>
          </w:tcPr>
          <w:p w14:paraId="4F84D54B" w14:textId="77777777" w:rsidR="00371953" w:rsidRDefault="00641719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12"/>
              </w:rPr>
              <w:t>komplet</w:t>
            </w:r>
          </w:p>
        </w:tc>
        <w:tc>
          <w:tcPr>
            <w:tcW w:w="1040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14:paraId="35F76B33" w14:textId="77777777" w:rsidR="00371953" w:rsidRDefault="00641719">
            <w:pPr>
              <w:spacing w:after="0"/>
              <w:ind w:left="55"/>
              <w:jc w:val="center"/>
            </w:pPr>
            <w:r>
              <w:rPr>
                <w:b/>
                <w:sz w:val="13"/>
              </w:rPr>
              <w:t>1</w:t>
            </w:r>
          </w:p>
        </w:tc>
        <w:tc>
          <w:tcPr>
            <w:tcW w:w="798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shd w:val="clear" w:color="auto" w:fill="F7F7F7"/>
          </w:tcPr>
          <w:p w14:paraId="6FD84BE8" w14:textId="77777777" w:rsidR="00371953" w:rsidRDefault="00371953"/>
        </w:tc>
        <w:tc>
          <w:tcPr>
            <w:tcW w:w="1198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shd w:val="clear" w:color="auto" w:fill="F7F7F7"/>
          </w:tcPr>
          <w:p w14:paraId="57E4EEF4" w14:textId="77777777" w:rsidR="00371953" w:rsidRDefault="00371953"/>
        </w:tc>
        <w:tc>
          <w:tcPr>
            <w:tcW w:w="966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shd w:val="clear" w:color="auto" w:fill="F7F7F7"/>
            <w:vAlign w:val="center"/>
          </w:tcPr>
          <w:p w14:paraId="04AFE13C" w14:textId="77777777" w:rsidR="00371953" w:rsidRDefault="00641719">
            <w:pPr>
              <w:spacing w:after="0"/>
              <w:ind w:right="75"/>
              <w:jc w:val="right"/>
            </w:pPr>
            <w:r>
              <w:rPr>
                <w:i/>
                <w:sz w:val="13"/>
              </w:rPr>
              <w:t>-</w:t>
            </w:r>
          </w:p>
        </w:tc>
        <w:tc>
          <w:tcPr>
            <w:tcW w:w="214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single" w:sz="13" w:space="0" w:color="333333"/>
            </w:tcBorders>
            <w:shd w:val="clear" w:color="auto" w:fill="F7F7F7"/>
            <w:vAlign w:val="center"/>
          </w:tcPr>
          <w:p w14:paraId="6A605F0F" w14:textId="77777777" w:rsidR="00371953" w:rsidRDefault="00641719">
            <w:pPr>
              <w:spacing w:after="0"/>
            </w:pPr>
            <w:r>
              <w:rPr>
                <w:i/>
                <w:sz w:val="13"/>
              </w:rPr>
              <w:t>&lt;ē</w:t>
            </w:r>
          </w:p>
        </w:tc>
      </w:tr>
      <w:tr w:rsidR="00371953" w14:paraId="3CB67457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3F58D808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4E6479CE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7FA1B7F0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7A1A65CC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61C04DCD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7593B5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B03F41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775270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333333"/>
            </w:tcBorders>
          </w:tcPr>
          <w:p w14:paraId="7EA28ADE" w14:textId="77777777" w:rsidR="00371953" w:rsidRDefault="00371953"/>
        </w:tc>
      </w:tr>
      <w:tr w:rsidR="00371953" w14:paraId="091BA134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single" w:sz="13" w:space="0" w:color="333333"/>
            </w:tcBorders>
          </w:tcPr>
          <w:p w14:paraId="3E99F3AA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nil"/>
              <w:right w:val="double" w:sz="5" w:space="0" w:color="333333"/>
            </w:tcBorders>
          </w:tcPr>
          <w:p w14:paraId="3325943B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43B45C3F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7943BB4B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3675275B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739251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C11979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FB0DF4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333333"/>
            </w:tcBorders>
          </w:tcPr>
          <w:p w14:paraId="0B52F8B3" w14:textId="77777777" w:rsidR="00371953" w:rsidRDefault="00371953"/>
        </w:tc>
      </w:tr>
      <w:tr w:rsidR="00371953" w14:paraId="273C44F8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single" w:sz="13" w:space="0" w:color="333333"/>
            </w:tcBorders>
          </w:tcPr>
          <w:p w14:paraId="040407E2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5" w:space="0" w:color="333333"/>
              <w:right w:val="double" w:sz="5" w:space="0" w:color="333333"/>
            </w:tcBorders>
          </w:tcPr>
          <w:p w14:paraId="29AF2139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nil"/>
            </w:tcBorders>
          </w:tcPr>
          <w:p w14:paraId="3E9A636B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5" w:space="0" w:color="333333"/>
            </w:tcBorders>
          </w:tcPr>
          <w:p w14:paraId="43E4E64C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3F63D710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743E5867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16D24E39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1D0F9C47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13" w:space="0" w:color="333333"/>
            </w:tcBorders>
          </w:tcPr>
          <w:p w14:paraId="7AEB12C7" w14:textId="77777777" w:rsidR="00371953" w:rsidRDefault="00371953"/>
        </w:tc>
      </w:tr>
      <w:tr w:rsidR="00371953" w14:paraId="7E8F28A0" w14:textId="77777777">
        <w:trPr>
          <w:trHeight w:val="450"/>
        </w:trPr>
        <w:tc>
          <w:tcPr>
            <w:tcW w:w="384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13" w:space="0" w:color="333333"/>
              <w:right w:val="single" w:sz="13" w:space="0" w:color="333333"/>
            </w:tcBorders>
          </w:tcPr>
          <w:p w14:paraId="4E2EAE7E" w14:textId="77777777" w:rsidR="00371953" w:rsidRDefault="00371953"/>
        </w:tc>
        <w:tc>
          <w:tcPr>
            <w:tcW w:w="3120" w:type="dxa"/>
            <w:vMerge w:val="restart"/>
            <w:tcBorders>
              <w:top w:val="single" w:sz="5" w:space="0" w:color="333333"/>
              <w:left w:val="single" w:sz="13" w:space="0" w:color="333333"/>
              <w:bottom w:val="single" w:sz="13" w:space="0" w:color="333333"/>
              <w:right w:val="double" w:sz="5" w:space="0" w:color="333333"/>
            </w:tcBorders>
          </w:tcPr>
          <w:p w14:paraId="6FE8EDCA" w14:textId="77777777" w:rsidR="00371953" w:rsidRDefault="00371953"/>
        </w:tc>
        <w:tc>
          <w:tcPr>
            <w:tcW w:w="4566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13" w:space="0" w:color="333333"/>
              <w:right w:val="nil"/>
            </w:tcBorders>
            <w:shd w:val="clear" w:color="auto" w:fill="FDFDFD"/>
          </w:tcPr>
          <w:p w14:paraId="55F74C4D" w14:textId="77777777" w:rsidR="00371953" w:rsidRDefault="00641719">
            <w:pPr>
              <w:spacing w:after="0"/>
              <w:ind w:left="31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0872679" wp14:editId="6BDBC034">
                      <wp:extent cx="7620" cy="7620"/>
                      <wp:effectExtent l="0" t="0" r="0" b="0"/>
                      <wp:docPr id="62280" name="Group 62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7620"/>
                                <a:chOff x="0" y="0"/>
                                <a:chExt cx="7620" cy="7620"/>
                              </a:xfrm>
                            </wpg:grpSpPr>
                            <wps:wsp>
                              <wps:cNvPr id="74287" name="Shape 74287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2280" style="width:0.600006pt;height:0.600006pt;mso-position-horizontal-relative:char;mso-position-vertical-relative:line" coordsize="76,76">
                      <v:shape id="Shape 74288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</w:p>
        </w:tc>
        <w:tc>
          <w:tcPr>
            <w:tcW w:w="833" w:type="dxa"/>
            <w:vMerge w:val="restart"/>
            <w:tcBorders>
              <w:top w:val="single" w:sz="5" w:space="0" w:color="333333"/>
              <w:left w:val="nil"/>
              <w:bottom w:val="single" w:sz="13" w:space="0" w:color="333333"/>
              <w:right w:val="single" w:sz="5" w:space="0" w:color="333333"/>
            </w:tcBorders>
          </w:tcPr>
          <w:p w14:paraId="0B3711CC" w14:textId="77777777" w:rsidR="00371953" w:rsidRDefault="00371953"/>
        </w:tc>
        <w:tc>
          <w:tcPr>
            <w:tcW w:w="1040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13" w:space="0" w:color="333333"/>
              <w:right w:val="nil"/>
            </w:tcBorders>
          </w:tcPr>
          <w:p w14:paraId="5AB28132" w14:textId="77777777" w:rsidR="00371953" w:rsidRDefault="00371953"/>
        </w:tc>
        <w:tc>
          <w:tcPr>
            <w:tcW w:w="798" w:type="dxa"/>
            <w:vMerge w:val="restart"/>
            <w:tcBorders>
              <w:top w:val="single" w:sz="5" w:space="0" w:color="333333"/>
              <w:left w:val="nil"/>
              <w:bottom w:val="single" w:sz="13" w:space="0" w:color="333333"/>
              <w:right w:val="nil"/>
            </w:tcBorders>
            <w:shd w:val="clear" w:color="auto" w:fill="F7F7F7"/>
          </w:tcPr>
          <w:p w14:paraId="0D133CF3" w14:textId="77777777" w:rsidR="00371953" w:rsidRDefault="00371953"/>
        </w:tc>
        <w:tc>
          <w:tcPr>
            <w:tcW w:w="1198" w:type="dxa"/>
            <w:vMerge w:val="restart"/>
            <w:tcBorders>
              <w:top w:val="single" w:sz="5" w:space="0" w:color="333333"/>
              <w:left w:val="nil"/>
              <w:bottom w:val="single" w:sz="13" w:space="0" w:color="333333"/>
              <w:right w:val="nil"/>
            </w:tcBorders>
            <w:shd w:val="clear" w:color="auto" w:fill="F7F7F7"/>
          </w:tcPr>
          <w:p w14:paraId="3615EB54" w14:textId="77777777" w:rsidR="00371953" w:rsidRDefault="00371953"/>
        </w:tc>
        <w:tc>
          <w:tcPr>
            <w:tcW w:w="966" w:type="dxa"/>
            <w:vMerge w:val="restart"/>
            <w:tcBorders>
              <w:top w:val="single" w:sz="5" w:space="0" w:color="333333"/>
              <w:left w:val="nil"/>
              <w:bottom w:val="single" w:sz="13" w:space="0" w:color="333333"/>
              <w:right w:val="nil"/>
            </w:tcBorders>
            <w:shd w:val="clear" w:color="auto" w:fill="F7F7F7"/>
          </w:tcPr>
          <w:p w14:paraId="01F1C013" w14:textId="77777777" w:rsidR="00371953" w:rsidRDefault="00641719">
            <w:pPr>
              <w:spacing w:after="0"/>
              <w:ind w:right="75"/>
              <w:jc w:val="right"/>
            </w:pPr>
            <w:r>
              <w:rPr>
                <w:i/>
                <w:sz w:val="13"/>
              </w:rPr>
              <w:t>-</w:t>
            </w:r>
          </w:p>
        </w:tc>
        <w:tc>
          <w:tcPr>
            <w:tcW w:w="214" w:type="dxa"/>
            <w:vMerge w:val="restart"/>
            <w:tcBorders>
              <w:top w:val="single" w:sz="5" w:space="0" w:color="333333"/>
              <w:left w:val="nil"/>
              <w:bottom w:val="single" w:sz="13" w:space="0" w:color="333333"/>
              <w:right w:val="single" w:sz="13" w:space="0" w:color="333333"/>
            </w:tcBorders>
            <w:shd w:val="clear" w:color="auto" w:fill="F7F7F7"/>
          </w:tcPr>
          <w:p w14:paraId="3262421D" w14:textId="77777777" w:rsidR="00371953" w:rsidRDefault="00641719">
            <w:pPr>
              <w:spacing w:after="0"/>
            </w:pPr>
            <w:r>
              <w:rPr>
                <w:i/>
                <w:sz w:val="13"/>
              </w:rPr>
              <w:t>&lt;ē</w:t>
            </w:r>
          </w:p>
        </w:tc>
      </w:tr>
      <w:tr w:rsidR="00371953" w14:paraId="166757A8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13" w:space="0" w:color="333333"/>
              <w:right w:val="single" w:sz="13" w:space="0" w:color="333333"/>
            </w:tcBorders>
          </w:tcPr>
          <w:p w14:paraId="55168E04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13" w:space="0" w:color="333333"/>
              <w:bottom w:val="single" w:sz="13" w:space="0" w:color="333333"/>
              <w:right w:val="double" w:sz="5" w:space="0" w:color="333333"/>
            </w:tcBorders>
          </w:tcPr>
          <w:p w14:paraId="5D530E16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13" w:space="0" w:color="333333"/>
              <w:right w:val="nil"/>
            </w:tcBorders>
          </w:tcPr>
          <w:p w14:paraId="56504BA4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13" w:space="0" w:color="333333"/>
              <w:right w:val="single" w:sz="5" w:space="0" w:color="333333"/>
            </w:tcBorders>
          </w:tcPr>
          <w:p w14:paraId="6172B0C3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13" w:space="0" w:color="333333"/>
              <w:right w:val="nil"/>
            </w:tcBorders>
          </w:tcPr>
          <w:p w14:paraId="07F40F0C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13" w:space="0" w:color="333333"/>
              <w:right w:val="nil"/>
            </w:tcBorders>
          </w:tcPr>
          <w:p w14:paraId="38F1E98B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13" w:space="0" w:color="333333"/>
              <w:right w:val="nil"/>
            </w:tcBorders>
          </w:tcPr>
          <w:p w14:paraId="33995D74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13" w:space="0" w:color="333333"/>
              <w:right w:val="nil"/>
            </w:tcBorders>
          </w:tcPr>
          <w:p w14:paraId="1DA2EA75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13" w:space="0" w:color="333333"/>
              <w:right w:val="single" w:sz="13" w:space="0" w:color="333333"/>
            </w:tcBorders>
          </w:tcPr>
          <w:p w14:paraId="0E0950A4" w14:textId="77777777" w:rsidR="00371953" w:rsidRDefault="00371953"/>
        </w:tc>
      </w:tr>
    </w:tbl>
    <w:p w14:paraId="159A84BA" w14:textId="77777777" w:rsidR="00371953" w:rsidRDefault="00641719">
      <w:pPr>
        <w:spacing w:after="0"/>
        <w:ind w:right="664"/>
        <w:jc w:val="right"/>
      </w:pPr>
      <w:r>
        <w:rPr>
          <w:rFonts w:ascii="Arial" w:eastAsia="Arial" w:hAnsi="Arial" w:cs="Arial"/>
          <w:color w:val="FFFFFF"/>
          <w:sz w:val="12"/>
        </w:rPr>
        <w:t>4</w:t>
      </w:r>
    </w:p>
    <w:p w14:paraId="63E28BFD" w14:textId="77777777" w:rsidR="00371953" w:rsidRDefault="00641719">
      <w:pPr>
        <w:tabs>
          <w:tab w:val="center" w:pos="13337"/>
        </w:tabs>
        <w:spacing w:after="763"/>
        <w:ind w:left="-50"/>
      </w:pPr>
      <w:r>
        <w:rPr>
          <w:noProof/>
        </w:rPr>
        <w:drawing>
          <wp:inline distT="0" distB="0" distL="0" distR="0" wp14:anchorId="68697955" wp14:editId="3160A831">
            <wp:extent cx="8110728" cy="774192"/>
            <wp:effectExtent l="0" t="0" r="0" b="0"/>
            <wp:docPr id="71209" name="Picture 71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09" name="Picture 712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10728" cy="77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FFFFFF"/>
          <w:sz w:val="9"/>
        </w:rPr>
        <w:tab/>
        <w:t>.þ</w:t>
      </w:r>
    </w:p>
    <w:p w14:paraId="05216080" w14:textId="77777777" w:rsidR="00371953" w:rsidRDefault="00641719">
      <w:pPr>
        <w:spacing w:after="0"/>
        <w:ind w:left="-3" w:hanging="10"/>
      </w:pPr>
      <w:r>
        <w:rPr>
          <w:rFonts w:ascii="Arial" w:eastAsia="Arial" w:hAnsi="Arial" w:cs="Arial"/>
          <w:sz w:val="12"/>
        </w:rPr>
        <w:t>Dne:</w:t>
      </w:r>
    </w:p>
    <w:p w14:paraId="6C7FBE14" w14:textId="77777777" w:rsidR="00371953" w:rsidRDefault="00641719">
      <w:pPr>
        <w:spacing w:after="178"/>
        <w:ind w:left="-24"/>
      </w:pPr>
      <w:r>
        <w:rPr>
          <w:noProof/>
        </w:rPr>
        <mc:AlternateContent>
          <mc:Choice Requires="wpg">
            <w:drawing>
              <wp:inline distT="0" distB="0" distL="0" distR="0" wp14:anchorId="6421325F" wp14:editId="689646CB">
                <wp:extent cx="4881366" cy="129540"/>
                <wp:effectExtent l="0" t="0" r="0" b="0"/>
                <wp:docPr id="62344" name="Group 62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1366" cy="129540"/>
                          <a:chOff x="0" y="0"/>
                          <a:chExt cx="4881366" cy="129540"/>
                        </a:xfrm>
                      </wpg:grpSpPr>
                      <wps:wsp>
                        <wps:cNvPr id="6599" name="Shape 6599"/>
                        <wps:cNvSpPr/>
                        <wps:spPr>
                          <a:xfrm>
                            <a:off x="0" y="0"/>
                            <a:ext cx="1982724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2724" h="129540">
                                <a:moveTo>
                                  <a:pt x="0" y="0"/>
                                </a:moveTo>
                                <a:lnTo>
                                  <a:pt x="1982724" y="0"/>
                                </a:lnTo>
                                <a:lnTo>
                                  <a:pt x="1982724" y="129540"/>
                                </a:lnTo>
                                <a:lnTo>
                                  <a:pt x="0" y="129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89" name="Shape 74289"/>
                        <wps:cNvSpPr/>
                        <wps:spPr>
                          <a:xfrm>
                            <a:off x="1981194" y="0"/>
                            <a:ext cx="2900172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172" h="129540">
                                <a:moveTo>
                                  <a:pt x="0" y="0"/>
                                </a:moveTo>
                                <a:lnTo>
                                  <a:pt x="2900172" y="0"/>
                                </a:lnTo>
                                <a:lnTo>
                                  <a:pt x="2900172" y="129540"/>
                                </a:lnTo>
                                <a:lnTo>
                                  <a:pt x="0" y="129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7" name="Rectangle 6627"/>
                        <wps:cNvSpPr/>
                        <wps:spPr>
                          <a:xfrm>
                            <a:off x="16773" y="43509"/>
                            <a:ext cx="894783" cy="108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4F6DCB" w14:textId="77777777" w:rsidR="00371953" w:rsidRDefault="00641719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VWĜHGDVUSHQ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21325F" id="Group 62344" o:spid="_x0000_s1032" style="width:384.35pt;height:10.2pt;mso-position-horizontal-relative:char;mso-position-vertical-relative:line" coordsize="48813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">
                <v:shape id="Shape 6599" o:spid="_x0000_s1033" style="position:absolute;width:19827;height:1295;visibility:visible;mso-wrap-style:square;v-text-anchor:top" coordsize="1982724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" path="m,l1982724,r,129540l,129540,,xe" fillcolor="#ddd" stroked="f" strokeweight="0">
                  <v:stroke miterlimit="83231f" joinstyle="miter"/>
                  <v:path arrowok="t" textboxrect="0,0,1982724,129540"/>
                </v:shape>
                <v:shape id="Shape 74289" o:spid="_x0000_s1034" style="position:absolute;left:19811;width:29002;height:1295;visibility:visible;mso-wrap-style:square;v-text-anchor:top" coordsize="2900172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" path="m,l2900172,r,129540l,129540,,e" stroked="f" strokeweight="0">
                  <v:stroke miterlimit="83231f" joinstyle="miter"/>
                  <v:path arrowok="t" textboxrect="0,0,2900172,129540"/>
                </v:shape>
                <v:rect id="Rectangle 6627" o:spid="_x0000_s1035" style="position:absolute;left:167;top:435;width:8948;height:1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" filled="f" stroked="f">
                  <v:textbox inset="0,0,0,0">
                    <w:txbxContent>
                      <w:p w14:paraId="494F6DCB" w14:textId="77777777" w:rsidR="00371953" w:rsidRDefault="00641719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VWĜHGDVUSHQ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BABEC37" w14:textId="77777777" w:rsidR="00371953" w:rsidRDefault="00641719">
      <w:pPr>
        <w:spacing w:after="45"/>
        <w:ind w:left="-5" w:hanging="10"/>
      </w:pPr>
      <w:r>
        <w:rPr>
          <w:rFonts w:ascii="Arial" w:eastAsia="Arial" w:hAnsi="Arial" w:cs="Arial"/>
          <w:i/>
          <w:color w:val="737373"/>
          <w:sz w:val="10"/>
        </w:rPr>
        <w:t>=</w:t>
      </w:r>
      <w:proofErr w:type="spellStart"/>
      <w:r>
        <w:rPr>
          <w:rFonts w:ascii="Arial" w:eastAsia="Arial" w:hAnsi="Arial" w:cs="Arial"/>
          <w:i/>
          <w:color w:val="737373"/>
          <w:sz w:val="10"/>
        </w:rPr>
        <w:t>SUDFRYDOMPpQRSĜtMPHQtIXQNFHRSUiYQČQpRVRE</w:t>
      </w:r>
      <w:proofErr w:type="spellEnd"/>
      <w:r>
        <w:rPr>
          <w:rFonts w:ascii="Arial" w:eastAsia="Arial" w:hAnsi="Arial" w:cs="Arial"/>
          <w:i/>
          <w:color w:val="737373"/>
          <w:sz w:val="10"/>
        </w:rPr>
        <w:t>\]</w:t>
      </w:r>
      <w:proofErr w:type="spellStart"/>
      <w:r>
        <w:rPr>
          <w:rFonts w:ascii="Arial" w:eastAsia="Arial" w:hAnsi="Arial" w:cs="Arial"/>
          <w:i/>
          <w:color w:val="737373"/>
          <w:sz w:val="10"/>
        </w:rPr>
        <w:t>D~þDVWQtND</w:t>
      </w:r>
      <w:proofErr w:type="spellEnd"/>
    </w:p>
    <w:p w14:paraId="0D91EA00" w14:textId="77777777" w:rsidR="00371953" w:rsidRDefault="00641719">
      <w:pPr>
        <w:shd w:val="clear" w:color="auto" w:fill="DDDDDD"/>
        <w:spacing w:after="262"/>
        <w:ind w:left="163" w:hanging="10"/>
      </w:pPr>
      <w:r>
        <w:rPr>
          <w:rFonts w:ascii="Arial" w:eastAsia="Arial" w:hAnsi="Arial" w:cs="Arial"/>
          <w:b/>
          <w:i/>
          <w:sz w:val="12"/>
        </w:rPr>
        <w:t xml:space="preserve">Ing. Vladimír </w:t>
      </w:r>
      <w:proofErr w:type="spellStart"/>
      <w:r>
        <w:rPr>
          <w:rFonts w:ascii="Arial" w:eastAsia="Arial" w:hAnsi="Arial" w:cs="Arial"/>
          <w:b/>
          <w:i/>
          <w:sz w:val="12"/>
        </w:rPr>
        <w:t>Krauz</w:t>
      </w:r>
      <w:proofErr w:type="spellEnd"/>
      <w:r>
        <w:rPr>
          <w:rFonts w:ascii="Arial" w:eastAsia="Arial" w:hAnsi="Arial" w:cs="Arial"/>
          <w:b/>
          <w:i/>
          <w:sz w:val="12"/>
        </w:rPr>
        <w:t xml:space="preserve"> / </w:t>
      </w:r>
      <w:proofErr w:type="spellStart"/>
      <w:r>
        <w:rPr>
          <w:rFonts w:ascii="Arial" w:eastAsia="Arial" w:hAnsi="Arial" w:cs="Arial"/>
          <w:b/>
          <w:i/>
          <w:sz w:val="12"/>
        </w:rPr>
        <w:t>DSOLNDþQtVSHFLDOLVWD</w:t>
      </w:r>
      <w:proofErr w:type="spellEnd"/>
      <w:r>
        <w:br w:type="page"/>
      </w:r>
    </w:p>
    <w:p w14:paraId="31CACAC2" w14:textId="77777777" w:rsidR="00371953" w:rsidRDefault="00641719">
      <w:pPr>
        <w:pStyle w:val="Nadpis1"/>
        <w:ind w:left="5920"/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0" wp14:anchorId="6826C33E" wp14:editId="321D1823">
            <wp:simplePos x="0" y="0"/>
            <wp:positionH relativeFrom="margin">
              <wp:posOffset>115824</wp:posOffset>
            </wp:positionH>
            <wp:positionV relativeFrom="paragraph">
              <wp:posOffset>501752</wp:posOffset>
            </wp:positionV>
            <wp:extent cx="8872728" cy="5916169"/>
            <wp:effectExtent l="0" t="0" r="0" b="0"/>
            <wp:wrapTopAndBottom/>
            <wp:docPr id="71211" name="Picture 71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11" name="Picture 712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72728" cy="5916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ZUUL – dodávka látek pro diagnostické metody 2019,  druhá etapa</w:t>
      </w:r>
    </w:p>
    <w:p w14:paraId="4BD13643" w14:textId="77777777" w:rsidR="00371953" w:rsidRDefault="00371953">
      <w:pPr>
        <w:sectPr w:rsidR="00371953">
          <w:footerReference w:type="even" r:id="rId8"/>
          <w:footerReference w:type="default" r:id="rId9"/>
          <w:footerReference w:type="first" r:id="rId10"/>
          <w:pgSz w:w="16840" w:h="11900" w:orient="landscape"/>
          <w:pgMar w:top="251" w:right="481" w:bottom="1626" w:left="2023" w:header="708" w:footer="540" w:gutter="0"/>
          <w:pgNumType w:start="23"/>
          <w:cols w:space="708"/>
        </w:sectPr>
      </w:pPr>
    </w:p>
    <w:p w14:paraId="341B949D" w14:textId="77777777" w:rsidR="00371953" w:rsidRDefault="00641719">
      <w:pPr>
        <w:spacing w:after="80" w:line="258" w:lineRule="auto"/>
        <w:ind w:left="11051" w:right="-462" w:hanging="10"/>
        <w:jc w:val="right"/>
      </w:pPr>
      <w:r>
        <w:rPr>
          <w:rFonts w:ascii="Arial" w:eastAsia="Arial" w:hAnsi="Arial" w:cs="Arial"/>
          <w:sz w:val="12"/>
        </w:rPr>
        <w:lastRenderedPageBreak/>
        <w:t>3ĜtORKD$NXSQtVPORXY\</w:t>
      </w:r>
      <w:proofErr w:type="spellStart"/>
      <w:r>
        <w:rPr>
          <w:rFonts w:ascii="Arial" w:eastAsia="Arial" w:hAnsi="Arial" w:cs="Arial"/>
          <w:sz w:val="12"/>
        </w:rPr>
        <w:t>SĜHGSRNOiGDQiVSRWĜHEDSURGXNWĤ</w:t>
      </w:r>
      <w:proofErr w:type="spellEnd"/>
      <w:r>
        <w:rPr>
          <w:rFonts w:ascii="Arial" w:eastAsia="Arial" w:hAnsi="Arial" w:cs="Arial"/>
          <w:sz w:val="12"/>
        </w:rPr>
        <w:t xml:space="preserve"> a ceny za dobu trvání smlouvy</w:t>
      </w:r>
      <w:r>
        <w:br w:type="page"/>
      </w:r>
    </w:p>
    <w:p w14:paraId="21211092" w14:textId="77777777" w:rsidR="00371953" w:rsidRDefault="00641719">
      <w:pPr>
        <w:pStyle w:val="Nadpis1"/>
        <w:ind w:left="6518" w:right="4715"/>
      </w:pPr>
      <w:r>
        <w:lastRenderedPageBreak/>
        <w:t>ZUUL – dodávka látek pro diagnostické metody 2019,  druhá etapa</w:t>
      </w:r>
    </w:p>
    <w:p w14:paraId="0C857A19" w14:textId="77777777" w:rsidR="00371953" w:rsidRDefault="00371953">
      <w:pPr>
        <w:sectPr w:rsidR="00371953">
          <w:type w:val="continuous"/>
          <w:pgSz w:w="16840" w:h="11900" w:orient="landscape"/>
          <w:pgMar w:top="1440" w:right="1440" w:bottom="1440" w:left="1440" w:header="708" w:footer="708" w:gutter="0"/>
          <w:cols w:space="708"/>
        </w:sectPr>
      </w:pPr>
    </w:p>
    <w:p w14:paraId="77A9C860" w14:textId="77777777" w:rsidR="00371953" w:rsidRDefault="00641719">
      <w:pPr>
        <w:spacing w:after="80" w:line="258" w:lineRule="auto"/>
        <w:ind w:left="-5" w:hanging="10"/>
        <w:jc w:val="right"/>
      </w:pPr>
      <w:r>
        <w:rPr>
          <w:rFonts w:ascii="Arial" w:eastAsia="Arial" w:hAnsi="Arial" w:cs="Arial"/>
          <w:sz w:val="12"/>
        </w:rPr>
        <w:t>3ĜtORKD$NXSQtVPORXY\</w:t>
      </w:r>
      <w:proofErr w:type="spellStart"/>
      <w:r>
        <w:rPr>
          <w:rFonts w:ascii="Arial" w:eastAsia="Arial" w:hAnsi="Arial" w:cs="Arial"/>
          <w:sz w:val="12"/>
        </w:rPr>
        <w:t>SĜHGSRNOiGDQiVSRWĜHEDSURGXNWĤ</w:t>
      </w:r>
      <w:proofErr w:type="spellEnd"/>
      <w:r>
        <w:rPr>
          <w:rFonts w:ascii="Arial" w:eastAsia="Arial" w:hAnsi="Arial" w:cs="Arial"/>
          <w:sz w:val="12"/>
        </w:rPr>
        <w:t xml:space="preserve"> a ceny za dobu trvání smlouvy</w:t>
      </w:r>
    </w:p>
    <w:p w14:paraId="47790D06" w14:textId="77777777" w:rsidR="00371953" w:rsidRDefault="00371953">
      <w:pPr>
        <w:sectPr w:rsidR="00371953">
          <w:type w:val="continuous"/>
          <w:pgSz w:w="16840" w:h="11900" w:orient="landscape"/>
          <w:pgMar w:top="1440" w:right="993" w:bottom="6436" w:left="12549" w:header="708" w:footer="708" w:gutter="0"/>
          <w:cols w:space="708"/>
        </w:sectPr>
      </w:pPr>
    </w:p>
    <w:tbl>
      <w:tblPr>
        <w:tblStyle w:val="TableGrid"/>
        <w:tblW w:w="13930" w:type="dxa"/>
        <w:tblInd w:w="-428" w:type="dxa"/>
        <w:tblCellMar>
          <w:top w:w="18" w:type="dxa"/>
          <w:left w:w="0" w:type="dxa"/>
          <w:bottom w:w="4" w:type="dxa"/>
          <w:right w:w="27" w:type="dxa"/>
        </w:tblCellMar>
        <w:tblLook w:val="04A0" w:firstRow="1" w:lastRow="0" w:firstColumn="1" w:lastColumn="0" w:noHBand="0" w:noVBand="1"/>
      </w:tblPr>
      <w:tblGrid>
        <w:gridCol w:w="396"/>
        <w:gridCol w:w="3789"/>
        <w:gridCol w:w="3866"/>
        <w:gridCol w:w="651"/>
        <w:gridCol w:w="1249"/>
        <w:gridCol w:w="956"/>
        <w:gridCol w:w="765"/>
        <w:gridCol w:w="1090"/>
        <w:gridCol w:w="1168"/>
      </w:tblGrid>
      <w:tr w:rsidR="00371953" w14:paraId="040314C7" w14:textId="77777777">
        <w:trPr>
          <w:trHeight w:val="290"/>
        </w:trPr>
        <w:tc>
          <w:tcPr>
            <w:tcW w:w="403" w:type="dxa"/>
            <w:vMerge w:val="restart"/>
            <w:tcBorders>
              <w:top w:val="single" w:sz="9" w:space="0" w:color="333333"/>
              <w:left w:val="single" w:sz="14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14:paraId="09F58CA7" w14:textId="77777777" w:rsidR="00371953" w:rsidRDefault="00641719">
            <w:pPr>
              <w:spacing w:after="0"/>
              <w:ind w:left="76"/>
            </w:pPr>
            <w:r>
              <w:rPr>
                <w:rFonts w:ascii="Arial" w:eastAsia="Arial" w:hAnsi="Arial" w:cs="Arial"/>
                <w:sz w:val="12"/>
              </w:rPr>
              <w:t>2314</w:t>
            </w:r>
          </w:p>
        </w:tc>
        <w:tc>
          <w:tcPr>
            <w:tcW w:w="3281" w:type="dxa"/>
            <w:vMerge w:val="restart"/>
            <w:tcBorders>
              <w:top w:val="single" w:sz="9" w:space="0" w:color="333333"/>
              <w:left w:val="single" w:sz="5" w:space="0" w:color="333333"/>
              <w:bottom w:val="single" w:sz="5" w:space="0" w:color="333333"/>
              <w:right w:val="double" w:sz="5" w:space="0" w:color="333333"/>
            </w:tcBorders>
          </w:tcPr>
          <w:p w14:paraId="2C21A49B" w14:textId="77777777" w:rsidR="00371953" w:rsidRDefault="00641719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2"/>
              </w:rPr>
              <w:t>6WDQRYHQtSURWLOiWHNSURWL0SQHXPRQLDHYHWĜtGČ,J0 metodou ELISA</w:t>
            </w:r>
          </w:p>
        </w:tc>
        <w:tc>
          <w:tcPr>
            <w:tcW w:w="3988" w:type="dxa"/>
            <w:vMerge w:val="restart"/>
            <w:tcBorders>
              <w:top w:val="single" w:sz="9" w:space="0" w:color="333333"/>
              <w:left w:val="double" w:sz="5" w:space="0" w:color="333333"/>
              <w:bottom w:val="single" w:sz="5" w:space="0" w:color="333333"/>
              <w:right w:val="nil"/>
            </w:tcBorders>
            <w:shd w:val="clear" w:color="auto" w:fill="EAEAEA"/>
            <w:vAlign w:val="center"/>
          </w:tcPr>
          <w:p w14:paraId="21B4A228" w14:textId="77777777" w:rsidR="00371953" w:rsidRDefault="00641719">
            <w:pPr>
              <w:spacing w:after="0"/>
              <w:ind w:left="25"/>
            </w:pP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Mycoplasma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pneumoniae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IgM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797979"/>
                <w:sz w:val="12"/>
              </w:rPr>
              <w:t>incl.IgG</w:t>
            </w:r>
            <w:proofErr w:type="spellEnd"/>
            <w:r>
              <w:rPr>
                <w:rFonts w:ascii="Arial" w:eastAsia="Arial" w:hAnsi="Arial" w:cs="Arial"/>
                <w:color w:val="797979"/>
                <w:sz w:val="12"/>
              </w:rPr>
              <w:t xml:space="preserve">/RF absorbent </w:t>
            </w:r>
          </w:p>
          <w:p w14:paraId="29BD95D3" w14:textId="77777777" w:rsidR="00371953" w:rsidRDefault="00641719">
            <w:pPr>
              <w:spacing w:after="0"/>
              <w:ind w:left="327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33BECC" wp14:editId="592B67E8">
                      <wp:extent cx="7620" cy="83820"/>
                      <wp:effectExtent l="0" t="0" r="0" b="0"/>
                      <wp:docPr id="61353" name="Group 613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83820"/>
                                <a:chOff x="0" y="0"/>
                                <a:chExt cx="7620" cy="83820"/>
                              </a:xfrm>
                            </wpg:grpSpPr>
                            <wps:wsp>
                              <wps:cNvPr id="74291" name="Shape 74291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92" name="Shape 74292"/>
                              <wps:cNvSpPr/>
                              <wps:spPr>
                                <a:xfrm>
                                  <a:off x="0" y="762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353" style="width:0.600006pt;height:6.60001pt;mso-position-horizontal-relative:char;mso-position-vertical-relative:line" coordsize="76,838">
                      <v:shape id="Shape 74293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94" style="position:absolute;width:91;height:91;left:0;top:76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</w:p>
        </w:tc>
        <w:tc>
          <w:tcPr>
            <w:tcW w:w="774" w:type="dxa"/>
            <w:vMerge w:val="restart"/>
            <w:tcBorders>
              <w:top w:val="single" w:sz="9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EAEAEA"/>
            <w:vAlign w:val="center"/>
          </w:tcPr>
          <w:p w14:paraId="69298974" w14:textId="77777777" w:rsidR="00371953" w:rsidRDefault="00641719">
            <w:pPr>
              <w:spacing w:after="0"/>
            </w:pPr>
            <w:r>
              <w:rPr>
                <w:rFonts w:ascii="Arial" w:eastAsia="Arial" w:hAnsi="Arial" w:cs="Arial"/>
                <w:color w:val="797979"/>
                <w:sz w:val="12"/>
              </w:rPr>
              <w:t>1</w:t>
            </w:r>
          </w:p>
        </w:tc>
        <w:tc>
          <w:tcPr>
            <w:tcW w:w="1049" w:type="dxa"/>
            <w:vMerge w:val="restart"/>
            <w:tcBorders>
              <w:top w:val="single" w:sz="9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EFEFEF"/>
            <w:vAlign w:val="center"/>
          </w:tcPr>
          <w:p w14:paraId="798B241E" w14:textId="77777777" w:rsidR="00371953" w:rsidRDefault="00641719">
            <w:pPr>
              <w:spacing w:after="0"/>
              <w:ind w:left="35"/>
              <w:jc w:val="both"/>
            </w:pPr>
            <w:r>
              <w:rPr>
                <w:rFonts w:ascii="Arial" w:eastAsia="Arial" w:hAnsi="Arial" w:cs="Arial"/>
                <w:b/>
                <w:sz w:val="12"/>
              </w:rPr>
              <w:t>Y\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ãHWĜHQêY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>]RUHN</w:t>
            </w:r>
          </w:p>
        </w:tc>
        <w:tc>
          <w:tcPr>
            <w:tcW w:w="1097" w:type="dxa"/>
            <w:vMerge w:val="restart"/>
            <w:tcBorders>
              <w:top w:val="single" w:sz="9" w:space="0" w:color="333333"/>
              <w:left w:val="nil"/>
              <w:bottom w:val="single" w:sz="5" w:space="0" w:color="333333"/>
              <w:right w:val="single" w:sz="5" w:space="0" w:color="333333"/>
            </w:tcBorders>
            <w:vAlign w:val="center"/>
          </w:tcPr>
          <w:p w14:paraId="69F59233" w14:textId="77777777" w:rsidR="00371953" w:rsidRDefault="00641719">
            <w:pPr>
              <w:spacing w:after="0"/>
              <w:ind w:left="28"/>
              <w:jc w:val="center"/>
            </w:pPr>
            <w:r>
              <w:rPr>
                <w:b/>
                <w:sz w:val="13"/>
              </w:rPr>
              <w:t>1800</w:t>
            </w:r>
          </w:p>
        </w:tc>
        <w:tc>
          <w:tcPr>
            <w:tcW w:w="838" w:type="dxa"/>
            <w:vMerge w:val="restart"/>
            <w:tcBorders>
              <w:top w:val="single" w:sz="9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EAEAEA"/>
            <w:vAlign w:val="center"/>
          </w:tcPr>
          <w:p w14:paraId="0CF69FBF" w14:textId="77777777" w:rsidR="00371953" w:rsidRDefault="00641719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2"/>
              </w:rPr>
              <w:t>21,00%</w:t>
            </w:r>
          </w:p>
        </w:tc>
        <w:tc>
          <w:tcPr>
            <w:tcW w:w="1260" w:type="dxa"/>
            <w:vMerge w:val="restart"/>
            <w:tcBorders>
              <w:top w:val="single" w:sz="9" w:space="0" w:color="333333"/>
              <w:left w:val="nil"/>
              <w:bottom w:val="single" w:sz="5" w:space="0" w:color="333333"/>
              <w:right w:val="nil"/>
            </w:tcBorders>
            <w:shd w:val="clear" w:color="auto" w:fill="EAEAEA"/>
            <w:vAlign w:val="center"/>
          </w:tcPr>
          <w:p w14:paraId="6C5B2778" w14:textId="77777777" w:rsidR="00371953" w:rsidRDefault="00641719">
            <w:pPr>
              <w:spacing w:after="0"/>
              <w:jc w:val="right"/>
            </w:pPr>
            <w:r>
              <w:rPr>
                <w:sz w:val="13"/>
              </w:rPr>
              <w:t>32,00</w:t>
            </w:r>
          </w:p>
        </w:tc>
        <w:tc>
          <w:tcPr>
            <w:tcW w:w="1241" w:type="dxa"/>
            <w:vMerge w:val="restart"/>
            <w:tcBorders>
              <w:top w:val="single" w:sz="9" w:space="0" w:color="333333"/>
              <w:left w:val="nil"/>
              <w:bottom w:val="single" w:sz="5" w:space="0" w:color="333333"/>
              <w:right w:val="single" w:sz="14" w:space="0" w:color="333333"/>
            </w:tcBorders>
            <w:shd w:val="clear" w:color="auto" w:fill="F7F7F7"/>
            <w:vAlign w:val="center"/>
          </w:tcPr>
          <w:p w14:paraId="00061292" w14:textId="77777777" w:rsidR="00371953" w:rsidRDefault="00641719">
            <w:pPr>
              <w:spacing w:after="0"/>
              <w:ind w:left="66"/>
            </w:pPr>
            <w:r>
              <w:rPr>
                <w:sz w:val="13"/>
              </w:rPr>
              <w:t xml:space="preserve">              </w:t>
            </w:r>
            <w:proofErr w:type="spellStart"/>
            <w:r>
              <w:rPr>
                <w:sz w:val="13"/>
              </w:rPr>
              <w:t>ϱϳϲϬϬ͕ϬϬ</w:t>
            </w:r>
            <w:proofErr w:type="spellEnd"/>
            <w:r>
              <w:rPr>
                <w:sz w:val="13"/>
              </w:rPr>
              <w:t>&lt;ē</w:t>
            </w:r>
          </w:p>
        </w:tc>
      </w:tr>
      <w:tr w:rsidR="00371953" w14:paraId="60192493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4" w:space="0" w:color="333333"/>
              <w:bottom w:val="nil"/>
              <w:right w:val="single" w:sz="5" w:space="0" w:color="333333"/>
            </w:tcBorders>
          </w:tcPr>
          <w:p w14:paraId="0540D071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double" w:sz="5" w:space="0" w:color="333333"/>
            </w:tcBorders>
          </w:tcPr>
          <w:p w14:paraId="22893E63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062B1A41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3E9AD90D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55858C5B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7F666794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16A0A7E2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553A2E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4" w:space="0" w:color="333333"/>
            </w:tcBorders>
          </w:tcPr>
          <w:p w14:paraId="5CA5CF93" w14:textId="77777777" w:rsidR="00371953" w:rsidRDefault="00371953"/>
        </w:tc>
      </w:tr>
      <w:tr w:rsidR="00371953" w14:paraId="4DB01D7A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4" w:space="0" w:color="333333"/>
              <w:bottom w:val="nil"/>
              <w:right w:val="single" w:sz="5" w:space="0" w:color="333333"/>
            </w:tcBorders>
          </w:tcPr>
          <w:p w14:paraId="3F9D0401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double" w:sz="5" w:space="0" w:color="333333"/>
            </w:tcBorders>
          </w:tcPr>
          <w:p w14:paraId="05AF63B9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34915D04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47AA2DC2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66AA3401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2A9A03F9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719739BA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8E7F58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4" w:space="0" w:color="333333"/>
            </w:tcBorders>
          </w:tcPr>
          <w:p w14:paraId="62B826A9" w14:textId="77777777" w:rsidR="00371953" w:rsidRDefault="00371953"/>
        </w:tc>
      </w:tr>
      <w:tr w:rsidR="00371953" w14:paraId="65B4882C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4" w:space="0" w:color="333333"/>
              <w:bottom w:val="single" w:sz="5" w:space="0" w:color="333333"/>
              <w:right w:val="single" w:sz="5" w:space="0" w:color="333333"/>
            </w:tcBorders>
          </w:tcPr>
          <w:p w14:paraId="7867A35D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double" w:sz="5" w:space="0" w:color="333333"/>
            </w:tcBorders>
          </w:tcPr>
          <w:p w14:paraId="3AF32304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nil"/>
            </w:tcBorders>
          </w:tcPr>
          <w:p w14:paraId="1C933097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5" w:space="0" w:color="333333"/>
            </w:tcBorders>
          </w:tcPr>
          <w:p w14:paraId="55BBC60E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1FA9DF94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5" w:space="0" w:color="333333"/>
            </w:tcBorders>
          </w:tcPr>
          <w:p w14:paraId="52F2F819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4E24ADEC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70312494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14" w:space="0" w:color="333333"/>
            </w:tcBorders>
          </w:tcPr>
          <w:p w14:paraId="2855268C" w14:textId="77777777" w:rsidR="00371953" w:rsidRDefault="00371953"/>
        </w:tc>
      </w:tr>
      <w:tr w:rsidR="00371953" w14:paraId="5A9A5B63" w14:textId="77777777">
        <w:trPr>
          <w:trHeight w:val="290"/>
        </w:trPr>
        <w:tc>
          <w:tcPr>
            <w:tcW w:w="403" w:type="dxa"/>
            <w:vMerge w:val="restart"/>
            <w:tcBorders>
              <w:top w:val="single" w:sz="5" w:space="0" w:color="333333"/>
              <w:left w:val="single" w:sz="14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14:paraId="59D8EC7B" w14:textId="77777777" w:rsidR="00371953" w:rsidRDefault="00641719">
            <w:pPr>
              <w:spacing w:after="0"/>
              <w:ind w:left="76"/>
            </w:pPr>
            <w:r>
              <w:rPr>
                <w:rFonts w:ascii="Arial" w:eastAsia="Arial" w:hAnsi="Arial" w:cs="Arial"/>
                <w:sz w:val="12"/>
              </w:rPr>
              <w:t>2315</w:t>
            </w:r>
          </w:p>
        </w:tc>
        <w:tc>
          <w:tcPr>
            <w:tcW w:w="3281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double" w:sz="5" w:space="0" w:color="333333"/>
            </w:tcBorders>
          </w:tcPr>
          <w:p w14:paraId="71F5051F" w14:textId="77777777" w:rsidR="00371953" w:rsidRDefault="00641719">
            <w:pPr>
              <w:spacing w:after="0"/>
              <w:ind w:left="25"/>
            </w:pPr>
            <w:r>
              <w:rPr>
                <w:rFonts w:ascii="Arial" w:eastAsia="Arial" w:hAnsi="Arial" w:cs="Arial"/>
                <w:sz w:val="12"/>
              </w:rPr>
              <w:t>6RXþiVWtSOQČQtMH~KUDGDQiNODGĤQD]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DYHGHQtPHWRG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\GR provozu, vstupní verifikaci a posouzení metody národním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DNUHGLWDþQtPRUJiQHPQDQiNODG</w:t>
            </w:r>
            <w:proofErr w:type="spellEnd"/>
            <w:r>
              <w:rPr>
                <w:rFonts w:ascii="Arial" w:eastAsia="Arial" w:hAnsi="Arial" w:cs="Arial"/>
                <w:sz w:val="12"/>
              </w:rPr>
              <w:t>\GRGDYDWHOH</w:t>
            </w:r>
          </w:p>
        </w:tc>
        <w:tc>
          <w:tcPr>
            <w:tcW w:w="3988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5" w:space="0" w:color="333333"/>
              <w:right w:val="nil"/>
            </w:tcBorders>
            <w:shd w:val="clear" w:color="auto" w:fill="EAEAEA"/>
            <w:vAlign w:val="bottom"/>
          </w:tcPr>
          <w:p w14:paraId="5FD25951" w14:textId="77777777" w:rsidR="00371953" w:rsidRDefault="00641719">
            <w:pPr>
              <w:spacing w:after="0"/>
              <w:ind w:left="327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3E1A47" wp14:editId="7682FE51">
                      <wp:extent cx="7620" cy="129540"/>
                      <wp:effectExtent l="0" t="0" r="0" b="0"/>
                      <wp:docPr id="61448" name="Group 614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129540"/>
                                <a:chOff x="0" y="0"/>
                                <a:chExt cx="7620" cy="129540"/>
                              </a:xfrm>
                            </wpg:grpSpPr>
                            <wps:wsp>
                              <wps:cNvPr id="74295" name="Shape 74295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96" name="Shape 74296"/>
                              <wps:cNvSpPr/>
                              <wps:spPr>
                                <a:xfrm>
                                  <a:off x="0" y="762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97" name="Shape 74297"/>
                              <wps:cNvSpPr/>
                              <wps:spPr>
                                <a:xfrm>
                                  <a:off x="0" y="1219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448" style="width:0.600006pt;height:10.2pt;mso-position-horizontal-relative:char;mso-position-vertical-relative:line" coordsize="76,1295">
                      <v:shape id="Shape 74298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299" style="position:absolute;width:91;height:91;left:0;top:762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  <v:shape id="Shape 74300" style="position:absolute;width:91;height:91;left:0;top:1219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</w:p>
        </w:tc>
        <w:tc>
          <w:tcPr>
            <w:tcW w:w="774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EAEAEA"/>
          </w:tcPr>
          <w:p w14:paraId="23B9575D" w14:textId="77777777" w:rsidR="00371953" w:rsidRDefault="00371953"/>
        </w:tc>
        <w:tc>
          <w:tcPr>
            <w:tcW w:w="1049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EFEFEF"/>
            <w:vAlign w:val="center"/>
          </w:tcPr>
          <w:p w14:paraId="18594395" w14:textId="77777777" w:rsidR="00371953" w:rsidRDefault="00641719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komplet</w:t>
            </w:r>
          </w:p>
        </w:tc>
        <w:tc>
          <w:tcPr>
            <w:tcW w:w="1097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vAlign w:val="center"/>
          </w:tcPr>
          <w:p w14:paraId="338278D5" w14:textId="77777777" w:rsidR="00371953" w:rsidRDefault="00641719">
            <w:pPr>
              <w:spacing w:after="0"/>
              <w:ind w:left="28"/>
              <w:jc w:val="center"/>
            </w:pPr>
            <w:r>
              <w:rPr>
                <w:b/>
                <w:sz w:val="13"/>
              </w:rPr>
              <w:t>1</w:t>
            </w:r>
          </w:p>
        </w:tc>
        <w:tc>
          <w:tcPr>
            <w:tcW w:w="838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EAEAEA"/>
          </w:tcPr>
          <w:p w14:paraId="2F6244B8" w14:textId="77777777" w:rsidR="00371953" w:rsidRDefault="00371953"/>
        </w:tc>
        <w:tc>
          <w:tcPr>
            <w:tcW w:w="1260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nil"/>
            </w:tcBorders>
            <w:shd w:val="clear" w:color="auto" w:fill="EAEAEA"/>
          </w:tcPr>
          <w:p w14:paraId="67F3094E" w14:textId="77777777" w:rsidR="00371953" w:rsidRDefault="00371953"/>
        </w:tc>
        <w:tc>
          <w:tcPr>
            <w:tcW w:w="1241" w:type="dxa"/>
            <w:vMerge w:val="restart"/>
            <w:tcBorders>
              <w:top w:val="single" w:sz="5" w:space="0" w:color="333333"/>
              <w:left w:val="nil"/>
              <w:bottom w:val="single" w:sz="5" w:space="0" w:color="333333"/>
              <w:right w:val="single" w:sz="14" w:space="0" w:color="333333"/>
            </w:tcBorders>
            <w:shd w:val="clear" w:color="auto" w:fill="F7F7F7"/>
            <w:vAlign w:val="center"/>
          </w:tcPr>
          <w:p w14:paraId="71B8D398" w14:textId="77777777" w:rsidR="00371953" w:rsidRDefault="00641719">
            <w:pPr>
              <w:tabs>
                <w:tab w:val="center" w:pos="847"/>
                <w:tab w:val="right" w:pos="1214"/>
              </w:tabs>
              <w:spacing w:after="0"/>
            </w:pPr>
            <w:r>
              <w:tab/>
            </w:r>
            <w:r>
              <w:rPr>
                <w:sz w:val="13"/>
              </w:rPr>
              <w:t xml:space="preserve"> -</w:t>
            </w:r>
            <w:r>
              <w:rPr>
                <w:sz w:val="13"/>
              </w:rPr>
              <w:tab/>
              <w:t>&lt;ē</w:t>
            </w:r>
          </w:p>
        </w:tc>
      </w:tr>
      <w:tr w:rsidR="00371953" w14:paraId="30A11BDD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4" w:space="0" w:color="333333"/>
              <w:bottom w:val="nil"/>
              <w:right w:val="single" w:sz="5" w:space="0" w:color="333333"/>
            </w:tcBorders>
          </w:tcPr>
          <w:p w14:paraId="6EB0D7D4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double" w:sz="5" w:space="0" w:color="333333"/>
            </w:tcBorders>
          </w:tcPr>
          <w:p w14:paraId="1154CB51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7D089A18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4E0C8959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51FDF445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1690EC36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50C291BB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5DA307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4" w:space="0" w:color="333333"/>
            </w:tcBorders>
          </w:tcPr>
          <w:p w14:paraId="4A441331" w14:textId="77777777" w:rsidR="00371953" w:rsidRDefault="00371953"/>
        </w:tc>
      </w:tr>
      <w:tr w:rsidR="00371953" w14:paraId="1A606F69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4" w:space="0" w:color="333333"/>
              <w:bottom w:val="nil"/>
              <w:right w:val="single" w:sz="5" w:space="0" w:color="333333"/>
            </w:tcBorders>
          </w:tcPr>
          <w:p w14:paraId="2FB6B7B1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double" w:sz="5" w:space="0" w:color="333333"/>
            </w:tcBorders>
          </w:tcPr>
          <w:p w14:paraId="0FB1C2F1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31904F86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08479575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3D3D71CF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7943F6E6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3F63DA8E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C43CF2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4" w:space="0" w:color="333333"/>
            </w:tcBorders>
          </w:tcPr>
          <w:p w14:paraId="2762F512" w14:textId="77777777" w:rsidR="00371953" w:rsidRDefault="00371953"/>
        </w:tc>
      </w:tr>
      <w:tr w:rsidR="00371953" w14:paraId="6C341FCB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4" w:space="0" w:color="333333"/>
              <w:bottom w:val="single" w:sz="5" w:space="0" w:color="333333"/>
              <w:right w:val="single" w:sz="5" w:space="0" w:color="333333"/>
            </w:tcBorders>
          </w:tcPr>
          <w:p w14:paraId="009EC7A5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double" w:sz="5" w:space="0" w:color="333333"/>
            </w:tcBorders>
          </w:tcPr>
          <w:p w14:paraId="665DB6C4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5" w:space="0" w:color="333333"/>
              <w:right w:val="nil"/>
            </w:tcBorders>
          </w:tcPr>
          <w:p w14:paraId="34397564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5" w:space="0" w:color="333333"/>
            </w:tcBorders>
          </w:tcPr>
          <w:p w14:paraId="1B5949C2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4B6F5571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5" w:space="0" w:color="333333"/>
            </w:tcBorders>
          </w:tcPr>
          <w:p w14:paraId="092DB236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5" w:space="0" w:color="333333"/>
              <w:right w:val="nil"/>
            </w:tcBorders>
          </w:tcPr>
          <w:p w14:paraId="391A7325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nil"/>
            </w:tcBorders>
          </w:tcPr>
          <w:p w14:paraId="46C02EC1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333333"/>
              <w:right w:val="single" w:sz="14" w:space="0" w:color="333333"/>
            </w:tcBorders>
          </w:tcPr>
          <w:p w14:paraId="55CE738F" w14:textId="77777777" w:rsidR="00371953" w:rsidRDefault="00371953"/>
        </w:tc>
      </w:tr>
      <w:tr w:rsidR="00371953" w14:paraId="30DBEBE2" w14:textId="77777777">
        <w:trPr>
          <w:trHeight w:val="450"/>
        </w:trPr>
        <w:tc>
          <w:tcPr>
            <w:tcW w:w="403" w:type="dxa"/>
            <w:vMerge w:val="restart"/>
            <w:tcBorders>
              <w:top w:val="single" w:sz="5" w:space="0" w:color="333333"/>
              <w:left w:val="single" w:sz="14" w:space="0" w:color="333333"/>
              <w:bottom w:val="single" w:sz="14" w:space="0" w:color="333333"/>
              <w:right w:val="single" w:sz="5" w:space="0" w:color="333333"/>
            </w:tcBorders>
          </w:tcPr>
          <w:p w14:paraId="26B4AFB3" w14:textId="77777777" w:rsidR="00371953" w:rsidRDefault="00371953"/>
        </w:tc>
        <w:tc>
          <w:tcPr>
            <w:tcW w:w="3281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14" w:space="0" w:color="333333"/>
              <w:right w:val="double" w:sz="5" w:space="0" w:color="333333"/>
            </w:tcBorders>
          </w:tcPr>
          <w:p w14:paraId="7CC530BA" w14:textId="77777777" w:rsidR="00371953" w:rsidRDefault="00371953"/>
        </w:tc>
        <w:tc>
          <w:tcPr>
            <w:tcW w:w="3988" w:type="dxa"/>
            <w:vMerge w:val="restart"/>
            <w:tcBorders>
              <w:top w:val="single" w:sz="5" w:space="0" w:color="333333"/>
              <w:left w:val="double" w:sz="5" w:space="0" w:color="333333"/>
              <w:bottom w:val="single" w:sz="14" w:space="0" w:color="333333"/>
              <w:right w:val="nil"/>
            </w:tcBorders>
            <w:shd w:val="clear" w:color="auto" w:fill="EAEAEA"/>
            <w:vAlign w:val="bottom"/>
          </w:tcPr>
          <w:p w14:paraId="33EB5372" w14:textId="77777777" w:rsidR="00371953" w:rsidRDefault="00641719">
            <w:pPr>
              <w:spacing w:after="0"/>
              <w:ind w:left="327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635241" wp14:editId="6F573F95">
                      <wp:extent cx="7620" cy="7620"/>
                      <wp:effectExtent l="0" t="0" r="0" b="0"/>
                      <wp:docPr id="61506" name="Group 615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" cy="7620"/>
                                <a:chOff x="0" y="0"/>
                                <a:chExt cx="7620" cy="7620"/>
                              </a:xfrm>
                            </wpg:grpSpPr>
                            <wps:wsp>
                              <wps:cNvPr id="74301" name="Shape 74301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333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1506" style="width:0.600006pt;height:0.600006pt;mso-position-horizontal-relative:char;mso-position-vertical-relative:line" coordsize="76,76">
                      <v:shape id="Shape 74302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333333"/>
                      </v:shape>
                    </v:group>
                  </w:pict>
                </mc:Fallback>
              </mc:AlternateContent>
            </w:r>
          </w:p>
        </w:tc>
        <w:tc>
          <w:tcPr>
            <w:tcW w:w="774" w:type="dxa"/>
            <w:vMerge w:val="restart"/>
            <w:tcBorders>
              <w:top w:val="single" w:sz="5" w:space="0" w:color="333333"/>
              <w:left w:val="nil"/>
              <w:bottom w:val="single" w:sz="14" w:space="0" w:color="333333"/>
              <w:right w:val="single" w:sz="5" w:space="0" w:color="333333"/>
            </w:tcBorders>
            <w:shd w:val="clear" w:color="auto" w:fill="EAEAEA"/>
          </w:tcPr>
          <w:p w14:paraId="65ED0A43" w14:textId="77777777" w:rsidR="00371953" w:rsidRDefault="00371953"/>
        </w:tc>
        <w:tc>
          <w:tcPr>
            <w:tcW w:w="1049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14" w:space="0" w:color="333333"/>
              <w:right w:val="nil"/>
            </w:tcBorders>
            <w:shd w:val="clear" w:color="auto" w:fill="EFEFEF"/>
          </w:tcPr>
          <w:p w14:paraId="51AFA1FA" w14:textId="77777777" w:rsidR="00371953" w:rsidRDefault="00371953"/>
        </w:tc>
        <w:tc>
          <w:tcPr>
            <w:tcW w:w="1097" w:type="dxa"/>
            <w:vMerge w:val="restart"/>
            <w:tcBorders>
              <w:top w:val="single" w:sz="5" w:space="0" w:color="333333"/>
              <w:left w:val="nil"/>
              <w:bottom w:val="single" w:sz="14" w:space="0" w:color="333333"/>
              <w:right w:val="single" w:sz="5" w:space="0" w:color="333333"/>
            </w:tcBorders>
          </w:tcPr>
          <w:p w14:paraId="59E5D467" w14:textId="77777777" w:rsidR="00371953" w:rsidRDefault="00371953"/>
        </w:tc>
        <w:tc>
          <w:tcPr>
            <w:tcW w:w="838" w:type="dxa"/>
            <w:vMerge w:val="restart"/>
            <w:tcBorders>
              <w:top w:val="single" w:sz="5" w:space="0" w:color="333333"/>
              <w:left w:val="single" w:sz="5" w:space="0" w:color="333333"/>
              <w:bottom w:val="single" w:sz="14" w:space="0" w:color="333333"/>
              <w:right w:val="nil"/>
            </w:tcBorders>
            <w:shd w:val="clear" w:color="auto" w:fill="EAEAEA"/>
          </w:tcPr>
          <w:p w14:paraId="6112526D" w14:textId="77777777" w:rsidR="00371953" w:rsidRDefault="00371953"/>
        </w:tc>
        <w:tc>
          <w:tcPr>
            <w:tcW w:w="1260" w:type="dxa"/>
            <w:vMerge w:val="restart"/>
            <w:tcBorders>
              <w:top w:val="single" w:sz="5" w:space="0" w:color="333333"/>
              <w:left w:val="nil"/>
              <w:bottom w:val="single" w:sz="14" w:space="0" w:color="333333"/>
              <w:right w:val="nil"/>
            </w:tcBorders>
            <w:shd w:val="clear" w:color="auto" w:fill="EAEAEA"/>
          </w:tcPr>
          <w:p w14:paraId="16F105BA" w14:textId="77777777" w:rsidR="00371953" w:rsidRDefault="00371953"/>
        </w:tc>
        <w:tc>
          <w:tcPr>
            <w:tcW w:w="1241" w:type="dxa"/>
            <w:vMerge w:val="restart"/>
            <w:tcBorders>
              <w:top w:val="single" w:sz="5" w:space="0" w:color="333333"/>
              <w:left w:val="nil"/>
              <w:bottom w:val="single" w:sz="14" w:space="0" w:color="333333"/>
              <w:right w:val="single" w:sz="14" w:space="0" w:color="333333"/>
            </w:tcBorders>
            <w:shd w:val="clear" w:color="auto" w:fill="F7F7F7"/>
          </w:tcPr>
          <w:p w14:paraId="37757A27" w14:textId="77777777" w:rsidR="00371953" w:rsidRDefault="00641719">
            <w:pPr>
              <w:tabs>
                <w:tab w:val="center" w:pos="847"/>
                <w:tab w:val="right" w:pos="1214"/>
              </w:tabs>
              <w:spacing w:after="0"/>
            </w:pPr>
            <w:r>
              <w:tab/>
            </w:r>
            <w:r>
              <w:rPr>
                <w:sz w:val="13"/>
              </w:rPr>
              <w:t xml:space="preserve"> -</w:t>
            </w:r>
            <w:r>
              <w:rPr>
                <w:sz w:val="13"/>
              </w:rPr>
              <w:tab/>
              <w:t>&lt;ē</w:t>
            </w:r>
          </w:p>
        </w:tc>
      </w:tr>
      <w:tr w:rsidR="00371953" w14:paraId="514609F6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4" w:space="0" w:color="333333"/>
              <w:bottom w:val="nil"/>
              <w:right w:val="single" w:sz="5" w:space="0" w:color="333333"/>
            </w:tcBorders>
          </w:tcPr>
          <w:p w14:paraId="7FF4FC0A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double" w:sz="5" w:space="0" w:color="333333"/>
            </w:tcBorders>
          </w:tcPr>
          <w:p w14:paraId="7475FBA6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nil"/>
              <w:right w:val="nil"/>
            </w:tcBorders>
          </w:tcPr>
          <w:p w14:paraId="6D43FE6C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64845D75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450244D2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333333"/>
            </w:tcBorders>
          </w:tcPr>
          <w:p w14:paraId="0316F4AD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nil"/>
              <w:right w:val="nil"/>
            </w:tcBorders>
          </w:tcPr>
          <w:p w14:paraId="22B52FCC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F75944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4" w:space="0" w:color="333333"/>
            </w:tcBorders>
          </w:tcPr>
          <w:p w14:paraId="7B283A00" w14:textId="77777777" w:rsidR="00371953" w:rsidRDefault="00371953"/>
        </w:tc>
      </w:tr>
      <w:tr w:rsidR="00371953" w14:paraId="7C53ABF6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4" w:space="0" w:color="333333"/>
              <w:bottom w:val="single" w:sz="14" w:space="0" w:color="333333"/>
              <w:right w:val="single" w:sz="5" w:space="0" w:color="333333"/>
            </w:tcBorders>
          </w:tcPr>
          <w:p w14:paraId="06F8F4DE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14" w:space="0" w:color="333333"/>
              <w:right w:val="double" w:sz="5" w:space="0" w:color="333333"/>
            </w:tcBorders>
          </w:tcPr>
          <w:p w14:paraId="17D69B9A" w14:textId="77777777" w:rsidR="00371953" w:rsidRDefault="00371953"/>
        </w:tc>
        <w:tc>
          <w:tcPr>
            <w:tcW w:w="0" w:type="auto"/>
            <w:vMerge/>
            <w:tcBorders>
              <w:top w:val="nil"/>
              <w:left w:val="double" w:sz="5" w:space="0" w:color="333333"/>
              <w:bottom w:val="single" w:sz="14" w:space="0" w:color="333333"/>
              <w:right w:val="nil"/>
            </w:tcBorders>
          </w:tcPr>
          <w:p w14:paraId="1F1C2A34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14" w:space="0" w:color="333333"/>
              <w:right w:val="single" w:sz="5" w:space="0" w:color="333333"/>
            </w:tcBorders>
          </w:tcPr>
          <w:p w14:paraId="168BDCC4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14" w:space="0" w:color="333333"/>
              <w:right w:val="nil"/>
            </w:tcBorders>
          </w:tcPr>
          <w:p w14:paraId="0EA116CF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14" w:space="0" w:color="333333"/>
              <w:right w:val="single" w:sz="5" w:space="0" w:color="333333"/>
            </w:tcBorders>
          </w:tcPr>
          <w:p w14:paraId="54F4C13D" w14:textId="77777777" w:rsidR="00371953" w:rsidRDefault="00371953"/>
        </w:tc>
        <w:tc>
          <w:tcPr>
            <w:tcW w:w="0" w:type="auto"/>
            <w:vMerge/>
            <w:tcBorders>
              <w:top w:val="nil"/>
              <w:left w:val="single" w:sz="5" w:space="0" w:color="333333"/>
              <w:bottom w:val="single" w:sz="14" w:space="0" w:color="333333"/>
              <w:right w:val="nil"/>
            </w:tcBorders>
          </w:tcPr>
          <w:p w14:paraId="4CA62A49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14" w:space="0" w:color="333333"/>
              <w:right w:val="nil"/>
            </w:tcBorders>
          </w:tcPr>
          <w:p w14:paraId="1DB1064B" w14:textId="77777777" w:rsidR="00371953" w:rsidRDefault="00371953"/>
        </w:tc>
        <w:tc>
          <w:tcPr>
            <w:tcW w:w="0" w:type="auto"/>
            <w:vMerge/>
            <w:tcBorders>
              <w:top w:val="nil"/>
              <w:left w:val="nil"/>
              <w:bottom w:val="single" w:sz="14" w:space="0" w:color="333333"/>
              <w:right w:val="single" w:sz="14" w:space="0" w:color="333333"/>
            </w:tcBorders>
          </w:tcPr>
          <w:p w14:paraId="2B4B2192" w14:textId="77777777" w:rsidR="00371953" w:rsidRDefault="00371953"/>
        </w:tc>
      </w:tr>
    </w:tbl>
    <w:p w14:paraId="30F8F8F9" w14:textId="77777777" w:rsidR="00371953" w:rsidRDefault="00641719">
      <w:pPr>
        <w:spacing w:after="317"/>
        <w:ind w:left="-53" w:right="-10210"/>
      </w:pPr>
      <w:r>
        <w:rPr>
          <w:noProof/>
        </w:rPr>
        <w:drawing>
          <wp:inline distT="0" distB="0" distL="0" distR="0" wp14:anchorId="012F2B46" wp14:editId="099BBE87">
            <wp:extent cx="8619744" cy="615696"/>
            <wp:effectExtent l="0" t="0" r="0" b="0"/>
            <wp:docPr id="71213" name="Picture 71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13" name="Picture 7121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19744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444FE" w14:textId="77777777" w:rsidR="00371953" w:rsidRDefault="00641719">
      <w:pPr>
        <w:pBdr>
          <w:top w:val="single" w:sz="14" w:space="0" w:color="333333"/>
          <w:left w:val="single" w:sz="14" w:space="0" w:color="333333"/>
          <w:bottom w:val="single" w:sz="14" w:space="0" w:color="333333"/>
          <w:right w:val="single" w:sz="14" w:space="0" w:color="333333"/>
        </w:pBdr>
        <w:shd w:val="clear" w:color="auto" w:fill="EEEEEE"/>
        <w:spacing w:after="523"/>
        <w:ind w:left="163"/>
      </w:pPr>
      <w:r>
        <w:rPr>
          <w:rFonts w:ascii="Arial" w:eastAsia="Arial" w:hAnsi="Arial" w:cs="Arial"/>
          <w:i/>
          <w:sz w:val="10"/>
        </w:rPr>
        <w:t>Poznámka:</w:t>
      </w:r>
    </w:p>
    <w:p w14:paraId="3987AAA0" w14:textId="77777777" w:rsidR="00371953" w:rsidRDefault="00641719">
      <w:pPr>
        <w:spacing w:after="0"/>
        <w:ind w:left="-3" w:hanging="10"/>
      </w:pPr>
      <w:r>
        <w:rPr>
          <w:rFonts w:ascii="Arial" w:eastAsia="Arial" w:hAnsi="Arial" w:cs="Arial"/>
          <w:sz w:val="12"/>
        </w:rPr>
        <w:t>Dne:</w:t>
      </w:r>
    </w:p>
    <w:p w14:paraId="24A99A9D" w14:textId="77777777" w:rsidR="00371953" w:rsidRDefault="00641719">
      <w:pPr>
        <w:spacing w:after="15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6E8E6F5" wp14:editId="1FF126E6">
                <wp:simplePos x="0" y="0"/>
                <wp:positionH relativeFrom="column">
                  <wp:posOffset>-16765</wp:posOffset>
                </wp:positionH>
                <wp:positionV relativeFrom="paragraph">
                  <wp:posOffset>-5841</wp:posOffset>
                </wp:positionV>
                <wp:extent cx="2084832" cy="97536"/>
                <wp:effectExtent l="0" t="0" r="0" b="0"/>
                <wp:wrapNone/>
                <wp:docPr id="61741" name="Group 61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4832" cy="97536"/>
                          <a:chOff x="0" y="0"/>
                          <a:chExt cx="2084832" cy="97536"/>
                        </a:xfrm>
                      </wpg:grpSpPr>
                      <wps:wsp>
                        <wps:cNvPr id="74303" name="Shape 74303"/>
                        <wps:cNvSpPr/>
                        <wps:spPr>
                          <a:xfrm>
                            <a:off x="0" y="0"/>
                            <a:ext cx="2084832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4832" h="97536">
                                <a:moveTo>
                                  <a:pt x="0" y="0"/>
                                </a:moveTo>
                                <a:lnTo>
                                  <a:pt x="2084832" y="0"/>
                                </a:lnTo>
                                <a:lnTo>
                                  <a:pt x="2084832" y="97536"/>
                                </a:lnTo>
                                <a:lnTo>
                                  <a:pt x="0" y="975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1741" style="width:164.16pt;height:7.68004pt;position:absolute;z-index:-2147483631;mso-position-horizontal-relative:text;mso-position-horizontal:absolute;margin-left:-1.32018pt;mso-position-vertical-relative:text;margin-top:-0.459991pt;" coordsize="20848,975">
                <v:shape id="Shape 74304" style="position:absolute;width:20848;height:975;left:0;top:0;" coordsize="2084832,97536" path="m0,0l2084832,0l2084832,97536l0,97536l0,0">
                  <v:stroke weight="0pt" endcap="flat" joinstyle="miter" miterlimit="10" on="false" color="#000000" opacity="0"/>
                  <v:fill on="true" color="#dddddd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2"/>
        </w:rPr>
        <w:t>VWĜHGDVUSHQ</w:t>
      </w:r>
    </w:p>
    <w:p w14:paraId="199D2E63" w14:textId="77777777" w:rsidR="00371953" w:rsidRDefault="00641719">
      <w:pPr>
        <w:spacing w:after="43"/>
      </w:pPr>
      <w:r>
        <w:rPr>
          <w:rFonts w:ascii="Arial" w:eastAsia="Arial" w:hAnsi="Arial" w:cs="Arial"/>
          <w:i/>
          <w:color w:val="737373"/>
          <w:sz w:val="11"/>
        </w:rPr>
        <w:t>=</w:t>
      </w:r>
      <w:proofErr w:type="spellStart"/>
      <w:r>
        <w:rPr>
          <w:rFonts w:ascii="Arial" w:eastAsia="Arial" w:hAnsi="Arial" w:cs="Arial"/>
          <w:i/>
          <w:color w:val="737373"/>
          <w:sz w:val="11"/>
        </w:rPr>
        <w:t>SUDFRYDOMPpQRSĜtMPHQtIXQNFHRSUiYQČQpRVRE</w:t>
      </w:r>
      <w:proofErr w:type="spellEnd"/>
      <w:r>
        <w:rPr>
          <w:rFonts w:ascii="Arial" w:eastAsia="Arial" w:hAnsi="Arial" w:cs="Arial"/>
          <w:i/>
          <w:color w:val="737373"/>
          <w:sz w:val="11"/>
        </w:rPr>
        <w:t>\]</w:t>
      </w:r>
      <w:proofErr w:type="spellStart"/>
      <w:r>
        <w:rPr>
          <w:rFonts w:ascii="Arial" w:eastAsia="Arial" w:hAnsi="Arial" w:cs="Arial"/>
          <w:i/>
          <w:color w:val="737373"/>
          <w:sz w:val="11"/>
        </w:rPr>
        <w:t>D~þDVWQtND</w:t>
      </w:r>
      <w:proofErr w:type="spellEnd"/>
    </w:p>
    <w:p w14:paraId="3E094C07" w14:textId="77777777" w:rsidR="00371953" w:rsidRDefault="00641719">
      <w:pPr>
        <w:pStyle w:val="Nadpis2"/>
        <w:ind w:left="163"/>
      </w:pPr>
      <w:r>
        <w:t xml:space="preserve">Ing. Vladimír </w:t>
      </w:r>
      <w:proofErr w:type="spellStart"/>
      <w:r>
        <w:t>Krauz</w:t>
      </w:r>
      <w:proofErr w:type="spellEnd"/>
      <w:r>
        <w:t xml:space="preserve"> / </w:t>
      </w:r>
      <w:proofErr w:type="spellStart"/>
      <w:r>
        <w:t>DSOLNDþQtVSHFLDOLVWD</w:t>
      </w:r>
      <w:proofErr w:type="spellEnd"/>
    </w:p>
    <w:sectPr w:rsidR="00371953">
      <w:type w:val="continuous"/>
      <w:pgSz w:w="16840" w:h="11900" w:orient="landscape"/>
      <w:pgMar w:top="1202" w:right="11454" w:bottom="6436" w:left="20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8532F" w14:textId="77777777" w:rsidR="00000000" w:rsidRDefault="00641719">
      <w:pPr>
        <w:spacing w:after="0" w:line="240" w:lineRule="auto"/>
      </w:pPr>
      <w:r>
        <w:separator/>
      </w:r>
    </w:p>
  </w:endnote>
  <w:endnote w:type="continuationSeparator" w:id="0">
    <w:p w14:paraId="63C419A9" w14:textId="77777777" w:rsidR="00000000" w:rsidRDefault="0064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B3BD" w14:textId="77777777" w:rsidR="00371953" w:rsidRDefault="00641719">
    <w:pPr>
      <w:spacing w:after="0"/>
      <w:ind w:right="966"/>
      <w:jc w:val="right"/>
    </w:pPr>
    <w:r>
      <w:rPr>
        <w:rFonts w:ascii="Arial" w:eastAsia="Arial" w:hAnsi="Arial" w:cs="Arial"/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23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nabídky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8C893" w14:textId="77777777" w:rsidR="00371953" w:rsidRDefault="00641719">
    <w:pPr>
      <w:spacing w:after="0"/>
      <w:ind w:right="966"/>
      <w:jc w:val="right"/>
    </w:pPr>
    <w:r>
      <w:rPr>
        <w:rFonts w:ascii="Arial" w:eastAsia="Arial" w:hAnsi="Arial" w:cs="Arial"/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23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nabídky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EDF51" w14:textId="77777777" w:rsidR="00371953" w:rsidRDefault="00641719">
    <w:pPr>
      <w:spacing w:after="0"/>
      <w:ind w:right="966"/>
      <w:jc w:val="right"/>
    </w:pPr>
    <w:r>
      <w:rPr>
        <w:rFonts w:ascii="Arial" w:eastAsia="Arial" w:hAnsi="Arial" w:cs="Arial"/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23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nabídky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E1848" w14:textId="77777777" w:rsidR="00000000" w:rsidRDefault="00641719">
      <w:pPr>
        <w:spacing w:after="0" w:line="240" w:lineRule="auto"/>
      </w:pPr>
      <w:r>
        <w:separator/>
      </w:r>
    </w:p>
  </w:footnote>
  <w:footnote w:type="continuationSeparator" w:id="0">
    <w:p w14:paraId="3BB27890" w14:textId="77777777" w:rsidR="00000000" w:rsidRDefault="00641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53"/>
    <w:rsid w:val="00371953"/>
    <w:rsid w:val="0064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98D8"/>
  <w15:docId w15:val="{EC77C688-2C23-41CB-8DC5-F59A1EE7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80" w:line="255" w:lineRule="auto"/>
      <w:ind w:left="5935" w:right="5674" w:hanging="1428"/>
      <w:outlineLvl w:val="0"/>
    </w:pPr>
    <w:rPr>
      <w:rFonts w:ascii="Calibri" w:eastAsia="Calibri" w:hAnsi="Calibri" w:cs="Calibri"/>
      <w:b/>
      <w:i/>
      <w:color w:val="4E4E4E"/>
      <w:sz w:val="17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hd w:val="clear" w:color="auto" w:fill="DDDDDD"/>
      <w:spacing w:after="262"/>
      <w:ind w:left="178" w:hanging="10"/>
      <w:outlineLvl w:val="1"/>
    </w:pPr>
    <w:rPr>
      <w:rFonts w:ascii="Arial" w:eastAsia="Arial" w:hAnsi="Arial" w:cs="Arial"/>
      <w:b/>
      <w:i/>
      <w:color w:val="000000"/>
      <w:sz w:val="1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i/>
      <w:color w:val="000000"/>
      <w:sz w:val="1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i/>
      <w:color w:val="4E4E4E"/>
      <w:sz w:val="1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1304</Words>
  <Characters>7698</Characters>
  <Application>Microsoft Office Word</Application>
  <DocSecurity>0</DocSecurity>
  <Lines>64</Lines>
  <Paragraphs>17</Paragraphs>
  <ScaleCrop>false</ScaleCrop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NABIDKA DYNEX LabSolutions, s.r.o</dc:title>
  <dc:subject/>
  <dc:creator>josef.stanek</dc:creator>
  <cp:keywords/>
  <cp:lastModifiedBy>Kurzweilová Dana</cp:lastModifiedBy>
  <cp:revision>2</cp:revision>
  <dcterms:created xsi:type="dcterms:W3CDTF">2019-11-04T09:26:00Z</dcterms:created>
  <dcterms:modified xsi:type="dcterms:W3CDTF">2019-11-04T09:26:00Z</dcterms:modified>
</cp:coreProperties>
</file>