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39FC19F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U </w:t>
      </w:r>
      <w:proofErr w:type="gramStart"/>
      <w:r w:rsidRPr="000C4865">
        <w:rPr>
          <w:sz w:val="16"/>
          <w:szCs w:val="16"/>
        </w:rPr>
        <w:t>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 486</w:t>
      </w:r>
      <w:proofErr w:type="gramEnd"/>
      <w:r w:rsidRPr="000C4865">
        <w:rPr>
          <w:sz w:val="16"/>
          <w:szCs w:val="16"/>
        </w:rPr>
        <w:t>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6B60A5A6" w14:textId="77777777" w:rsidR="00FD6424" w:rsidRDefault="00A9303B" w:rsidP="009C7E99">
      <w:pPr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Rozhodnutí o registraci poskytovatele sociálních služeb vydané Krajským úřadem v Plzni, odborem soci</w:t>
      </w:r>
      <w:r w:rsidR="00755CE0">
        <w:rPr>
          <w:sz w:val="16"/>
          <w:szCs w:val="16"/>
        </w:rPr>
        <w:t>álních věcí a zdravotnictví</w:t>
      </w:r>
    </w:p>
    <w:p w14:paraId="71733676" w14:textId="77777777" w:rsidR="00994BE5" w:rsidRDefault="00994BE5" w:rsidP="00330BA7">
      <w:pPr>
        <w:spacing w:after="0"/>
        <w:rPr>
          <w:rFonts w:ascii="Times New Roman" w:hAnsi="Times New Roman"/>
          <w:b/>
          <w:bCs/>
          <w:lang w:val="en-US" w:eastAsia="cs-CZ"/>
        </w:rPr>
      </w:pPr>
    </w:p>
    <w:p w14:paraId="0E9DE180" w14:textId="77777777" w:rsidR="00EE7606" w:rsidRDefault="00EE7606" w:rsidP="00032AE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9764C0A" w14:textId="77777777" w:rsidR="00EE7606" w:rsidRDefault="00EE7606" w:rsidP="00032AE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4D1ABF1" w14:textId="53792D53" w:rsidR="00127CD0" w:rsidRPr="00554556" w:rsidRDefault="002E4F84" w:rsidP="00330BA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b/>
          <w:bCs/>
        </w:rPr>
        <w:t>Christeyns</w:t>
      </w:r>
      <w:proofErr w:type="spellEnd"/>
      <w:r>
        <w:rPr>
          <w:b/>
          <w:bCs/>
        </w:rPr>
        <w:t xml:space="preserve">, </w:t>
      </w:r>
      <w:r w:rsidR="00D8568D" w:rsidRPr="00D8568D">
        <w:rPr>
          <w:b/>
          <w:bCs/>
        </w:rPr>
        <w:t xml:space="preserve"> s.r.o.</w:t>
      </w:r>
      <w:proofErr w:type="gramEnd"/>
      <w:r w:rsidR="00D8568D">
        <w:br/>
      </w:r>
      <w:proofErr w:type="spellStart"/>
      <w:r>
        <w:t>Vítovská</w:t>
      </w:r>
      <w:proofErr w:type="spellEnd"/>
      <w:r>
        <w:t xml:space="preserve"> 453/7</w:t>
      </w:r>
      <w:r w:rsidR="00D8568D">
        <w:br/>
      </w:r>
      <w:r>
        <w:t>Odry</w:t>
      </w:r>
    </w:p>
    <w:p w14:paraId="4B20CA66" w14:textId="3AC0A118" w:rsidR="00F958CD" w:rsidRPr="00554556" w:rsidRDefault="00ED44C1" w:rsidP="00775E2C">
      <w:pPr>
        <w:jc w:val="center"/>
        <w:rPr>
          <w:rFonts w:asciiTheme="minorHAnsi" w:hAnsiTheme="minorHAnsi" w:cstheme="minorHAnsi"/>
          <w:sz w:val="24"/>
          <w:szCs w:val="24"/>
        </w:rPr>
      </w:pPr>
      <w:r w:rsidRPr="00554556">
        <w:rPr>
          <w:rFonts w:asciiTheme="minorHAnsi" w:hAnsiTheme="minorHAnsi" w:cstheme="minorHAnsi"/>
          <w:b/>
          <w:sz w:val="24"/>
          <w:szCs w:val="24"/>
        </w:rPr>
        <w:t xml:space="preserve">Objednávka </w:t>
      </w:r>
      <w:r w:rsidR="008160AF" w:rsidRPr="00554556">
        <w:rPr>
          <w:rFonts w:asciiTheme="minorHAnsi" w:hAnsiTheme="minorHAnsi" w:cstheme="minorHAnsi"/>
          <w:b/>
          <w:sz w:val="24"/>
          <w:szCs w:val="24"/>
        </w:rPr>
        <w:t>P</w:t>
      </w:r>
      <w:r w:rsidR="006B1CF8" w:rsidRPr="00554556">
        <w:rPr>
          <w:rFonts w:asciiTheme="minorHAnsi" w:hAnsiTheme="minorHAnsi" w:cstheme="minorHAnsi"/>
          <w:b/>
          <w:sz w:val="24"/>
          <w:szCs w:val="24"/>
        </w:rPr>
        <w:t>/201</w:t>
      </w:r>
      <w:r w:rsidR="000B2781" w:rsidRPr="00554556">
        <w:rPr>
          <w:rFonts w:asciiTheme="minorHAnsi" w:hAnsiTheme="minorHAnsi" w:cstheme="minorHAnsi"/>
          <w:b/>
          <w:sz w:val="24"/>
          <w:szCs w:val="24"/>
        </w:rPr>
        <w:t>9</w:t>
      </w:r>
      <w:r w:rsidR="006B1CF8" w:rsidRPr="00554556">
        <w:rPr>
          <w:rFonts w:asciiTheme="minorHAnsi" w:hAnsiTheme="minorHAnsi" w:cstheme="minorHAnsi"/>
          <w:b/>
          <w:sz w:val="24"/>
          <w:szCs w:val="24"/>
        </w:rPr>
        <w:t>/</w:t>
      </w:r>
      <w:r w:rsidR="004E6FEA">
        <w:rPr>
          <w:rFonts w:asciiTheme="minorHAnsi" w:hAnsiTheme="minorHAnsi" w:cstheme="minorHAnsi"/>
          <w:b/>
          <w:sz w:val="24"/>
          <w:szCs w:val="24"/>
        </w:rPr>
        <w:t>10</w:t>
      </w:r>
      <w:r w:rsidR="00D8568D">
        <w:rPr>
          <w:rFonts w:asciiTheme="minorHAnsi" w:hAnsiTheme="minorHAnsi" w:cstheme="minorHAnsi"/>
          <w:b/>
          <w:sz w:val="24"/>
          <w:szCs w:val="24"/>
        </w:rPr>
        <w:t>4</w:t>
      </w:r>
    </w:p>
    <w:p w14:paraId="5A6E3F0A" w14:textId="77777777" w:rsidR="00EE7606" w:rsidRDefault="00EE7606" w:rsidP="00A9425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968F659" w14:textId="77777777" w:rsidR="001A0BD5" w:rsidRDefault="008160AF" w:rsidP="0074362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54556">
        <w:rPr>
          <w:rFonts w:asciiTheme="minorHAnsi" w:hAnsiTheme="minorHAnsi" w:cstheme="minorHAnsi"/>
          <w:sz w:val="24"/>
          <w:szCs w:val="24"/>
        </w:rPr>
        <w:t>Objednávám</w:t>
      </w:r>
      <w:r w:rsidR="007420FB">
        <w:rPr>
          <w:rFonts w:asciiTheme="minorHAnsi" w:hAnsiTheme="minorHAnsi" w:cstheme="minorHAnsi"/>
          <w:sz w:val="24"/>
          <w:szCs w:val="24"/>
        </w:rPr>
        <w:t>e</w:t>
      </w:r>
      <w:r w:rsidR="001A0BD5">
        <w:rPr>
          <w:rFonts w:asciiTheme="minorHAnsi" w:hAnsiTheme="minorHAnsi" w:cstheme="minorHAnsi"/>
          <w:sz w:val="24"/>
          <w:szCs w:val="24"/>
        </w:rPr>
        <w:t>:</w:t>
      </w:r>
    </w:p>
    <w:p w14:paraId="3ACC6AD1" w14:textId="46C402C9" w:rsidR="00E35078" w:rsidRDefault="002E4F84" w:rsidP="007436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prací roztoky do dávkovačů praček v provozu prádelny DOZP:</w:t>
      </w:r>
    </w:p>
    <w:p w14:paraId="68ABB70D" w14:textId="395DADF5" w:rsidR="002E4F84" w:rsidRDefault="002E4F84" w:rsidP="002E4F84">
      <w:pPr>
        <w:pStyle w:val="Odstavecseseznamem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proofErr w:type="spellStart"/>
      <w:r w:rsidRPr="002E4F84">
        <w:rPr>
          <w:rFonts w:cstheme="minorHAnsi"/>
          <w:sz w:val="24"/>
          <w:szCs w:val="24"/>
        </w:rPr>
        <w:t>Power</w:t>
      </w:r>
      <w:proofErr w:type="spellEnd"/>
      <w:r w:rsidRPr="002E4F84">
        <w:rPr>
          <w:rFonts w:cstheme="minorHAnsi"/>
          <w:sz w:val="24"/>
          <w:szCs w:val="24"/>
        </w:rPr>
        <w:t xml:space="preserve"> </w:t>
      </w:r>
      <w:proofErr w:type="spellStart"/>
      <w:r w:rsidRPr="002E4F84">
        <w:rPr>
          <w:rFonts w:cstheme="minorHAnsi"/>
          <w:sz w:val="24"/>
          <w:szCs w:val="24"/>
        </w:rPr>
        <w:t>Perfect</w:t>
      </w:r>
      <w:proofErr w:type="spellEnd"/>
      <w:r w:rsidRPr="002E4F84">
        <w:rPr>
          <w:rFonts w:cstheme="minorHAnsi"/>
          <w:sz w:val="24"/>
          <w:szCs w:val="24"/>
        </w:rPr>
        <w:t xml:space="preserve"> 200 l </w:t>
      </w:r>
      <w:r w:rsidRPr="002E4F84">
        <w:rPr>
          <w:rFonts w:cstheme="minorHAnsi"/>
          <w:sz w:val="24"/>
          <w:szCs w:val="24"/>
        </w:rPr>
        <w:tab/>
      </w:r>
      <w:r w:rsidRPr="002E4F84">
        <w:rPr>
          <w:rFonts w:cstheme="minorHAnsi"/>
          <w:sz w:val="24"/>
          <w:szCs w:val="24"/>
        </w:rPr>
        <w:tab/>
        <w:t>1x</w:t>
      </w:r>
      <w:r w:rsidRPr="002E4F84">
        <w:rPr>
          <w:rFonts w:cstheme="minorHAnsi"/>
          <w:sz w:val="24"/>
          <w:szCs w:val="24"/>
        </w:rPr>
        <w:tab/>
      </w:r>
      <w:r w:rsidRPr="002E4F84">
        <w:rPr>
          <w:rFonts w:cstheme="minorHAnsi"/>
          <w:sz w:val="24"/>
          <w:szCs w:val="24"/>
        </w:rPr>
        <w:tab/>
        <w:t>17.734,60 Kč</w:t>
      </w:r>
    </w:p>
    <w:p w14:paraId="59E75B61" w14:textId="70A735FD" w:rsidR="002E4F84" w:rsidRDefault="002E4F84" w:rsidP="002E4F84">
      <w:pPr>
        <w:pStyle w:val="Odstavecseseznamem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Dual</w:t>
      </w:r>
      <w:proofErr w:type="spellEnd"/>
      <w:r>
        <w:rPr>
          <w:rFonts w:cstheme="minorHAnsi"/>
          <w:sz w:val="24"/>
          <w:szCs w:val="24"/>
        </w:rPr>
        <w:t xml:space="preserve"> 100 OB 200 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21. 520,20 Kč</w:t>
      </w:r>
    </w:p>
    <w:p w14:paraId="59CF2AE3" w14:textId="497FBB07" w:rsidR="002E4F84" w:rsidRDefault="002E4F84" w:rsidP="002E4F84">
      <w:pPr>
        <w:pStyle w:val="Odstavecseseznamem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Personril</w:t>
      </w:r>
      <w:proofErr w:type="spellEnd"/>
      <w:r>
        <w:rPr>
          <w:rFonts w:cstheme="minorHAnsi"/>
          <w:sz w:val="24"/>
          <w:szCs w:val="24"/>
        </w:rPr>
        <w:t xml:space="preserve"> 200 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20.774,50 Kč</w:t>
      </w:r>
    </w:p>
    <w:p w14:paraId="4436C86B" w14:textId="529BACF6" w:rsidR="002E4F84" w:rsidRDefault="002E4F84" w:rsidP="002E4F84">
      <w:pPr>
        <w:pStyle w:val="Odstavecseseznamem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Mulan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citro</w:t>
      </w:r>
      <w:proofErr w:type="spellEnd"/>
      <w:r>
        <w:rPr>
          <w:rFonts w:cstheme="minorHAnsi"/>
          <w:sz w:val="24"/>
          <w:szCs w:val="24"/>
        </w:rPr>
        <w:t xml:space="preserve"> 50 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12.171,40 Kč</w:t>
      </w:r>
    </w:p>
    <w:p w14:paraId="39474736" w14:textId="53C13FD0" w:rsidR="002E4F84" w:rsidRPr="002E4F84" w:rsidRDefault="002E4F84" w:rsidP="002E4F84">
      <w:pPr>
        <w:pStyle w:val="Odstavecseseznamem"/>
        <w:numPr>
          <w:ilvl w:val="0"/>
          <w:numId w:val="18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Neutrapur</w:t>
      </w:r>
      <w:proofErr w:type="spellEnd"/>
      <w:r>
        <w:rPr>
          <w:rFonts w:cstheme="minorHAnsi"/>
          <w:sz w:val="24"/>
          <w:szCs w:val="24"/>
        </w:rPr>
        <w:t xml:space="preserve"> 20 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1x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1.799,49 Kč</w:t>
      </w:r>
    </w:p>
    <w:p w14:paraId="246A7A40" w14:textId="77777777" w:rsidR="002E4F84" w:rsidRDefault="002E4F84" w:rsidP="0074362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3E0F1B" w14:textId="1426541D" w:rsidR="007420FB" w:rsidRDefault="007420FB" w:rsidP="0074362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7C8C4D" w14:textId="77777777" w:rsidR="00554556" w:rsidRPr="00123EB0" w:rsidRDefault="00554556" w:rsidP="00A94259">
      <w:pPr>
        <w:spacing w:after="0"/>
        <w:rPr>
          <w:rFonts w:ascii="Times New Roman" w:hAnsi="Times New Roman"/>
          <w:sz w:val="24"/>
          <w:szCs w:val="24"/>
        </w:rPr>
      </w:pPr>
    </w:p>
    <w:p w14:paraId="5C5CEC60" w14:textId="71440685" w:rsidR="00686068" w:rsidRPr="00310E04" w:rsidRDefault="00310E04" w:rsidP="00123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Horní Bříz</w:t>
      </w:r>
      <w:r w:rsidR="00A7222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E5591B">
        <w:rPr>
          <w:sz w:val="24"/>
          <w:szCs w:val="24"/>
        </w:rPr>
        <w:t>3</w:t>
      </w:r>
      <w:r w:rsidR="00E35078">
        <w:rPr>
          <w:sz w:val="24"/>
          <w:szCs w:val="24"/>
        </w:rPr>
        <w:t>1</w:t>
      </w:r>
      <w:r w:rsidR="00D34622">
        <w:rPr>
          <w:sz w:val="24"/>
          <w:szCs w:val="24"/>
        </w:rPr>
        <w:t>.10</w:t>
      </w:r>
      <w:r w:rsidR="00BF1D8C">
        <w:rPr>
          <w:sz w:val="24"/>
          <w:szCs w:val="24"/>
        </w:rPr>
        <w:t>.2019</w:t>
      </w:r>
    </w:p>
    <w:p w14:paraId="1E0A3139" w14:textId="77777777" w:rsidR="00EE7606" w:rsidRDefault="00EE7606" w:rsidP="006B1CF8">
      <w:pPr>
        <w:rPr>
          <w:sz w:val="24"/>
          <w:szCs w:val="24"/>
        </w:rPr>
      </w:pPr>
    </w:p>
    <w:p w14:paraId="2F96562F" w14:textId="080F2928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3415E90F" w14:textId="1EBEA3F8" w:rsidR="0068606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12A52D39" w14:textId="77777777" w:rsidR="003F363B" w:rsidRDefault="003F363B" w:rsidP="006B1CF8">
      <w:pPr>
        <w:rPr>
          <w:sz w:val="24"/>
          <w:szCs w:val="24"/>
        </w:rPr>
      </w:pPr>
    </w:p>
    <w:p w14:paraId="131BF5BE" w14:textId="55FC7C0A" w:rsidR="0068606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Šejbová </w:t>
      </w:r>
    </w:p>
    <w:p w14:paraId="522F7CA0" w14:textId="77777777" w:rsidR="00EE7606" w:rsidRDefault="00EE7606" w:rsidP="006B1CF8">
      <w:pPr>
        <w:rPr>
          <w:sz w:val="24"/>
          <w:szCs w:val="24"/>
        </w:rPr>
      </w:pPr>
    </w:p>
    <w:p w14:paraId="76EE2CEC" w14:textId="02CCDCAC" w:rsidR="00686068" w:rsidRDefault="008160AF" w:rsidP="00207E20">
      <w:pPr>
        <w:rPr>
          <w:sz w:val="24"/>
          <w:szCs w:val="24"/>
        </w:rPr>
      </w:pPr>
      <w:r>
        <w:rPr>
          <w:sz w:val="24"/>
          <w:szCs w:val="24"/>
        </w:rPr>
        <w:t xml:space="preserve">Objednávku vystavil: </w:t>
      </w:r>
      <w:r w:rsidR="009E6CB8">
        <w:rPr>
          <w:sz w:val="24"/>
          <w:szCs w:val="24"/>
        </w:rPr>
        <w:t>Ing. Olga Smetková</w:t>
      </w:r>
    </w:p>
    <w:p w14:paraId="778FF92D" w14:textId="5D557A79" w:rsidR="00310E04" w:rsidRDefault="00310E04" w:rsidP="008160A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r w:rsidR="008160AF">
        <w:rPr>
          <w:sz w:val="24"/>
          <w:szCs w:val="24"/>
        </w:rPr>
        <w:t xml:space="preserve">:   </w:t>
      </w:r>
      <w:proofErr w:type="gramEnd"/>
      <w:r w:rsidR="008160AF">
        <w:rPr>
          <w:sz w:val="24"/>
          <w:szCs w:val="24"/>
        </w:rPr>
        <w:t xml:space="preserve">   </w:t>
      </w:r>
      <w:hyperlink r:id="rId5" w:history="1">
        <w:r w:rsidRPr="005651C8">
          <w:rPr>
            <w:rStyle w:val="Hypertextovodkaz"/>
            <w:sz w:val="24"/>
            <w:szCs w:val="24"/>
          </w:rPr>
          <w:t>smetkova</w:t>
        </w:r>
        <w:r w:rsidRPr="005651C8">
          <w:rPr>
            <w:rStyle w:val="Hypertextovodkaz"/>
            <w:rFonts w:cs="Calibri"/>
            <w:sz w:val="24"/>
            <w:szCs w:val="24"/>
          </w:rPr>
          <w:t>@</w:t>
        </w:r>
        <w:r w:rsidRPr="005651C8">
          <w:rPr>
            <w:rStyle w:val="Hypertextovodkaz"/>
            <w:sz w:val="24"/>
            <w:szCs w:val="24"/>
          </w:rPr>
          <w:t>domovhb.cz</w:t>
        </w:r>
      </w:hyperlink>
    </w:p>
    <w:p w14:paraId="79B8E3B9" w14:textId="31B160B2" w:rsidR="008160AF" w:rsidRPr="008160AF" w:rsidRDefault="008160AF" w:rsidP="008160AF">
      <w:pPr>
        <w:spacing w:after="0"/>
        <w:rPr>
          <w:sz w:val="20"/>
          <w:szCs w:val="20"/>
        </w:rPr>
      </w:pPr>
      <w:r>
        <w:rPr>
          <w:sz w:val="24"/>
          <w:szCs w:val="24"/>
        </w:rPr>
        <w:t>Fakturační údaje:</w:t>
      </w:r>
      <w:r w:rsidR="00D34622">
        <w:rPr>
          <w:sz w:val="24"/>
          <w:szCs w:val="24"/>
        </w:rPr>
        <w:t xml:space="preserve"> </w:t>
      </w: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688ACED3" w14:textId="7CD75B43" w:rsidR="008160AF" w:rsidRPr="006B1CF8" w:rsidRDefault="008160AF" w:rsidP="00726D3E">
      <w:p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Bankovní spojení: </w:t>
      </w:r>
      <w:r w:rsidRPr="008160AF">
        <w:rPr>
          <w:sz w:val="20"/>
          <w:szCs w:val="20"/>
        </w:rPr>
        <w:t xml:space="preserve">14136371/0100 </w:t>
      </w:r>
    </w:p>
    <w:sectPr w:rsidR="008160AF" w:rsidRPr="006B1CF8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8D5"/>
    <w:multiLevelType w:val="hybridMultilevel"/>
    <w:tmpl w:val="2AE60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DF9"/>
    <w:multiLevelType w:val="hybridMultilevel"/>
    <w:tmpl w:val="DB7CC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C05"/>
    <w:multiLevelType w:val="hybridMultilevel"/>
    <w:tmpl w:val="83C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4182"/>
    <w:multiLevelType w:val="hybridMultilevel"/>
    <w:tmpl w:val="CBE22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07D8B"/>
    <w:multiLevelType w:val="hybridMultilevel"/>
    <w:tmpl w:val="409A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56"/>
    <w:multiLevelType w:val="hybridMultilevel"/>
    <w:tmpl w:val="627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4F28"/>
    <w:multiLevelType w:val="hybridMultilevel"/>
    <w:tmpl w:val="0C9C0B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632DA1"/>
    <w:multiLevelType w:val="hybridMultilevel"/>
    <w:tmpl w:val="51C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7EC2"/>
    <w:multiLevelType w:val="hybridMultilevel"/>
    <w:tmpl w:val="44BC5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16C8C"/>
    <w:multiLevelType w:val="hybridMultilevel"/>
    <w:tmpl w:val="E8F23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D7C6F"/>
    <w:multiLevelType w:val="hybridMultilevel"/>
    <w:tmpl w:val="08CCF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003D9"/>
    <w:multiLevelType w:val="hybridMultilevel"/>
    <w:tmpl w:val="928A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42BEB"/>
    <w:multiLevelType w:val="hybridMultilevel"/>
    <w:tmpl w:val="24AE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E63B5"/>
    <w:multiLevelType w:val="hybridMultilevel"/>
    <w:tmpl w:val="D6482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A754C"/>
    <w:multiLevelType w:val="hybridMultilevel"/>
    <w:tmpl w:val="507AB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52DE5"/>
    <w:multiLevelType w:val="hybridMultilevel"/>
    <w:tmpl w:val="CB74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  <w:num w:numId="15">
    <w:abstractNumId w:val="10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B"/>
    <w:rsid w:val="00000ABF"/>
    <w:rsid w:val="000037BA"/>
    <w:rsid w:val="000048AB"/>
    <w:rsid w:val="00025A88"/>
    <w:rsid w:val="00031B4E"/>
    <w:rsid w:val="00032AE5"/>
    <w:rsid w:val="000339CF"/>
    <w:rsid w:val="00054E81"/>
    <w:rsid w:val="000A137D"/>
    <w:rsid w:val="000A5BED"/>
    <w:rsid w:val="000A6E27"/>
    <w:rsid w:val="000B2192"/>
    <w:rsid w:val="000B2781"/>
    <w:rsid w:val="000C1335"/>
    <w:rsid w:val="000C4865"/>
    <w:rsid w:val="000D30CE"/>
    <w:rsid w:val="000E5A7C"/>
    <w:rsid w:val="000F1802"/>
    <w:rsid w:val="00120AC4"/>
    <w:rsid w:val="00122550"/>
    <w:rsid w:val="0012331E"/>
    <w:rsid w:val="00123EB0"/>
    <w:rsid w:val="00127969"/>
    <w:rsid w:val="00127CD0"/>
    <w:rsid w:val="0013066A"/>
    <w:rsid w:val="00132D45"/>
    <w:rsid w:val="00134359"/>
    <w:rsid w:val="00141F42"/>
    <w:rsid w:val="00172C2F"/>
    <w:rsid w:val="001735C4"/>
    <w:rsid w:val="00191963"/>
    <w:rsid w:val="001A0BD5"/>
    <w:rsid w:val="001B39D6"/>
    <w:rsid w:val="001D1C5D"/>
    <w:rsid w:val="001E02A4"/>
    <w:rsid w:val="001F4DA6"/>
    <w:rsid w:val="00207E20"/>
    <w:rsid w:val="00207FF5"/>
    <w:rsid w:val="002376B1"/>
    <w:rsid w:val="00245075"/>
    <w:rsid w:val="0025128A"/>
    <w:rsid w:val="00285339"/>
    <w:rsid w:val="00296599"/>
    <w:rsid w:val="002975B8"/>
    <w:rsid w:val="002A08A8"/>
    <w:rsid w:val="002B1851"/>
    <w:rsid w:val="002B5CF4"/>
    <w:rsid w:val="002C088E"/>
    <w:rsid w:val="002C2611"/>
    <w:rsid w:val="002C6E0B"/>
    <w:rsid w:val="002D3D1D"/>
    <w:rsid w:val="002E28C2"/>
    <w:rsid w:val="002E4F84"/>
    <w:rsid w:val="002F06DD"/>
    <w:rsid w:val="00305D6E"/>
    <w:rsid w:val="00310E04"/>
    <w:rsid w:val="003146F8"/>
    <w:rsid w:val="00314CE4"/>
    <w:rsid w:val="00330BA7"/>
    <w:rsid w:val="003362E0"/>
    <w:rsid w:val="00366F5F"/>
    <w:rsid w:val="00377415"/>
    <w:rsid w:val="00382D5B"/>
    <w:rsid w:val="00384279"/>
    <w:rsid w:val="003928AD"/>
    <w:rsid w:val="00397DBC"/>
    <w:rsid w:val="003B46B7"/>
    <w:rsid w:val="003D2E56"/>
    <w:rsid w:val="003E5906"/>
    <w:rsid w:val="003E639C"/>
    <w:rsid w:val="003F363B"/>
    <w:rsid w:val="003F4991"/>
    <w:rsid w:val="00400F54"/>
    <w:rsid w:val="00415ABB"/>
    <w:rsid w:val="00417BF6"/>
    <w:rsid w:val="00421B3D"/>
    <w:rsid w:val="00422514"/>
    <w:rsid w:val="00424F50"/>
    <w:rsid w:val="00435640"/>
    <w:rsid w:val="00472F3D"/>
    <w:rsid w:val="004842C3"/>
    <w:rsid w:val="00493A19"/>
    <w:rsid w:val="004B5ACE"/>
    <w:rsid w:val="004D00C4"/>
    <w:rsid w:val="004D0CA3"/>
    <w:rsid w:val="004D7E58"/>
    <w:rsid w:val="004E4C49"/>
    <w:rsid w:val="004E6FEA"/>
    <w:rsid w:val="004F3E56"/>
    <w:rsid w:val="004F590E"/>
    <w:rsid w:val="00500289"/>
    <w:rsid w:val="00504074"/>
    <w:rsid w:val="00511488"/>
    <w:rsid w:val="00526730"/>
    <w:rsid w:val="00536CE3"/>
    <w:rsid w:val="00554556"/>
    <w:rsid w:val="00561051"/>
    <w:rsid w:val="00562AE7"/>
    <w:rsid w:val="005648CB"/>
    <w:rsid w:val="00576BC7"/>
    <w:rsid w:val="00583400"/>
    <w:rsid w:val="00583FEB"/>
    <w:rsid w:val="00585BC7"/>
    <w:rsid w:val="005A608A"/>
    <w:rsid w:val="005D333F"/>
    <w:rsid w:val="005E6463"/>
    <w:rsid w:val="00605F5F"/>
    <w:rsid w:val="006300ED"/>
    <w:rsid w:val="00640B77"/>
    <w:rsid w:val="00661452"/>
    <w:rsid w:val="0066186F"/>
    <w:rsid w:val="00666F6B"/>
    <w:rsid w:val="00683945"/>
    <w:rsid w:val="00686068"/>
    <w:rsid w:val="00687F75"/>
    <w:rsid w:val="00695A34"/>
    <w:rsid w:val="006A0B61"/>
    <w:rsid w:val="006B1CF8"/>
    <w:rsid w:val="006B71FB"/>
    <w:rsid w:val="006D5D1D"/>
    <w:rsid w:val="006D638C"/>
    <w:rsid w:val="006E2D14"/>
    <w:rsid w:val="006E303F"/>
    <w:rsid w:val="006F173A"/>
    <w:rsid w:val="0071382B"/>
    <w:rsid w:val="00714D5E"/>
    <w:rsid w:val="00726D3E"/>
    <w:rsid w:val="007420FB"/>
    <w:rsid w:val="0074362E"/>
    <w:rsid w:val="00746257"/>
    <w:rsid w:val="007535E4"/>
    <w:rsid w:val="00755CE0"/>
    <w:rsid w:val="00775E2C"/>
    <w:rsid w:val="007959F0"/>
    <w:rsid w:val="00795B0E"/>
    <w:rsid w:val="007A198E"/>
    <w:rsid w:val="007B59EF"/>
    <w:rsid w:val="007D0BC3"/>
    <w:rsid w:val="007D24F1"/>
    <w:rsid w:val="0080734A"/>
    <w:rsid w:val="0081204C"/>
    <w:rsid w:val="008160AF"/>
    <w:rsid w:val="00816E9F"/>
    <w:rsid w:val="0082477E"/>
    <w:rsid w:val="008346AF"/>
    <w:rsid w:val="00843141"/>
    <w:rsid w:val="00857524"/>
    <w:rsid w:val="00880FF3"/>
    <w:rsid w:val="0088248B"/>
    <w:rsid w:val="00884FEB"/>
    <w:rsid w:val="008872D6"/>
    <w:rsid w:val="008915D6"/>
    <w:rsid w:val="008A23E3"/>
    <w:rsid w:val="008C6640"/>
    <w:rsid w:val="008E2C5F"/>
    <w:rsid w:val="008E3124"/>
    <w:rsid w:val="009045D6"/>
    <w:rsid w:val="00912B77"/>
    <w:rsid w:val="00914693"/>
    <w:rsid w:val="00935018"/>
    <w:rsid w:val="0094699E"/>
    <w:rsid w:val="00954B29"/>
    <w:rsid w:val="00955C6E"/>
    <w:rsid w:val="0095727E"/>
    <w:rsid w:val="009753F2"/>
    <w:rsid w:val="00994BE5"/>
    <w:rsid w:val="009972EE"/>
    <w:rsid w:val="009978E8"/>
    <w:rsid w:val="009B0DE1"/>
    <w:rsid w:val="009C02A8"/>
    <w:rsid w:val="009C1452"/>
    <w:rsid w:val="009C7E99"/>
    <w:rsid w:val="009D4819"/>
    <w:rsid w:val="009E614D"/>
    <w:rsid w:val="009E6CB8"/>
    <w:rsid w:val="009F5D60"/>
    <w:rsid w:val="00A452FF"/>
    <w:rsid w:val="00A5424C"/>
    <w:rsid w:val="00A72226"/>
    <w:rsid w:val="00A729C3"/>
    <w:rsid w:val="00A86994"/>
    <w:rsid w:val="00A87CEC"/>
    <w:rsid w:val="00A91D36"/>
    <w:rsid w:val="00A9303B"/>
    <w:rsid w:val="00A935AF"/>
    <w:rsid w:val="00A94259"/>
    <w:rsid w:val="00A973CD"/>
    <w:rsid w:val="00AF129C"/>
    <w:rsid w:val="00AF2E07"/>
    <w:rsid w:val="00AF5197"/>
    <w:rsid w:val="00B00B9F"/>
    <w:rsid w:val="00B151F9"/>
    <w:rsid w:val="00B2734E"/>
    <w:rsid w:val="00B32DA5"/>
    <w:rsid w:val="00B35698"/>
    <w:rsid w:val="00B37AD6"/>
    <w:rsid w:val="00B41F4A"/>
    <w:rsid w:val="00B45C3A"/>
    <w:rsid w:val="00B55FB3"/>
    <w:rsid w:val="00B65BE5"/>
    <w:rsid w:val="00B74249"/>
    <w:rsid w:val="00B76F25"/>
    <w:rsid w:val="00B94ADF"/>
    <w:rsid w:val="00BD6EE9"/>
    <w:rsid w:val="00BE265B"/>
    <w:rsid w:val="00BF1D8C"/>
    <w:rsid w:val="00C0404D"/>
    <w:rsid w:val="00C07478"/>
    <w:rsid w:val="00C1565E"/>
    <w:rsid w:val="00C2024D"/>
    <w:rsid w:val="00C21434"/>
    <w:rsid w:val="00C22B35"/>
    <w:rsid w:val="00C24176"/>
    <w:rsid w:val="00C252B1"/>
    <w:rsid w:val="00C633C5"/>
    <w:rsid w:val="00C71DCE"/>
    <w:rsid w:val="00C83D23"/>
    <w:rsid w:val="00C9213B"/>
    <w:rsid w:val="00C9385B"/>
    <w:rsid w:val="00C96366"/>
    <w:rsid w:val="00CB7766"/>
    <w:rsid w:val="00CD0463"/>
    <w:rsid w:val="00CD27A0"/>
    <w:rsid w:val="00CD4928"/>
    <w:rsid w:val="00CF35B3"/>
    <w:rsid w:val="00D05023"/>
    <w:rsid w:val="00D15EAE"/>
    <w:rsid w:val="00D17C69"/>
    <w:rsid w:val="00D2437F"/>
    <w:rsid w:val="00D34622"/>
    <w:rsid w:val="00D35246"/>
    <w:rsid w:val="00D4337F"/>
    <w:rsid w:val="00D47E4F"/>
    <w:rsid w:val="00D518CF"/>
    <w:rsid w:val="00D6231E"/>
    <w:rsid w:val="00D81414"/>
    <w:rsid w:val="00D8568D"/>
    <w:rsid w:val="00D8765A"/>
    <w:rsid w:val="00D914F7"/>
    <w:rsid w:val="00D92C40"/>
    <w:rsid w:val="00D95DFB"/>
    <w:rsid w:val="00DA10BE"/>
    <w:rsid w:val="00DE0A1D"/>
    <w:rsid w:val="00DE3838"/>
    <w:rsid w:val="00DE5AE6"/>
    <w:rsid w:val="00DE6054"/>
    <w:rsid w:val="00DF0F11"/>
    <w:rsid w:val="00E055D9"/>
    <w:rsid w:val="00E30A70"/>
    <w:rsid w:val="00E35078"/>
    <w:rsid w:val="00E47EC7"/>
    <w:rsid w:val="00E5591B"/>
    <w:rsid w:val="00E6238A"/>
    <w:rsid w:val="00E828A0"/>
    <w:rsid w:val="00EB6FFE"/>
    <w:rsid w:val="00EC5A3E"/>
    <w:rsid w:val="00EC6908"/>
    <w:rsid w:val="00ED44C1"/>
    <w:rsid w:val="00EE7606"/>
    <w:rsid w:val="00F0319E"/>
    <w:rsid w:val="00F256AE"/>
    <w:rsid w:val="00F437E8"/>
    <w:rsid w:val="00F44151"/>
    <w:rsid w:val="00F608A5"/>
    <w:rsid w:val="00F93691"/>
    <w:rsid w:val="00F958CD"/>
    <w:rsid w:val="00FA11EC"/>
    <w:rsid w:val="00FD6424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1BD91A77-D15D-4B3A-B587-D9D2A07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tact-company">
    <w:name w:val="contact-company"/>
    <w:basedOn w:val="Standardnpsmoodstavce"/>
    <w:rsid w:val="009E6CB8"/>
  </w:style>
  <w:style w:type="character" w:customStyle="1" w:styleId="contact-address">
    <w:name w:val="contact-address"/>
    <w:basedOn w:val="Standardnpsmoodstavce"/>
    <w:rsid w:val="009E6CB8"/>
  </w:style>
  <w:style w:type="character" w:styleId="Hypertextovodkaz">
    <w:name w:val="Hyperlink"/>
    <w:basedOn w:val="Standardnpsmoodstavce"/>
    <w:uiPriority w:val="99"/>
    <w:unhideWhenUsed/>
    <w:rsid w:val="00310E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E04"/>
    <w:rPr>
      <w:color w:val="605E5C"/>
      <w:shd w:val="clear" w:color="auto" w:fill="E1DFDD"/>
    </w:rPr>
  </w:style>
  <w:style w:type="character" w:customStyle="1" w:styleId="box-locationitemtableitemline">
    <w:name w:val="box-location__item__table__item__line"/>
    <w:basedOn w:val="Standardnpsmoodstavce"/>
    <w:rsid w:val="00C9213B"/>
  </w:style>
  <w:style w:type="character" w:customStyle="1" w:styleId="price-value">
    <w:name w:val="price-value"/>
    <w:basedOn w:val="Standardnpsmoodstavce"/>
    <w:rsid w:val="00F958CD"/>
  </w:style>
  <w:style w:type="paragraph" w:styleId="Prosttext">
    <w:name w:val="Plain Text"/>
    <w:basedOn w:val="Normln"/>
    <w:link w:val="ProsttextChar"/>
    <w:uiPriority w:val="99"/>
    <w:semiHidden/>
    <w:unhideWhenUsed/>
    <w:rsid w:val="00714D5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4D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7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tkova@domov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dc:description/>
  <cp:lastModifiedBy>Jana Šejbová</cp:lastModifiedBy>
  <cp:revision>2</cp:revision>
  <cp:lastPrinted>2019-10-31T12:58:00Z</cp:lastPrinted>
  <dcterms:created xsi:type="dcterms:W3CDTF">2019-11-04T09:14:00Z</dcterms:created>
  <dcterms:modified xsi:type="dcterms:W3CDTF">2019-11-04T09:14:00Z</dcterms:modified>
</cp:coreProperties>
</file>