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831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831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29092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2199100538/ 022</w:t>
                  </w:r>
                </w:p>
              </w:tc>
              <w:tc>
                <w:tcPr>
                  <w:tcW w:w="20" w:type="dxa"/>
                </w:tcPr>
                <w:p w:rsidR="00D83111" w:rsidRDefault="00D83111">
                  <w:pPr>
                    <w:pStyle w:val="EMPTYCELLSTYLE"/>
                  </w:pPr>
                </w:p>
              </w:tc>
            </w:tr>
          </w:tbl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29092A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D83111">
            <w:pPr>
              <w:ind w:right="40"/>
              <w:jc w:val="right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29092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489261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92615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D83111">
            <w:pPr>
              <w:ind w:right="40"/>
              <w:jc w:val="right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D83111">
            <w:pPr>
              <w:ind w:right="40"/>
              <w:jc w:val="right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D83111">
            <w:pPr>
              <w:ind w:right="40"/>
              <w:jc w:val="right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bookmarkStart w:id="0" w:name="JR_PAGE_ANCHOR_0_1"/>
            <w:bookmarkEnd w:id="0"/>
          </w:p>
          <w:p w:rsidR="00D83111" w:rsidRDefault="0029092A">
            <w:r>
              <w:br w:type="page"/>
            </w:r>
          </w:p>
          <w:p w:rsidR="00D83111" w:rsidRDefault="00D83111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29092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D8311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831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83111" w:rsidRDefault="00D8311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83111" w:rsidRDefault="00D8311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83111" w:rsidRDefault="00D83111">
                  <w:pPr>
                    <w:pStyle w:val="EMPTYCELLSTYLE"/>
                  </w:pPr>
                </w:p>
              </w:tc>
            </w:tr>
            <w:tr w:rsidR="00D831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83111" w:rsidRDefault="00D8311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3111" w:rsidRDefault="0029092A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83111" w:rsidRDefault="00D83111">
                  <w:pPr>
                    <w:pStyle w:val="EMPTYCELLSTYLE"/>
                  </w:pPr>
                </w:p>
              </w:tc>
            </w:tr>
            <w:tr w:rsidR="00D831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3111" w:rsidRDefault="00D8311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83111" w:rsidRDefault="00D83111">
                  <w:pPr>
                    <w:pStyle w:val="EMPTYCELLSTYLE"/>
                  </w:pPr>
                </w:p>
              </w:tc>
            </w:tr>
          </w:tbl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D8311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831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83111" w:rsidRDefault="00D8311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83111" w:rsidRDefault="00D8311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83111" w:rsidRDefault="00D8311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83111" w:rsidRDefault="00D83111">
                  <w:pPr>
                    <w:pStyle w:val="EMPTYCELLSTYLE"/>
                  </w:pPr>
                </w:p>
              </w:tc>
            </w:tr>
            <w:tr w:rsidR="00D831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83111" w:rsidRDefault="00D8311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3111" w:rsidRDefault="0029092A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D831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83111" w:rsidRDefault="00D8311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83111" w:rsidRDefault="00D8311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3111" w:rsidRDefault="00D8311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83111" w:rsidRDefault="00D83111">
                  <w:pPr>
                    <w:pStyle w:val="EMPTYCELLSTYLE"/>
                  </w:pPr>
                </w:p>
              </w:tc>
            </w:tr>
            <w:tr w:rsidR="00D831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3111" w:rsidRDefault="0029092A">
                  <w:pPr>
                    <w:ind w:left="60" w:right="60"/>
                  </w:pPr>
                  <w:proofErr w:type="spellStart"/>
                  <w:r>
                    <w:t>xxx</w:t>
                  </w:r>
                  <w:proofErr w:type="spellEnd"/>
                </w:p>
              </w:tc>
            </w:tr>
            <w:tr w:rsidR="00D831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3111" w:rsidRDefault="0029092A" w:rsidP="0029092A">
                  <w:pPr>
                    <w:ind w:left="60" w:right="60"/>
                  </w:pPr>
                  <w:r>
                    <w:rPr>
                      <w:b/>
                    </w:rPr>
                    <w:t>Tel.: +224964xxx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E-mail: 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29092A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D8311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831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29092A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29092A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29092A">
                  <w:r>
                    <w:rPr>
                      <w:b/>
                    </w:rPr>
                    <w:t xml:space="preserve">Univerzita </w:t>
                  </w:r>
                  <w:proofErr w:type="gramStart"/>
                  <w:r>
                    <w:rPr>
                      <w:b/>
                    </w:rPr>
                    <w:t xml:space="preserve">Karlova </w:t>
                  </w:r>
                  <w:r>
                    <w:rPr>
                      <w:b/>
                    </w:rPr>
                    <w:br/>
                    <w:t>1.lékařská</w:t>
                  </w:r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Albertov 5</w:t>
                  </w:r>
                  <w:r>
                    <w:rPr>
                      <w:b/>
                    </w:rPr>
                    <w:br/>
                    <w:t>128 01 Praha 2</w:t>
                  </w:r>
                </w:p>
              </w:tc>
            </w:tr>
            <w:tr w:rsidR="00D831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D83111" w:rsidRDefault="00D83111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D83111" w:rsidRDefault="00D83111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D83111">
                  <w:pPr>
                    <w:pStyle w:val="EMPTYCELLSTYLE"/>
                  </w:pPr>
                </w:p>
              </w:tc>
            </w:tr>
          </w:tbl>
          <w:p w:rsidR="00D83111" w:rsidRDefault="00D8311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D8311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D83111">
            <w:pPr>
              <w:ind w:left="40"/>
              <w:jc w:val="center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831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29092A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29092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D83111"/>
              </w:tc>
            </w:tr>
          </w:tbl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831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29092A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29092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D83111"/>
              </w:tc>
            </w:tr>
          </w:tbl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831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83111" w:rsidRDefault="00D8311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83111" w:rsidRDefault="00D8311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3111" w:rsidRDefault="00D83111">
                  <w:pPr>
                    <w:pStyle w:val="EMPTYCELLSTYLE"/>
                  </w:pPr>
                </w:p>
              </w:tc>
            </w:tr>
            <w:tr w:rsidR="00D831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3111" w:rsidRDefault="00D8311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83111" w:rsidRDefault="00D8311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83111" w:rsidRDefault="00D83111">
                  <w:pPr>
                    <w:pStyle w:val="EMPTYCELLSTYLE"/>
                  </w:pPr>
                </w:p>
              </w:tc>
            </w:tr>
          </w:tbl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29092A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29092A" w:rsidP="0029092A">
            <w:r>
              <w:t xml:space="preserve">Objednáváme u Vás dle cenové nabídky stěhovací práce pro akci UK-1.LF-Rekonstrukce Fyziologického ústavu Albertov 5-7. Spolupracujte s ing. </w:t>
            </w:r>
            <w:proofErr w:type="spellStart"/>
            <w:r>
              <w:t>xxx</w:t>
            </w:r>
            <w:proofErr w:type="spellEnd"/>
            <w:r>
              <w:t>, vedoucím OTP.</w:t>
            </w: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D831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29092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181 570.00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29092A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83111" w:rsidRDefault="00D83111">
                  <w:pPr>
                    <w:pStyle w:val="EMPTYCELLSTYLE"/>
                  </w:pPr>
                </w:p>
              </w:tc>
            </w:tr>
          </w:tbl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ind w:left="40"/>
            </w:pPr>
            <w:proofErr w:type="gramStart"/>
            <w:r>
              <w:rPr>
                <w:sz w:val="24"/>
              </w:rPr>
              <w:t>31.10.2019</w:t>
            </w:r>
            <w:proofErr w:type="gramEnd"/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spacing w:before="20" w:after="20"/>
              <w:ind w:right="40"/>
            </w:pPr>
            <w:proofErr w:type="spellStart"/>
            <w:r>
              <w:t>xxx</w:t>
            </w:r>
            <w:proofErr w:type="spellEnd"/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 w:rsidP="0029092A">
            <w:pPr>
              <w:spacing w:before="20" w:after="20"/>
              <w:ind w:right="40"/>
            </w:pPr>
            <w:r>
              <w:t>Tel.: +224964xxx</w:t>
            </w:r>
            <w:r>
              <w:t>, E-mail: 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4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7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6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83111" w:rsidRDefault="00D8311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3111" w:rsidRDefault="00D8311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3111" w:rsidRDefault="00D8311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3111" w:rsidRDefault="00D8311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3111" w:rsidRDefault="00D8311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D831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D83111" w:rsidRDefault="00D83111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29092A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29092A">
                  <w:r>
                    <w:rPr>
                      <w:b/>
                      <w:i/>
                      <w:sz w:val="28"/>
                    </w:rPr>
                    <w:t>2199100538/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29092A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29092A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29092A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29092A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3111" w:rsidRDefault="00D8311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3111" w:rsidRDefault="00D8311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29092A">
            <w:pPr>
              <w:spacing w:after="280"/>
              <w:ind w:left="40" w:right="40"/>
            </w:pPr>
            <w:r>
              <w:rPr>
                <w:sz w:val="18"/>
              </w:rPr>
              <w:t>stěhovací služby</w:t>
            </w: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831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2909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29092A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2909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181 570.00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2909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181 570.00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3111" w:rsidRDefault="0029092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3111" w:rsidRDefault="00D8311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3111" w:rsidRDefault="00D8311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3111" w:rsidRDefault="00D8311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3111" w:rsidRDefault="00D8311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3111" w:rsidRDefault="00D8311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3111" w:rsidRDefault="00D8311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ind w:left="40" w:right="40"/>
              <w:jc w:val="right"/>
            </w:pPr>
            <w:r>
              <w:rPr>
                <w:b/>
                <w:sz w:val="24"/>
              </w:rPr>
              <w:t>181 570.00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3111" w:rsidRDefault="00D8311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3111" w:rsidRDefault="00D8311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D8311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3111" w:rsidRDefault="00D8311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3111" w:rsidRDefault="00D8311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111" w:rsidRDefault="0029092A">
            <w:r>
              <w:rPr>
                <w:i/>
                <w:sz w:val="24"/>
              </w:rPr>
              <w:t>Konec přílohy k objednávce č.: 2199100538/ 022</w:t>
            </w:r>
          </w:p>
        </w:tc>
        <w:tc>
          <w:tcPr>
            <w:tcW w:w="56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3111" w:rsidRDefault="00D8311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3111" w:rsidRDefault="00D8311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D83111" w:rsidRDefault="0029092A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  <w:tr w:rsidR="00D83111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3111" w:rsidRDefault="00D8311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3111" w:rsidRDefault="00D8311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3111" w:rsidRDefault="00D83111">
            <w:pPr>
              <w:pStyle w:val="EMPTYCELLSTYLE"/>
            </w:pPr>
          </w:p>
        </w:tc>
        <w:tc>
          <w:tcPr>
            <w:tcW w:w="58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20" w:type="dxa"/>
          </w:tcPr>
          <w:p w:rsidR="00D83111" w:rsidRDefault="00D8311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3111" w:rsidRDefault="00D83111">
            <w:pPr>
              <w:pStyle w:val="EMPTYCELLSTYLE"/>
            </w:pPr>
          </w:p>
        </w:tc>
        <w:tc>
          <w:tcPr>
            <w:tcW w:w="1140" w:type="dxa"/>
          </w:tcPr>
          <w:p w:rsidR="00D83111" w:rsidRDefault="00D83111">
            <w:pPr>
              <w:pStyle w:val="EMPTYCELLSTYLE"/>
            </w:pPr>
          </w:p>
        </w:tc>
      </w:tr>
    </w:tbl>
    <w:p w:rsidR="00000000" w:rsidRDefault="0029092A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11"/>
    <w:rsid w:val="0029092A"/>
    <w:rsid w:val="00D8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BFB4B-C143-4BA3-9A4C-38814F3E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4119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Červenková</dc:creator>
  <cp:lastModifiedBy>Hana Červenková</cp:lastModifiedBy>
  <cp:revision>2</cp:revision>
  <dcterms:created xsi:type="dcterms:W3CDTF">2019-11-04T09:31:00Z</dcterms:created>
  <dcterms:modified xsi:type="dcterms:W3CDTF">2019-11-04T09:31:00Z</dcterms:modified>
</cp:coreProperties>
</file>