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D3" w:rsidRDefault="005572D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572D3" w:rsidRDefault="00A046B0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876415" cy="18415"/>
                <wp:effectExtent l="9525" t="4445" r="635" b="5715"/>
                <wp:docPr id="9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8415"/>
                          <a:chOff x="0" y="0"/>
                          <a:chExt cx="10829" cy="29"/>
                        </a:xfrm>
                      </wpg:grpSpPr>
                      <wpg:grpSp>
                        <wpg:cNvPr id="91" name="Group 8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00" cy="2"/>
                            <a:chOff x="14" y="14"/>
                            <a:chExt cx="10800" cy="2"/>
                          </a:xfrm>
                        </wpg:grpSpPr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00"/>
                                <a:gd name="T2" fmla="+- 0 10814 1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58DB17" id="Group 81" o:spid="_x0000_s1026" style="width:541.45pt;height:1.45pt;mso-position-horizontal-relative:char;mso-position-vertical-relative:line" coordsize="108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">
                <v:group id="Group 82" o:spid="_x0000_s1027" style="position:absolute;left:14;top:14;width:10800;height:2" coordorigin="14,1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3" o:spid="_x0000_s1028" style="position:absolute;left:14;top:1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LtcIA&#10;AADbAAAADwAAAGRycy9kb3ducmV2LnhtbESPQWvCQBSE74L/YXmF3nSjtFJTN0FCCx6tSs+P7Osm&#10;NPs27K4x+uvdQsHjMPPNMJtytJ0YyIfWsYLFPANBXDvdslFwOn7O3kCEiKyxc0wKrhSgLKaTDeba&#10;XfiLhkM0IpVwyFFBE2OfSxnqhiyGueuJk/fjvMWYpDdSe7ykctvJZZatpMWW00KDPVUN1b+Hs1Ww&#10;XuDuu3oxw/Z42q/3r/5qPm6VUs9P4/YdRKQxPsL/9E4nbgl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0u1wgAAANsAAAAPAAAAAAAAAAAAAAAAAJgCAABkcnMvZG93&#10;bnJldi54bWxQSwUGAAAAAAQABAD1AAAAhwMAAAAA&#10;" path="m,l10800,e" filled="f" strokeweight="1.4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572D3" w:rsidRDefault="005572D3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5572D3" w:rsidRDefault="00A046B0">
      <w:pPr>
        <w:spacing w:line="200" w:lineRule="atLeas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769735" cy="2074545"/>
                <wp:effectExtent l="12700" t="10160" r="8890" b="10795"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2074545"/>
                          <a:chOff x="0" y="0"/>
                          <a:chExt cx="10661" cy="3267"/>
                        </a:xfrm>
                      </wpg:grpSpPr>
                      <wpg:grpSp>
                        <wpg:cNvPr id="55" name="Group 79"/>
                        <wpg:cNvGrpSpPr>
                          <a:grpSpLocks/>
                        </wpg:cNvGrpSpPr>
                        <wpg:grpSpPr bwMode="auto">
                          <a:xfrm>
                            <a:off x="5527" y="847"/>
                            <a:ext cx="5127" cy="2412"/>
                            <a:chOff x="5527" y="847"/>
                            <a:chExt cx="5127" cy="2412"/>
                          </a:xfrm>
                        </wpg:grpSpPr>
                        <wps:wsp>
                          <wps:cNvPr id="56" name="Freeform 80"/>
                          <wps:cNvSpPr>
                            <a:spLocks/>
                          </wps:cNvSpPr>
                          <wps:spPr bwMode="auto">
                            <a:xfrm>
                              <a:off x="5527" y="847"/>
                              <a:ext cx="5127" cy="2412"/>
                            </a:xfrm>
                            <a:custGeom>
                              <a:avLst/>
                              <a:gdLst>
                                <a:gd name="T0" fmla="+- 0 10654 5527"/>
                                <a:gd name="T1" fmla="*/ T0 w 5127"/>
                                <a:gd name="T2" fmla="+- 0 914 847"/>
                                <a:gd name="T3" fmla="*/ 914 h 2412"/>
                                <a:gd name="T4" fmla="+- 0 10623 5527"/>
                                <a:gd name="T5" fmla="*/ T4 w 5127"/>
                                <a:gd name="T6" fmla="+- 0 858 847"/>
                                <a:gd name="T7" fmla="*/ 858 h 2412"/>
                                <a:gd name="T8" fmla="+- 0 5594 5527"/>
                                <a:gd name="T9" fmla="*/ T8 w 5127"/>
                                <a:gd name="T10" fmla="+- 0 847 847"/>
                                <a:gd name="T11" fmla="*/ 847 h 2412"/>
                                <a:gd name="T12" fmla="+- 0 5572 5527"/>
                                <a:gd name="T13" fmla="*/ T12 w 5127"/>
                                <a:gd name="T14" fmla="+- 0 851 847"/>
                                <a:gd name="T15" fmla="*/ 851 h 2412"/>
                                <a:gd name="T16" fmla="+- 0 5552 5527"/>
                                <a:gd name="T17" fmla="*/ T16 w 5127"/>
                                <a:gd name="T18" fmla="+- 0 861 847"/>
                                <a:gd name="T19" fmla="*/ 861 h 2412"/>
                                <a:gd name="T20" fmla="+- 0 5538 5527"/>
                                <a:gd name="T21" fmla="*/ T20 w 5127"/>
                                <a:gd name="T22" fmla="+- 0 877 847"/>
                                <a:gd name="T23" fmla="*/ 877 h 2412"/>
                                <a:gd name="T24" fmla="+- 0 5529 5527"/>
                                <a:gd name="T25" fmla="*/ T24 w 5127"/>
                                <a:gd name="T26" fmla="+- 0 897 847"/>
                                <a:gd name="T27" fmla="*/ 897 h 2412"/>
                                <a:gd name="T28" fmla="+- 0 5527 5527"/>
                                <a:gd name="T29" fmla="*/ T28 w 5127"/>
                                <a:gd name="T30" fmla="+- 0 3192 847"/>
                                <a:gd name="T31" fmla="*/ 3192 h 2412"/>
                                <a:gd name="T32" fmla="+- 0 5531 5527"/>
                                <a:gd name="T33" fmla="*/ T32 w 5127"/>
                                <a:gd name="T34" fmla="+- 0 3214 847"/>
                                <a:gd name="T35" fmla="*/ 3214 h 2412"/>
                                <a:gd name="T36" fmla="+- 0 5541 5527"/>
                                <a:gd name="T37" fmla="*/ T36 w 5127"/>
                                <a:gd name="T38" fmla="+- 0 3233 847"/>
                                <a:gd name="T39" fmla="*/ 3233 h 2412"/>
                                <a:gd name="T40" fmla="+- 0 5557 5527"/>
                                <a:gd name="T41" fmla="*/ T40 w 5127"/>
                                <a:gd name="T42" fmla="+- 0 3248 847"/>
                                <a:gd name="T43" fmla="*/ 3248 h 2412"/>
                                <a:gd name="T44" fmla="+- 0 5577 5527"/>
                                <a:gd name="T45" fmla="*/ T44 w 5127"/>
                                <a:gd name="T46" fmla="+- 0 3257 847"/>
                                <a:gd name="T47" fmla="*/ 3257 h 2412"/>
                                <a:gd name="T48" fmla="+- 0 10586 5527"/>
                                <a:gd name="T49" fmla="*/ T48 w 5127"/>
                                <a:gd name="T50" fmla="+- 0 3259 847"/>
                                <a:gd name="T51" fmla="*/ 3259 h 2412"/>
                                <a:gd name="T52" fmla="+- 0 10608 5527"/>
                                <a:gd name="T53" fmla="*/ T52 w 5127"/>
                                <a:gd name="T54" fmla="+- 0 3255 847"/>
                                <a:gd name="T55" fmla="*/ 3255 h 2412"/>
                                <a:gd name="T56" fmla="+- 0 10627 5527"/>
                                <a:gd name="T57" fmla="*/ T56 w 5127"/>
                                <a:gd name="T58" fmla="+- 0 3245 847"/>
                                <a:gd name="T59" fmla="*/ 3245 h 2412"/>
                                <a:gd name="T60" fmla="+- 0 10642 5527"/>
                                <a:gd name="T61" fmla="*/ T60 w 5127"/>
                                <a:gd name="T62" fmla="+- 0 3229 847"/>
                                <a:gd name="T63" fmla="*/ 3229 h 2412"/>
                                <a:gd name="T64" fmla="+- 0 10651 5527"/>
                                <a:gd name="T65" fmla="*/ T64 w 5127"/>
                                <a:gd name="T66" fmla="+- 0 3209 847"/>
                                <a:gd name="T67" fmla="*/ 3209 h 2412"/>
                                <a:gd name="T68" fmla="+- 0 10654 5527"/>
                                <a:gd name="T69" fmla="*/ T68 w 5127"/>
                                <a:gd name="T70" fmla="+- 0 914 847"/>
                                <a:gd name="T71" fmla="*/ 914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27" h="2412">
                                  <a:moveTo>
                                    <a:pt x="5127" y="67"/>
                                  </a:moveTo>
                                  <a:lnTo>
                                    <a:pt x="509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4" y="2367"/>
                                  </a:lnTo>
                                  <a:lnTo>
                                    <a:pt x="14" y="2386"/>
                                  </a:lnTo>
                                  <a:lnTo>
                                    <a:pt x="30" y="2401"/>
                                  </a:lnTo>
                                  <a:lnTo>
                                    <a:pt x="50" y="2410"/>
                                  </a:lnTo>
                                  <a:lnTo>
                                    <a:pt x="5059" y="2412"/>
                                  </a:lnTo>
                                  <a:lnTo>
                                    <a:pt x="5081" y="2408"/>
                                  </a:lnTo>
                                  <a:lnTo>
                                    <a:pt x="5100" y="2398"/>
                                  </a:lnTo>
                                  <a:lnTo>
                                    <a:pt x="5115" y="2382"/>
                                  </a:lnTo>
                                  <a:lnTo>
                                    <a:pt x="5124" y="2362"/>
                                  </a:lnTo>
                                  <a:lnTo>
                                    <a:pt x="51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7"/>
                        <wpg:cNvGrpSpPr>
                          <a:grpSpLocks/>
                        </wpg:cNvGrpSpPr>
                        <wpg:grpSpPr bwMode="auto">
                          <a:xfrm>
                            <a:off x="5527" y="7"/>
                            <a:ext cx="5127" cy="792"/>
                            <a:chOff x="5527" y="7"/>
                            <a:chExt cx="5127" cy="792"/>
                          </a:xfrm>
                        </wpg:grpSpPr>
                        <wps:wsp>
                          <wps:cNvPr id="58" name="Freeform 78"/>
                          <wps:cNvSpPr>
                            <a:spLocks/>
                          </wps:cNvSpPr>
                          <wps:spPr bwMode="auto">
                            <a:xfrm>
                              <a:off x="5527" y="7"/>
                              <a:ext cx="5127" cy="792"/>
                            </a:xfrm>
                            <a:custGeom>
                              <a:avLst/>
                              <a:gdLst>
                                <a:gd name="T0" fmla="+- 0 5594 5527"/>
                                <a:gd name="T1" fmla="*/ T0 w 5127"/>
                                <a:gd name="T2" fmla="+- 0 7 7"/>
                                <a:gd name="T3" fmla="*/ 7 h 792"/>
                                <a:gd name="T4" fmla="+- 0 5538 5527"/>
                                <a:gd name="T5" fmla="*/ T4 w 5127"/>
                                <a:gd name="T6" fmla="+- 0 37 7"/>
                                <a:gd name="T7" fmla="*/ 37 h 792"/>
                                <a:gd name="T8" fmla="+- 0 5527 5527"/>
                                <a:gd name="T9" fmla="*/ T8 w 5127"/>
                                <a:gd name="T10" fmla="+- 0 732 7"/>
                                <a:gd name="T11" fmla="*/ 732 h 792"/>
                                <a:gd name="T12" fmla="+- 0 5531 5527"/>
                                <a:gd name="T13" fmla="*/ T12 w 5127"/>
                                <a:gd name="T14" fmla="+- 0 754 7"/>
                                <a:gd name="T15" fmla="*/ 754 h 792"/>
                                <a:gd name="T16" fmla="+- 0 5541 5527"/>
                                <a:gd name="T17" fmla="*/ T16 w 5127"/>
                                <a:gd name="T18" fmla="+- 0 773 7"/>
                                <a:gd name="T19" fmla="*/ 773 h 792"/>
                                <a:gd name="T20" fmla="+- 0 5557 5527"/>
                                <a:gd name="T21" fmla="*/ T20 w 5127"/>
                                <a:gd name="T22" fmla="+- 0 788 7"/>
                                <a:gd name="T23" fmla="*/ 788 h 792"/>
                                <a:gd name="T24" fmla="+- 0 5577 5527"/>
                                <a:gd name="T25" fmla="*/ T24 w 5127"/>
                                <a:gd name="T26" fmla="+- 0 797 7"/>
                                <a:gd name="T27" fmla="*/ 797 h 792"/>
                                <a:gd name="T28" fmla="+- 0 10586 5527"/>
                                <a:gd name="T29" fmla="*/ T28 w 5127"/>
                                <a:gd name="T30" fmla="+- 0 799 7"/>
                                <a:gd name="T31" fmla="*/ 799 h 792"/>
                                <a:gd name="T32" fmla="+- 0 10608 5527"/>
                                <a:gd name="T33" fmla="*/ T32 w 5127"/>
                                <a:gd name="T34" fmla="+- 0 795 7"/>
                                <a:gd name="T35" fmla="*/ 795 h 792"/>
                                <a:gd name="T36" fmla="+- 0 10627 5527"/>
                                <a:gd name="T37" fmla="*/ T36 w 5127"/>
                                <a:gd name="T38" fmla="+- 0 785 7"/>
                                <a:gd name="T39" fmla="*/ 785 h 792"/>
                                <a:gd name="T40" fmla="+- 0 10642 5527"/>
                                <a:gd name="T41" fmla="*/ T40 w 5127"/>
                                <a:gd name="T42" fmla="+- 0 769 7"/>
                                <a:gd name="T43" fmla="*/ 769 h 792"/>
                                <a:gd name="T44" fmla="+- 0 10651 5527"/>
                                <a:gd name="T45" fmla="*/ T44 w 5127"/>
                                <a:gd name="T46" fmla="+- 0 749 7"/>
                                <a:gd name="T47" fmla="*/ 749 h 792"/>
                                <a:gd name="T48" fmla="+- 0 10654 5527"/>
                                <a:gd name="T49" fmla="*/ T48 w 5127"/>
                                <a:gd name="T50" fmla="+- 0 74 7"/>
                                <a:gd name="T51" fmla="*/ 74 h 792"/>
                                <a:gd name="T52" fmla="+- 0 10650 5527"/>
                                <a:gd name="T53" fmla="*/ T52 w 5127"/>
                                <a:gd name="T54" fmla="+- 0 52 7"/>
                                <a:gd name="T55" fmla="*/ 52 h 792"/>
                                <a:gd name="T56" fmla="+- 0 10639 5527"/>
                                <a:gd name="T57" fmla="*/ T56 w 5127"/>
                                <a:gd name="T58" fmla="+- 0 32 7"/>
                                <a:gd name="T59" fmla="*/ 32 h 792"/>
                                <a:gd name="T60" fmla="+- 0 10623 5527"/>
                                <a:gd name="T61" fmla="*/ T60 w 5127"/>
                                <a:gd name="T62" fmla="+- 0 18 7"/>
                                <a:gd name="T63" fmla="*/ 18 h 792"/>
                                <a:gd name="T64" fmla="+- 0 10603 5527"/>
                                <a:gd name="T65" fmla="*/ T64 w 5127"/>
                                <a:gd name="T66" fmla="+- 0 9 7"/>
                                <a:gd name="T67" fmla="*/ 9 h 792"/>
                                <a:gd name="T68" fmla="+- 0 5594 5527"/>
                                <a:gd name="T69" fmla="*/ T68 w 5127"/>
                                <a:gd name="T70" fmla="+- 0 7 7"/>
                                <a:gd name="T71" fmla="*/ 7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27" h="792">
                                  <a:moveTo>
                                    <a:pt x="67" y="0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4" y="766"/>
                                  </a:lnTo>
                                  <a:lnTo>
                                    <a:pt x="30" y="781"/>
                                  </a:lnTo>
                                  <a:lnTo>
                                    <a:pt x="50" y="790"/>
                                  </a:lnTo>
                                  <a:lnTo>
                                    <a:pt x="5059" y="792"/>
                                  </a:lnTo>
                                  <a:lnTo>
                                    <a:pt x="5081" y="788"/>
                                  </a:lnTo>
                                  <a:lnTo>
                                    <a:pt x="5100" y="778"/>
                                  </a:lnTo>
                                  <a:lnTo>
                                    <a:pt x="5115" y="762"/>
                                  </a:lnTo>
                                  <a:lnTo>
                                    <a:pt x="5124" y="742"/>
                                  </a:lnTo>
                                  <a:lnTo>
                                    <a:pt x="5127" y="67"/>
                                  </a:lnTo>
                                  <a:lnTo>
                                    <a:pt x="5123" y="45"/>
                                  </a:lnTo>
                                  <a:lnTo>
                                    <a:pt x="5112" y="25"/>
                                  </a:lnTo>
                                  <a:lnTo>
                                    <a:pt x="5096" y="11"/>
                                  </a:lnTo>
                                  <a:lnTo>
                                    <a:pt x="5076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5"/>
                        <wpg:cNvGrpSpPr>
                          <a:grpSpLocks/>
                        </wpg:cNvGrpSpPr>
                        <wpg:grpSpPr bwMode="auto">
                          <a:xfrm>
                            <a:off x="5527" y="7"/>
                            <a:ext cx="5127" cy="792"/>
                            <a:chOff x="5527" y="7"/>
                            <a:chExt cx="5127" cy="792"/>
                          </a:xfrm>
                        </wpg:grpSpPr>
                        <wps:wsp>
                          <wps:cNvPr id="60" name="Freeform 76"/>
                          <wps:cNvSpPr>
                            <a:spLocks/>
                          </wps:cNvSpPr>
                          <wps:spPr bwMode="auto">
                            <a:xfrm>
                              <a:off x="5527" y="7"/>
                              <a:ext cx="5127" cy="792"/>
                            </a:xfrm>
                            <a:custGeom>
                              <a:avLst/>
                              <a:gdLst>
                                <a:gd name="T0" fmla="+- 0 10654 5527"/>
                                <a:gd name="T1" fmla="*/ T0 w 5127"/>
                                <a:gd name="T2" fmla="+- 0 74 7"/>
                                <a:gd name="T3" fmla="*/ 74 h 792"/>
                                <a:gd name="T4" fmla="+- 0 10623 5527"/>
                                <a:gd name="T5" fmla="*/ T4 w 5127"/>
                                <a:gd name="T6" fmla="+- 0 18 7"/>
                                <a:gd name="T7" fmla="*/ 18 h 792"/>
                                <a:gd name="T8" fmla="+- 0 5594 5527"/>
                                <a:gd name="T9" fmla="*/ T8 w 5127"/>
                                <a:gd name="T10" fmla="+- 0 7 7"/>
                                <a:gd name="T11" fmla="*/ 7 h 792"/>
                                <a:gd name="T12" fmla="+- 0 5572 5527"/>
                                <a:gd name="T13" fmla="*/ T12 w 5127"/>
                                <a:gd name="T14" fmla="+- 0 11 7"/>
                                <a:gd name="T15" fmla="*/ 11 h 792"/>
                                <a:gd name="T16" fmla="+- 0 5552 5527"/>
                                <a:gd name="T17" fmla="*/ T16 w 5127"/>
                                <a:gd name="T18" fmla="+- 0 21 7"/>
                                <a:gd name="T19" fmla="*/ 21 h 792"/>
                                <a:gd name="T20" fmla="+- 0 5538 5527"/>
                                <a:gd name="T21" fmla="*/ T20 w 5127"/>
                                <a:gd name="T22" fmla="+- 0 37 7"/>
                                <a:gd name="T23" fmla="*/ 37 h 792"/>
                                <a:gd name="T24" fmla="+- 0 5529 5527"/>
                                <a:gd name="T25" fmla="*/ T24 w 5127"/>
                                <a:gd name="T26" fmla="+- 0 57 7"/>
                                <a:gd name="T27" fmla="*/ 57 h 792"/>
                                <a:gd name="T28" fmla="+- 0 5527 5527"/>
                                <a:gd name="T29" fmla="*/ T28 w 5127"/>
                                <a:gd name="T30" fmla="+- 0 732 7"/>
                                <a:gd name="T31" fmla="*/ 732 h 792"/>
                                <a:gd name="T32" fmla="+- 0 5531 5527"/>
                                <a:gd name="T33" fmla="*/ T32 w 5127"/>
                                <a:gd name="T34" fmla="+- 0 754 7"/>
                                <a:gd name="T35" fmla="*/ 754 h 792"/>
                                <a:gd name="T36" fmla="+- 0 5541 5527"/>
                                <a:gd name="T37" fmla="*/ T36 w 5127"/>
                                <a:gd name="T38" fmla="+- 0 773 7"/>
                                <a:gd name="T39" fmla="*/ 773 h 792"/>
                                <a:gd name="T40" fmla="+- 0 5557 5527"/>
                                <a:gd name="T41" fmla="*/ T40 w 5127"/>
                                <a:gd name="T42" fmla="+- 0 788 7"/>
                                <a:gd name="T43" fmla="*/ 788 h 792"/>
                                <a:gd name="T44" fmla="+- 0 5577 5527"/>
                                <a:gd name="T45" fmla="*/ T44 w 5127"/>
                                <a:gd name="T46" fmla="+- 0 797 7"/>
                                <a:gd name="T47" fmla="*/ 797 h 792"/>
                                <a:gd name="T48" fmla="+- 0 10586 5527"/>
                                <a:gd name="T49" fmla="*/ T48 w 5127"/>
                                <a:gd name="T50" fmla="+- 0 799 7"/>
                                <a:gd name="T51" fmla="*/ 799 h 792"/>
                                <a:gd name="T52" fmla="+- 0 10608 5527"/>
                                <a:gd name="T53" fmla="*/ T52 w 5127"/>
                                <a:gd name="T54" fmla="+- 0 795 7"/>
                                <a:gd name="T55" fmla="*/ 795 h 792"/>
                                <a:gd name="T56" fmla="+- 0 10627 5527"/>
                                <a:gd name="T57" fmla="*/ T56 w 5127"/>
                                <a:gd name="T58" fmla="+- 0 785 7"/>
                                <a:gd name="T59" fmla="*/ 785 h 792"/>
                                <a:gd name="T60" fmla="+- 0 10642 5527"/>
                                <a:gd name="T61" fmla="*/ T60 w 5127"/>
                                <a:gd name="T62" fmla="+- 0 769 7"/>
                                <a:gd name="T63" fmla="*/ 769 h 792"/>
                                <a:gd name="T64" fmla="+- 0 10651 5527"/>
                                <a:gd name="T65" fmla="*/ T64 w 5127"/>
                                <a:gd name="T66" fmla="+- 0 749 7"/>
                                <a:gd name="T67" fmla="*/ 749 h 792"/>
                                <a:gd name="T68" fmla="+- 0 10654 5527"/>
                                <a:gd name="T69" fmla="*/ T68 w 5127"/>
                                <a:gd name="T70" fmla="+- 0 74 7"/>
                                <a:gd name="T71" fmla="*/ 74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27" h="792">
                                  <a:moveTo>
                                    <a:pt x="5127" y="67"/>
                                  </a:moveTo>
                                  <a:lnTo>
                                    <a:pt x="509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4" y="766"/>
                                  </a:lnTo>
                                  <a:lnTo>
                                    <a:pt x="30" y="781"/>
                                  </a:lnTo>
                                  <a:lnTo>
                                    <a:pt x="50" y="790"/>
                                  </a:lnTo>
                                  <a:lnTo>
                                    <a:pt x="5059" y="792"/>
                                  </a:lnTo>
                                  <a:lnTo>
                                    <a:pt x="5081" y="788"/>
                                  </a:lnTo>
                                  <a:lnTo>
                                    <a:pt x="5100" y="778"/>
                                  </a:lnTo>
                                  <a:lnTo>
                                    <a:pt x="5115" y="762"/>
                                  </a:lnTo>
                                  <a:lnTo>
                                    <a:pt x="5124" y="742"/>
                                  </a:lnTo>
                                  <a:lnTo>
                                    <a:pt x="51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72" cy="3252"/>
                            <a:chOff x="7" y="7"/>
                            <a:chExt cx="5472" cy="3252"/>
                          </a:xfrm>
                        </wpg:grpSpPr>
                        <wps:wsp>
                          <wps:cNvPr id="62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72" cy="3252"/>
                            </a:xfrm>
                            <a:custGeom>
                              <a:avLst/>
                              <a:gdLst>
                                <a:gd name="T0" fmla="+- 0 5479 7"/>
                                <a:gd name="T1" fmla="*/ T0 w 5472"/>
                                <a:gd name="T2" fmla="+- 0 74 7"/>
                                <a:gd name="T3" fmla="*/ 74 h 3252"/>
                                <a:gd name="T4" fmla="+- 0 5449 7"/>
                                <a:gd name="T5" fmla="*/ T4 w 5472"/>
                                <a:gd name="T6" fmla="+- 0 18 7"/>
                                <a:gd name="T7" fmla="*/ 18 h 3252"/>
                                <a:gd name="T8" fmla="+- 0 74 7"/>
                                <a:gd name="T9" fmla="*/ T8 w 5472"/>
                                <a:gd name="T10" fmla="+- 0 7 7"/>
                                <a:gd name="T11" fmla="*/ 7 h 3252"/>
                                <a:gd name="T12" fmla="+- 0 52 7"/>
                                <a:gd name="T13" fmla="*/ T12 w 5472"/>
                                <a:gd name="T14" fmla="+- 0 11 7"/>
                                <a:gd name="T15" fmla="*/ 11 h 3252"/>
                                <a:gd name="T16" fmla="+- 0 32 7"/>
                                <a:gd name="T17" fmla="*/ T16 w 5472"/>
                                <a:gd name="T18" fmla="+- 0 21 7"/>
                                <a:gd name="T19" fmla="*/ 21 h 3252"/>
                                <a:gd name="T20" fmla="+- 0 18 7"/>
                                <a:gd name="T21" fmla="*/ T20 w 5472"/>
                                <a:gd name="T22" fmla="+- 0 37 7"/>
                                <a:gd name="T23" fmla="*/ 37 h 3252"/>
                                <a:gd name="T24" fmla="+- 0 9 7"/>
                                <a:gd name="T25" fmla="*/ T24 w 5472"/>
                                <a:gd name="T26" fmla="+- 0 57 7"/>
                                <a:gd name="T27" fmla="*/ 57 h 3252"/>
                                <a:gd name="T28" fmla="+- 0 7 7"/>
                                <a:gd name="T29" fmla="*/ T28 w 5472"/>
                                <a:gd name="T30" fmla="+- 0 3192 7"/>
                                <a:gd name="T31" fmla="*/ 3192 h 3252"/>
                                <a:gd name="T32" fmla="+- 0 11 7"/>
                                <a:gd name="T33" fmla="*/ T32 w 5472"/>
                                <a:gd name="T34" fmla="+- 0 3214 7"/>
                                <a:gd name="T35" fmla="*/ 3214 h 3252"/>
                                <a:gd name="T36" fmla="+- 0 21 7"/>
                                <a:gd name="T37" fmla="*/ T36 w 5472"/>
                                <a:gd name="T38" fmla="+- 0 3233 7"/>
                                <a:gd name="T39" fmla="*/ 3233 h 3252"/>
                                <a:gd name="T40" fmla="+- 0 37 7"/>
                                <a:gd name="T41" fmla="*/ T40 w 5472"/>
                                <a:gd name="T42" fmla="+- 0 3248 7"/>
                                <a:gd name="T43" fmla="*/ 3248 h 3252"/>
                                <a:gd name="T44" fmla="+- 0 57 7"/>
                                <a:gd name="T45" fmla="*/ T44 w 5472"/>
                                <a:gd name="T46" fmla="+- 0 3257 7"/>
                                <a:gd name="T47" fmla="*/ 3257 h 3252"/>
                                <a:gd name="T48" fmla="+- 0 5412 7"/>
                                <a:gd name="T49" fmla="*/ T48 w 5472"/>
                                <a:gd name="T50" fmla="+- 0 3259 7"/>
                                <a:gd name="T51" fmla="*/ 3259 h 3252"/>
                                <a:gd name="T52" fmla="+- 0 5434 7"/>
                                <a:gd name="T53" fmla="*/ T52 w 5472"/>
                                <a:gd name="T54" fmla="+- 0 3255 7"/>
                                <a:gd name="T55" fmla="*/ 3255 h 3252"/>
                                <a:gd name="T56" fmla="+- 0 5453 7"/>
                                <a:gd name="T57" fmla="*/ T56 w 5472"/>
                                <a:gd name="T58" fmla="+- 0 3245 7"/>
                                <a:gd name="T59" fmla="*/ 3245 h 3252"/>
                                <a:gd name="T60" fmla="+- 0 5468 7"/>
                                <a:gd name="T61" fmla="*/ T60 w 5472"/>
                                <a:gd name="T62" fmla="+- 0 3229 7"/>
                                <a:gd name="T63" fmla="*/ 3229 h 3252"/>
                                <a:gd name="T64" fmla="+- 0 5477 7"/>
                                <a:gd name="T65" fmla="*/ T64 w 5472"/>
                                <a:gd name="T66" fmla="+- 0 3209 7"/>
                                <a:gd name="T67" fmla="*/ 3209 h 3252"/>
                                <a:gd name="T68" fmla="+- 0 5479 7"/>
                                <a:gd name="T69" fmla="*/ T68 w 5472"/>
                                <a:gd name="T70" fmla="+- 0 74 7"/>
                                <a:gd name="T71" fmla="*/ 74 h 3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472" h="3252">
                                  <a:moveTo>
                                    <a:pt x="5472" y="67"/>
                                  </a:moveTo>
                                  <a:lnTo>
                                    <a:pt x="5442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185"/>
                                  </a:lnTo>
                                  <a:lnTo>
                                    <a:pt x="4" y="3207"/>
                                  </a:lnTo>
                                  <a:lnTo>
                                    <a:pt x="14" y="3226"/>
                                  </a:lnTo>
                                  <a:lnTo>
                                    <a:pt x="30" y="3241"/>
                                  </a:lnTo>
                                  <a:lnTo>
                                    <a:pt x="50" y="3250"/>
                                  </a:lnTo>
                                  <a:lnTo>
                                    <a:pt x="5405" y="3252"/>
                                  </a:lnTo>
                                  <a:lnTo>
                                    <a:pt x="5427" y="3248"/>
                                  </a:lnTo>
                                  <a:lnTo>
                                    <a:pt x="5446" y="3238"/>
                                  </a:lnTo>
                                  <a:lnTo>
                                    <a:pt x="5461" y="3222"/>
                                  </a:lnTo>
                                  <a:lnTo>
                                    <a:pt x="5470" y="3202"/>
                                  </a:lnTo>
                                  <a:lnTo>
                                    <a:pt x="547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1"/>
                        <wpg:cNvGrpSpPr>
                          <a:grpSpLocks/>
                        </wpg:cNvGrpSpPr>
                        <wpg:grpSpPr bwMode="auto">
                          <a:xfrm>
                            <a:off x="82" y="324"/>
                            <a:ext cx="5355" cy="2"/>
                            <a:chOff x="82" y="324"/>
                            <a:chExt cx="5355" cy="2"/>
                          </a:xfrm>
                        </wpg:grpSpPr>
                        <wps:wsp>
                          <wps:cNvPr id="64" name="Freeform 72"/>
                          <wps:cNvSpPr>
                            <a:spLocks/>
                          </wps:cNvSpPr>
                          <wps:spPr bwMode="auto">
                            <a:xfrm>
                              <a:off x="82" y="324"/>
                              <a:ext cx="5355" cy="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5355"/>
                                <a:gd name="T2" fmla="+- 0 5436 82"/>
                                <a:gd name="T3" fmla="*/ T2 w 5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5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82" y="2573"/>
                            <a:ext cx="5355" cy="2"/>
                            <a:chOff x="82" y="2573"/>
                            <a:chExt cx="5355" cy="2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82" y="2573"/>
                              <a:ext cx="5355" cy="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5355"/>
                                <a:gd name="T2" fmla="+- 0 5436 82"/>
                                <a:gd name="T3" fmla="*/ T2 w 5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5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82" y="1958"/>
                            <a:ext cx="5355" cy="2"/>
                            <a:chOff x="82" y="1958"/>
                            <a:chExt cx="5355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82" y="1958"/>
                              <a:ext cx="5355" cy="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5355"/>
                                <a:gd name="T2" fmla="+- 0 5436 82"/>
                                <a:gd name="T3" fmla="*/ T2 w 5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5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82" y="1344"/>
                            <a:ext cx="5355" cy="2"/>
                            <a:chOff x="82" y="1344"/>
                            <a:chExt cx="5355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82" y="1344"/>
                              <a:ext cx="5355" cy="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5355"/>
                                <a:gd name="T2" fmla="+- 0 5436 82"/>
                                <a:gd name="T3" fmla="*/ T2 w 5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5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5573" y="1224"/>
                            <a:ext cx="5021" cy="1378"/>
                            <a:chOff x="5573" y="1224"/>
                            <a:chExt cx="5021" cy="1378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5573" y="1224"/>
                              <a:ext cx="5021" cy="1378"/>
                            </a:xfrm>
                            <a:custGeom>
                              <a:avLst/>
                              <a:gdLst>
                                <a:gd name="T0" fmla="+- 0 5640 5573"/>
                                <a:gd name="T1" fmla="*/ T0 w 5021"/>
                                <a:gd name="T2" fmla="+- 0 1224 1224"/>
                                <a:gd name="T3" fmla="*/ 1224 h 1378"/>
                                <a:gd name="T4" fmla="+- 0 5584 5573"/>
                                <a:gd name="T5" fmla="*/ T4 w 5021"/>
                                <a:gd name="T6" fmla="+- 0 1254 1224"/>
                                <a:gd name="T7" fmla="*/ 1254 h 1378"/>
                                <a:gd name="T8" fmla="+- 0 5573 5573"/>
                                <a:gd name="T9" fmla="*/ T8 w 5021"/>
                                <a:gd name="T10" fmla="+- 0 2534 1224"/>
                                <a:gd name="T11" fmla="*/ 2534 h 1378"/>
                                <a:gd name="T12" fmla="+- 0 5576 5573"/>
                                <a:gd name="T13" fmla="*/ T12 w 5021"/>
                                <a:gd name="T14" fmla="+- 0 2556 1224"/>
                                <a:gd name="T15" fmla="*/ 2556 h 1378"/>
                                <a:gd name="T16" fmla="+- 0 5587 5573"/>
                                <a:gd name="T17" fmla="*/ T16 w 5021"/>
                                <a:gd name="T18" fmla="+- 0 2575 1224"/>
                                <a:gd name="T19" fmla="*/ 2575 h 1378"/>
                                <a:gd name="T20" fmla="+- 0 5602 5573"/>
                                <a:gd name="T21" fmla="*/ T20 w 5021"/>
                                <a:gd name="T22" fmla="+- 0 2590 1224"/>
                                <a:gd name="T23" fmla="*/ 2590 h 1378"/>
                                <a:gd name="T24" fmla="+- 0 5623 5573"/>
                                <a:gd name="T25" fmla="*/ T24 w 5021"/>
                                <a:gd name="T26" fmla="+- 0 2599 1224"/>
                                <a:gd name="T27" fmla="*/ 2599 h 1378"/>
                                <a:gd name="T28" fmla="+- 0 10526 5573"/>
                                <a:gd name="T29" fmla="*/ T28 w 5021"/>
                                <a:gd name="T30" fmla="+- 0 2602 1224"/>
                                <a:gd name="T31" fmla="*/ 2602 h 1378"/>
                                <a:gd name="T32" fmla="+- 0 10548 5573"/>
                                <a:gd name="T33" fmla="*/ T32 w 5021"/>
                                <a:gd name="T34" fmla="+- 0 2598 1224"/>
                                <a:gd name="T35" fmla="*/ 2598 h 1378"/>
                                <a:gd name="T36" fmla="+- 0 10567 5573"/>
                                <a:gd name="T37" fmla="*/ T36 w 5021"/>
                                <a:gd name="T38" fmla="+- 0 2587 1224"/>
                                <a:gd name="T39" fmla="*/ 2587 h 1378"/>
                                <a:gd name="T40" fmla="+- 0 10582 5573"/>
                                <a:gd name="T41" fmla="*/ T40 w 5021"/>
                                <a:gd name="T42" fmla="+- 0 2571 1224"/>
                                <a:gd name="T43" fmla="*/ 2571 h 1378"/>
                                <a:gd name="T44" fmla="+- 0 10591 5573"/>
                                <a:gd name="T45" fmla="*/ T44 w 5021"/>
                                <a:gd name="T46" fmla="+- 0 2551 1224"/>
                                <a:gd name="T47" fmla="*/ 2551 h 1378"/>
                                <a:gd name="T48" fmla="+- 0 10594 5573"/>
                                <a:gd name="T49" fmla="*/ T48 w 5021"/>
                                <a:gd name="T50" fmla="+- 0 1291 1224"/>
                                <a:gd name="T51" fmla="*/ 1291 h 1378"/>
                                <a:gd name="T52" fmla="+- 0 10590 5573"/>
                                <a:gd name="T53" fmla="*/ T52 w 5021"/>
                                <a:gd name="T54" fmla="+- 0 1268 1224"/>
                                <a:gd name="T55" fmla="*/ 1268 h 1378"/>
                                <a:gd name="T56" fmla="+- 0 10579 5573"/>
                                <a:gd name="T57" fmla="*/ T56 w 5021"/>
                                <a:gd name="T58" fmla="+- 0 1249 1224"/>
                                <a:gd name="T59" fmla="*/ 1249 h 1378"/>
                                <a:gd name="T60" fmla="+- 0 10563 5573"/>
                                <a:gd name="T61" fmla="*/ T60 w 5021"/>
                                <a:gd name="T62" fmla="+- 0 1235 1224"/>
                                <a:gd name="T63" fmla="*/ 1235 h 1378"/>
                                <a:gd name="T64" fmla="+- 0 10543 5573"/>
                                <a:gd name="T65" fmla="*/ T64 w 5021"/>
                                <a:gd name="T66" fmla="+- 0 1226 1224"/>
                                <a:gd name="T67" fmla="*/ 1226 h 1378"/>
                                <a:gd name="T68" fmla="+- 0 5640 5573"/>
                                <a:gd name="T69" fmla="*/ T68 w 5021"/>
                                <a:gd name="T70" fmla="+- 0 1224 1224"/>
                                <a:gd name="T71" fmla="*/ 1224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21" h="1378">
                                  <a:moveTo>
                                    <a:pt x="67" y="0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0" y="1310"/>
                                  </a:lnTo>
                                  <a:lnTo>
                                    <a:pt x="3" y="1332"/>
                                  </a:lnTo>
                                  <a:lnTo>
                                    <a:pt x="14" y="1351"/>
                                  </a:lnTo>
                                  <a:lnTo>
                                    <a:pt x="29" y="1366"/>
                                  </a:lnTo>
                                  <a:lnTo>
                                    <a:pt x="50" y="1375"/>
                                  </a:lnTo>
                                  <a:lnTo>
                                    <a:pt x="4953" y="1378"/>
                                  </a:lnTo>
                                  <a:lnTo>
                                    <a:pt x="4975" y="1374"/>
                                  </a:lnTo>
                                  <a:lnTo>
                                    <a:pt x="4994" y="1363"/>
                                  </a:lnTo>
                                  <a:lnTo>
                                    <a:pt x="5009" y="1347"/>
                                  </a:lnTo>
                                  <a:lnTo>
                                    <a:pt x="5018" y="1327"/>
                                  </a:lnTo>
                                  <a:lnTo>
                                    <a:pt x="5021" y="67"/>
                                  </a:lnTo>
                                  <a:lnTo>
                                    <a:pt x="5017" y="44"/>
                                  </a:lnTo>
                                  <a:lnTo>
                                    <a:pt x="5006" y="25"/>
                                  </a:lnTo>
                                  <a:lnTo>
                                    <a:pt x="4990" y="11"/>
                                  </a:lnTo>
                                  <a:lnTo>
                                    <a:pt x="4970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5573" y="1224"/>
                            <a:ext cx="5021" cy="1378"/>
                            <a:chOff x="5573" y="1224"/>
                            <a:chExt cx="5021" cy="1378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5573" y="1224"/>
                              <a:ext cx="5021" cy="1378"/>
                            </a:xfrm>
                            <a:custGeom>
                              <a:avLst/>
                              <a:gdLst>
                                <a:gd name="T0" fmla="+- 0 10594 5573"/>
                                <a:gd name="T1" fmla="*/ T0 w 5021"/>
                                <a:gd name="T2" fmla="+- 0 1291 1224"/>
                                <a:gd name="T3" fmla="*/ 1291 h 1378"/>
                                <a:gd name="T4" fmla="+- 0 10563 5573"/>
                                <a:gd name="T5" fmla="*/ T4 w 5021"/>
                                <a:gd name="T6" fmla="+- 0 1235 1224"/>
                                <a:gd name="T7" fmla="*/ 1235 h 1378"/>
                                <a:gd name="T8" fmla="+- 0 5640 5573"/>
                                <a:gd name="T9" fmla="*/ T8 w 5021"/>
                                <a:gd name="T10" fmla="+- 0 1224 1224"/>
                                <a:gd name="T11" fmla="*/ 1224 h 1378"/>
                                <a:gd name="T12" fmla="+- 0 5617 5573"/>
                                <a:gd name="T13" fmla="*/ T12 w 5021"/>
                                <a:gd name="T14" fmla="+- 0 1228 1224"/>
                                <a:gd name="T15" fmla="*/ 1228 h 1378"/>
                                <a:gd name="T16" fmla="+- 0 5598 5573"/>
                                <a:gd name="T17" fmla="*/ T16 w 5021"/>
                                <a:gd name="T18" fmla="+- 0 1238 1224"/>
                                <a:gd name="T19" fmla="*/ 1238 h 1378"/>
                                <a:gd name="T20" fmla="+- 0 5584 5573"/>
                                <a:gd name="T21" fmla="*/ T20 w 5021"/>
                                <a:gd name="T22" fmla="+- 0 1254 1224"/>
                                <a:gd name="T23" fmla="*/ 1254 h 1378"/>
                                <a:gd name="T24" fmla="+- 0 5575 5573"/>
                                <a:gd name="T25" fmla="*/ T24 w 5021"/>
                                <a:gd name="T26" fmla="+- 0 1274 1224"/>
                                <a:gd name="T27" fmla="*/ 1274 h 1378"/>
                                <a:gd name="T28" fmla="+- 0 5573 5573"/>
                                <a:gd name="T29" fmla="*/ T28 w 5021"/>
                                <a:gd name="T30" fmla="+- 0 2534 1224"/>
                                <a:gd name="T31" fmla="*/ 2534 h 1378"/>
                                <a:gd name="T32" fmla="+- 0 5576 5573"/>
                                <a:gd name="T33" fmla="*/ T32 w 5021"/>
                                <a:gd name="T34" fmla="+- 0 2556 1224"/>
                                <a:gd name="T35" fmla="*/ 2556 h 1378"/>
                                <a:gd name="T36" fmla="+- 0 5587 5573"/>
                                <a:gd name="T37" fmla="*/ T36 w 5021"/>
                                <a:gd name="T38" fmla="+- 0 2575 1224"/>
                                <a:gd name="T39" fmla="*/ 2575 h 1378"/>
                                <a:gd name="T40" fmla="+- 0 5602 5573"/>
                                <a:gd name="T41" fmla="*/ T40 w 5021"/>
                                <a:gd name="T42" fmla="+- 0 2590 1224"/>
                                <a:gd name="T43" fmla="*/ 2590 h 1378"/>
                                <a:gd name="T44" fmla="+- 0 5623 5573"/>
                                <a:gd name="T45" fmla="*/ T44 w 5021"/>
                                <a:gd name="T46" fmla="+- 0 2599 1224"/>
                                <a:gd name="T47" fmla="*/ 2599 h 1378"/>
                                <a:gd name="T48" fmla="+- 0 10526 5573"/>
                                <a:gd name="T49" fmla="*/ T48 w 5021"/>
                                <a:gd name="T50" fmla="+- 0 2602 1224"/>
                                <a:gd name="T51" fmla="*/ 2602 h 1378"/>
                                <a:gd name="T52" fmla="+- 0 10548 5573"/>
                                <a:gd name="T53" fmla="*/ T52 w 5021"/>
                                <a:gd name="T54" fmla="+- 0 2598 1224"/>
                                <a:gd name="T55" fmla="*/ 2598 h 1378"/>
                                <a:gd name="T56" fmla="+- 0 10567 5573"/>
                                <a:gd name="T57" fmla="*/ T56 w 5021"/>
                                <a:gd name="T58" fmla="+- 0 2587 1224"/>
                                <a:gd name="T59" fmla="*/ 2587 h 1378"/>
                                <a:gd name="T60" fmla="+- 0 10582 5573"/>
                                <a:gd name="T61" fmla="*/ T60 w 5021"/>
                                <a:gd name="T62" fmla="+- 0 2571 1224"/>
                                <a:gd name="T63" fmla="*/ 2571 h 1378"/>
                                <a:gd name="T64" fmla="+- 0 10591 5573"/>
                                <a:gd name="T65" fmla="*/ T64 w 5021"/>
                                <a:gd name="T66" fmla="+- 0 2551 1224"/>
                                <a:gd name="T67" fmla="*/ 2551 h 1378"/>
                                <a:gd name="T68" fmla="+- 0 10594 5573"/>
                                <a:gd name="T69" fmla="*/ T68 w 5021"/>
                                <a:gd name="T70" fmla="+- 0 1291 1224"/>
                                <a:gd name="T71" fmla="*/ 1291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21" h="1378">
                                  <a:moveTo>
                                    <a:pt x="5021" y="67"/>
                                  </a:moveTo>
                                  <a:lnTo>
                                    <a:pt x="4990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1310"/>
                                  </a:lnTo>
                                  <a:lnTo>
                                    <a:pt x="3" y="1332"/>
                                  </a:lnTo>
                                  <a:lnTo>
                                    <a:pt x="14" y="1351"/>
                                  </a:lnTo>
                                  <a:lnTo>
                                    <a:pt x="29" y="1366"/>
                                  </a:lnTo>
                                  <a:lnTo>
                                    <a:pt x="50" y="1375"/>
                                  </a:lnTo>
                                  <a:lnTo>
                                    <a:pt x="4953" y="1378"/>
                                  </a:lnTo>
                                  <a:lnTo>
                                    <a:pt x="4975" y="1374"/>
                                  </a:lnTo>
                                  <a:lnTo>
                                    <a:pt x="4994" y="1363"/>
                                  </a:lnTo>
                                  <a:lnTo>
                                    <a:pt x="5009" y="1347"/>
                                  </a:lnTo>
                                  <a:lnTo>
                                    <a:pt x="5018" y="1327"/>
                                  </a:lnTo>
                                  <a:lnTo>
                                    <a:pt x="5021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5722" y="53"/>
                            <a:ext cx="1800" cy="300"/>
                            <a:chOff x="5722" y="53"/>
                            <a:chExt cx="1800" cy="300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5722" y="53"/>
                              <a:ext cx="1800" cy="300"/>
                            </a:xfrm>
                            <a:custGeom>
                              <a:avLst/>
                              <a:gdLst>
                                <a:gd name="T0" fmla="+- 0 5722 5722"/>
                                <a:gd name="T1" fmla="*/ T0 w 1800"/>
                                <a:gd name="T2" fmla="+- 0 353 53"/>
                                <a:gd name="T3" fmla="*/ 353 h 300"/>
                                <a:gd name="T4" fmla="+- 0 7522 5722"/>
                                <a:gd name="T5" fmla="*/ T4 w 1800"/>
                                <a:gd name="T6" fmla="+- 0 353 53"/>
                                <a:gd name="T7" fmla="*/ 353 h 300"/>
                                <a:gd name="T8" fmla="+- 0 7522 5722"/>
                                <a:gd name="T9" fmla="*/ T8 w 1800"/>
                                <a:gd name="T10" fmla="+- 0 53 53"/>
                                <a:gd name="T11" fmla="*/ 53 h 300"/>
                                <a:gd name="T12" fmla="+- 0 5722 5722"/>
                                <a:gd name="T13" fmla="*/ T12 w 1800"/>
                                <a:gd name="T14" fmla="+- 0 53 53"/>
                                <a:gd name="T15" fmla="*/ 53 h 300"/>
                                <a:gd name="T16" fmla="+- 0 5722 5722"/>
                                <a:gd name="T17" fmla="*/ T16 w 1800"/>
                                <a:gd name="T18" fmla="+- 0 353 53"/>
                                <a:gd name="T19" fmla="*/ 35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300">
                                  <a:moveTo>
                                    <a:pt x="0" y="300"/>
                                  </a:moveTo>
                                  <a:lnTo>
                                    <a:pt x="1800" y="30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78"/>
                              <a:ext cx="1535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3" w:lineRule="exact"/>
                                  <w:ind w:firstLine="1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Prodávající</w:t>
                                </w:r>
                                <w:proofErr w:type="spellEnd"/>
                              </w:p>
                              <w:p w:rsidR="005572D3" w:rsidRDefault="00F72E75">
                                <w:pPr>
                                  <w:spacing w:before="10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Louda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Auto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a.s.</w:t>
                                </w:r>
                                <w:proofErr w:type="spellEnd"/>
                              </w:p>
                              <w:p w:rsidR="005572D3" w:rsidRDefault="00F72E75">
                                <w:pPr>
                                  <w:spacing w:before="6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Choťánky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166</w:t>
                                </w:r>
                              </w:p>
                              <w:p w:rsidR="005572D3" w:rsidRDefault="00F72E75">
                                <w:pPr>
                                  <w:spacing w:before="70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290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01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Poděbrady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2" y="90"/>
                              <a:ext cx="1465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Č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íslo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smlouvy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3" y="427"/>
                              <a:ext cx="1463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79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>O211101920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1" y="963"/>
                              <a:ext cx="75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Kupující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1428"/>
                              <a:ext cx="162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IČ: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46358714</w:t>
                                </w:r>
                              </w:p>
                              <w:p w:rsidR="005572D3" w:rsidRDefault="00F72E75">
                                <w:pPr>
                                  <w:spacing w:before="5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DIČ: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CZ699002678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6" y="1429"/>
                              <a:ext cx="1473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>Tel.:</w:t>
                                </w:r>
                                <w:r>
                                  <w:rPr>
                                    <w:rFonts w:ascii="Times New Roman"/>
                                    <w:spacing w:val="4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325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600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700</w:t>
                                </w:r>
                              </w:p>
                              <w:p w:rsidR="005572D3" w:rsidRDefault="00F72E75">
                                <w:pPr>
                                  <w:spacing w:before="53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325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600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707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2" y="1400"/>
                              <a:ext cx="4765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Centrum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sociálních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zdravotních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služeb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ě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brady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o.p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6" y="1683"/>
                              <a:ext cx="1574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nám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T.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G.Masaryka</w:t>
                                </w:r>
                                <w:proofErr w:type="spellEnd"/>
                                <w:proofErr w:type="gramEnd"/>
                              </w:p>
                              <w:p w:rsidR="005572D3" w:rsidRDefault="00F72E75">
                                <w:pPr>
                                  <w:spacing w:before="55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290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01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Poděbrady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1" y="1683"/>
                              <a:ext cx="39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6"/>
                                    <w:w w:val="9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130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2028"/>
                              <a:ext cx="295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tabs>
                                    <w:tab w:val="left" w:pos="1394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Peněžní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ústav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Raiffeisenbank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a.s.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2312"/>
                              <a:ext cx="4961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tabs>
                                    <w:tab w:val="left" w:pos="1394"/>
                                  </w:tabs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Číslo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účtu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  <w:p w:rsidR="005572D3" w:rsidRDefault="00F72E75">
                                <w:pPr>
                                  <w:spacing w:before="114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zaps.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obchod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rejstříku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vedeném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Městským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soudem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Praze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oddíl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vložka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19975,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30.9.1992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2" y="2703"/>
                              <a:ext cx="1391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</w:rPr>
                                  <w:t>Č/RČ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w w:val="95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0"/>
                                  </w:rPr>
                                  <w:t>27395286</w:t>
                                </w:r>
                              </w:p>
                              <w:p w:rsidR="005572D3" w:rsidRDefault="00F72E75">
                                <w:pPr>
                                  <w:spacing w:before="53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DIČ: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7" y="2703"/>
                              <a:ext cx="2947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Email: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72D3" w:rsidRDefault="00F72E75">
                                <w:pPr>
                                  <w:spacing w:before="55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Mobil: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33.05pt;height:163.35pt;mso-position-horizontal-relative:char;mso-position-vertical-relative:line" coordsize="10661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">
                <v:group id="Group 79" o:spid="_x0000_s1027" style="position:absolute;left:5527;top:847;width:5127;height:2412" coordorigin="5527,847" coordsize="5127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0" o:spid="_x0000_s1028" style="position:absolute;left:5527;top:847;width:5127;height:2412;visibility:visible;mso-wrap-style:square;v-text-anchor:top" coordsize="5127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" path="m5127,67l5096,11,67,,45,4,25,14,11,30,2,50,,2345r4,22l14,2386r16,15l50,2410r5009,2l5081,2408r19,-10l5115,2382r9,-20l5127,67xe" filled="f" strokeweight=".72pt">
                    <v:path arrowok="t" o:connecttype="custom" o:connectlocs="5127,914;5096,858;67,847;45,851;25,861;11,877;2,897;0,3192;4,3214;14,3233;30,3248;50,3257;5059,3259;5081,3255;5100,3245;5115,3229;5124,3209;5127,914" o:connectangles="0,0,0,0,0,0,0,0,0,0,0,0,0,0,0,0,0,0"/>
                  </v:shape>
                </v:group>
                <v:group id="Group 77" o:spid="_x0000_s1029" style="position:absolute;left:5527;top:7;width:5127;height:792" coordorigin="5527,7" coordsize="5127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8" o:spid="_x0000_s1030" style="position:absolute;left:5527;top:7;width:5127;height:792;visibility:visible;mso-wrap-style:square;v-text-anchor:top" coordsize="5127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" path="m67,l11,30,,725r4,22l14,766r16,15l50,790r5009,2l5081,788r19,-10l5115,762r9,-20l5127,67r-4,-22l5112,25,5096,11,5076,2,67,xe" fillcolor="#f0f0f0" stroked="f">
                    <v:path arrowok="t" o:connecttype="custom" o:connectlocs="67,7;11,37;0,732;4,754;14,773;30,788;50,797;5059,799;5081,795;5100,785;5115,769;5124,749;5127,74;5123,52;5112,32;5096,18;5076,9;67,7" o:connectangles="0,0,0,0,0,0,0,0,0,0,0,0,0,0,0,0,0,0"/>
                  </v:shape>
                </v:group>
                <v:group id="Group 75" o:spid="_x0000_s1031" style="position:absolute;left:5527;top:7;width:5127;height:792" coordorigin="5527,7" coordsize="5127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6" o:spid="_x0000_s1032" style="position:absolute;left:5527;top:7;width:5127;height:792;visibility:visible;mso-wrap-style:square;v-text-anchor:top" coordsize="5127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" path="m5127,67l5096,11,67,,45,4,25,14,11,30,2,50,,725r4,22l14,766r16,15l50,790r5009,2l5081,788r19,-10l5115,762r9,-20l5127,67xe" filled="f" strokeweight=".72pt">
                    <v:path arrowok="t" o:connecttype="custom" o:connectlocs="5127,74;5096,18;67,7;45,11;25,21;11,37;2,57;0,732;4,754;14,773;30,788;50,797;5059,799;5081,795;5100,785;5115,769;5124,749;5127,74" o:connectangles="0,0,0,0,0,0,0,0,0,0,0,0,0,0,0,0,0,0"/>
                  </v:shape>
                </v:group>
                <v:group id="Group 73" o:spid="_x0000_s1033" style="position:absolute;left:7;top:7;width:5472;height:3252" coordorigin="7,7" coordsize="5472,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4" o:spid="_x0000_s1034" style="position:absolute;left:7;top:7;width:5472;height:3252;visibility:visible;mso-wrap-style:square;v-text-anchor:top" coordsize="5472,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" path="m5472,67l5442,11,67,,45,4,25,14,11,30,2,50,,3185r4,22l14,3226r16,15l50,3250r5355,2l5427,3248r19,-10l5461,3222r9,-20l5472,67xe" filled="f" strokeweight=".72pt">
                    <v:path arrowok="t" o:connecttype="custom" o:connectlocs="5472,74;5442,18;67,7;45,11;25,21;11,37;2,57;0,3192;4,3214;14,3233;30,3248;50,3257;5405,3259;5427,3255;5446,3245;5461,3229;5470,3209;5472,74" o:connectangles="0,0,0,0,0,0,0,0,0,0,0,0,0,0,0,0,0,0"/>
                  </v:shape>
                </v:group>
                <v:group id="Group 71" o:spid="_x0000_s1035" style="position:absolute;left:82;top:324;width:5355;height:2" coordorigin="82,324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2" o:spid="_x0000_s1036" style="position:absolute;left:82;top:324;width:5355;height:2;visibility:visible;mso-wrap-style:square;v-text-anchor:top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" path="m,l5354,e" filled="f" strokeweight=".72pt">
                    <v:path arrowok="t" o:connecttype="custom" o:connectlocs="0,0;5354,0" o:connectangles="0,0"/>
                  </v:shape>
                </v:group>
                <v:group id="Group 69" o:spid="_x0000_s1037" style="position:absolute;left:82;top:2573;width:5355;height:2" coordorigin="82,2573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0" o:spid="_x0000_s1038" style="position:absolute;left:82;top:2573;width:5355;height:2;visibility:visible;mso-wrap-style:square;v-text-anchor:top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" path="m,l5354,e" filled="f" strokeweight=".72pt">
                    <v:path arrowok="t" o:connecttype="custom" o:connectlocs="0,0;5354,0" o:connectangles="0,0"/>
                  </v:shape>
                </v:group>
                <v:group id="Group 67" o:spid="_x0000_s1039" style="position:absolute;left:82;top:1958;width:5355;height:2" coordorigin="82,1958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40" style="position:absolute;left:82;top:1958;width:5355;height:2;visibility:visible;mso-wrap-style:square;v-text-anchor:top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" path="m,l5354,e" filled="f" strokeweight=".72pt">
                    <v:path arrowok="t" o:connecttype="custom" o:connectlocs="0,0;5354,0" o:connectangles="0,0"/>
                  </v:shape>
                </v:group>
                <v:group id="Group 65" o:spid="_x0000_s1041" style="position:absolute;left:82;top:1344;width:5355;height:2" coordorigin="82,1344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6" o:spid="_x0000_s1042" style="position:absolute;left:82;top:1344;width:5355;height:2;visibility:visible;mso-wrap-style:square;v-text-anchor:top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" path="m,l5354,e" filled="f" strokeweight=".72pt">
                    <v:path arrowok="t" o:connecttype="custom" o:connectlocs="0,0;5354,0" o:connectangles="0,0"/>
                  </v:shape>
                </v:group>
                <v:group id="Group 63" o:spid="_x0000_s1043" style="position:absolute;left:5573;top:1224;width:5021;height:1378" coordorigin="5573,1224" coordsize="5021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" o:spid="_x0000_s1044" style="position:absolute;left:5573;top:1224;width:5021;height:1378;visibility:visible;mso-wrap-style:square;v-text-anchor:top" coordsize="5021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" path="m67,l11,30,,1310r3,22l14,1351r15,15l50,1375r4903,3l4975,1374r19,-11l5009,1347r9,-20l5021,67r-4,-23l5006,25,4990,11,4970,2,67,xe" stroked="f">
                    <v:path arrowok="t" o:connecttype="custom" o:connectlocs="67,1224;11,1254;0,2534;3,2556;14,2575;29,2590;50,2599;4953,2602;4975,2598;4994,2587;5009,2571;5018,2551;5021,1291;5017,1268;5006,1249;4990,1235;4970,1226;67,1224" o:connectangles="0,0,0,0,0,0,0,0,0,0,0,0,0,0,0,0,0,0"/>
                  </v:shape>
                </v:group>
                <v:group id="Group 61" o:spid="_x0000_s1045" style="position:absolute;left:5573;top:1224;width:5021;height:1378" coordorigin="5573,1224" coordsize="5021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2" o:spid="_x0000_s1046" style="position:absolute;left:5573;top:1224;width:5021;height:1378;visibility:visible;mso-wrap-style:square;v-text-anchor:top" coordsize="5021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" path="m5021,67l4990,11,67,,44,4,25,14,11,30,2,50,,1310r3,22l14,1351r15,15l50,1375r4903,3l4975,1374r19,-11l5009,1347r9,-20l5021,67xe" filled="f" strokeweight=".72pt">
                    <v:path arrowok="t" o:connecttype="custom" o:connectlocs="5021,1291;4990,1235;67,1224;44,1228;25,1238;11,1254;2,1274;0,2534;3,2556;14,2575;29,2590;50,2599;4953,2602;4975,2598;4994,2587;5009,2571;5018,2551;5021,1291" o:connectangles="0,0,0,0,0,0,0,0,0,0,0,0,0,0,0,0,0,0"/>
                  </v:shape>
                </v:group>
                <v:group id="Group 46" o:spid="_x0000_s1047" style="position:absolute;left:5722;top:53;width:1800;height:300" coordorigin="5722,53" coordsize="18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0" o:spid="_x0000_s1048" style="position:absolute;left:5722;top:53;width:1800;height:300;visibility:visible;mso-wrap-style:square;v-text-anchor:top" coordsize="18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" path="m,300r1800,l1800,,,,,300xe" fillcolor="#f0f0f0" stroked="f">
                    <v:path arrowok="t" o:connecttype="custom" o:connectlocs="0,353;1800,353;1800,53;0,53;0,35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49" type="#_x0000_t202" style="position:absolute;left:127;top:78;width:1535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5572D3" w:rsidRDefault="00F72E75">
                          <w:pPr>
                            <w:spacing w:line="203" w:lineRule="exact"/>
                            <w:ind w:firstLine="1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Prodávající</w:t>
                          </w:r>
                          <w:proofErr w:type="spellEnd"/>
                        </w:p>
                        <w:p w:rsidR="005572D3" w:rsidRDefault="00F72E75">
                          <w:pPr>
                            <w:spacing w:before="10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Louda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Auto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a.s.</w:t>
                          </w:r>
                          <w:proofErr w:type="spellEnd"/>
                        </w:p>
                        <w:p w:rsidR="005572D3" w:rsidRDefault="00F72E75">
                          <w:pPr>
                            <w:spacing w:before="6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Choťánky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166</w:t>
                          </w:r>
                        </w:p>
                        <w:p w:rsidR="005572D3" w:rsidRDefault="00F72E75">
                          <w:pPr>
                            <w:spacing w:before="70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290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01 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Poděbrady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58" o:spid="_x0000_s1050" type="#_x0000_t202" style="position:absolute;left:5722;top:90;width:14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5572D3" w:rsidRDefault="00F72E75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íslo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smlouvy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7" o:spid="_x0000_s1051" type="#_x0000_t202" style="position:absolute;left:8983;top:427;width:146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5572D3" w:rsidRDefault="00F72E75">
                          <w:pPr>
                            <w:spacing w:line="279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O211101920</w:t>
                          </w:r>
                        </w:p>
                      </w:txbxContent>
                    </v:textbox>
                  </v:shape>
                  <v:shape id="Text Box 56" o:spid="_x0000_s1052" type="#_x0000_t202" style="position:absolute;left:5791;top:963;width:7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5572D3" w:rsidRDefault="00F72E7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Kupující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5" o:spid="_x0000_s1053" type="#_x0000_t202" style="position:absolute;left:127;top:1428;width:162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5572D3" w:rsidRDefault="00F72E75">
                          <w:pPr>
                            <w:spacing w:line="20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IČ: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46358714</w:t>
                          </w:r>
                        </w:p>
                        <w:p w:rsidR="005572D3" w:rsidRDefault="00F72E75">
                          <w:pPr>
                            <w:spacing w:before="5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DIČ: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CZ699002678</w:t>
                          </w:r>
                        </w:p>
                      </w:txbxContent>
                    </v:textbox>
                  </v:shape>
                  <v:shape id="Text Box 54" o:spid="_x0000_s1054" type="#_x0000_t202" style="position:absolute;left:2616;top:1429;width:147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5572D3" w:rsidRDefault="00F72E75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Times New Roman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325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600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700</w:t>
                          </w:r>
                        </w:p>
                        <w:p w:rsidR="005572D3" w:rsidRDefault="00F72E75">
                          <w:pPr>
                            <w:spacing w:before="53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325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600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707</w:t>
                          </w:r>
                        </w:p>
                      </w:txbxContent>
                    </v:textbox>
                  </v:shape>
                  <v:shape id="Text Box 53" o:spid="_x0000_s1055" type="#_x0000_t202" style="position:absolute;left:5662;top:1400;width:476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5572D3" w:rsidRDefault="00F72E75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Centrum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sociálních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zdravotních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služeb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ě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brady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o.p</w:t>
                          </w:r>
                          <w:proofErr w:type="spellEnd"/>
                        </w:p>
                      </w:txbxContent>
                    </v:textbox>
                  </v:shape>
                  <v:shape id="Text Box 52" o:spid="_x0000_s1056" type="#_x0000_t202" style="position:absolute;left:5676;top:1683;width:157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5572D3" w:rsidRDefault="00F72E75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nám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T.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G.Masaryka</w:t>
                          </w:r>
                          <w:proofErr w:type="spellEnd"/>
                          <w:proofErr w:type="gramEnd"/>
                        </w:p>
                        <w:p w:rsidR="005572D3" w:rsidRDefault="00F72E75">
                          <w:pPr>
                            <w:spacing w:before="55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290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01 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Poděbrady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51" o:spid="_x0000_s1057" type="#_x0000_t202" style="position:absolute;left:7351;top:1683;width:39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5572D3" w:rsidRDefault="00F72E7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6"/>
                              <w:w w:val="9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130</w:t>
                          </w:r>
                        </w:p>
                      </w:txbxContent>
                    </v:textbox>
                  </v:shape>
                  <v:shape id="Text Box 50" o:spid="_x0000_s1058" type="#_x0000_t202" style="position:absolute;left:127;top:2028;width:29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5572D3" w:rsidRDefault="00F72E75">
                          <w:pPr>
                            <w:tabs>
                              <w:tab w:val="left" w:pos="1394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Peněžní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ústav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Raiffeisenbank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a.s.</w:t>
                          </w:r>
                          <w:proofErr w:type="spellEnd"/>
                        </w:p>
                      </w:txbxContent>
                    </v:textbox>
                  </v:shape>
                  <v:shape id="Text Box 49" o:spid="_x0000_s1059" type="#_x0000_t202" style="position:absolute;left:127;top:2312;width:4961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5572D3" w:rsidRDefault="00F72E75">
                          <w:pPr>
                            <w:tabs>
                              <w:tab w:val="left" w:pos="1394"/>
                            </w:tabs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účtu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</w:p>
                        <w:p w:rsidR="005572D3" w:rsidRDefault="00F72E75">
                          <w:pPr>
                            <w:spacing w:before="114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zaps.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obchod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rejstříku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Městským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soudem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Praze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oddíl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vložka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19975,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30.9.1992</w:t>
                          </w:r>
                        </w:p>
                      </w:txbxContent>
                    </v:textbox>
                  </v:shape>
                  <v:shape id="Text Box 48" o:spid="_x0000_s1060" type="#_x0000_t202" style="position:absolute;left:5602;top:2703;width:1391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5572D3" w:rsidRDefault="00F72E75">
                          <w:pPr>
                            <w:spacing w:line="20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</w:rPr>
                            <w:t>Č/RČ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w w:val="95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20"/>
                            </w:rPr>
                            <w:t>27395286</w:t>
                          </w:r>
                        </w:p>
                        <w:p w:rsidR="005572D3" w:rsidRDefault="00F72E75">
                          <w:pPr>
                            <w:spacing w:before="53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DIČ:</w:t>
                          </w:r>
                        </w:p>
                      </w:txbxContent>
                    </v:textbox>
                  </v:shape>
                  <v:shape id="Text Box 47" o:spid="_x0000_s1061" type="#_x0000_t202" style="position:absolute;left:7627;top:2703;width:2947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5572D3" w:rsidRDefault="00F72E75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</w:p>
                        <w:p w:rsidR="005572D3" w:rsidRDefault="00F72E75">
                          <w:pPr>
                            <w:spacing w:before="55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Mobil: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72D3" w:rsidRDefault="005572D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5572D3" w:rsidRDefault="00A046B0">
      <w:pPr>
        <w:spacing w:line="200" w:lineRule="atLeast"/>
        <w:ind w:lef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769735" cy="264160"/>
                <wp:effectExtent l="13970" t="6350" r="7620" b="5715"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264160"/>
                          <a:chOff x="0" y="0"/>
                          <a:chExt cx="10661" cy="416"/>
                        </a:xfrm>
                      </wpg:grpSpPr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47" cy="401"/>
                            <a:chOff x="7" y="7"/>
                            <a:chExt cx="10647" cy="401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47" cy="401"/>
                            </a:xfrm>
                            <a:custGeom>
                              <a:avLst/>
                              <a:gdLst>
                                <a:gd name="T0" fmla="+- 0 10654 7"/>
                                <a:gd name="T1" fmla="*/ T0 w 10647"/>
                                <a:gd name="T2" fmla="+- 0 74 7"/>
                                <a:gd name="T3" fmla="*/ 74 h 401"/>
                                <a:gd name="T4" fmla="+- 0 10623 7"/>
                                <a:gd name="T5" fmla="*/ T4 w 10647"/>
                                <a:gd name="T6" fmla="+- 0 18 7"/>
                                <a:gd name="T7" fmla="*/ 18 h 401"/>
                                <a:gd name="T8" fmla="+- 0 74 7"/>
                                <a:gd name="T9" fmla="*/ T8 w 10647"/>
                                <a:gd name="T10" fmla="+- 0 7 7"/>
                                <a:gd name="T11" fmla="*/ 7 h 401"/>
                                <a:gd name="T12" fmla="+- 0 52 7"/>
                                <a:gd name="T13" fmla="*/ T12 w 10647"/>
                                <a:gd name="T14" fmla="+- 0 11 7"/>
                                <a:gd name="T15" fmla="*/ 11 h 401"/>
                                <a:gd name="T16" fmla="+- 0 32 7"/>
                                <a:gd name="T17" fmla="*/ T16 w 10647"/>
                                <a:gd name="T18" fmla="+- 0 21 7"/>
                                <a:gd name="T19" fmla="*/ 21 h 401"/>
                                <a:gd name="T20" fmla="+- 0 18 7"/>
                                <a:gd name="T21" fmla="*/ T20 w 10647"/>
                                <a:gd name="T22" fmla="+- 0 37 7"/>
                                <a:gd name="T23" fmla="*/ 37 h 401"/>
                                <a:gd name="T24" fmla="+- 0 9 7"/>
                                <a:gd name="T25" fmla="*/ T24 w 10647"/>
                                <a:gd name="T26" fmla="+- 0 57 7"/>
                                <a:gd name="T27" fmla="*/ 57 h 401"/>
                                <a:gd name="T28" fmla="+- 0 7 7"/>
                                <a:gd name="T29" fmla="*/ T28 w 10647"/>
                                <a:gd name="T30" fmla="+- 0 341 7"/>
                                <a:gd name="T31" fmla="*/ 341 h 401"/>
                                <a:gd name="T32" fmla="+- 0 11 7"/>
                                <a:gd name="T33" fmla="*/ T32 w 10647"/>
                                <a:gd name="T34" fmla="+- 0 363 7"/>
                                <a:gd name="T35" fmla="*/ 363 h 401"/>
                                <a:gd name="T36" fmla="+- 0 21 7"/>
                                <a:gd name="T37" fmla="*/ T36 w 10647"/>
                                <a:gd name="T38" fmla="+- 0 382 7"/>
                                <a:gd name="T39" fmla="*/ 382 h 401"/>
                                <a:gd name="T40" fmla="+- 0 37 7"/>
                                <a:gd name="T41" fmla="*/ T40 w 10647"/>
                                <a:gd name="T42" fmla="+- 0 397 7"/>
                                <a:gd name="T43" fmla="*/ 397 h 401"/>
                                <a:gd name="T44" fmla="+- 0 57 7"/>
                                <a:gd name="T45" fmla="*/ T44 w 10647"/>
                                <a:gd name="T46" fmla="+- 0 406 7"/>
                                <a:gd name="T47" fmla="*/ 406 h 401"/>
                                <a:gd name="T48" fmla="+- 0 10586 7"/>
                                <a:gd name="T49" fmla="*/ T48 w 10647"/>
                                <a:gd name="T50" fmla="+- 0 408 7"/>
                                <a:gd name="T51" fmla="*/ 408 h 401"/>
                                <a:gd name="T52" fmla="+- 0 10608 7"/>
                                <a:gd name="T53" fmla="*/ T52 w 10647"/>
                                <a:gd name="T54" fmla="+- 0 404 7"/>
                                <a:gd name="T55" fmla="*/ 404 h 401"/>
                                <a:gd name="T56" fmla="+- 0 10627 7"/>
                                <a:gd name="T57" fmla="*/ T56 w 10647"/>
                                <a:gd name="T58" fmla="+- 0 393 7"/>
                                <a:gd name="T59" fmla="*/ 393 h 401"/>
                                <a:gd name="T60" fmla="+- 0 10642 7"/>
                                <a:gd name="T61" fmla="*/ T60 w 10647"/>
                                <a:gd name="T62" fmla="+- 0 377 7"/>
                                <a:gd name="T63" fmla="*/ 377 h 401"/>
                                <a:gd name="T64" fmla="+- 0 10651 7"/>
                                <a:gd name="T65" fmla="*/ T64 w 10647"/>
                                <a:gd name="T66" fmla="+- 0 357 7"/>
                                <a:gd name="T67" fmla="*/ 357 h 401"/>
                                <a:gd name="T68" fmla="+- 0 10654 7"/>
                                <a:gd name="T69" fmla="*/ T68 w 10647"/>
                                <a:gd name="T70" fmla="+- 0 74 7"/>
                                <a:gd name="T71" fmla="*/ 7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401">
                                  <a:moveTo>
                                    <a:pt x="10647" y="67"/>
                                  </a:moveTo>
                                  <a:lnTo>
                                    <a:pt x="1061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14" y="375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10579" y="401"/>
                                  </a:lnTo>
                                  <a:lnTo>
                                    <a:pt x="10601" y="397"/>
                                  </a:lnTo>
                                  <a:lnTo>
                                    <a:pt x="10620" y="386"/>
                                  </a:lnTo>
                                  <a:lnTo>
                                    <a:pt x="10635" y="370"/>
                                  </a:lnTo>
                                  <a:lnTo>
                                    <a:pt x="10644" y="350"/>
                                  </a:lnTo>
                                  <a:lnTo>
                                    <a:pt x="1064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1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before="73"/>
                                  <w:ind w:right="1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ř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edm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ě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smlouvy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62" style="width:533.05pt;height:20.8pt;mso-position-horizontal-relative:char;mso-position-vertical-relative:line" coordsize="1066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">
                <v:group id="Group 42" o:spid="_x0000_s1063" style="position:absolute;left:7;top:7;width:10647;height:401" coordorigin="7,7" coordsize="10647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64" style="position:absolute;left:7;top:7;width:10647;height:401;visibility:visible;mso-wrap-style:square;v-text-anchor:top" coordsize="106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BNMMA&#10;AADbAAAADwAAAGRycy9kb3ducmV2LnhtbESPQWvCQBSE70L/w/IKvekmQquNrlKkLULxkKTeH9ln&#10;Esy+DdlXTf+9Wyh4HGbmG2a9HV2nLjSE1rOBdJaAIq68bbk28F1+TJeggiBb7DyTgV8KsN08TNaY&#10;WX/lnC6F1CpCOGRooBHpM61D1ZDDMPM9cfROfnAoUQ61tgNeI9x1ep4kL9phy3GhwZ52DVXn4scZ&#10;+Fx8FYf0eJDzUXZjnr6/hjIXY54ex7cVKKFR7uH/9t4aeJ7D35f4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PBNMMAAADbAAAADwAAAAAAAAAAAAAAAACYAgAAZHJzL2Rv&#10;d25yZXYueG1sUEsFBgAAAAAEAAQA9QAAAIgDAAAAAA==&#10;" path="m10647,67r-31,-56l67,,45,4,25,14,11,30,2,50,,334r4,22l14,375r16,15l50,399r10529,2l10601,397r19,-11l10635,370r9,-20l10647,67xe" filled="f" strokeweight=".72pt">
                    <v:path arrowok="t" o:connecttype="custom" o:connectlocs="10647,74;10616,18;67,7;45,11;25,21;11,37;2,57;0,341;4,363;14,382;30,397;50,406;10579,408;10601,404;10620,393;10635,377;10644,357;10647,74" o:connectangles="0,0,0,0,0,0,0,0,0,0,0,0,0,0,0,0,0,0"/>
                  </v:shape>
                  <v:shape id="Text Box 43" o:spid="_x0000_s1065" type="#_x0000_t202" style="position:absolute;width:10661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5572D3" w:rsidRDefault="00F72E75">
                          <w:pPr>
                            <w:spacing w:before="73"/>
                            <w:ind w:right="1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ř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edm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ě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smlouvy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72D3" w:rsidRDefault="005572D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572D3">
          <w:headerReference w:type="default" r:id="rId6"/>
          <w:footerReference w:type="default" r:id="rId7"/>
          <w:type w:val="continuous"/>
          <w:pgSz w:w="11900" w:h="16840"/>
          <w:pgMar w:top="1780" w:right="500" w:bottom="1380" w:left="300" w:header="660" w:footer="1190" w:gutter="0"/>
          <w:pgNumType w:start="1"/>
          <w:cols w:space="720"/>
        </w:sectPr>
      </w:pPr>
    </w:p>
    <w:p w:rsidR="005572D3" w:rsidRDefault="00F72E75">
      <w:pPr>
        <w:pStyle w:val="Nadpis1"/>
        <w:tabs>
          <w:tab w:val="left" w:pos="1619"/>
        </w:tabs>
        <w:spacing w:before="39"/>
      </w:pPr>
      <w:r>
        <w:t>Obj.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číslo</w:t>
      </w:r>
      <w:proofErr w:type="spellEnd"/>
      <w:r>
        <w:rPr>
          <w:spacing w:val="-1"/>
        </w:rPr>
        <w:tab/>
      </w:r>
      <w:proofErr w:type="spellStart"/>
      <w:r>
        <w:rPr>
          <w:w w:val="95"/>
        </w:rPr>
        <w:t>Název</w:t>
      </w:r>
      <w:proofErr w:type="spellEnd"/>
    </w:p>
    <w:p w:rsidR="005572D3" w:rsidRDefault="00F72E75">
      <w:pPr>
        <w:spacing w:before="39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/>
          <w:sz w:val="20"/>
        </w:rPr>
        <w:t>Sazba</w:t>
      </w:r>
      <w:proofErr w:type="spellEnd"/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DPH</w:t>
      </w:r>
    </w:p>
    <w:p w:rsidR="005572D3" w:rsidRDefault="00F72E75">
      <w:pPr>
        <w:spacing w:before="39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Cena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bez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DPH</w:t>
      </w:r>
    </w:p>
    <w:p w:rsidR="005572D3" w:rsidRDefault="00F72E75">
      <w:pPr>
        <w:spacing w:before="39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0"/>
        </w:rPr>
        <w:t>DPH</w:t>
      </w:r>
    </w:p>
    <w:p w:rsidR="005572D3" w:rsidRDefault="00F72E75">
      <w:pPr>
        <w:pStyle w:val="Nadpis1"/>
        <w:spacing w:before="39"/>
      </w:pPr>
      <w:r>
        <w:br w:type="column"/>
      </w:r>
      <w:r>
        <w:rPr>
          <w:spacing w:val="-1"/>
        </w:rPr>
        <w:t>Cena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DPH</w:t>
      </w:r>
    </w:p>
    <w:p w:rsidR="005572D3" w:rsidRDefault="005572D3">
      <w:pPr>
        <w:sectPr w:rsidR="005572D3">
          <w:type w:val="continuous"/>
          <w:pgSz w:w="11900" w:h="16840"/>
          <w:pgMar w:top="1780" w:right="500" w:bottom="1380" w:left="300" w:header="720" w:footer="720" w:gutter="0"/>
          <w:cols w:num="5" w:space="720" w:equalWidth="0">
            <w:col w:w="2130" w:space="3061"/>
            <w:col w:w="1332" w:space="40"/>
            <w:col w:w="1415" w:space="547"/>
            <w:col w:w="804" w:space="65"/>
            <w:col w:w="1706"/>
          </w:cols>
        </w:sectPr>
      </w:pPr>
    </w:p>
    <w:p w:rsidR="005572D3" w:rsidRDefault="005572D3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p w:rsidR="005572D3" w:rsidRDefault="00A046B0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695440" cy="9525"/>
                <wp:effectExtent l="4445" t="8890" r="5715" b="635"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9525"/>
                          <a:chOff x="0" y="0"/>
                          <a:chExt cx="10544" cy="15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9" cy="2"/>
                            <a:chOff x="7" y="7"/>
                            <a:chExt cx="10529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9"/>
                                <a:gd name="T2" fmla="+- 0 10536 7"/>
                                <a:gd name="T3" fmla="*/ T2 w 10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9">
                                  <a:moveTo>
                                    <a:pt x="0" y="0"/>
                                  </a:moveTo>
                                  <a:lnTo>
                                    <a:pt x="105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CD8C1A" id="Group 38" o:spid="_x0000_s1026" style="width:527.2pt;height:.75pt;mso-position-horizontal-relative:char;mso-position-vertical-relative:line" coordsize="105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">
                <v:group id="Group 39" o:spid="_x0000_s1027" style="position:absolute;left:7;top:7;width:10529;height:2" coordorigin="7,7" coordsize="105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7;top:7;width:10529;height:2;visibility:visible;mso-wrap-style:square;v-text-anchor:top" coordsize="10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p9sQA&#10;AADbAAAADwAAAGRycy9kb3ducmV2LnhtbESPT2sCMRTE7wW/Q3hCbzW7VYquRhFBEHpo/QNeH5vn&#10;ZnHzst3ENe2nbwoFj8PM/IZZrKJtRE+drx0ryEcZCOLS6ZorBafj9mUKwgdkjY1jUvBNHlbLwdMC&#10;C+3uvKf+ECqRIOwLVGBCaAspfWnIoh+5ljh5F9dZDEl2ldQd3hPcNvI1y96kxZrTgsGWNobK6+Fm&#10;FeDEnjf25/3j6zTuTZ43cf/ZR6Weh3E9BxEohkf4v73TCi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afbEAAAA2wAAAA8AAAAAAAAAAAAAAAAAmAIAAGRycy9k&#10;b3ducmV2LnhtbFBLBQYAAAAABAAEAPUAAACJAwAAAAA=&#10;" path="m,l10529,e" filled="f" strokeweight=".72pt">
                    <v:path arrowok="t" o:connecttype="custom" o:connectlocs="0,0;10529,0" o:connectangles="0,0"/>
                  </v:shape>
                </v:group>
                <w10:anchorlock/>
              </v:group>
            </w:pict>
          </mc:Fallback>
        </mc:AlternateContent>
      </w:r>
    </w:p>
    <w:p w:rsidR="005572D3" w:rsidRDefault="00F72E75">
      <w:pPr>
        <w:tabs>
          <w:tab w:val="left" w:pos="3827"/>
          <w:tab w:val="left" w:pos="5294"/>
          <w:tab w:val="left" w:pos="8620"/>
        </w:tabs>
        <w:spacing w:before="112"/>
        <w:ind w:left="4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Model/</w:t>
      </w:r>
      <w:r>
        <w:rPr>
          <w:rFonts w:ascii="Times New Roman" w:hAnsi="Times New Roman"/>
          <w:b/>
          <w:i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Barva</w:t>
      </w:r>
      <w:proofErr w:type="spellEnd"/>
      <w:r>
        <w:rPr>
          <w:rFonts w:ascii="Times New Roman" w:hAnsi="Times New Roman"/>
          <w:b/>
          <w:i/>
          <w:sz w:val="18"/>
        </w:rPr>
        <w:t>/</w:t>
      </w:r>
      <w:r>
        <w:rPr>
          <w:rFonts w:ascii="Times New Roman" w:hAnsi="Times New Roman"/>
          <w:b/>
          <w:i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Standardní</w:t>
      </w:r>
      <w:proofErr w:type="spellEnd"/>
      <w:r>
        <w:rPr>
          <w:rFonts w:ascii="Times New Roman" w:hAnsi="Times New Roman"/>
          <w:b/>
          <w:i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výbava</w:t>
      </w:r>
      <w:proofErr w:type="spellEnd"/>
      <w:r>
        <w:rPr>
          <w:rFonts w:ascii="Times New Roman" w:hAnsi="Times New Roman"/>
          <w:b/>
          <w:i/>
          <w:spacing w:val="-1"/>
          <w:sz w:val="18"/>
        </w:rPr>
        <w:tab/>
      </w:r>
      <w:proofErr w:type="spellStart"/>
      <w:r>
        <w:rPr>
          <w:rFonts w:ascii="Times New Roman" w:hAnsi="Times New Roman"/>
          <w:spacing w:val="-1"/>
          <w:sz w:val="18"/>
        </w:rPr>
        <w:t>Interiér</w:t>
      </w:r>
      <w:proofErr w:type="spellEnd"/>
      <w:r>
        <w:rPr>
          <w:rFonts w:ascii="Times New Roman" w:hAnsi="Times New Roman"/>
          <w:spacing w:val="-1"/>
          <w:sz w:val="18"/>
        </w:rPr>
        <w:t>: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BW</w:t>
      </w:r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Černý</w:t>
      </w:r>
      <w:proofErr w:type="spellEnd"/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bez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dekorační</w:t>
      </w:r>
      <w:proofErr w:type="spellEnd"/>
      <w:r>
        <w:rPr>
          <w:rFonts w:ascii="Times New Roman" w:hAnsi="Times New Roman"/>
          <w:spacing w:val="-1"/>
          <w:sz w:val="18"/>
        </w:rPr>
        <w:tab/>
      </w:r>
      <w:r>
        <w:rPr>
          <w:rFonts w:ascii="Times New Roman" w:hAnsi="Times New Roman"/>
          <w:sz w:val="18"/>
        </w:rPr>
        <w:t>VIN:</w:t>
      </w:r>
      <w:r>
        <w:rPr>
          <w:rFonts w:ascii="Times New Roman" w:hAnsi="Times New Roman"/>
          <w:spacing w:val="-23"/>
          <w:sz w:val="18"/>
        </w:rPr>
        <w:t xml:space="preserve"> </w:t>
      </w:r>
      <w:r>
        <w:rPr>
          <w:rFonts w:ascii="Times New Roman" w:hAnsi="Times New Roman"/>
          <w:sz w:val="18"/>
        </w:rPr>
        <w:t>TMBJB6NJ6KZ150955</w:t>
      </w:r>
    </w:p>
    <w:p w:rsidR="005572D3" w:rsidRDefault="005572D3">
      <w:pPr>
        <w:rPr>
          <w:rFonts w:ascii="Times New Roman" w:eastAsia="Times New Roman" w:hAnsi="Times New Roman" w:cs="Times New Roman"/>
          <w:sz w:val="18"/>
          <w:szCs w:val="18"/>
        </w:rPr>
        <w:sectPr w:rsidR="005572D3">
          <w:type w:val="continuous"/>
          <w:pgSz w:w="11900" w:h="16840"/>
          <w:pgMar w:top="1780" w:right="500" w:bottom="1380" w:left="300" w:header="720" w:footer="720" w:gutter="0"/>
          <w:cols w:space="720"/>
        </w:sectPr>
      </w:pPr>
    </w:p>
    <w:p w:rsidR="005572D3" w:rsidRDefault="00F72E75">
      <w:pPr>
        <w:pStyle w:val="Nadpis1"/>
        <w:tabs>
          <w:tab w:val="left" w:pos="1619"/>
        </w:tabs>
        <w:spacing w:before="38"/>
        <w:ind w:left="1619" w:hanging="1217"/>
      </w:pPr>
      <w:r>
        <w:rPr>
          <w:w w:val="95"/>
        </w:rPr>
        <w:t>NJ52E4</w:t>
      </w:r>
      <w:r>
        <w:rPr>
          <w:w w:val="95"/>
        </w:rPr>
        <w:tab/>
      </w:r>
      <w:r>
        <w:rPr>
          <w:spacing w:val="-1"/>
          <w:position w:val="1"/>
        </w:rPr>
        <w:t>Fabia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Combi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Active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1.0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MPI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55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kW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5</w:t>
      </w:r>
      <w:r>
        <w:rPr>
          <w:spacing w:val="37"/>
          <w:w w:val="99"/>
          <w:position w:val="1"/>
        </w:rPr>
        <w:t xml:space="preserve"> </w:t>
      </w:r>
      <w:proofErr w:type="spellStart"/>
      <w:r>
        <w:rPr>
          <w:spacing w:val="-1"/>
        </w:rPr>
        <w:t>Manuální</w:t>
      </w:r>
      <w:proofErr w:type="spellEnd"/>
    </w:p>
    <w:p w:rsidR="005572D3" w:rsidRDefault="00F72E75">
      <w:pPr>
        <w:tabs>
          <w:tab w:val="left" w:pos="1634"/>
        </w:tabs>
        <w:spacing w:before="72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K4K4</w:t>
      </w:r>
      <w:r>
        <w:rPr>
          <w:rFonts w:ascii="Times New Roman" w:hAnsi="Times New Roman"/>
          <w:w w:val="95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Modrá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Energy</w:t>
      </w:r>
    </w:p>
    <w:p w:rsidR="005572D3" w:rsidRDefault="00F72E75">
      <w:pPr>
        <w:spacing w:before="146"/>
        <w:ind w:left="41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i/>
          <w:sz w:val="18"/>
        </w:rPr>
        <w:t>Dopl</w:t>
      </w:r>
      <w:r>
        <w:rPr>
          <w:rFonts w:ascii="Times New Roman" w:hAnsi="Times New Roman"/>
          <w:sz w:val="18"/>
        </w:rPr>
        <w:t>ň</w:t>
      </w:r>
      <w:r>
        <w:rPr>
          <w:rFonts w:ascii="Times New Roman" w:hAnsi="Times New Roman"/>
          <w:b/>
          <w:i/>
          <w:sz w:val="18"/>
        </w:rPr>
        <w:t>ky</w:t>
      </w:r>
      <w:proofErr w:type="spellEnd"/>
      <w:r>
        <w:rPr>
          <w:rFonts w:ascii="Times New Roman" w:hAnsi="Times New Roman"/>
          <w:b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výrobce</w:t>
      </w:r>
      <w:proofErr w:type="spellEnd"/>
    </w:p>
    <w:p w:rsidR="005572D3" w:rsidRDefault="00F72E75">
      <w:pPr>
        <w:pStyle w:val="Nadpis1"/>
        <w:spacing w:before="48"/>
      </w:pPr>
      <w:r>
        <w:br w:type="column"/>
      </w:r>
      <w:r>
        <w:t>21,00</w:t>
      </w:r>
      <w:r>
        <w:rPr>
          <w:spacing w:val="6"/>
        </w:rPr>
        <w:t xml:space="preserve"> </w:t>
      </w:r>
      <w:r>
        <w:t>%</w:t>
      </w:r>
    </w:p>
    <w:p w:rsidR="005572D3" w:rsidRDefault="00F72E75">
      <w:pPr>
        <w:spacing w:before="48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247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024,79</w:t>
      </w:r>
    </w:p>
    <w:p w:rsidR="005572D3" w:rsidRDefault="00F72E75">
      <w:pPr>
        <w:spacing w:before="48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51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875,21</w:t>
      </w:r>
    </w:p>
    <w:p w:rsidR="005572D3" w:rsidRDefault="00F72E75">
      <w:pPr>
        <w:spacing w:before="48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298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900,00</w:t>
      </w:r>
    </w:p>
    <w:p w:rsidR="005572D3" w:rsidRDefault="005572D3">
      <w:pPr>
        <w:rPr>
          <w:rFonts w:ascii="Times New Roman" w:eastAsia="Times New Roman" w:hAnsi="Times New Roman" w:cs="Times New Roman"/>
          <w:sz w:val="20"/>
          <w:szCs w:val="20"/>
        </w:rPr>
        <w:sectPr w:rsidR="005572D3">
          <w:type w:val="continuous"/>
          <w:pgSz w:w="11900" w:h="16840"/>
          <w:pgMar w:top="1780" w:right="500" w:bottom="1380" w:left="300" w:header="720" w:footer="720" w:gutter="0"/>
          <w:cols w:num="5" w:space="720" w:equalWidth="0">
            <w:col w:w="4734" w:space="601"/>
            <w:col w:w="1086" w:space="246"/>
            <w:col w:w="1310" w:space="142"/>
            <w:col w:w="1209" w:space="145"/>
            <w:col w:w="1627"/>
          </w:cols>
        </w:sectPr>
      </w:pPr>
    </w:p>
    <w:p w:rsidR="005572D3" w:rsidRDefault="005572D3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960"/>
        <w:gridCol w:w="4137"/>
        <w:gridCol w:w="1401"/>
        <w:gridCol w:w="1454"/>
        <w:gridCol w:w="1403"/>
        <w:gridCol w:w="1134"/>
      </w:tblGrid>
      <w:tr w:rsidR="005572D3">
        <w:trPr>
          <w:trHeight w:hRule="exact" w:val="2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3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K4K4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27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Modrá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Energy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34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21,00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34"/>
              <w:ind w:left="7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34"/>
              <w:ind w:left="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34"/>
              <w:ind w:left="7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</w:tr>
      <w:tr w:rsidR="005572D3">
        <w:trPr>
          <w:trHeight w:hRule="exact" w:val="4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J</w:t>
            </w: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4" w:line="245" w:lineRule="auto"/>
              <w:ind w:left="312" w:righ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Rezervní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kolo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ocelové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plnohodnotné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sada</w:t>
            </w:r>
            <w:proofErr w:type="spellEnd"/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nářadí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zvedák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vozu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21,00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322,31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277,69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600,00</w:t>
            </w:r>
          </w:p>
        </w:tc>
      </w:tr>
      <w:tr w:rsidR="005572D3">
        <w:trPr>
          <w:trHeight w:hRule="exact"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PTZ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6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Tažné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zařízení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3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21,00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3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438,02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3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561,98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3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  <w:tr w:rsidR="005572D3">
        <w:trPr>
          <w:trHeight w:hRule="exact" w:val="23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 w:line="22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0"/>
                <w:sz w:val="20"/>
              </w:rPr>
              <w:t>YA1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4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Mobilita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PLUS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 w:line="226" w:lineRule="exact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21,00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 w:line="226" w:lineRule="exact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652,89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 w:line="226" w:lineRule="exact"/>
              <w:ind w:lef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347,11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1" w:line="226" w:lineRule="exac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  <w:tr w:rsidR="005572D3">
        <w:trPr>
          <w:trHeight w:hRule="exact" w:val="392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136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t>Dopl</w:t>
            </w:r>
            <w:r>
              <w:rPr>
                <w:rFonts w:ascii="Times New Roman" w:hAnsi="Times New Roman"/>
                <w:sz w:val="18"/>
              </w:rPr>
              <w:t>ň</w:t>
            </w:r>
            <w:r>
              <w:rPr>
                <w:rFonts w:ascii="Times New Roman" w:hAnsi="Times New Roman"/>
                <w:b/>
                <w:i/>
                <w:sz w:val="18"/>
              </w:rPr>
              <w:t>ky</w:t>
            </w:r>
            <w:proofErr w:type="spellEnd"/>
            <w:r>
              <w:rPr>
                <w:rFonts w:ascii="Times New Roman" w:hAnsi="Times New Roman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t>prodejce</w:t>
            </w:r>
            <w:proofErr w:type="spellEnd"/>
          </w:p>
        </w:tc>
      </w:tr>
      <w:tr w:rsidR="005572D3">
        <w:trPr>
          <w:trHeight w:hRule="exact" w:val="3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20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výbava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koberce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sada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gum.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27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21,00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27"/>
              <w:ind w:left="7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27"/>
              <w:ind w:left="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2D3" w:rsidRDefault="00F72E75">
            <w:pPr>
              <w:pStyle w:val="TableParagraph"/>
              <w:spacing w:before="27"/>
              <w:ind w:left="7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</w:tr>
    </w:tbl>
    <w:p w:rsidR="005572D3" w:rsidRDefault="005572D3">
      <w:pPr>
        <w:rPr>
          <w:rFonts w:ascii="Times New Roman" w:eastAsia="Times New Roman" w:hAnsi="Times New Roman" w:cs="Times New Roman"/>
          <w:sz w:val="20"/>
          <w:szCs w:val="20"/>
        </w:rPr>
        <w:sectPr w:rsidR="005572D3">
          <w:type w:val="continuous"/>
          <w:pgSz w:w="11900" w:h="16840"/>
          <w:pgMar w:top="1780" w:right="500" w:bottom="1380" w:left="300" w:header="720" w:footer="720" w:gutter="0"/>
          <w:cols w:space="720"/>
        </w:sectPr>
      </w:pPr>
    </w:p>
    <w:p w:rsidR="005572D3" w:rsidRDefault="00F72E75">
      <w:pPr>
        <w:spacing w:before="13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w w:val="95"/>
          <w:sz w:val="20"/>
        </w:rPr>
        <w:t>Sleva</w:t>
      </w:r>
      <w:proofErr w:type="spellEnd"/>
    </w:p>
    <w:p w:rsidR="005572D3" w:rsidRDefault="00F72E75">
      <w:pPr>
        <w:spacing w:before="13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21,00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%</w:t>
      </w:r>
    </w:p>
    <w:p w:rsidR="005572D3" w:rsidRDefault="00F72E75">
      <w:pPr>
        <w:spacing w:before="130"/>
        <w:ind w:left="64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-26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033,06</w:t>
      </w:r>
    </w:p>
    <w:p w:rsidR="005572D3" w:rsidRDefault="00F72E75">
      <w:pPr>
        <w:spacing w:before="130"/>
        <w:ind w:left="54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-5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466,94</w:t>
      </w:r>
    </w:p>
    <w:p w:rsidR="005572D3" w:rsidRDefault="00F72E75">
      <w:pPr>
        <w:spacing w:before="130"/>
        <w:ind w:left="54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-31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500,00</w:t>
      </w:r>
    </w:p>
    <w:p w:rsidR="005572D3" w:rsidRDefault="005572D3">
      <w:pPr>
        <w:rPr>
          <w:rFonts w:ascii="Times New Roman" w:eastAsia="Times New Roman" w:hAnsi="Times New Roman" w:cs="Times New Roman"/>
          <w:sz w:val="20"/>
          <w:szCs w:val="20"/>
        </w:rPr>
        <w:sectPr w:rsidR="005572D3">
          <w:type w:val="continuous"/>
          <w:pgSz w:w="11900" w:h="16840"/>
          <w:pgMar w:top="1780" w:right="500" w:bottom="1380" w:left="300" w:header="720" w:footer="720" w:gutter="0"/>
          <w:cols w:num="5" w:space="720" w:equalWidth="0">
            <w:col w:w="2148" w:space="1970"/>
            <w:col w:w="2389" w:space="40"/>
            <w:col w:w="1517" w:space="40"/>
            <w:col w:w="1312" w:space="40"/>
            <w:col w:w="1644"/>
          </w:cols>
        </w:sectPr>
      </w:pP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5572D3" w:rsidRDefault="00A046B0">
      <w:pPr>
        <w:spacing w:line="200" w:lineRule="atLeast"/>
        <w:ind w:left="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769735" cy="264160"/>
                <wp:effectExtent l="11430" t="10795" r="10160" b="10795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264160"/>
                          <a:chOff x="0" y="0"/>
                          <a:chExt cx="10661" cy="416"/>
                        </a:xfrm>
                      </wpg:grpSpPr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47" cy="401"/>
                            <a:chOff x="7" y="7"/>
                            <a:chExt cx="10647" cy="401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47" cy="401"/>
                            </a:xfrm>
                            <a:custGeom>
                              <a:avLst/>
                              <a:gdLst>
                                <a:gd name="T0" fmla="+- 0 10654 7"/>
                                <a:gd name="T1" fmla="*/ T0 w 10647"/>
                                <a:gd name="T2" fmla="+- 0 74 7"/>
                                <a:gd name="T3" fmla="*/ 74 h 401"/>
                                <a:gd name="T4" fmla="+- 0 10623 7"/>
                                <a:gd name="T5" fmla="*/ T4 w 10647"/>
                                <a:gd name="T6" fmla="+- 0 18 7"/>
                                <a:gd name="T7" fmla="*/ 18 h 401"/>
                                <a:gd name="T8" fmla="+- 0 74 7"/>
                                <a:gd name="T9" fmla="*/ T8 w 10647"/>
                                <a:gd name="T10" fmla="+- 0 7 7"/>
                                <a:gd name="T11" fmla="*/ 7 h 401"/>
                                <a:gd name="T12" fmla="+- 0 52 7"/>
                                <a:gd name="T13" fmla="*/ T12 w 10647"/>
                                <a:gd name="T14" fmla="+- 0 11 7"/>
                                <a:gd name="T15" fmla="*/ 11 h 401"/>
                                <a:gd name="T16" fmla="+- 0 32 7"/>
                                <a:gd name="T17" fmla="*/ T16 w 10647"/>
                                <a:gd name="T18" fmla="+- 0 21 7"/>
                                <a:gd name="T19" fmla="*/ 21 h 401"/>
                                <a:gd name="T20" fmla="+- 0 18 7"/>
                                <a:gd name="T21" fmla="*/ T20 w 10647"/>
                                <a:gd name="T22" fmla="+- 0 37 7"/>
                                <a:gd name="T23" fmla="*/ 37 h 401"/>
                                <a:gd name="T24" fmla="+- 0 9 7"/>
                                <a:gd name="T25" fmla="*/ T24 w 10647"/>
                                <a:gd name="T26" fmla="+- 0 57 7"/>
                                <a:gd name="T27" fmla="*/ 57 h 401"/>
                                <a:gd name="T28" fmla="+- 0 7 7"/>
                                <a:gd name="T29" fmla="*/ T28 w 10647"/>
                                <a:gd name="T30" fmla="+- 0 341 7"/>
                                <a:gd name="T31" fmla="*/ 341 h 401"/>
                                <a:gd name="T32" fmla="+- 0 11 7"/>
                                <a:gd name="T33" fmla="*/ T32 w 10647"/>
                                <a:gd name="T34" fmla="+- 0 363 7"/>
                                <a:gd name="T35" fmla="*/ 363 h 401"/>
                                <a:gd name="T36" fmla="+- 0 21 7"/>
                                <a:gd name="T37" fmla="*/ T36 w 10647"/>
                                <a:gd name="T38" fmla="+- 0 382 7"/>
                                <a:gd name="T39" fmla="*/ 382 h 401"/>
                                <a:gd name="T40" fmla="+- 0 37 7"/>
                                <a:gd name="T41" fmla="*/ T40 w 10647"/>
                                <a:gd name="T42" fmla="+- 0 397 7"/>
                                <a:gd name="T43" fmla="*/ 397 h 401"/>
                                <a:gd name="T44" fmla="+- 0 57 7"/>
                                <a:gd name="T45" fmla="*/ T44 w 10647"/>
                                <a:gd name="T46" fmla="+- 0 406 7"/>
                                <a:gd name="T47" fmla="*/ 406 h 401"/>
                                <a:gd name="T48" fmla="+- 0 10586 7"/>
                                <a:gd name="T49" fmla="*/ T48 w 10647"/>
                                <a:gd name="T50" fmla="+- 0 408 7"/>
                                <a:gd name="T51" fmla="*/ 408 h 401"/>
                                <a:gd name="T52" fmla="+- 0 10608 7"/>
                                <a:gd name="T53" fmla="*/ T52 w 10647"/>
                                <a:gd name="T54" fmla="+- 0 404 7"/>
                                <a:gd name="T55" fmla="*/ 404 h 401"/>
                                <a:gd name="T56" fmla="+- 0 10627 7"/>
                                <a:gd name="T57" fmla="*/ T56 w 10647"/>
                                <a:gd name="T58" fmla="+- 0 393 7"/>
                                <a:gd name="T59" fmla="*/ 393 h 401"/>
                                <a:gd name="T60" fmla="+- 0 10642 7"/>
                                <a:gd name="T61" fmla="*/ T60 w 10647"/>
                                <a:gd name="T62" fmla="+- 0 377 7"/>
                                <a:gd name="T63" fmla="*/ 377 h 401"/>
                                <a:gd name="T64" fmla="+- 0 10651 7"/>
                                <a:gd name="T65" fmla="*/ T64 w 10647"/>
                                <a:gd name="T66" fmla="+- 0 357 7"/>
                                <a:gd name="T67" fmla="*/ 357 h 401"/>
                                <a:gd name="T68" fmla="+- 0 10654 7"/>
                                <a:gd name="T69" fmla="*/ T68 w 10647"/>
                                <a:gd name="T70" fmla="+- 0 74 7"/>
                                <a:gd name="T71" fmla="*/ 7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401">
                                  <a:moveTo>
                                    <a:pt x="10647" y="67"/>
                                  </a:moveTo>
                                  <a:lnTo>
                                    <a:pt x="1061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14" y="375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10579" y="401"/>
                                  </a:lnTo>
                                  <a:lnTo>
                                    <a:pt x="10601" y="397"/>
                                  </a:lnTo>
                                  <a:lnTo>
                                    <a:pt x="10620" y="386"/>
                                  </a:lnTo>
                                  <a:lnTo>
                                    <a:pt x="10635" y="370"/>
                                  </a:lnTo>
                                  <a:lnTo>
                                    <a:pt x="10644" y="350"/>
                                  </a:lnTo>
                                  <a:lnTo>
                                    <a:pt x="1064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" y="112"/>
                              <a:ext cx="1242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Celkem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č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3" y="99"/>
                              <a:ext cx="9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231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404,95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5" y="99"/>
                              <a:ext cx="8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48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595,05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9" y="107"/>
                              <a:ext cx="9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198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280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000,00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66" style="width:533.05pt;height:20.8pt;mso-position-horizontal-relative:char;mso-position-vertical-relative:line" coordsize="1066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">
                <v:group id="Group 32" o:spid="_x0000_s1067" style="position:absolute;left:7;top:7;width:10647;height:401" coordorigin="7,7" coordsize="10647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68" style="position:absolute;left:7;top:7;width:10647;height:401;visibility:visible;mso-wrap-style:square;v-text-anchor:top" coordsize="106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X6cMA&#10;AADbAAAADwAAAGRycy9kb3ducmV2LnhtbESPQWvCQBSE70L/w/IKvekmUqqNrlKkLULxkKTeH9ln&#10;Esy+DdlXTf+9Wyh4HGbmG2a9HV2nLjSE1rOBdJaAIq68bbk28F1+TJeggiBb7DyTgV8KsN08TNaY&#10;WX/lnC6F1CpCOGRooBHpM61D1ZDDMPM9cfROfnAoUQ61tgNeI9x1ep4kL9phy3GhwZ52DVXn4scZ&#10;+Fx8FYf0eJDzUXZjnr6/hjIXY54ex7cVKKFR7uH/9t4aeJ7D35f4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X6cMAAADbAAAADwAAAAAAAAAAAAAAAACYAgAAZHJzL2Rv&#10;d25yZXYueG1sUEsFBgAAAAAEAAQA9QAAAIgDAAAAAA==&#10;" path="m10647,67r-31,-56l67,,45,4,25,14,11,30,2,50,,334r4,22l14,375r16,15l50,399r10529,2l10601,397r19,-11l10635,370r9,-20l10647,67xe" filled="f" strokeweight=".72pt">
                    <v:path arrowok="t" o:connecttype="custom" o:connectlocs="10647,74;10616,18;67,7;45,11;25,21;11,37;2,57;0,341;4,363;14,382;30,397;50,406;10579,408;10601,404;10620,393;10635,377;10644,357;10647,74" o:connectangles="0,0,0,0,0,0,0,0,0,0,0,0,0,0,0,0,0,0"/>
                  </v:shape>
                  <v:shape id="Text Box 36" o:spid="_x0000_s1069" type="#_x0000_t202" style="position:absolute;left:156;top:112;width:124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5572D3" w:rsidRDefault="00F72E75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>Celkem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č</w:t>
                          </w:r>
                        </w:p>
                      </w:txbxContent>
                    </v:textbox>
                  </v:shape>
                  <v:shape id="Text Box 35" o:spid="_x0000_s1070" type="#_x0000_t202" style="position:absolute;left:6823;top:99;width:90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5572D3" w:rsidRDefault="00F72E7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231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404,95</w:t>
                          </w:r>
                        </w:p>
                      </w:txbxContent>
                    </v:textbox>
                  </v:shape>
                  <v:shape id="Text Box 34" o:spid="_x0000_s1071" type="#_x0000_t202" style="position:absolute;left:8275;top:99;width:80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5572D3" w:rsidRDefault="00F72E7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48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595,05</w:t>
                          </w:r>
                        </w:p>
                      </w:txbxContent>
                    </v:textbox>
                  </v:shape>
                  <v:shape id="Text Box 33" o:spid="_x0000_s1072" type="#_x0000_t202" style="position:absolute;left:9629;top:107;width:90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5572D3" w:rsidRDefault="00F72E75">
                          <w:pPr>
                            <w:spacing w:line="198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280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000,00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72D3" w:rsidRDefault="005572D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572D3">
          <w:type w:val="continuous"/>
          <w:pgSz w:w="11900" w:h="16840"/>
          <w:pgMar w:top="1780" w:right="500" w:bottom="1380" w:left="300" w:header="720" w:footer="720" w:gutter="0"/>
          <w:cols w:space="720"/>
        </w:sectPr>
      </w:pPr>
    </w:p>
    <w:p w:rsidR="005572D3" w:rsidRDefault="005572D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572D3" w:rsidRDefault="00A046B0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876415" cy="18415"/>
                <wp:effectExtent l="9525" t="4445" r="635" b="5715"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8415"/>
                          <a:chOff x="0" y="0"/>
                          <a:chExt cx="10829" cy="29"/>
                        </a:xfrm>
                      </wpg:grpSpPr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00" cy="2"/>
                            <a:chOff x="14" y="14"/>
                            <a:chExt cx="10800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00"/>
                                <a:gd name="T2" fmla="+- 0 10814 1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6F95A" id="Group 28" o:spid="_x0000_s1026" style="width:541.45pt;height:1.45pt;mso-position-horizontal-relative:char;mso-position-vertical-relative:line" coordsize="108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">
                <v:group id="Group 29" o:spid="_x0000_s1027" style="position:absolute;left:14;top:14;width:10800;height:2" coordorigin="14,1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28" style="position:absolute;left:14;top:1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G/sMA&#10;AADbAAAADwAAAGRycy9kb3ducmV2LnhtbESPQWsCMRSE7wX/Q3iCt5pV29JdjSKLgker0vNj85pd&#10;3LwsSVzX/vqmUOhxmJlvmNVmsK3oyYfGsYLZNANBXDndsFFwOe+f30GEiKyxdUwKHhRgsx49rbDQ&#10;7s4f1J+iEQnCoUAFdYxdIWWoarIYpq4jTt6X8xZjkt5I7fGe4LaV8yx7kxYbTgs1dlTWVF1PN6sg&#10;n+Hhs3wx/fZ8OebHV/8wu+9Sqcl42C5BRBrif/ivfdAKF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G/sMAAADbAAAADwAAAAAAAAAAAAAAAACYAgAAZHJzL2Rv&#10;d25yZXYueG1sUEsFBgAAAAAEAAQA9QAAAIgDAAAAAA==&#10;" path="m,l10800,e" filled="f" strokeweight="1.4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572D3" w:rsidRDefault="00F72E75">
      <w:pPr>
        <w:pStyle w:val="Zkladntext"/>
        <w:spacing w:before="13"/>
      </w:pPr>
      <w:proofErr w:type="spellStart"/>
      <w:r>
        <w:rPr>
          <w:spacing w:val="-1"/>
        </w:rPr>
        <w:t>Způsob</w:t>
      </w:r>
      <w:proofErr w:type="spellEnd"/>
      <w:r>
        <w:rPr>
          <w:spacing w:val="2"/>
        </w:rPr>
        <w:t xml:space="preserve"> </w:t>
      </w:r>
      <w:proofErr w:type="spellStart"/>
      <w:r>
        <w:t>úhrady</w:t>
      </w:r>
      <w:proofErr w:type="spellEnd"/>
      <w:r>
        <w:rPr>
          <w:spacing w:val="-3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</w:p>
    <w:p w:rsidR="005572D3" w:rsidRDefault="00F72E75">
      <w:pPr>
        <w:pStyle w:val="Zkladntext"/>
        <w:spacing w:before="5" w:line="247" w:lineRule="auto"/>
        <w:ind w:right="273" w:firstLine="40"/>
      </w:pP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výši</w:t>
      </w:r>
      <w:proofErr w:type="spellEnd"/>
      <w:r>
        <w:rPr>
          <w:spacing w:val="1"/>
        </w:rPr>
        <w:t xml:space="preserve"> </w:t>
      </w:r>
      <w:r>
        <w:t>0.00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Kč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hotovosti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který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uveden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úvodu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gramStart"/>
      <w:r>
        <w:t>do  .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Pokud</w:t>
      </w:r>
      <w:proofErr w:type="spellEnd"/>
      <w:r>
        <w:rPr>
          <w:spacing w:val="2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zaplacení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125"/>
        </w:rPr>
        <w:t xml:space="preserve"> </w:t>
      </w:r>
      <w:proofErr w:type="spellStart"/>
      <w:r>
        <w:rPr>
          <w:spacing w:val="-1"/>
        </w:rPr>
        <w:t>realizováno</w:t>
      </w:r>
      <w:proofErr w:type="spellEnd"/>
      <w:r>
        <w:rPr>
          <w:spacing w:val="-1"/>
        </w:rPr>
        <w:t xml:space="preserve"> </w:t>
      </w:r>
      <w:proofErr w:type="spellStart"/>
      <w:r>
        <w:t>bankovním</w:t>
      </w:r>
      <w:proofErr w:type="spellEnd"/>
      <w:r>
        <w:t xml:space="preserve"> </w:t>
      </w:r>
      <w:proofErr w:type="spellStart"/>
      <w:r>
        <w:rPr>
          <w:spacing w:val="-1"/>
        </w:rP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plnění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povinnosti</w:t>
      </w:r>
      <w:proofErr w:type="spellEnd"/>
      <w:r>
        <w:rPr>
          <w:spacing w:val="1"/>
        </w:rP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rPr>
          <w:spacing w:val="-1"/>
        </w:rPr>
        <w:t>považován</w:t>
      </w:r>
      <w:proofErr w:type="spellEnd"/>
      <w:r>
        <w:rPr>
          <w:spacing w:val="2"/>
        </w:rPr>
        <w:t xml:space="preserve"> </w:t>
      </w:r>
      <w:r>
        <w:t>den,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kterém</w:t>
      </w:r>
      <w:proofErr w:type="spellEnd"/>
      <w:r>
        <w:t xml:space="preserve"> </w:t>
      </w:r>
      <w:proofErr w:type="spellStart"/>
      <w:r>
        <w:rPr>
          <w:spacing w:val="-2"/>
        </w:rPr>
        <w:t>byla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příslušná</w:t>
      </w:r>
      <w:proofErr w:type="spellEnd"/>
      <w:r>
        <w:rPr>
          <w:spacing w:val="1"/>
        </w:rPr>
        <w:t xml:space="preserve"> </w:t>
      </w:r>
      <w:proofErr w:type="spellStart"/>
      <w:r>
        <w:t>částka</w:t>
      </w:r>
      <w:proofErr w:type="spellEnd"/>
      <w:r>
        <w:rPr>
          <w:spacing w:val="1"/>
        </w:rPr>
        <w:t xml:space="preserve"> </w:t>
      </w:r>
      <w:proofErr w:type="spellStart"/>
      <w:r>
        <w:t>připsána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účet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nezaplacení</w:t>
      </w:r>
      <w:proofErr w:type="spellEnd"/>
      <w:r>
        <w:rPr>
          <w:spacing w:val="1"/>
        </w:rPr>
        <w:t xml:space="preserve"> </w:t>
      </w:r>
      <w:proofErr w:type="spellStart"/>
      <w:r>
        <w:t>sjednané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dohodnutém</w:t>
      </w:r>
      <w:proofErr w:type="spellEnd"/>
      <w:r>
        <w:t xml:space="preserve"> </w:t>
      </w:r>
      <w:proofErr w:type="spellStart"/>
      <w:r>
        <w:rPr>
          <w:spacing w:val="-1"/>
        </w:rPr>
        <w:t>termínu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Zbývající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část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včetně</w:t>
      </w:r>
      <w:proofErr w:type="spellEnd"/>
      <w:r>
        <w:rPr>
          <w:spacing w:val="143"/>
        </w:rPr>
        <w:t xml:space="preserve"> </w:t>
      </w:r>
      <w:proofErr w:type="spellStart"/>
      <w:r>
        <w:t>případného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smyslu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níže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uvedeného</w:t>
      </w:r>
      <w:proofErr w:type="spellEnd"/>
      <w:r>
        <w:rPr>
          <w:spacing w:val="-1"/>
        </w:rPr>
        <w:t xml:space="preserve"> </w:t>
      </w:r>
      <w:proofErr w:type="spellStart"/>
      <w:r>
        <w:t>ujednání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zaplatí</w:t>
      </w:r>
      <w:proofErr w:type="spellEnd"/>
      <w:r>
        <w:rPr>
          <w:spacing w:val="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nejpozději</w:t>
      </w:r>
      <w:proofErr w:type="spellEnd"/>
      <w:r>
        <w:rPr>
          <w:spacing w:val="1"/>
        </w:rPr>
        <w:t xml:space="preserve"> </w:t>
      </w:r>
      <w:proofErr w:type="spellStart"/>
      <w:r>
        <w:t>při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  <w:spacing w:line="247" w:lineRule="auto"/>
        <w:ind w:left="192" w:right="273"/>
      </w:pPr>
      <w:proofErr w:type="spellStart"/>
      <w:r>
        <w:rPr>
          <w:spacing w:val="-1"/>
        </w:rP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stanovena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základě</w:t>
      </w:r>
      <w:proofErr w:type="spellEnd"/>
      <w:r>
        <w:rPr>
          <w:spacing w:val="-1"/>
        </w:rPr>
        <w:t xml:space="preserve"> </w:t>
      </w:r>
      <w:proofErr w:type="spellStart"/>
      <w:r>
        <w:t>ceníku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platného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den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Provede</w:t>
      </w:r>
      <w:proofErr w:type="spellEnd"/>
      <w:r>
        <w:rPr>
          <w:spacing w:val="-2"/>
        </w:rPr>
        <w:t>-li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výrobce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době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mezi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uzavřením</w:t>
      </w:r>
      <w:proofErr w:type="spellEnd"/>
      <w: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smluveným</w:t>
      </w:r>
      <w:proofErr w:type="spellEnd"/>
      <w:r>
        <w:rPr>
          <w:spacing w:val="135"/>
        </w:rPr>
        <w:t xml:space="preserve"> </w:t>
      </w:r>
      <w:proofErr w:type="spellStart"/>
      <w:r>
        <w:rPr>
          <w:spacing w:val="-1"/>
        </w:rPr>
        <w:t>termínem</w:t>
      </w:r>
      <w:proofErr w:type="spellEnd"/>
      <w:r>
        <w:t xml:space="preserve"> </w:t>
      </w:r>
      <w:proofErr w:type="spellStart"/>
      <w:r>
        <w:t>dodání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předmětného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zvyšuje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celková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smluvená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stejnou</w:t>
      </w:r>
      <w:proofErr w:type="spellEnd"/>
      <w:r>
        <w:rPr>
          <w:spacing w:val="2"/>
        </w:rPr>
        <w:t xml:space="preserve"> </w:t>
      </w:r>
      <w:proofErr w:type="spellStart"/>
      <w:r>
        <w:t>částku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t>dojde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rovněž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česká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vláda</w:t>
      </w:r>
      <w:proofErr w:type="spellEnd"/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některý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jejích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příslušných</w:t>
      </w:r>
      <w:proofErr w:type="spellEnd"/>
      <w:r>
        <w:rPr>
          <w:spacing w:val="2"/>
        </w:rPr>
        <w:t xml:space="preserve"> </w:t>
      </w:r>
      <w:proofErr w:type="spellStart"/>
      <w:r>
        <w:t>státních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orgánů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přijme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obecně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závazná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opatření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vedoucí</w:t>
      </w:r>
      <w:proofErr w:type="spellEnd"/>
      <w:r>
        <w:rPr>
          <w:spacing w:val="1"/>
        </w:rPr>
        <w:t xml:space="preserve"> </w:t>
      </w:r>
      <w:proofErr w:type="spellStart"/>
      <w:r>
        <w:t>např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celních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sazeb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daní</w:t>
      </w:r>
      <w:proofErr w:type="spellEnd"/>
      <w:r>
        <w:rPr>
          <w:spacing w:val="123"/>
        </w:rPr>
        <w:t xml:space="preserve"> </w:t>
      </w:r>
      <w:proofErr w:type="spellStart"/>
      <w:r>
        <w:t>apod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Dojde</w:t>
      </w:r>
      <w:proofErr w:type="spellEnd"/>
      <w:r>
        <w:rPr>
          <w:spacing w:val="-1"/>
        </w:rPr>
        <w:t>-li</w:t>
      </w:r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smluvené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více</w:t>
      </w:r>
      <w:proofErr w:type="spellEnd"/>
      <w:r>
        <w:rPr>
          <w:spacing w:val="-1"/>
        </w:rPr>
        <w:t xml:space="preserve"> </w:t>
      </w:r>
      <w:proofErr w:type="spellStart"/>
      <w:r>
        <w:t>jak</w:t>
      </w:r>
      <w:proofErr w:type="spellEnd"/>
      <w:r>
        <w:rPr>
          <w:spacing w:val="2"/>
        </w:rPr>
        <w:t xml:space="preserve"> </w:t>
      </w:r>
      <w:r>
        <w:t>5%,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má</w:t>
      </w:r>
      <w:proofErr w:type="spellEnd"/>
      <w:r>
        <w:rPr>
          <w:spacing w:val="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oznámením</w:t>
      </w:r>
      <w:proofErr w:type="spellEnd"/>
      <w:r>
        <w:t xml:space="preserve"> </w:t>
      </w:r>
      <w:proofErr w:type="spellStart"/>
      <w:r>
        <w:rPr>
          <w:spacing w:val="-1"/>
        </w:rPr>
        <w:t>doručeným</w:t>
      </w:r>
      <w:proofErr w:type="spellEnd"/>
      <w:r>
        <w:t xml:space="preserve"> </w:t>
      </w:r>
      <w:proofErr w:type="spellStart"/>
      <w:r>
        <w:rPr>
          <w:spacing w:val="-1"/>
        </w:rPr>
        <w:t>prodávajícímu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deseti</w:t>
      </w:r>
      <w:proofErr w:type="spellEnd"/>
      <w:r>
        <w:rPr>
          <w:spacing w:val="99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byl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prodávajícím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vyrozuměn</w:t>
      </w:r>
      <w:proofErr w:type="spellEnd"/>
      <w:r>
        <w:rPr>
          <w:spacing w:val="-2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  <w:ind w:left="192"/>
      </w:pPr>
      <w:proofErr w:type="spellStart"/>
      <w:r>
        <w:rPr>
          <w:spacing w:val="-1"/>
        </w:rPr>
        <w:t>Předání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</w:p>
    <w:p w:rsidR="005572D3" w:rsidRDefault="00F72E75">
      <w:pPr>
        <w:pStyle w:val="Zkladntext"/>
        <w:spacing w:before="5" w:line="247" w:lineRule="auto"/>
        <w:ind w:right="276"/>
      </w:pPr>
      <w:proofErr w:type="spellStart"/>
      <w:r>
        <w:rPr>
          <w:spacing w:val="-1"/>
        </w:rPr>
        <w:t>Předběžný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termín</w:t>
      </w:r>
      <w:proofErr w:type="spellEnd"/>
      <w:r>
        <w:rPr>
          <w:spacing w:val="2"/>
        </w:rPr>
        <w:t xml:space="preserve"> </w:t>
      </w:r>
      <w:proofErr w:type="spellStart"/>
      <w:r>
        <w:t>dodání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30.10.2019.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Dojde</w:t>
      </w:r>
      <w:proofErr w:type="spellEnd"/>
      <w:r>
        <w:rPr>
          <w:spacing w:val="-1"/>
        </w:rPr>
        <w:t>-li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překročení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t>dodací</w:t>
      </w:r>
      <w:proofErr w:type="spellEnd"/>
      <w:r>
        <w:rPr>
          <w:spacing w:val="1"/>
        </w:rPr>
        <w:t xml:space="preserve"> </w:t>
      </w:r>
      <w:proofErr w:type="spellStart"/>
      <w:r>
        <w:t>lhůty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vozidel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2"/>
        </w:rPr>
        <w:t>sériovou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výbavou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týdny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vozidel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zvláštní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výbavou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8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týdnů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má</w:t>
      </w:r>
      <w:proofErr w:type="spellEnd"/>
      <w:r>
        <w:rPr>
          <w:spacing w:val="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povinnost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vrátit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zaplacenou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zálohu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t>odstupuje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oznámením</w:t>
      </w:r>
      <w:proofErr w:type="spellEnd"/>
      <w:r>
        <w:t xml:space="preserve"> </w:t>
      </w:r>
      <w:proofErr w:type="spellStart"/>
      <w:r>
        <w:rPr>
          <w:spacing w:val="-1"/>
        </w:rPr>
        <w:t>doručeným</w:t>
      </w:r>
      <w:proofErr w:type="spellEnd"/>
      <w:r>
        <w:rPr>
          <w:spacing w:val="125"/>
        </w:rPr>
        <w:t xml:space="preserve"> </w:t>
      </w:r>
      <w:proofErr w:type="spellStart"/>
      <w:r>
        <w:rPr>
          <w:spacing w:val="-1"/>
        </w:rPr>
        <w:t>prodávajícímu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deseti</w:t>
      </w:r>
      <w:proofErr w:type="spellEnd"/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došlo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výše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specifikovanému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překročení</w:t>
      </w:r>
      <w:proofErr w:type="spellEnd"/>
      <w:r>
        <w:rPr>
          <w:spacing w:val="1"/>
        </w:rPr>
        <w:t xml:space="preserve"> </w:t>
      </w:r>
      <w:proofErr w:type="spellStart"/>
      <w:r>
        <w:t>dodací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lhůty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vyrozumí</w:t>
      </w:r>
      <w:proofErr w:type="spellEnd"/>
      <w:r>
        <w:rPr>
          <w:spacing w:val="1"/>
        </w:rPr>
        <w:t xml:space="preserve"> </w:t>
      </w:r>
      <w:proofErr w:type="spellStart"/>
      <w:r>
        <w:t>kupujícího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termínu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místě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.</w:t>
      </w:r>
      <w:r>
        <w:rPr>
          <w:spacing w:val="117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převzít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t>lhůtě</w:t>
      </w:r>
      <w:proofErr w:type="spellEnd"/>
      <w:r>
        <w:rPr>
          <w:spacing w:val="-1"/>
        </w:rPr>
        <w:t xml:space="preserve"> </w:t>
      </w:r>
      <w:r>
        <w:t>21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bylo</w:t>
      </w:r>
      <w:proofErr w:type="spellEnd"/>
      <w:r>
        <w:rPr>
          <w:spacing w:val="-1"/>
        </w:rPr>
        <w:t xml:space="preserve"> toto </w:t>
      </w:r>
      <w:proofErr w:type="spellStart"/>
      <w:r>
        <w:rPr>
          <w:spacing w:val="-2"/>
        </w:rPr>
        <w:t>vyrozumění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doručeno</w:t>
      </w:r>
      <w:proofErr w:type="spellEnd"/>
      <w:r>
        <w:rPr>
          <w:spacing w:val="-1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  <w:spacing w:line="247" w:lineRule="auto"/>
        <w:ind w:left="192" w:right="273"/>
      </w:pP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mohou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dohodnout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prodloužení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lhůty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Nepřevezme</w:t>
      </w:r>
      <w:proofErr w:type="spellEnd"/>
      <w:r>
        <w:rPr>
          <w:spacing w:val="-2"/>
        </w:rPr>
        <w:t>-li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však</w:t>
      </w:r>
      <w:proofErr w:type="spellEnd"/>
      <w:r>
        <w:rPr>
          <w:spacing w:val="2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vozidlo</w:t>
      </w:r>
      <w:proofErr w:type="spellEnd"/>
      <w:r>
        <w:rPr>
          <w:spacing w:val="-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takto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prodloužené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127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zaplatit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prodávajícímu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t>pokutu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výši</w:t>
      </w:r>
      <w:proofErr w:type="spellEnd"/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konečné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Nárok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náhradu</w:t>
      </w:r>
      <w:proofErr w:type="spellEnd"/>
      <w:r>
        <w:rPr>
          <w:spacing w:val="2"/>
        </w:rPr>
        <w:t xml:space="preserve"> </w:t>
      </w:r>
      <w:proofErr w:type="spellStart"/>
      <w:r>
        <w:t>jiné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škody</w:t>
      </w:r>
      <w:proofErr w:type="spellEnd"/>
      <w:r>
        <w:rPr>
          <w:spacing w:val="-3"/>
        </w:rPr>
        <w:t xml:space="preserve"> </w:t>
      </w:r>
      <w:proofErr w:type="spellStart"/>
      <w:r>
        <w:t>tím</w:t>
      </w:r>
      <w:proofErr w:type="spellEnd"/>
      <w:r>
        <w:rPr>
          <w:spacing w:val="119"/>
        </w:rPr>
        <w:t xml:space="preserve"> </w:t>
      </w:r>
      <w:proofErr w:type="spellStart"/>
      <w:r>
        <w:t>není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dotčen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t>pokuta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započtena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zaplacenou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zálohou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případný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rozdíl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vypořádají</w:t>
      </w:r>
      <w:proofErr w:type="spellEnd"/>
      <w:r>
        <w:rPr>
          <w:spacing w:val="1"/>
        </w:rPr>
        <w:t xml:space="preserve"> </w:t>
      </w:r>
      <w:proofErr w:type="spellStart"/>
      <w:r>
        <w:t>účastníci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  <w:ind w:left="192"/>
      </w:pP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t>sankce</w:t>
      </w:r>
      <w:proofErr w:type="spellEnd"/>
    </w:p>
    <w:p w:rsidR="005572D3" w:rsidRDefault="00F72E75">
      <w:pPr>
        <w:pStyle w:val="Zkladntext"/>
        <w:spacing w:before="5" w:line="247" w:lineRule="auto"/>
        <w:ind w:left="192" w:right="273"/>
      </w:pP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následujících</w:t>
      </w:r>
      <w:proofErr w:type="spellEnd"/>
      <w:r>
        <w:rPr>
          <w:spacing w:val="2"/>
        </w:rPr>
        <w:t xml:space="preserve"> </w:t>
      </w:r>
      <w:proofErr w:type="spellStart"/>
      <w:r>
        <w:t>případech</w:t>
      </w:r>
      <w:proofErr w:type="spellEnd"/>
      <w:r>
        <w:t>:</w:t>
      </w:r>
      <w:r>
        <w:rPr>
          <w:spacing w:val="-1"/>
        </w:rPr>
        <w:t xml:space="preserve"> </w:t>
      </w:r>
      <w:r>
        <w:t xml:space="preserve">1) </w:t>
      </w:r>
      <w:proofErr w:type="spellStart"/>
      <w:r>
        <w:rPr>
          <w:spacing w:val="-1"/>
        </w:rPr>
        <w:t>nezaplacení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t>cenu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2) </w:t>
      </w:r>
      <w:proofErr w:type="spellStart"/>
      <w:r>
        <w:rPr>
          <w:spacing w:val="-1"/>
        </w:rPr>
        <w:t>nezaplacení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zbytku</w:t>
      </w:r>
      <w:proofErr w:type="spellEnd"/>
      <w:r>
        <w:rPr>
          <w:spacing w:val="2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1"/>
        </w:rPr>
        <w:t>;</w:t>
      </w:r>
      <w:r>
        <w:rPr>
          <w:spacing w:val="1"/>
        </w:rPr>
        <w:t xml:space="preserve"> </w:t>
      </w:r>
      <w:r>
        <w:t xml:space="preserve">3) </w:t>
      </w:r>
      <w:proofErr w:type="spellStart"/>
      <w:r>
        <w:rPr>
          <w:spacing w:val="-1"/>
        </w:rPr>
        <w:t>nepřevzetí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13"/>
        </w:rP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stanovené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-1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  <w:spacing w:line="247" w:lineRule="auto"/>
        <w:ind w:right="276"/>
      </w:pP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následujících</w:t>
      </w:r>
      <w:proofErr w:type="spellEnd"/>
      <w:r>
        <w:rPr>
          <w:spacing w:val="2"/>
        </w:rPr>
        <w:t xml:space="preserve"> </w:t>
      </w:r>
      <w:proofErr w:type="spellStart"/>
      <w:r>
        <w:t>případech</w:t>
      </w:r>
      <w:proofErr w:type="spellEnd"/>
      <w:r>
        <w:t>:</w:t>
      </w:r>
      <w:r>
        <w:rPr>
          <w:spacing w:val="-1"/>
        </w:rPr>
        <w:t xml:space="preserve"> </w:t>
      </w:r>
      <w:r>
        <w:t xml:space="preserve">1) </w:t>
      </w:r>
      <w:proofErr w:type="spellStart"/>
      <w:r>
        <w:rPr>
          <w:spacing w:val="-1"/>
        </w:rPr>
        <w:t>dojde</w:t>
      </w:r>
      <w:proofErr w:type="spellEnd"/>
      <w:r>
        <w:rPr>
          <w:spacing w:val="-1"/>
        </w:rPr>
        <w:t>-li</w:t>
      </w:r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více</w:t>
      </w:r>
      <w:proofErr w:type="spellEnd"/>
      <w:r>
        <w:rPr>
          <w:spacing w:val="-1"/>
        </w:rPr>
        <w:t xml:space="preserve"> </w:t>
      </w:r>
      <w:proofErr w:type="spellStart"/>
      <w:r>
        <w:t>jak</w:t>
      </w:r>
      <w:proofErr w:type="spellEnd"/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oproti</w:t>
      </w:r>
      <w:proofErr w:type="spellEnd"/>
      <w:r>
        <w:rPr>
          <w:spacing w:val="1"/>
        </w:rPr>
        <w:t xml:space="preserve"> </w:t>
      </w:r>
      <w:proofErr w:type="spellStart"/>
      <w:r>
        <w:t>původně</w:t>
      </w:r>
      <w:proofErr w:type="spellEnd"/>
      <w:r>
        <w:rPr>
          <w:spacing w:val="-1"/>
        </w:rPr>
        <w:t xml:space="preserve"> </w:t>
      </w:r>
      <w:proofErr w:type="spellStart"/>
      <w:r>
        <w:t>sjednané</w:t>
      </w:r>
      <w:proofErr w:type="spellEnd"/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ceně</w:t>
      </w:r>
      <w:proofErr w:type="spellEnd"/>
      <w:r>
        <w:rPr>
          <w:spacing w:val="-1"/>
        </w:rPr>
        <w:t>;</w:t>
      </w:r>
      <w:r>
        <w:rPr>
          <w:spacing w:val="1"/>
        </w:rPr>
        <w:t xml:space="preserve"> </w:t>
      </w:r>
      <w:r>
        <w:t xml:space="preserve">2) </w:t>
      </w:r>
      <w:r>
        <w:rPr>
          <w:spacing w:val="-1"/>
        </w:rPr>
        <w:t>bez</w:t>
      </w:r>
      <w:r>
        <w:rPr>
          <w:spacing w:val="117"/>
        </w:rPr>
        <w:t xml:space="preserve"> </w:t>
      </w:r>
      <w:proofErr w:type="spellStart"/>
      <w:r>
        <w:rPr>
          <w:spacing w:val="-1"/>
        </w:rPr>
        <w:t>uvedení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důvodu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zaplacení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t>cenu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předpokladu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zaplatí</w:t>
      </w:r>
      <w:proofErr w:type="spellEnd"/>
      <w:r>
        <w:rPr>
          <w:spacing w:val="1"/>
        </w:rPr>
        <w:t xml:space="preserve"> </w:t>
      </w:r>
      <w:proofErr w:type="spellStart"/>
      <w:r>
        <w:t>odstupné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výši</w:t>
      </w:r>
      <w:proofErr w:type="spellEnd"/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přičemž</w:t>
      </w:r>
      <w:proofErr w:type="spellEnd"/>
      <w:r>
        <w:rPr>
          <w:spacing w:val="-1"/>
        </w:rPr>
        <w:t xml:space="preserve"> </w:t>
      </w:r>
      <w:proofErr w:type="spellStart"/>
      <w:r>
        <w:t>odstupné</w:t>
      </w:r>
      <w:proofErr w:type="spellEnd"/>
      <w:r>
        <w:rPr>
          <w:spacing w:val="-1"/>
        </w:rPr>
        <w:t xml:space="preserve"> se </w:t>
      </w:r>
      <w:proofErr w:type="spellStart"/>
      <w:r>
        <w:t>na</w:t>
      </w:r>
      <w:proofErr w:type="spellEnd"/>
      <w:r>
        <w:rPr>
          <w:spacing w:val="107"/>
        </w:rPr>
        <w:t xml:space="preserve"> </w:t>
      </w:r>
      <w:proofErr w:type="spellStart"/>
      <w:r>
        <w:rPr>
          <w:spacing w:val="-1"/>
        </w:rPr>
        <w:t>zaplacenou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zálohu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započítává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Účinnost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nastává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zaplacením</w:t>
      </w:r>
      <w:proofErr w:type="spellEnd"/>
      <w:r>
        <w:t xml:space="preserve"> </w:t>
      </w:r>
      <w:proofErr w:type="spellStart"/>
      <w:r>
        <w:rPr>
          <w:spacing w:val="-1"/>
        </w:rPr>
        <w:t>odstupného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resp.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započtením</w:t>
      </w:r>
      <w:proofErr w:type="spellEnd"/>
      <w:r>
        <w:t xml:space="preserve"> </w:t>
      </w:r>
      <w:proofErr w:type="spellStart"/>
      <w:r>
        <w:t>odstupného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zaplacenou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zálohu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t>cenu</w:t>
      </w:r>
      <w:proofErr w:type="spellEnd"/>
      <w: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  <w:spacing w:line="247" w:lineRule="auto"/>
        <w:ind w:right="276"/>
      </w:pP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všech</w:t>
      </w:r>
      <w:proofErr w:type="spellEnd"/>
      <w:r>
        <w:rPr>
          <w:spacing w:val="2"/>
        </w:rPr>
        <w:t xml:space="preserve"> </w:t>
      </w:r>
      <w:proofErr w:type="spellStart"/>
      <w:r>
        <w:t>případech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písemné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doručené</w:t>
      </w:r>
      <w:proofErr w:type="spellEnd"/>
      <w:r>
        <w:rPr>
          <w:spacing w:val="-1"/>
        </w:rPr>
        <w:t xml:space="preserve"> </w:t>
      </w:r>
      <w:proofErr w:type="spellStart"/>
      <w:r>
        <w:t>druhé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straně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proofErr w:type="spellStart"/>
      <w:r>
        <w:t>dojde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události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rozhodné</w:t>
      </w:r>
      <w:proofErr w:type="spellEnd"/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strana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která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odstupuje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rozhodné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události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dozví</w:t>
      </w:r>
      <w:proofErr w:type="spellEnd"/>
      <w:r>
        <w:rPr>
          <w:spacing w:val="-1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</w:pPr>
      <w:proofErr w:type="spellStart"/>
      <w:r>
        <w:rPr>
          <w:spacing w:val="-1"/>
        </w:rPr>
        <w:t>Záruční</w:t>
      </w:r>
      <w:proofErr w:type="spellEnd"/>
      <w:r>
        <w:rPr>
          <w:spacing w:val="1"/>
        </w:rPr>
        <w:t xml:space="preserve"> </w:t>
      </w:r>
      <w:proofErr w:type="spellStart"/>
      <w:r>
        <w:t>podmínky</w:t>
      </w:r>
      <w:proofErr w:type="spellEnd"/>
    </w:p>
    <w:p w:rsidR="005572D3" w:rsidRDefault="00F72E75">
      <w:pPr>
        <w:pStyle w:val="Zkladntext"/>
        <w:spacing w:before="5" w:line="247" w:lineRule="auto"/>
        <w:ind w:right="130"/>
      </w:pPr>
      <w:proofErr w:type="spellStart"/>
      <w:r>
        <w:rPr>
          <w:spacing w:val="-1"/>
        </w:rPr>
        <w:t>Platí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všeobecné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záruční</w:t>
      </w:r>
      <w:proofErr w:type="spellEnd"/>
      <w:r>
        <w:rPr>
          <w:spacing w:val="1"/>
        </w:rPr>
        <w:t xml:space="preserve"> </w:t>
      </w:r>
      <w:proofErr w:type="spellStart"/>
      <w:r>
        <w:t>podmínky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importéra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výrobce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prohlašuje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spotřeba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paliva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uvedená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uvedená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technickém</w:t>
      </w:r>
      <w:proofErr w:type="spellEnd"/>
      <w:r>
        <w:t xml:space="preserve"> </w:t>
      </w:r>
      <w:proofErr w:type="spellStart"/>
      <w:r>
        <w:t>průkazu</w:t>
      </w:r>
      <w:proofErr w:type="spellEnd"/>
      <w:r>
        <w:t>,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technickým</w:t>
      </w:r>
      <w:proofErr w:type="spellEnd"/>
      <w:r>
        <w:rPr>
          <w:spacing w:val="117"/>
        </w:rPr>
        <w:t xml:space="preserve"> </w:t>
      </w:r>
      <w:proofErr w:type="spellStart"/>
      <w:r>
        <w:rPr>
          <w:spacing w:val="-1"/>
        </w:rPr>
        <w:t>parametrem</w:t>
      </w:r>
      <w:proofErr w:type="spellEnd"/>
      <w: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zjištěným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umělém</w:t>
      </w:r>
      <w:proofErr w:type="spellEnd"/>
      <w:r>
        <w:t xml:space="preserve"> </w:t>
      </w:r>
      <w:proofErr w:type="spellStart"/>
      <w:r>
        <w:rPr>
          <w:spacing w:val="-1"/>
        </w:rPr>
        <w:t>prostředí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t>konstantních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provozu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pozemních</w:t>
      </w:r>
      <w:proofErr w:type="spellEnd"/>
      <w:r>
        <w:rPr>
          <w:spacing w:val="2"/>
        </w:rPr>
        <w:t xml:space="preserve"> </w:t>
      </w:r>
      <w:proofErr w:type="spellStart"/>
      <w:r>
        <w:t>komunikacích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může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1"/>
        </w:rPr>
        <w:t xml:space="preserve"> </w:t>
      </w:r>
      <w:proofErr w:type="spellStart"/>
      <w:r>
        <w:t>skutečná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spotřeba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paliva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vyšší</w:t>
      </w:r>
      <w:proofErr w:type="spellEnd"/>
      <w:r>
        <w:rPr>
          <w:spacing w:val="-2"/>
        </w:rPr>
        <w:t>,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vlivem</w:t>
      </w:r>
      <w:proofErr w:type="spellEnd"/>
      <w:r>
        <w:t xml:space="preserve"> </w:t>
      </w:r>
      <w:proofErr w:type="spellStart"/>
      <w:r>
        <w:rPr>
          <w:spacing w:val="-1"/>
        </w:rPr>
        <w:t>způsobu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jízdy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povětrnostních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užíváním</w:t>
      </w:r>
      <w:proofErr w:type="spellEnd"/>
      <w:r>
        <w:t xml:space="preserve"> </w:t>
      </w:r>
      <w:proofErr w:type="spellStart"/>
      <w:r>
        <w:rPr>
          <w:spacing w:val="-1"/>
        </w:rPr>
        <w:t>klimatizace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dalších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spotřebičů</w:t>
      </w:r>
      <w:proofErr w:type="spellEnd"/>
      <w:r>
        <w:rPr>
          <w:spacing w:val="2"/>
        </w:rPr>
        <w:t xml:space="preserve"> </w:t>
      </w:r>
      <w:proofErr w:type="spellStart"/>
      <w:r>
        <w:t>apod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Vyšší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spotřeba</w:t>
      </w:r>
      <w:proofErr w:type="spellEnd"/>
      <w:r>
        <w:rPr>
          <w:spacing w:val="1"/>
        </w:rPr>
        <w:t xml:space="preserve"> </w:t>
      </w:r>
      <w:proofErr w:type="spellStart"/>
      <w:r>
        <w:t>není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vadou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pokud</w:t>
      </w:r>
      <w:proofErr w:type="spellEnd"/>
      <w:r>
        <w:rPr>
          <w:spacing w:val="2"/>
        </w:rP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rPr>
          <w:spacing w:val="-1"/>
        </w:rPr>
        <w:t>autorizovanými</w:t>
      </w:r>
      <w:proofErr w:type="spellEnd"/>
      <w:r>
        <w:rPr>
          <w:spacing w:val="128"/>
        </w:rPr>
        <w:t xml:space="preserve"> </w:t>
      </w:r>
      <w:r>
        <w:rPr>
          <w:spacing w:val="-1"/>
        </w:rPr>
        <w:t>testy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prokázán</w:t>
      </w:r>
      <w:proofErr w:type="spellEnd"/>
      <w:r>
        <w:rPr>
          <w:spacing w:val="2"/>
        </w:rPr>
        <w:t xml:space="preserve"> </w:t>
      </w:r>
      <w:proofErr w:type="spellStart"/>
      <w:r>
        <w:t>opak</w:t>
      </w:r>
      <w:proofErr w:type="spellEnd"/>
      <w: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</w:pPr>
      <w:proofErr w:type="spellStart"/>
      <w:r>
        <w:rPr>
          <w:spacing w:val="-1"/>
        </w:rPr>
        <w:t>Výhrada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vlastnictví</w:t>
      </w:r>
      <w:proofErr w:type="spellEnd"/>
    </w:p>
    <w:p w:rsidR="005572D3" w:rsidRDefault="00F72E75">
      <w:pPr>
        <w:pStyle w:val="Zkladntext"/>
        <w:spacing w:before="5" w:line="247" w:lineRule="auto"/>
        <w:ind w:right="273"/>
      </w:pPr>
      <w:proofErr w:type="spellStart"/>
      <w:r>
        <w:rPr>
          <w:spacing w:val="-1"/>
        </w:rPr>
        <w:t>Vozidlo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zůstává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úplného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zaplacení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vlastnictví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musí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zdržet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takového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zacházení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rPr>
          <w:spacing w:val="-2"/>
        </w:rPr>
        <w:t>vozidlem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mohlo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ohrozit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výhradu</w:t>
      </w:r>
      <w:proofErr w:type="spellEnd"/>
      <w:r>
        <w:rPr>
          <w:spacing w:val="137"/>
        </w:rPr>
        <w:t xml:space="preserve"> </w:t>
      </w:r>
      <w:proofErr w:type="spellStart"/>
      <w:r>
        <w:rPr>
          <w:spacing w:val="-1"/>
        </w:rPr>
        <w:t>vlastnictví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uzavřít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rPr>
          <w:spacing w:val="-1"/>
        </w:rPr>
        <w:t>jiným</w:t>
      </w:r>
      <w:proofErr w:type="spellEnd"/>
      <w:r>
        <w:t xml:space="preserve"> </w:t>
      </w:r>
      <w:proofErr w:type="spellStart"/>
      <w:r>
        <w:rPr>
          <w:spacing w:val="-1"/>
        </w:rPr>
        <w:t>subjektem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jejímž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předmětem</w:t>
      </w:r>
      <w:proofErr w:type="spellEnd"/>
      <w:r>
        <w:t xml:space="preserve"> </w:t>
      </w:r>
      <w:proofErr w:type="spellStart"/>
      <w:r>
        <w:rPr>
          <w:spacing w:val="-1"/>
        </w:rPr>
        <w:t>prodeje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vozidlo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výhradním</w:t>
      </w:r>
      <w:proofErr w:type="spellEnd"/>
      <w:r>
        <w:t xml:space="preserve"> </w:t>
      </w:r>
      <w:proofErr w:type="spellStart"/>
      <w:r>
        <w:rPr>
          <w:spacing w:val="-1"/>
        </w:rPr>
        <w:t>vlastnictví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</w:pPr>
      <w:proofErr w:type="spellStart"/>
      <w:r>
        <w:rPr>
          <w:spacing w:val="-2"/>
        </w:rPr>
        <w:t>Rozvazovací</w:t>
      </w:r>
      <w:proofErr w:type="spellEnd"/>
      <w:r>
        <w:rPr>
          <w:spacing w:val="1"/>
        </w:rPr>
        <w:t xml:space="preserve"> </w:t>
      </w:r>
      <w:proofErr w:type="spellStart"/>
      <w:r>
        <w:t>podmínka</w:t>
      </w:r>
      <w:proofErr w:type="spellEnd"/>
    </w:p>
    <w:p w:rsidR="005572D3" w:rsidRDefault="00F72E75">
      <w:pPr>
        <w:pStyle w:val="Zkladntext"/>
        <w:spacing w:before="5" w:line="247" w:lineRule="auto"/>
        <w:ind w:right="110"/>
        <w:jc w:val="both"/>
      </w:pP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dohodly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se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rozhodne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financovat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pořízení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prostřednictvím</w:t>
      </w:r>
      <w:proofErr w:type="spellEnd"/>
      <w:r>
        <w:t xml:space="preserve"> </w:t>
      </w:r>
      <w:proofErr w:type="spellStart"/>
      <w:r>
        <w:rPr>
          <w:spacing w:val="-1"/>
        </w:rPr>
        <w:t>leasingové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společnosti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pozbude</w:t>
      </w:r>
      <w:proofErr w:type="spellEnd"/>
      <w:r>
        <w:rPr>
          <w:spacing w:val="101"/>
        </w:rPr>
        <w:t xml:space="preserve"> </w:t>
      </w:r>
      <w:proofErr w:type="spellStart"/>
      <w:r>
        <w:t>tato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smlouva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uzavřením</w:t>
      </w:r>
      <w:proofErr w:type="spellEnd"/>
      <w:r>
        <w:t xml:space="preserve"> </w:t>
      </w:r>
      <w:proofErr w:type="spellStart"/>
      <w:r>
        <w:rPr>
          <w:spacing w:val="-1"/>
        </w:rPr>
        <w:t>leasingové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účinnosti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rPr>
          <w:spacing w:val="-1"/>
        </w:rPr>
        <w:t>tím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byla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zaplacená</w:t>
      </w:r>
      <w:proofErr w:type="spellEnd"/>
      <w:r>
        <w:rPr>
          <w:spacing w:val="1"/>
        </w:rP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použita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01"/>
        </w:rPr>
        <w:t xml:space="preserve"> </w:t>
      </w:r>
      <w:proofErr w:type="spellStart"/>
      <w:r>
        <w:t>úhradu</w:t>
      </w:r>
      <w:proofErr w:type="spellEnd"/>
      <w:r>
        <w:rPr>
          <w:spacing w:val="2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t>sjednané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mezi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prodávajícím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leasingovou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společností</w:t>
      </w:r>
      <w:proofErr w:type="spellEnd"/>
      <w:r>
        <w:rPr>
          <w:spacing w:val="-1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</w:pPr>
      <w:proofErr w:type="spellStart"/>
      <w:r>
        <w:rPr>
          <w:spacing w:val="-1"/>
        </w:rPr>
        <w:t>Odpočet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DPH</w:t>
      </w:r>
    </w:p>
    <w:p w:rsidR="005572D3" w:rsidRDefault="00F72E75">
      <w:pPr>
        <w:pStyle w:val="Zkladntext"/>
        <w:spacing w:before="5" w:line="247" w:lineRule="auto"/>
        <w:ind w:right="273"/>
      </w:pP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vědom</w:t>
      </w:r>
      <w:proofErr w:type="spellEnd"/>
      <w:r>
        <w:t xml:space="preserve"> </w:t>
      </w:r>
      <w:proofErr w:type="spellStart"/>
      <w:r>
        <w:rPr>
          <w:spacing w:val="-1"/>
        </w:rPr>
        <w:t>skutečnosti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t>při</w:t>
      </w:r>
      <w:proofErr w:type="spellEnd"/>
      <w:r>
        <w:rPr>
          <w:spacing w:val="1"/>
        </w:rPr>
        <w:t xml:space="preserve"> </w:t>
      </w:r>
      <w:proofErr w:type="spellStart"/>
      <w:r>
        <w:t>nákupu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podnikatelské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účely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uplatnění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vrácení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DPH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konečný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odpočet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DPH </w:t>
      </w:r>
      <w:proofErr w:type="spellStart"/>
      <w:r>
        <w:rPr>
          <w:spacing w:val="-1"/>
        </w:rPr>
        <w:t>závislý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zjištění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příslušného</w:t>
      </w:r>
      <w:proofErr w:type="spellEnd"/>
      <w:r>
        <w:rPr>
          <w:spacing w:val="129"/>
        </w:rPr>
        <w:t xml:space="preserve"> </w:t>
      </w:r>
      <w:proofErr w:type="spellStart"/>
      <w:r>
        <w:t>finančního</w:t>
      </w:r>
      <w:proofErr w:type="spellEnd"/>
      <w:r>
        <w:rPr>
          <w:spacing w:val="-1"/>
        </w:rPr>
        <w:t xml:space="preserve"> </w:t>
      </w:r>
      <w:proofErr w:type="spellStart"/>
      <w:r>
        <w:t>úřadu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t>kupujícímu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vrácení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DPH </w:t>
      </w:r>
      <w:proofErr w:type="spellStart"/>
      <w:r>
        <w:rPr>
          <w:spacing w:val="-1"/>
        </w:rPr>
        <w:t>neodpovídá</w:t>
      </w:r>
      <w:proofErr w:type="spellEnd"/>
      <w:r>
        <w:rPr>
          <w:spacing w:val="-1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</w:pPr>
      <w:proofErr w:type="spellStart"/>
      <w:r>
        <w:rPr>
          <w:spacing w:val="-1"/>
        </w:rPr>
        <w:t>Ostatní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závěrečná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</w:p>
    <w:p w:rsidR="005572D3" w:rsidRDefault="00F72E75">
      <w:pPr>
        <w:pStyle w:val="Zkladntext"/>
        <w:spacing w:before="5" w:line="247" w:lineRule="auto"/>
        <w:ind w:right="273"/>
      </w:pPr>
      <w:proofErr w:type="spellStart"/>
      <w:r>
        <w:rPr>
          <w:spacing w:val="-1"/>
        </w:rPr>
        <w:t>Pokud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provede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výrobce</w:t>
      </w:r>
      <w:proofErr w:type="spellEnd"/>
      <w:r>
        <w:rPr>
          <w:spacing w:val="-1"/>
        </w:rPr>
        <w:t xml:space="preserve"> ode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proofErr w:type="spellStart"/>
      <w:r>
        <w:t>dodání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předmětného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nepodstatné</w:t>
      </w:r>
      <w:proofErr w:type="spellEnd"/>
      <w:r>
        <w:rPr>
          <w:spacing w:val="-1"/>
        </w:rPr>
        <w:t xml:space="preserve"> </w:t>
      </w:r>
      <w:proofErr w:type="spellStart"/>
      <w:r>
        <w:t>konstrukční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3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barevné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odchylky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vozidle</w:t>
      </w:r>
      <w:proofErr w:type="spellEnd"/>
      <w:r>
        <w:rPr>
          <w:spacing w:val="-2"/>
        </w:rPr>
        <w:t>,</w:t>
      </w:r>
      <w:r>
        <w:rPr>
          <w:spacing w:val="123"/>
        </w:rPr>
        <w:t xml:space="preserve"> </w:t>
      </w:r>
      <w:proofErr w:type="spellStart"/>
      <w:r>
        <w:rPr>
          <w:spacing w:val="-1"/>
        </w:rPr>
        <w:t>neopravňují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tyto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3"/>
        </w:rPr>
        <w:t xml:space="preserve"> </w:t>
      </w:r>
      <w:proofErr w:type="spellStart"/>
      <w:r>
        <w:t>kupujícího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  <w:spacing w:line="247" w:lineRule="auto"/>
        <w:ind w:right="273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souladu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zák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rFonts w:cs="Times New Roman"/>
        </w:rPr>
        <w:t>č</w:t>
      </w:r>
      <w:r>
        <w:t>.</w:t>
      </w:r>
      <w:r>
        <w:rPr>
          <w:spacing w:val="1"/>
        </w:rPr>
        <w:t xml:space="preserve"> </w:t>
      </w:r>
      <w:r>
        <w:t>101/2000</w:t>
      </w:r>
      <w:r>
        <w:rPr>
          <w:spacing w:val="2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ochran</w:t>
      </w:r>
      <w:r>
        <w:rPr>
          <w:rFonts w:cs="Times New Roman"/>
          <w:spacing w:val="-1"/>
        </w:rPr>
        <w:t>ě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tímto</w:t>
      </w:r>
      <w:proofErr w:type="spellEnd"/>
      <w:r>
        <w:rPr>
          <w:spacing w:val="-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ud</w:t>
      </w:r>
      <w:r>
        <w:rPr>
          <w:rFonts w:cs="Times New Roman"/>
          <w:spacing w:val="-1"/>
        </w:rPr>
        <w:t>ě</w:t>
      </w:r>
      <w:r>
        <w:rPr>
          <w:spacing w:val="-1"/>
        </w:rPr>
        <w:t>luje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souhlas</w:t>
      </w:r>
      <w:proofErr w:type="spellEnd"/>
      <w: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zpracováním</w:t>
      </w:r>
      <w:proofErr w:type="spellEnd"/>
      <w:r>
        <w:t xml:space="preserve"> </w:t>
      </w:r>
      <w:proofErr w:type="spellStart"/>
      <w:r>
        <w:rPr>
          <w:spacing w:val="-2"/>
        </w:rPr>
        <w:t>svých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uvedených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</w:t>
      </w:r>
      <w:r>
        <w:rPr>
          <w:rFonts w:cs="Times New Roman"/>
          <w:spacing w:val="-1"/>
        </w:rPr>
        <w:t>ě</w:t>
      </w:r>
      <w:proofErr w:type="spellEnd"/>
      <w:r>
        <w:rPr>
          <w:rFonts w:cs="Times New Roman"/>
          <w:spacing w:val="137"/>
        </w:rPr>
        <w:t xml:space="preserve"> </w:t>
      </w:r>
      <w:proofErr w:type="spellStart"/>
      <w:r>
        <w:rPr>
          <w:spacing w:val="-1"/>
        </w:rPr>
        <w:t>spole</w:t>
      </w:r>
      <w:r>
        <w:rPr>
          <w:rFonts w:cs="Times New Roman"/>
          <w:spacing w:val="-1"/>
        </w:rPr>
        <w:t>č</w:t>
      </w:r>
      <w:r>
        <w:rPr>
          <w:spacing w:val="-1"/>
        </w:rPr>
        <w:t>nosti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Louda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Auto </w:t>
      </w:r>
      <w:proofErr w:type="spellStart"/>
      <w:r>
        <w:rPr>
          <w:spacing w:val="-1"/>
        </w:rPr>
        <w:t>a.s.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sídlem</w:t>
      </w:r>
      <w:proofErr w:type="spellEnd"/>
      <w:r>
        <w:t xml:space="preserve"> </w:t>
      </w:r>
      <w:proofErr w:type="spellStart"/>
      <w:r>
        <w:t>Cho</w:t>
      </w:r>
      <w:r>
        <w:rPr>
          <w:rFonts w:cs="Times New Roman"/>
        </w:rPr>
        <w:t>ť</w:t>
      </w:r>
      <w:r>
        <w:t>ánky</w:t>
      </w:r>
      <w:proofErr w:type="spellEnd"/>
      <w:r>
        <w:rPr>
          <w:spacing w:val="-3"/>
        </w:rPr>
        <w:t xml:space="preserve"> </w:t>
      </w:r>
      <w:r>
        <w:t>166,</w:t>
      </w:r>
      <w:r>
        <w:rPr>
          <w:spacing w:val="1"/>
        </w:rPr>
        <w:t xml:space="preserve"> </w:t>
      </w:r>
      <w:r>
        <w:t>290</w:t>
      </w:r>
      <w:r>
        <w:rPr>
          <w:spacing w:val="2"/>
        </w:rPr>
        <w:t xml:space="preserve"> </w:t>
      </w:r>
      <w:r>
        <w:t>01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Pod</w:t>
      </w:r>
      <w:r>
        <w:rPr>
          <w:rFonts w:cs="Times New Roman"/>
          <w:spacing w:val="-1"/>
        </w:rPr>
        <w:t>ě</w:t>
      </w:r>
      <w:r>
        <w:rPr>
          <w:spacing w:val="-1"/>
        </w:rPr>
        <w:t>brady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importérovi</w:t>
      </w:r>
      <w:proofErr w:type="spellEnd"/>
      <w:r>
        <w:rPr>
          <w:spacing w:val="1"/>
        </w:rPr>
        <w:t xml:space="preserve"> </w:t>
      </w:r>
      <w:proofErr w:type="spellStart"/>
      <w:r>
        <w:t>zna</w:t>
      </w:r>
      <w:r>
        <w:rPr>
          <w:rFonts w:cs="Times New Roman"/>
        </w:rPr>
        <w:t>č</w:t>
      </w:r>
      <w:r>
        <w:t>ky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jakožto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správc</w:t>
      </w:r>
      <w:r>
        <w:rPr>
          <w:rFonts w:cs="Times New Roman"/>
          <w:spacing w:val="-1"/>
        </w:rPr>
        <w:t>ů</w:t>
      </w:r>
      <w:r>
        <w:rPr>
          <w:spacing w:val="-1"/>
        </w:rPr>
        <w:t>m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zpracovatel</w:t>
      </w:r>
      <w:r>
        <w:rPr>
          <w:rFonts w:cs="Times New Roman"/>
          <w:spacing w:val="-1"/>
        </w:rPr>
        <w:t>ů</w:t>
      </w:r>
      <w:r>
        <w:rPr>
          <w:spacing w:val="-1"/>
        </w:rPr>
        <w:t>m</w:t>
      </w:r>
      <w:proofErr w:type="spellEnd"/>
      <w: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t>dobu</w:t>
      </w:r>
      <w:proofErr w:type="spellEnd"/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2"/>
        </w:rPr>
        <w:t>let</w:t>
      </w:r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103"/>
        </w:rPr>
        <w:t xml:space="preserve"> </w:t>
      </w:r>
      <w:proofErr w:type="spellStart"/>
      <w:r>
        <w:rPr>
          <w:spacing w:val="-1"/>
        </w:rPr>
        <w:t>ud</w:t>
      </w:r>
      <w:r>
        <w:rPr>
          <w:rFonts w:cs="Times New Roman"/>
          <w:spacing w:val="-1"/>
        </w:rPr>
        <w:t>ě</w:t>
      </w:r>
      <w:r>
        <w:rPr>
          <w:spacing w:val="-1"/>
        </w:rPr>
        <w:t>lení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souhlasu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ú</w:t>
      </w:r>
      <w:r>
        <w:rPr>
          <w:rFonts w:cs="Times New Roman"/>
          <w:spacing w:val="-1"/>
        </w:rPr>
        <w:t>č</w:t>
      </w:r>
      <w:r>
        <w:rPr>
          <w:spacing w:val="-1"/>
        </w:rPr>
        <w:t>elem</w:t>
      </w:r>
      <w:proofErr w:type="spellEnd"/>
      <w:r>
        <w:t xml:space="preserve"> </w:t>
      </w:r>
      <w:proofErr w:type="spellStart"/>
      <w:r>
        <w:t>nabídky</w:t>
      </w:r>
      <w:proofErr w:type="spellEnd"/>
      <w:r>
        <w:rPr>
          <w:spacing w:val="-3"/>
        </w:rPr>
        <w:t xml:space="preserve"> </w:t>
      </w:r>
      <w:proofErr w:type="spellStart"/>
      <w:r>
        <w:t>produkt</w:t>
      </w:r>
      <w:r>
        <w:rPr>
          <w:rFonts w:cs="Times New Roman"/>
        </w:rPr>
        <w:t>ů</w:t>
      </w:r>
      <w:proofErr w:type="spellEnd"/>
      <w:r>
        <w:rPr>
          <w:rFonts w:cs="Times New Roman"/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služeb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jakož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ú</w:t>
      </w:r>
      <w:r>
        <w:rPr>
          <w:rFonts w:cs="Times New Roman"/>
          <w:spacing w:val="-1"/>
        </w:rPr>
        <w:t>č</w:t>
      </w:r>
      <w:r>
        <w:rPr>
          <w:spacing w:val="-1"/>
        </w:rPr>
        <w:t>elem</w:t>
      </w:r>
      <w:proofErr w:type="spellEnd"/>
      <w:r>
        <w:t xml:space="preserve"> </w:t>
      </w:r>
      <w:proofErr w:type="spellStart"/>
      <w:r>
        <w:rPr>
          <w:spacing w:val="-1"/>
        </w:rPr>
        <w:t>ší</w:t>
      </w:r>
      <w:r>
        <w:rPr>
          <w:rFonts w:cs="Times New Roman"/>
          <w:spacing w:val="-1"/>
        </w:rPr>
        <w:t>ř</w:t>
      </w:r>
      <w:r>
        <w:rPr>
          <w:spacing w:val="-1"/>
        </w:rPr>
        <w:t>ení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sd</w:t>
      </w:r>
      <w:r>
        <w:rPr>
          <w:rFonts w:cs="Times New Roman"/>
          <w:spacing w:val="-1"/>
        </w:rPr>
        <w:t>ě</w:t>
      </w:r>
      <w:r>
        <w:rPr>
          <w:spacing w:val="-1"/>
        </w:rPr>
        <w:t>lení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elektronickými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prost</w:t>
      </w:r>
      <w:r>
        <w:rPr>
          <w:rFonts w:cs="Times New Roman"/>
          <w:spacing w:val="-1"/>
        </w:rPr>
        <w:t>ř</w:t>
      </w:r>
      <w:r>
        <w:rPr>
          <w:spacing w:val="-1"/>
        </w:rPr>
        <w:t>edky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zák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rFonts w:cs="Times New Roman"/>
        </w:rPr>
        <w:t>č</w:t>
      </w:r>
      <w:r>
        <w:t>.</w:t>
      </w:r>
      <w:r>
        <w:rPr>
          <w:spacing w:val="1"/>
        </w:rPr>
        <w:t xml:space="preserve"> </w:t>
      </w:r>
      <w:r>
        <w:t>480/2004</w:t>
      </w:r>
      <w:r>
        <w:rPr>
          <w:spacing w:val="2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>
        <w:rPr>
          <w:rFonts w:cs="Times New Roman"/>
          <w:spacing w:val="-1"/>
        </w:rPr>
        <w:t>ě</w:t>
      </w:r>
      <w:r>
        <w:rPr>
          <w:spacing w:val="-1"/>
        </w:rPr>
        <w:t>kterých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službách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informa</w:t>
      </w:r>
      <w:r>
        <w:rPr>
          <w:rFonts w:cs="Times New Roman"/>
          <w:spacing w:val="-1"/>
        </w:rPr>
        <w:t>č</w:t>
      </w:r>
      <w:r>
        <w:rPr>
          <w:spacing w:val="-1"/>
        </w:rPr>
        <w:t>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spole</w:t>
      </w:r>
      <w:r>
        <w:rPr>
          <w:rFonts w:cs="Times New Roman"/>
          <w:spacing w:val="-1"/>
        </w:rPr>
        <w:t>č</w:t>
      </w:r>
      <w:r>
        <w:rPr>
          <w:spacing w:val="-1"/>
        </w:rPr>
        <w:t>nosti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bere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</w:t>
      </w:r>
      <w:r>
        <w:rPr>
          <w:rFonts w:cs="Times New Roman"/>
          <w:spacing w:val="-1"/>
        </w:rPr>
        <w:t>ě</w:t>
      </w:r>
      <w:r>
        <w:rPr>
          <w:spacing w:val="-1"/>
        </w:rPr>
        <w:t>domí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informaci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zpracování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svých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opravu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jakož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další</w:t>
      </w:r>
      <w:proofErr w:type="spellEnd"/>
      <w:r>
        <w:rPr>
          <w:spacing w:val="149"/>
        </w:rPr>
        <w:t xml:space="preserve"> </w:t>
      </w:r>
      <w:proofErr w:type="spellStart"/>
      <w:r>
        <w:rPr>
          <w:spacing w:val="-1"/>
        </w:rPr>
        <w:t>práva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stanovená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21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ochranu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souhlas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dobrovolný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lze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kdykoli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bezplatn</w:t>
      </w:r>
      <w:r>
        <w:rPr>
          <w:rFonts w:cs="Times New Roman"/>
          <w:spacing w:val="-1"/>
        </w:rPr>
        <w:t>ě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odmítnout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emailové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správce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uvedené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43"/>
        </w:rPr>
        <w:t xml:space="preserve"> </w:t>
      </w:r>
      <w:proofErr w:type="spellStart"/>
      <w:r>
        <w:rPr>
          <w:spacing w:val="-1"/>
        </w:rPr>
        <w:t>záhlaví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.</w:t>
      </w:r>
    </w:p>
    <w:p w:rsidR="005572D3" w:rsidRDefault="005572D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572D3" w:rsidRDefault="00F72E75">
      <w:pPr>
        <w:pStyle w:val="Zkladntext"/>
        <w:spacing w:line="485" w:lineRule="auto"/>
        <w:ind w:right="3662"/>
      </w:pPr>
      <w:r>
        <w:rPr>
          <w:spacing w:val="-1"/>
        </w:rPr>
        <w:t xml:space="preserve">Tato </w:t>
      </w:r>
      <w:proofErr w:type="spellStart"/>
      <w:r>
        <w:rPr>
          <w:spacing w:val="-1"/>
        </w:rPr>
        <w:t>smlouva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vyhotovena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dvou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vyhotoveních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přičemž</w:t>
      </w:r>
      <w:proofErr w:type="spellEnd"/>
      <w:r>
        <w:rPr>
          <w:spacing w:val="-1"/>
        </w:rPr>
        <w:t xml:space="preserve"> </w:t>
      </w:r>
      <w:proofErr w:type="spellStart"/>
      <w:r>
        <w:t>každá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jednom</w:t>
      </w:r>
      <w:proofErr w:type="spellEnd"/>
      <w:r>
        <w:t xml:space="preserve"> </w:t>
      </w:r>
      <w:proofErr w:type="spellStart"/>
      <w:r>
        <w:rPr>
          <w:spacing w:val="-2"/>
        </w:rPr>
        <w:t>vyhotovení</w:t>
      </w:r>
      <w:proofErr w:type="spellEnd"/>
      <w:r>
        <w:rPr>
          <w:spacing w:val="-2"/>
        </w:rPr>
        <w:t>.</w:t>
      </w:r>
      <w:r>
        <w:rPr>
          <w:spacing w:val="85"/>
        </w:rPr>
        <w:t xml:space="preserve"> </w:t>
      </w:r>
      <w:r>
        <w:rPr>
          <w:spacing w:val="-1"/>
        </w:rPr>
        <w:t xml:space="preserve">Tato </w:t>
      </w:r>
      <w:proofErr w:type="spellStart"/>
      <w:r>
        <w:rPr>
          <w:spacing w:val="-1"/>
        </w:rPr>
        <w:t>smlouva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proofErr w:type="spellStart"/>
      <w:r>
        <w:t>řídí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platným</w:t>
      </w:r>
      <w:proofErr w:type="spellEnd"/>
      <w:r>
        <w:t xml:space="preserve"> </w:t>
      </w:r>
      <w:proofErr w:type="spellStart"/>
      <w:r>
        <w:rPr>
          <w:spacing w:val="-1"/>
        </w:rPr>
        <w:t>právním</w:t>
      </w:r>
      <w:proofErr w:type="spellEnd"/>
      <w:r>
        <w:t xml:space="preserve"> </w:t>
      </w:r>
      <w:proofErr w:type="spellStart"/>
      <w:r>
        <w:rPr>
          <w:spacing w:val="-1"/>
        </w:rPr>
        <w:t>řádem</w:t>
      </w:r>
      <w:proofErr w:type="spellEnd"/>
      <w:r>
        <w:t xml:space="preserve"> </w:t>
      </w:r>
      <w:proofErr w:type="spellStart"/>
      <w:r>
        <w:rPr>
          <w:spacing w:val="-1"/>
        </w:rPr>
        <w:t>České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republiky</w:t>
      </w:r>
      <w:proofErr w:type="spellEnd"/>
      <w:r>
        <w:rPr>
          <w:spacing w:val="-1"/>
        </w:rPr>
        <w:t>.</w:t>
      </w:r>
    </w:p>
    <w:p w:rsidR="005572D3" w:rsidRDefault="00F72E75">
      <w:pPr>
        <w:pStyle w:val="Zkladntext"/>
        <w:spacing w:before="7"/>
      </w:pPr>
      <w:r>
        <w:rPr>
          <w:spacing w:val="-1"/>
        </w:rPr>
        <w:t xml:space="preserve">Tato </w:t>
      </w:r>
      <w:proofErr w:type="spellStart"/>
      <w:r>
        <w:rPr>
          <w:spacing w:val="-1"/>
        </w:rPr>
        <w:t>smlouva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může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měněna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pouze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písemnými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číslovanými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dodatky</w:t>
      </w:r>
      <w:proofErr w:type="spellEnd"/>
      <w:r>
        <w:rPr>
          <w:spacing w:val="-1"/>
        </w:rPr>
        <w:t>.</w:t>
      </w:r>
    </w:p>
    <w:p w:rsidR="005572D3" w:rsidRDefault="005572D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572D3" w:rsidRDefault="00F72E75">
      <w:pPr>
        <w:pStyle w:val="Zkladntext"/>
      </w:pP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prohlašují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rPr>
          <w:rFonts w:cs="Times New Roman"/>
          <w:spacing w:val="-1"/>
        </w:rPr>
        <w:t>ř</w:t>
      </w:r>
      <w:r>
        <w:rPr>
          <w:spacing w:val="-1"/>
        </w:rPr>
        <w:t>ed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jejím</w:t>
      </w:r>
      <w:proofErr w:type="spellEnd"/>
      <w:r>
        <w:t xml:space="preserve"> </w:t>
      </w:r>
      <w:proofErr w:type="spellStart"/>
      <w:r>
        <w:rPr>
          <w:spacing w:val="-1"/>
        </w:rPr>
        <w:t>podpisem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rFonts w:cs="Times New Roman"/>
          <w:spacing w:val="-1"/>
        </w:rPr>
        <w:t>ř</w:t>
      </w:r>
      <w:r>
        <w:rPr>
          <w:spacing w:val="-1"/>
        </w:rPr>
        <w:t>e</w:t>
      </w:r>
      <w:r>
        <w:rPr>
          <w:rFonts w:cs="Times New Roman"/>
          <w:spacing w:val="-1"/>
        </w:rPr>
        <w:t>č</w:t>
      </w:r>
      <w:r>
        <w:rPr>
          <w:spacing w:val="-1"/>
        </w:rPr>
        <w:t>etly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nebyla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uzav</w:t>
      </w:r>
      <w:r>
        <w:rPr>
          <w:rFonts w:cs="Times New Roman"/>
          <w:spacing w:val="-1"/>
        </w:rPr>
        <w:t>ř</w:t>
      </w:r>
      <w:r>
        <w:rPr>
          <w:spacing w:val="-1"/>
        </w:rPr>
        <w:t>ena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rozporu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ust</w:t>
      </w:r>
      <w:proofErr w:type="spellEnd"/>
      <w:r>
        <w:t>.</w:t>
      </w:r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1796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zák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rFonts w:cs="Times New Roman"/>
        </w:rPr>
        <w:t>č</w:t>
      </w:r>
      <w:r>
        <w:t>.</w:t>
      </w:r>
      <w:r>
        <w:rPr>
          <w:spacing w:val="1"/>
        </w:rPr>
        <w:t xml:space="preserve"> </w:t>
      </w:r>
      <w:r>
        <w:t>89/2012</w:t>
      </w:r>
      <w:r>
        <w:rPr>
          <w:spacing w:val="2"/>
        </w:rPr>
        <w:t xml:space="preserve"> </w:t>
      </w:r>
      <w:r>
        <w:t>Sb.,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ob</w:t>
      </w:r>
      <w:r>
        <w:rPr>
          <w:rFonts w:cs="Times New Roman"/>
          <w:spacing w:val="-1"/>
        </w:rPr>
        <w:t>č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t>zákoníku</w:t>
      </w:r>
      <w:proofErr w:type="spellEnd"/>
      <w:r>
        <w:t>.</w:t>
      </w:r>
    </w:p>
    <w:p w:rsidR="005572D3" w:rsidRDefault="005572D3">
      <w:pPr>
        <w:sectPr w:rsidR="005572D3">
          <w:pgSz w:w="11900" w:h="16840"/>
          <w:pgMar w:top="1780" w:right="340" w:bottom="1380" w:left="300" w:header="660" w:footer="1190" w:gutter="0"/>
          <w:cols w:space="720"/>
        </w:sectPr>
      </w:pPr>
    </w:p>
    <w:p w:rsidR="005572D3" w:rsidRDefault="005572D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572D3" w:rsidRDefault="00A046B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858000" cy="3278505"/>
                <wp:effectExtent l="0" t="0" r="19050" b="1714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278505"/>
                          <a:chOff x="14" y="14"/>
                          <a:chExt cx="10800" cy="5163"/>
                        </a:xfrm>
                      </wpg:grpSpPr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00" cy="2"/>
                            <a:chOff x="14" y="14"/>
                            <a:chExt cx="10800" cy="2"/>
                          </a:xfrm>
                        </wpg:grpSpPr>
                        <wps:wsp>
                          <wps:cNvPr id="13" name="Freeform 2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00"/>
                                <a:gd name="T2" fmla="+- 0 10814 1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132" y="34"/>
                            <a:ext cx="10647" cy="658"/>
                            <a:chOff x="132" y="34"/>
                            <a:chExt cx="10647" cy="658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132" y="34"/>
                              <a:ext cx="10647" cy="658"/>
                            </a:xfrm>
                            <a:custGeom>
                              <a:avLst/>
                              <a:gdLst>
                                <a:gd name="T0" fmla="+- 0 10778 132"/>
                                <a:gd name="T1" fmla="*/ T0 w 10647"/>
                                <a:gd name="T2" fmla="+- 0 101 34"/>
                                <a:gd name="T3" fmla="*/ 101 h 658"/>
                                <a:gd name="T4" fmla="+- 0 10748 132"/>
                                <a:gd name="T5" fmla="*/ T4 w 10647"/>
                                <a:gd name="T6" fmla="+- 0 44 34"/>
                                <a:gd name="T7" fmla="*/ 44 h 658"/>
                                <a:gd name="T8" fmla="+- 0 199 132"/>
                                <a:gd name="T9" fmla="*/ T8 w 10647"/>
                                <a:gd name="T10" fmla="+- 0 34 34"/>
                                <a:gd name="T11" fmla="*/ 34 h 658"/>
                                <a:gd name="T12" fmla="+- 0 176 132"/>
                                <a:gd name="T13" fmla="*/ T12 w 10647"/>
                                <a:gd name="T14" fmla="+- 0 37 34"/>
                                <a:gd name="T15" fmla="*/ 37 h 658"/>
                                <a:gd name="T16" fmla="+- 0 157 132"/>
                                <a:gd name="T17" fmla="*/ T16 w 10647"/>
                                <a:gd name="T18" fmla="+- 0 47 34"/>
                                <a:gd name="T19" fmla="*/ 47 h 658"/>
                                <a:gd name="T20" fmla="+- 0 143 132"/>
                                <a:gd name="T21" fmla="*/ T20 w 10647"/>
                                <a:gd name="T22" fmla="+- 0 63 34"/>
                                <a:gd name="T23" fmla="*/ 63 h 658"/>
                                <a:gd name="T24" fmla="+- 0 134 132"/>
                                <a:gd name="T25" fmla="*/ T24 w 10647"/>
                                <a:gd name="T26" fmla="+- 0 83 34"/>
                                <a:gd name="T27" fmla="*/ 83 h 658"/>
                                <a:gd name="T28" fmla="+- 0 132 132"/>
                                <a:gd name="T29" fmla="*/ T28 w 10647"/>
                                <a:gd name="T30" fmla="+- 0 624 34"/>
                                <a:gd name="T31" fmla="*/ 624 h 658"/>
                                <a:gd name="T32" fmla="+- 0 136 132"/>
                                <a:gd name="T33" fmla="*/ T32 w 10647"/>
                                <a:gd name="T34" fmla="+- 0 646 34"/>
                                <a:gd name="T35" fmla="*/ 646 h 658"/>
                                <a:gd name="T36" fmla="+- 0 146 132"/>
                                <a:gd name="T37" fmla="*/ T36 w 10647"/>
                                <a:gd name="T38" fmla="+- 0 665 34"/>
                                <a:gd name="T39" fmla="*/ 665 h 658"/>
                                <a:gd name="T40" fmla="+- 0 162 132"/>
                                <a:gd name="T41" fmla="*/ T40 w 10647"/>
                                <a:gd name="T42" fmla="+- 0 680 34"/>
                                <a:gd name="T43" fmla="*/ 680 h 658"/>
                                <a:gd name="T44" fmla="+- 0 182 132"/>
                                <a:gd name="T45" fmla="*/ T44 w 10647"/>
                                <a:gd name="T46" fmla="+- 0 689 34"/>
                                <a:gd name="T47" fmla="*/ 689 h 658"/>
                                <a:gd name="T48" fmla="+- 0 10711 132"/>
                                <a:gd name="T49" fmla="*/ T48 w 10647"/>
                                <a:gd name="T50" fmla="+- 0 691 34"/>
                                <a:gd name="T51" fmla="*/ 691 h 658"/>
                                <a:gd name="T52" fmla="+- 0 10733 132"/>
                                <a:gd name="T53" fmla="*/ T52 w 10647"/>
                                <a:gd name="T54" fmla="+- 0 687 34"/>
                                <a:gd name="T55" fmla="*/ 687 h 658"/>
                                <a:gd name="T56" fmla="+- 0 10752 132"/>
                                <a:gd name="T57" fmla="*/ T56 w 10647"/>
                                <a:gd name="T58" fmla="+- 0 677 34"/>
                                <a:gd name="T59" fmla="*/ 677 h 658"/>
                                <a:gd name="T60" fmla="+- 0 10767 132"/>
                                <a:gd name="T61" fmla="*/ T60 w 10647"/>
                                <a:gd name="T62" fmla="+- 0 661 34"/>
                                <a:gd name="T63" fmla="*/ 661 h 658"/>
                                <a:gd name="T64" fmla="+- 0 10776 132"/>
                                <a:gd name="T65" fmla="*/ T64 w 10647"/>
                                <a:gd name="T66" fmla="+- 0 641 34"/>
                                <a:gd name="T67" fmla="*/ 641 h 658"/>
                                <a:gd name="T68" fmla="+- 0 10778 132"/>
                                <a:gd name="T69" fmla="*/ T68 w 10647"/>
                                <a:gd name="T70" fmla="+- 0 101 34"/>
                                <a:gd name="T71" fmla="*/ 101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658">
                                  <a:moveTo>
                                    <a:pt x="10646" y="67"/>
                                  </a:moveTo>
                                  <a:lnTo>
                                    <a:pt x="10616" y="1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4" y="612"/>
                                  </a:lnTo>
                                  <a:lnTo>
                                    <a:pt x="14" y="631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50" y="655"/>
                                  </a:lnTo>
                                  <a:lnTo>
                                    <a:pt x="10579" y="657"/>
                                  </a:lnTo>
                                  <a:lnTo>
                                    <a:pt x="10601" y="653"/>
                                  </a:lnTo>
                                  <a:lnTo>
                                    <a:pt x="10620" y="643"/>
                                  </a:lnTo>
                                  <a:lnTo>
                                    <a:pt x="10635" y="627"/>
                                  </a:lnTo>
                                  <a:lnTo>
                                    <a:pt x="10644" y="607"/>
                                  </a:lnTo>
                                  <a:lnTo>
                                    <a:pt x="10646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843" y="108"/>
                            <a:ext cx="1349" cy="240"/>
                            <a:chOff x="1843" y="108"/>
                            <a:chExt cx="1349" cy="240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843" y="108"/>
                              <a:ext cx="1349" cy="240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1349"/>
                                <a:gd name="T2" fmla="+- 0 348 108"/>
                                <a:gd name="T3" fmla="*/ 348 h 240"/>
                                <a:gd name="T4" fmla="+- 0 3192 1843"/>
                                <a:gd name="T5" fmla="*/ T4 w 1349"/>
                                <a:gd name="T6" fmla="+- 0 348 108"/>
                                <a:gd name="T7" fmla="*/ 348 h 240"/>
                                <a:gd name="T8" fmla="+- 0 3192 1843"/>
                                <a:gd name="T9" fmla="*/ T8 w 1349"/>
                                <a:gd name="T10" fmla="+- 0 108 108"/>
                                <a:gd name="T11" fmla="*/ 108 h 240"/>
                                <a:gd name="T12" fmla="+- 0 1843 1843"/>
                                <a:gd name="T13" fmla="*/ T12 w 1349"/>
                                <a:gd name="T14" fmla="+- 0 108 108"/>
                                <a:gd name="T15" fmla="*/ 108 h 240"/>
                                <a:gd name="T16" fmla="+- 0 1843 1843"/>
                                <a:gd name="T17" fmla="*/ T16 w 1349"/>
                                <a:gd name="T18" fmla="+- 0 348 108"/>
                                <a:gd name="T19" fmla="*/ 34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" h="240">
                                  <a:moveTo>
                                    <a:pt x="0" y="240"/>
                                  </a:moveTo>
                                  <a:lnTo>
                                    <a:pt x="1349" y="240"/>
                                  </a:lnTo>
                                  <a:lnTo>
                                    <a:pt x="1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32" y="722"/>
                            <a:ext cx="10647" cy="401"/>
                            <a:chOff x="132" y="722"/>
                            <a:chExt cx="10647" cy="401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32" y="722"/>
                              <a:ext cx="10647" cy="401"/>
                            </a:xfrm>
                            <a:custGeom>
                              <a:avLst/>
                              <a:gdLst>
                                <a:gd name="T0" fmla="+- 0 10778 132"/>
                                <a:gd name="T1" fmla="*/ T0 w 10647"/>
                                <a:gd name="T2" fmla="+- 0 790 722"/>
                                <a:gd name="T3" fmla="*/ 790 h 401"/>
                                <a:gd name="T4" fmla="+- 0 10748 132"/>
                                <a:gd name="T5" fmla="*/ T4 w 10647"/>
                                <a:gd name="T6" fmla="+- 0 733 722"/>
                                <a:gd name="T7" fmla="*/ 733 h 401"/>
                                <a:gd name="T8" fmla="+- 0 199 132"/>
                                <a:gd name="T9" fmla="*/ T8 w 10647"/>
                                <a:gd name="T10" fmla="+- 0 722 722"/>
                                <a:gd name="T11" fmla="*/ 722 h 401"/>
                                <a:gd name="T12" fmla="+- 0 176 132"/>
                                <a:gd name="T13" fmla="*/ T12 w 10647"/>
                                <a:gd name="T14" fmla="+- 0 726 722"/>
                                <a:gd name="T15" fmla="*/ 726 h 401"/>
                                <a:gd name="T16" fmla="+- 0 157 132"/>
                                <a:gd name="T17" fmla="*/ T16 w 10647"/>
                                <a:gd name="T18" fmla="+- 0 736 722"/>
                                <a:gd name="T19" fmla="*/ 736 h 401"/>
                                <a:gd name="T20" fmla="+- 0 143 132"/>
                                <a:gd name="T21" fmla="*/ T20 w 10647"/>
                                <a:gd name="T22" fmla="+- 0 752 722"/>
                                <a:gd name="T23" fmla="*/ 752 h 401"/>
                                <a:gd name="T24" fmla="+- 0 134 132"/>
                                <a:gd name="T25" fmla="*/ T24 w 10647"/>
                                <a:gd name="T26" fmla="+- 0 772 722"/>
                                <a:gd name="T27" fmla="*/ 772 h 401"/>
                                <a:gd name="T28" fmla="+- 0 132 132"/>
                                <a:gd name="T29" fmla="*/ T28 w 10647"/>
                                <a:gd name="T30" fmla="+- 0 1056 722"/>
                                <a:gd name="T31" fmla="*/ 1056 h 401"/>
                                <a:gd name="T32" fmla="+- 0 136 132"/>
                                <a:gd name="T33" fmla="*/ T32 w 10647"/>
                                <a:gd name="T34" fmla="+- 0 1078 722"/>
                                <a:gd name="T35" fmla="*/ 1078 h 401"/>
                                <a:gd name="T36" fmla="+- 0 146 132"/>
                                <a:gd name="T37" fmla="*/ T36 w 10647"/>
                                <a:gd name="T38" fmla="+- 0 1097 722"/>
                                <a:gd name="T39" fmla="*/ 1097 h 401"/>
                                <a:gd name="T40" fmla="+- 0 162 132"/>
                                <a:gd name="T41" fmla="*/ T40 w 10647"/>
                                <a:gd name="T42" fmla="+- 0 1112 722"/>
                                <a:gd name="T43" fmla="*/ 1112 h 401"/>
                                <a:gd name="T44" fmla="+- 0 182 132"/>
                                <a:gd name="T45" fmla="*/ T44 w 10647"/>
                                <a:gd name="T46" fmla="+- 0 1121 722"/>
                                <a:gd name="T47" fmla="*/ 1121 h 401"/>
                                <a:gd name="T48" fmla="+- 0 10711 132"/>
                                <a:gd name="T49" fmla="*/ T48 w 10647"/>
                                <a:gd name="T50" fmla="+- 0 1123 722"/>
                                <a:gd name="T51" fmla="*/ 1123 h 401"/>
                                <a:gd name="T52" fmla="+- 0 10733 132"/>
                                <a:gd name="T53" fmla="*/ T52 w 10647"/>
                                <a:gd name="T54" fmla="+- 0 1119 722"/>
                                <a:gd name="T55" fmla="*/ 1119 h 401"/>
                                <a:gd name="T56" fmla="+- 0 10752 132"/>
                                <a:gd name="T57" fmla="*/ T56 w 10647"/>
                                <a:gd name="T58" fmla="+- 0 1109 722"/>
                                <a:gd name="T59" fmla="*/ 1109 h 401"/>
                                <a:gd name="T60" fmla="+- 0 10767 132"/>
                                <a:gd name="T61" fmla="*/ T60 w 10647"/>
                                <a:gd name="T62" fmla="+- 0 1093 722"/>
                                <a:gd name="T63" fmla="*/ 1093 h 401"/>
                                <a:gd name="T64" fmla="+- 0 10776 132"/>
                                <a:gd name="T65" fmla="*/ T64 w 10647"/>
                                <a:gd name="T66" fmla="+- 0 1073 722"/>
                                <a:gd name="T67" fmla="*/ 1073 h 401"/>
                                <a:gd name="T68" fmla="+- 0 10778 132"/>
                                <a:gd name="T69" fmla="*/ T68 w 10647"/>
                                <a:gd name="T70" fmla="+- 0 790 722"/>
                                <a:gd name="T71" fmla="*/ 79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401">
                                  <a:moveTo>
                                    <a:pt x="10646" y="68"/>
                                  </a:moveTo>
                                  <a:lnTo>
                                    <a:pt x="1061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14" y="375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10579" y="401"/>
                                  </a:lnTo>
                                  <a:lnTo>
                                    <a:pt x="10601" y="397"/>
                                  </a:lnTo>
                                  <a:lnTo>
                                    <a:pt x="10620" y="387"/>
                                  </a:lnTo>
                                  <a:lnTo>
                                    <a:pt x="10635" y="371"/>
                                  </a:lnTo>
                                  <a:lnTo>
                                    <a:pt x="10644" y="351"/>
                                  </a:lnTo>
                                  <a:lnTo>
                                    <a:pt x="10646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118" y="1190"/>
                            <a:ext cx="10647" cy="3987"/>
                            <a:chOff x="118" y="1190"/>
                            <a:chExt cx="10647" cy="3987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18" y="1190"/>
                              <a:ext cx="10647" cy="3987"/>
                            </a:xfrm>
                            <a:custGeom>
                              <a:avLst/>
                              <a:gdLst>
                                <a:gd name="T0" fmla="+- 0 10764 118"/>
                                <a:gd name="T1" fmla="*/ T0 w 10647"/>
                                <a:gd name="T2" fmla="+- 0 1258 1190"/>
                                <a:gd name="T3" fmla="*/ 1258 h 3987"/>
                                <a:gd name="T4" fmla="+- 0 10733 118"/>
                                <a:gd name="T5" fmla="*/ T4 w 10647"/>
                                <a:gd name="T6" fmla="+- 0 1201 1190"/>
                                <a:gd name="T7" fmla="*/ 1201 h 3987"/>
                                <a:gd name="T8" fmla="+- 0 185 118"/>
                                <a:gd name="T9" fmla="*/ T8 w 10647"/>
                                <a:gd name="T10" fmla="+- 0 1190 1190"/>
                                <a:gd name="T11" fmla="*/ 1190 h 3987"/>
                                <a:gd name="T12" fmla="+- 0 162 118"/>
                                <a:gd name="T13" fmla="*/ T12 w 10647"/>
                                <a:gd name="T14" fmla="+- 0 1194 1190"/>
                                <a:gd name="T15" fmla="*/ 1194 h 3987"/>
                                <a:gd name="T16" fmla="+- 0 143 118"/>
                                <a:gd name="T17" fmla="*/ T16 w 10647"/>
                                <a:gd name="T18" fmla="+- 0 1204 1190"/>
                                <a:gd name="T19" fmla="*/ 1204 h 3987"/>
                                <a:gd name="T20" fmla="+- 0 128 118"/>
                                <a:gd name="T21" fmla="*/ T20 w 10647"/>
                                <a:gd name="T22" fmla="+- 0 1220 1190"/>
                                <a:gd name="T23" fmla="*/ 1220 h 3987"/>
                                <a:gd name="T24" fmla="+- 0 120 118"/>
                                <a:gd name="T25" fmla="*/ T24 w 10647"/>
                                <a:gd name="T26" fmla="+- 0 1240 1190"/>
                                <a:gd name="T27" fmla="*/ 1240 h 3987"/>
                                <a:gd name="T28" fmla="+- 0 118 118"/>
                                <a:gd name="T29" fmla="*/ T28 w 10647"/>
                                <a:gd name="T30" fmla="+- 0 5110 1190"/>
                                <a:gd name="T31" fmla="*/ 5110 h 3987"/>
                                <a:gd name="T32" fmla="+- 0 121 118"/>
                                <a:gd name="T33" fmla="*/ T32 w 10647"/>
                                <a:gd name="T34" fmla="+- 0 5131 1190"/>
                                <a:gd name="T35" fmla="*/ 5131 h 3987"/>
                                <a:gd name="T36" fmla="+- 0 131 118"/>
                                <a:gd name="T37" fmla="*/ T36 w 10647"/>
                                <a:gd name="T38" fmla="+- 0 5151 1190"/>
                                <a:gd name="T39" fmla="*/ 5151 h 3987"/>
                                <a:gd name="T40" fmla="+- 0 147 118"/>
                                <a:gd name="T41" fmla="*/ T40 w 10647"/>
                                <a:gd name="T42" fmla="+- 0 5165 1190"/>
                                <a:gd name="T43" fmla="*/ 5165 h 3987"/>
                                <a:gd name="T44" fmla="+- 0 167 118"/>
                                <a:gd name="T45" fmla="*/ T44 w 10647"/>
                                <a:gd name="T46" fmla="+- 0 5175 1190"/>
                                <a:gd name="T47" fmla="*/ 5175 h 3987"/>
                                <a:gd name="T48" fmla="+- 0 10697 118"/>
                                <a:gd name="T49" fmla="*/ T48 w 10647"/>
                                <a:gd name="T50" fmla="+- 0 5177 1190"/>
                                <a:gd name="T51" fmla="*/ 5177 h 3987"/>
                                <a:gd name="T52" fmla="+- 0 10719 118"/>
                                <a:gd name="T53" fmla="*/ T52 w 10647"/>
                                <a:gd name="T54" fmla="+- 0 5173 1190"/>
                                <a:gd name="T55" fmla="*/ 5173 h 3987"/>
                                <a:gd name="T56" fmla="+- 0 10738 118"/>
                                <a:gd name="T57" fmla="*/ T56 w 10647"/>
                                <a:gd name="T58" fmla="+- 0 5162 1190"/>
                                <a:gd name="T59" fmla="*/ 5162 h 3987"/>
                                <a:gd name="T60" fmla="+- 0 10753 118"/>
                                <a:gd name="T61" fmla="*/ T60 w 10647"/>
                                <a:gd name="T62" fmla="+- 0 5146 1190"/>
                                <a:gd name="T63" fmla="*/ 5146 h 3987"/>
                                <a:gd name="T64" fmla="+- 0 10762 118"/>
                                <a:gd name="T65" fmla="*/ T64 w 10647"/>
                                <a:gd name="T66" fmla="+- 0 5126 1190"/>
                                <a:gd name="T67" fmla="*/ 5126 h 3987"/>
                                <a:gd name="T68" fmla="+- 0 10764 118"/>
                                <a:gd name="T69" fmla="*/ T68 w 10647"/>
                                <a:gd name="T70" fmla="+- 0 1258 1190"/>
                                <a:gd name="T71" fmla="*/ 1258 h 3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3987">
                                  <a:moveTo>
                                    <a:pt x="10646" y="68"/>
                                  </a:moveTo>
                                  <a:lnTo>
                                    <a:pt x="10615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920"/>
                                  </a:lnTo>
                                  <a:lnTo>
                                    <a:pt x="3" y="3941"/>
                                  </a:lnTo>
                                  <a:lnTo>
                                    <a:pt x="13" y="3961"/>
                                  </a:lnTo>
                                  <a:lnTo>
                                    <a:pt x="29" y="3975"/>
                                  </a:lnTo>
                                  <a:lnTo>
                                    <a:pt x="49" y="3985"/>
                                  </a:lnTo>
                                  <a:lnTo>
                                    <a:pt x="10579" y="3987"/>
                                  </a:lnTo>
                                  <a:lnTo>
                                    <a:pt x="10601" y="3983"/>
                                  </a:lnTo>
                                  <a:lnTo>
                                    <a:pt x="10620" y="3972"/>
                                  </a:lnTo>
                                  <a:lnTo>
                                    <a:pt x="10635" y="3956"/>
                                  </a:lnTo>
                                  <a:lnTo>
                                    <a:pt x="10644" y="3936"/>
                                  </a:lnTo>
                                  <a:lnTo>
                                    <a:pt x="10646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658" y="4654"/>
                            <a:ext cx="3646" cy="2"/>
                            <a:chOff x="658" y="4654"/>
                            <a:chExt cx="3646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658" y="4654"/>
                              <a:ext cx="3646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3646"/>
                                <a:gd name="T2" fmla="+- 0 4303 658"/>
                                <a:gd name="T3" fmla="*/ T2 w 3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6">
                                  <a:moveTo>
                                    <a:pt x="0" y="0"/>
                                  </a:moveTo>
                                  <a:lnTo>
                                    <a:pt x="364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223" y="132"/>
                            <a:ext cx="9929" cy="4806"/>
                            <a:chOff x="223" y="132"/>
                            <a:chExt cx="9929" cy="4806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6506" y="4654"/>
                              <a:ext cx="3646" cy="2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3646"/>
                                <a:gd name="T2" fmla="+- 0 10152 6506"/>
                                <a:gd name="T3" fmla="*/ T2 w 3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6">
                                  <a:moveTo>
                                    <a:pt x="0" y="0"/>
                                  </a:moveTo>
                                  <a:lnTo>
                                    <a:pt x="364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" y="132"/>
                              <a:ext cx="1097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Číslo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komise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  <w:p w:rsidR="005572D3" w:rsidRDefault="00F72E75">
                                <w:pPr>
                                  <w:spacing w:before="55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Prodejce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" y="133"/>
                              <a:ext cx="818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745839</w:t>
                                </w:r>
                              </w:p>
                              <w:p w:rsidR="005572D3" w:rsidRDefault="00F72E75">
                                <w:pPr>
                                  <w:spacing w:before="55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Král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Josef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" y="838"/>
                              <a:ext cx="309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Předběžný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termín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dodání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30.10.2019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" y="1350"/>
                              <a:ext cx="5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Místo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" y="1342"/>
                              <a:ext cx="2763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201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pobočka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Havlíčkova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ul.</w:t>
                                </w:r>
                              </w:p>
                              <w:p w:rsidR="005572D3" w:rsidRDefault="00F72E75">
                                <w:pPr>
                                  <w:spacing w:line="224" w:lineRule="exact"/>
                                  <w:ind w:left="80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280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02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Kolín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Šťáralka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6" y="1350"/>
                              <a:ext cx="16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Datum:</w:t>
                                </w:r>
                                <w:r>
                                  <w:rPr>
                                    <w:rFonts w:ascii="Times New Roman"/>
                                    <w:spacing w:val="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18.10.2019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" y="2398"/>
                              <a:ext cx="2306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tabs>
                                    <w:tab w:val="left" w:pos="703"/>
                                  </w:tabs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20"/>
                                  </w:rPr>
                                  <w:t>Tel.: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325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404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102</w:t>
                                </w:r>
                              </w:p>
                              <w:p w:rsidR="005572D3" w:rsidRDefault="00F72E75">
                                <w:pPr>
                                  <w:spacing w:before="5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Mobil: </w:t>
                                </w:r>
                                <w:r>
                                  <w:rPr>
                                    <w:rFonts w:ascii="Times New Roman"/>
                                    <w:spacing w:val="4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572D3" w:rsidRDefault="00F72E75">
                                <w:pPr>
                                  <w:spacing w:before="55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Email: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0" y="4395"/>
                              <a:ext cx="1698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5572D3">
                                <w:pPr>
                                  <w:spacing w:line="203" w:lineRule="exact"/>
                                  <w:ind w:firstLine="43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572D3" w:rsidRDefault="00F72E75">
                                <w:pPr>
                                  <w:spacing w:before="113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Podpis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prodávajícího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3" y="4738"/>
                              <a:ext cx="14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72D3" w:rsidRDefault="00F72E75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Podpis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kupujícího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3" style="width:540pt;height:258.15pt;mso-position-horizontal-relative:char;mso-position-vertical-relative:line" coordorigin="14,14" coordsize="10800,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">
                <v:group id="Group 26" o:spid="_x0000_s1074" style="position:absolute;left:14;top:14;width:10800;height:2" coordorigin="14,1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7" o:spid="_x0000_s1075" style="position:absolute;left:14;top:1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" path="m,l10800,e" filled="f" strokeweight="1.44pt">
                    <v:path arrowok="t" o:connecttype="custom" o:connectlocs="0,0;10800,0" o:connectangles="0,0"/>
                  </v:shape>
                </v:group>
                <v:group id="Group 24" o:spid="_x0000_s1076" style="position:absolute;left:132;top:34;width:10647;height:658" coordorigin="132,34" coordsize="1064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77" style="position:absolute;left:132;top:34;width:10647;height:658;visibility:visible;mso-wrap-style:square;v-text-anchor:top" coordsize="1064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" path="m10646,67r-30,-57l67,,44,3,25,13,11,29,2,49,,590r4,22l14,631r16,15l50,655r10529,2l10601,653r19,-10l10635,627r9,-20l10646,67xe" filled="f" strokeweight=".72pt">
                    <v:path arrowok="t" o:connecttype="custom" o:connectlocs="10646,101;10616,44;67,34;44,37;25,47;11,63;2,83;0,624;4,646;14,665;30,680;50,689;10579,691;10601,687;10620,677;10635,661;10644,641;10646,101" o:connectangles="0,0,0,0,0,0,0,0,0,0,0,0,0,0,0,0,0,0"/>
                  </v:shape>
                </v:group>
                <v:group id="Group 22" o:spid="_x0000_s1078" style="position:absolute;left:1843;top:108;width:1349;height:240" coordorigin="1843,108" coordsize="134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79" style="position:absolute;left:1843;top:108;width:1349;height:240;visibility:visible;mso-wrap-style:square;v-text-anchor:top" coordsize="134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" path="m,240r1349,l1349,,,,,240xe" stroked="f">
                    <v:path arrowok="t" o:connecttype="custom" o:connectlocs="0,348;1349,348;1349,108;0,108;0,348" o:connectangles="0,0,0,0,0"/>
                  </v:shape>
                </v:group>
                <v:group id="Group 18" o:spid="_x0000_s1080" style="position:absolute;left:132;top:722;width:10647;height:401" coordorigin="132,722" coordsize="1064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81" style="position:absolute;left:132;top:722;width:10647;height:401;visibility:visible;mso-wrap-style:square;v-text-anchor:top" coordsize="1064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" path="m10646,68r-30,-57l67,,44,4,25,14,11,30,2,50,,334r4,22l14,375r16,15l50,399r10529,2l10601,397r19,-10l10635,371r9,-20l10646,68xe" filled="f" strokeweight=".72pt">
                    <v:path arrowok="t" o:connecttype="custom" o:connectlocs="10646,790;10616,733;67,722;44,726;25,736;11,752;2,772;0,1056;4,1078;14,1097;30,1112;50,1121;10579,1123;10601,1119;10620,1109;10635,1093;10644,1073;10646,790" o:connectangles="0,0,0,0,0,0,0,0,0,0,0,0,0,0,0,0,0,0"/>
                  </v:shape>
                </v:group>
                <v:group id="Group 16" o:spid="_x0000_s1082" style="position:absolute;left:118;top:1190;width:10647;height:3987" coordorigin="118,1190" coordsize="10647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83" style="position:absolute;left:118;top:1190;width:10647;height:3987;visibility:visible;mso-wrap-style:square;v-text-anchor:top" coordsize="10647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" path="m10646,68r-31,-57l67,,44,4,25,14,10,30,2,50,,3920r3,21l13,3961r16,14l49,3985r10530,2l10601,3983r19,-11l10635,3956r9,-20l10646,68xe" filled="f" strokeweight=".72pt">
                    <v:path arrowok="t" o:connecttype="custom" o:connectlocs="10646,1258;10615,1201;67,1190;44,1194;25,1204;10,1220;2,1240;0,5110;3,5131;13,5151;29,5165;49,5175;10579,5177;10601,5173;10620,5162;10635,5146;10644,5126;10646,1258" o:connectangles="0,0,0,0,0,0,0,0,0,0,0,0,0,0,0,0,0,0"/>
                  </v:shape>
                </v:group>
                <v:group id="Group 14" o:spid="_x0000_s1084" style="position:absolute;left:658;top:4654;width:3646;height:2" coordorigin="658,4654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85" style="position:absolute;left:658;top:4654;width:3646;height:2;visibility:visible;mso-wrap-style:square;v-text-anchor:top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" path="m,l3645,e" filled="f" strokeweight=".12pt">
                    <v:stroke dashstyle="longDash"/>
                    <v:path arrowok="t" o:connecttype="custom" o:connectlocs="0,0;3645,0" o:connectangles="0,0"/>
                  </v:shape>
                </v:group>
                <v:group id="Group 3" o:spid="_x0000_s1086" style="position:absolute;left:223;top:132;width:9929;height:4806" coordorigin="223,132" coordsize="9929,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87" style="position:absolute;left:6506;top:4654;width:3646;height:2;visibility:visible;mso-wrap-style:square;v-text-anchor:top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" path="m,l3646,e" filled="f" strokeweight=".12pt">
                    <v:stroke dashstyle="longDash"/>
                    <v:path arrowok="t" o:connecttype="custom" o:connectlocs="0,0;3646,0" o:connectangles="0,0"/>
                  </v:shape>
                  <v:shape id="Text Box 12" o:spid="_x0000_s1088" type="#_x0000_t202" style="position:absolute;left:283;top:132;width:1097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5572D3" w:rsidRDefault="00F72E75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komise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</w:p>
                        <w:p w:rsidR="005572D3" w:rsidRDefault="00F72E75">
                          <w:pPr>
                            <w:spacing w:before="55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Prodejce</w:t>
                          </w:r>
                          <w:proofErr w:type="spellEnd"/>
                          <w:r>
                            <w:rPr>
                              <w:rFonts w:ascii="Times New Roman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" o:spid="_x0000_s1089" type="#_x0000_t202" style="position:absolute;left:1843;top:133;width:81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5572D3" w:rsidRDefault="00F72E75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745839</w:t>
                          </w:r>
                        </w:p>
                        <w:p w:rsidR="005572D3" w:rsidRDefault="00F72E75">
                          <w:pPr>
                            <w:spacing w:before="55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Král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Josef</w:t>
                          </w:r>
                        </w:p>
                      </w:txbxContent>
                    </v:textbox>
                  </v:shape>
                  <v:shape id="Text Box 10" o:spid="_x0000_s1090" type="#_x0000_t202" style="position:absolute;left:283;top:838;width:309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5572D3" w:rsidRDefault="00F72E7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Předběžný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termín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dodání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30.10.2019</w:t>
                          </w:r>
                        </w:p>
                      </w:txbxContent>
                    </v:textbox>
                  </v:shape>
                  <v:shape id="_x0000_s1091" type="#_x0000_t202" style="position:absolute;left:223;top:1350;width:5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5572D3" w:rsidRDefault="00F72E7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Místo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" o:spid="_x0000_s1092" type="#_x0000_t202" style="position:absolute;left:1783;top:1342;width:276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5572D3" w:rsidRDefault="00F72E75">
                          <w:pPr>
                            <w:spacing w:line="201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pobočka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3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Havlíčkova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ul.</w:t>
                          </w:r>
                        </w:p>
                        <w:p w:rsidR="005572D3" w:rsidRDefault="00F72E75">
                          <w:pPr>
                            <w:spacing w:line="224" w:lineRule="exact"/>
                            <w:ind w:left="80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280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02</w:t>
                          </w:r>
                          <w:r>
                            <w:rPr>
                              <w:rFonts w:ascii="Times New Roman" w:hAnsi="Times New Roman"/>
                              <w:spacing w:val="4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Kolín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Šťáralka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093" type="#_x0000_t202" style="position:absolute;left:5786;top:1350;width:16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5572D3" w:rsidRDefault="00F72E7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Datum:</w:t>
                          </w:r>
                          <w:r>
                            <w:rPr>
                              <w:rFonts w:ascii="Times New Roman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18.10.2019</w:t>
                          </w:r>
                        </w:p>
                      </w:txbxContent>
                    </v:textbox>
                  </v:shape>
                  <v:shape id="_x0000_s1094" type="#_x0000_t202" style="position:absolute;left:223;top:2398;width:230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5572D3" w:rsidRDefault="00F72E75">
                          <w:pPr>
                            <w:tabs>
                              <w:tab w:val="left" w:pos="703"/>
                            </w:tabs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325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404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102</w:t>
                          </w:r>
                        </w:p>
                        <w:p w:rsidR="005572D3" w:rsidRDefault="00F72E75">
                          <w:pPr>
                            <w:spacing w:before="5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Mobil: </w:t>
                          </w:r>
                          <w:r>
                            <w:rPr>
                              <w:rFonts w:ascii="Times New Roman"/>
                              <w:spacing w:val="49"/>
                              <w:sz w:val="20"/>
                            </w:rPr>
                            <w:t xml:space="preserve"> </w:t>
                          </w:r>
                        </w:p>
                        <w:p w:rsidR="005572D3" w:rsidRDefault="00F72E75">
                          <w:pPr>
                            <w:spacing w:before="55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95" type="#_x0000_t202" style="position:absolute;left:1630;top:4395;width:169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5572D3" w:rsidRDefault="005572D3">
                          <w:pPr>
                            <w:spacing w:line="203" w:lineRule="exact"/>
                            <w:ind w:firstLine="43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5572D3" w:rsidRDefault="00F72E75">
                          <w:pPr>
                            <w:spacing w:before="113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Podpis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prodávajícího</w:t>
                          </w:r>
                          <w:proofErr w:type="spellEnd"/>
                        </w:p>
                      </w:txbxContent>
                    </v:textbox>
                  </v:shape>
                  <v:shape id="_x0000_s1096" type="#_x0000_t202" style="position:absolute;left:7603;top:4738;width:14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5572D3" w:rsidRDefault="00F72E75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Podpis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kupujícího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sectPr w:rsidR="005572D3">
      <w:pgSz w:w="11900" w:h="16840"/>
      <w:pgMar w:top="1780" w:right="540" w:bottom="1380" w:left="300" w:header="66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02" w:rsidRDefault="00933F02">
      <w:r>
        <w:separator/>
      </w:r>
    </w:p>
  </w:endnote>
  <w:endnote w:type="continuationSeparator" w:id="0">
    <w:p w:rsidR="00933F02" w:rsidRDefault="009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D3" w:rsidRDefault="00A046B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05424" behindDoc="1" locked="0" layoutInCell="1" allowOverlap="1">
              <wp:simplePos x="0" y="0"/>
              <wp:positionH relativeFrom="page">
                <wp:posOffset>321310</wp:posOffset>
              </wp:positionH>
              <wp:positionV relativeFrom="page">
                <wp:posOffset>9802495</wp:posOffset>
              </wp:positionV>
              <wp:extent cx="6807835" cy="350520"/>
              <wp:effectExtent l="16510" t="10795" r="14605" b="1016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835" cy="350520"/>
                        <a:chOff x="506" y="15437"/>
                        <a:chExt cx="10721" cy="55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06" y="15437"/>
                          <a:ext cx="10721" cy="552"/>
                        </a:xfrm>
                        <a:custGeom>
                          <a:avLst/>
                          <a:gdLst>
                            <a:gd name="T0" fmla="+- 0 11227 506"/>
                            <a:gd name="T1" fmla="*/ T0 w 10721"/>
                            <a:gd name="T2" fmla="+- 0 15504 15437"/>
                            <a:gd name="T3" fmla="*/ 15504 h 552"/>
                            <a:gd name="T4" fmla="+- 0 11197 506"/>
                            <a:gd name="T5" fmla="*/ T4 w 10721"/>
                            <a:gd name="T6" fmla="+- 0 15448 15437"/>
                            <a:gd name="T7" fmla="*/ 15448 h 552"/>
                            <a:gd name="T8" fmla="+- 0 574 506"/>
                            <a:gd name="T9" fmla="*/ T8 w 10721"/>
                            <a:gd name="T10" fmla="+- 0 15437 15437"/>
                            <a:gd name="T11" fmla="*/ 15437 h 552"/>
                            <a:gd name="T12" fmla="+- 0 551 506"/>
                            <a:gd name="T13" fmla="*/ T12 w 10721"/>
                            <a:gd name="T14" fmla="+- 0 15440 15437"/>
                            <a:gd name="T15" fmla="*/ 15440 h 552"/>
                            <a:gd name="T16" fmla="+- 0 532 506"/>
                            <a:gd name="T17" fmla="*/ T16 w 10721"/>
                            <a:gd name="T18" fmla="+- 0 15451 15437"/>
                            <a:gd name="T19" fmla="*/ 15451 h 552"/>
                            <a:gd name="T20" fmla="+- 0 517 506"/>
                            <a:gd name="T21" fmla="*/ T20 w 10721"/>
                            <a:gd name="T22" fmla="+- 0 15466 15437"/>
                            <a:gd name="T23" fmla="*/ 15466 h 552"/>
                            <a:gd name="T24" fmla="+- 0 508 506"/>
                            <a:gd name="T25" fmla="*/ T24 w 10721"/>
                            <a:gd name="T26" fmla="+- 0 15487 15437"/>
                            <a:gd name="T27" fmla="*/ 15487 h 552"/>
                            <a:gd name="T28" fmla="+- 0 506 506"/>
                            <a:gd name="T29" fmla="*/ T28 w 10721"/>
                            <a:gd name="T30" fmla="+- 0 15922 15437"/>
                            <a:gd name="T31" fmla="*/ 15922 h 552"/>
                            <a:gd name="T32" fmla="+- 0 510 506"/>
                            <a:gd name="T33" fmla="*/ T32 w 10721"/>
                            <a:gd name="T34" fmla="+- 0 15943 15437"/>
                            <a:gd name="T35" fmla="*/ 15943 h 552"/>
                            <a:gd name="T36" fmla="+- 0 520 506"/>
                            <a:gd name="T37" fmla="*/ T36 w 10721"/>
                            <a:gd name="T38" fmla="+- 0 15963 15437"/>
                            <a:gd name="T39" fmla="*/ 15963 h 552"/>
                            <a:gd name="T40" fmla="+- 0 536 506"/>
                            <a:gd name="T41" fmla="*/ T40 w 10721"/>
                            <a:gd name="T42" fmla="+- 0 15977 15437"/>
                            <a:gd name="T43" fmla="*/ 15977 h 552"/>
                            <a:gd name="T44" fmla="+- 0 556 506"/>
                            <a:gd name="T45" fmla="*/ T44 w 10721"/>
                            <a:gd name="T46" fmla="+- 0 15987 15437"/>
                            <a:gd name="T47" fmla="*/ 15987 h 552"/>
                            <a:gd name="T48" fmla="+- 0 11160 506"/>
                            <a:gd name="T49" fmla="*/ T48 w 10721"/>
                            <a:gd name="T50" fmla="+- 0 15989 15437"/>
                            <a:gd name="T51" fmla="*/ 15989 h 552"/>
                            <a:gd name="T52" fmla="+- 0 11182 506"/>
                            <a:gd name="T53" fmla="*/ T52 w 10721"/>
                            <a:gd name="T54" fmla="+- 0 15985 15437"/>
                            <a:gd name="T55" fmla="*/ 15985 h 552"/>
                            <a:gd name="T56" fmla="+- 0 11201 506"/>
                            <a:gd name="T57" fmla="*/ T56 w 10721"/>
                            <a:gd name="T58" fmla="+- 0 15974 15437"/>
                            <a:gd name="T59" fmla="*/ 15974 h 552"/>
                            <a:gd name="T60" fmla="+- 0 11216 506"/>
                            <a:gd name="T61" fmla="*/ T60 w 10721"/>
                            <a:gd name="T62" fmla="+- 0 15958 15437"/>
                            <a:gd name="T63" fmla="*/ 15958 h 552"/>
                            <a:gd name="T64" fmla="+- 0 11225 506"/>
                            <a:gd name="T65" fmla="*/ T64 w 10721"/>
                            <a:gd name="T66" fmla="+- 0 15938 15437"/>
                            <a:gd name="T67" fmla="*/ 15938 h 552"/>
                            <a:gd name="T68" fmla="+- 0 11227 506"/>
                            <a:gd name="T69" fmla="*/ T68 w 10721"/>
                            <a:gd name="T70" fmla="+- 0 15504 15437"/>
                            <a:gd name="T71" fmla="*/ 15504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721" h="552">
                              <a:moveTo>
                                <a:pt x="10721" y="67"/>
                              </a:moveTo>
                              <a:lnTo>
                                <a:pt x="10691" y="11"/>
                              </a:lnTo>
                              <a:lnTo>
                                <a:pt x="68" y="0"/>
                              </a:lnTo>
                              <a:lnTo>
                                <a:pt x="45" y="3"/>
                              </a:lnTo>
                              <a:lnTo>
                                <a:pt x="26" y="14"/>
                              </a:lnTo>
                              <a:lnTo>
                                <a:pt x="11" y="29"/>
                              </a:lnTo>
                              <a:lnTo>
                                <a:pt x="2" y="50"/>
                              </a:lnTo>
                              <a:lnTo>
                                <a:pt x="0" y="485"/>
                              </a:lnTo>
                              <a:lnTo>
                                <a:pt x="4" y="506"/>
                              </a:lnTo>
                              <a:lnTo>
                                <a:pt x="14" y="526"/>
                              </a:lnTo>
                              <a:lnTo>
                                <a:pt x="30" y="540"/>
                              </a:lnTo>
                              <a:lnTo>
                                <a:pt x="50" y="550"/>
                              </a:lnTo>
                              <a:lnTo>
                                <a:pt x="10654" y="552"/>
                              </a:lnTo>
                              <a:lnTo>
                                <a:pt x="10676" y="548"/>
                              </a:lnTo>
                              <a:lnTo>
                                <a:pt x="10695" y="537"/>
                              </a:lnTo>
                              <a:lnTo>
                                <a:pt x="10710" y="521"/>
                              </a:lnTo>
                              <a:lnTo>
                                <a:pt x="10719" y="501"/>
                              </a:lnTo>
                              <a:lnTo>
                                <a:pt x="10721" y="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942C4" id="Group 7" o:spid="_x0000_s1026" style="position:absolute;margin-left:25.3pt;margin-top:771.85pt;width:536.05pt;height:27.6pt;z-index:-11056;mso-position-horizontal-relative:page;mso-position-vertical-relative:page" coordorigin="506,15437" coordsize="1072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">
              <v:shape id="Freeform 8" o:spid="_x0000_s1027" style="position:absolute;left:506;top:15437;width:10721;height:552;visibility:visible;mso-wrap-style:square;v-text-anchor:top" coordsize="1072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PLMAA&#10;AADaAAAADwAAAGRycy9kb3ducmV2LnhtbERPTU/CQBC9m/gfNmPCDbYaYrCwEDWAcEIKgevQHdrG&#10;7mzTXaD+e+dA4vHlfU9mnavVldpQeTbwPEhAEefeVlwY2O8W/RGoEJEt1p7JwC8FmE0fHyaYWn/j&#10;LV2zWCgJ4ZCigTLGJtU65CU5DAPfEAt39q3DKLAttG3xJuGu1i9J8qodViwNJTb0WVL+k12czDgN&#10;j4y4XH28HRbZ2n7Nq8333JjeU/c+BhWpi//iu3tlDchWuSJ+0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rPLMAAAADaAAAADwAAAAAAAAAAAAAAAACYAgAAZHJzL2Rvd25y&#10;ZXYueG1sUEsFBgAAAAAEAAQA9QAAAIUDAAAAAA==&#10;" path="m10721,67r-30,-56l68,,45,3,26,14,11,29,2,50,,485r4,21l14,526r16,14l50,550r10604,2l10676,548r19,-11l10710,521r9,-20l10721,67xe" filled="f" strokeweight=".72pt">
                <v:path arrowok="t" o:connecttype="custom" o:connectlocs="10721,15504;10691,15448;68,15437;45,15440;26,15451;11,15466;2,15487;0,15922;4,15943;14,15963;30,15977;50,15987;10654,15989;10676,15985;10695,15974;10710,15958;10719,15938;10721,15504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448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9834245</wp:posOffset>
              </wp:positionV>
              <wp:extent cx="1503680" cy="290830"/>
              <wp:effectExtent l="4445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2D3" w:rsidRDefault="00F72E75">
                          <w:pPr>
                            <w:pStyle w:val="Zkladntext"/>
                            <w:spacing w:line="18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internet: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</w:rPr>
                              <w:t>www.louda.cz</w:t>
                            </w:r>
                          </w:hyperlink>
                        </w:p>
                        <w:p w:rsidR="005572D3" w:rsidRDefault="00F72E75">
                          <w:pPr>
                            <w:pStyle w:val="Zkladntext"/>
                            <w:spacing w:before="73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e-mail:</w:t>
                          </w:r>
                          <w:r>
                            <w:t xml:space="preserve">   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1"/>
                              </w:rPr>
                              <w:t>prodejskodakol@louda.cz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0" type="#_x0000_t202" style="position:absolute;margin-left:29.6pt;margin-top:774.35pt;width:118.4pt;height:22.9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k5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xFGnHTQokc6anQnRhSZ6gy9SsHpoQc3PcI2dNkyVf29KL8rxMWqIXxLb6UUQ0NJBdn55qb74uqE&#10;owzIZvgkKghDdlpYoLGWnSkdFAMBOnTp6dgZk0ppQi68yyiGoxLOgsSLL23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" filled="f" stroked="f">
              <v:textbox inset="0,0,0,0">
                <w:txbxContent>
                  <w:p w:rsidR="005572D3" w:rsidRDefault="00F72E75">
                    <w:pPr>
                      <w:pStyle w:val="Zkladntext"/>
                      <w:spacing w:line="184" w:lineRule="exact"/>
                      <w:ind w:left="20"/>
                    </w:pPr>
                    <w:r>
                      <w:rPr>
                        <w:spacing w:val="-1"/>
                      </w:rPr>
                      <w:t>internet:</w:t>
                    </w:r>
                    <w:r>
                      <w:t xml:space="preserve"> </w:t>
                    </w:r>
                    <w:r>
                      <w:rPr>
                        <w:spacing w:val="28"/>
                      </w:rPr>
                      <w:t xml:space="preserve"> </w:t>
                    </w:r>
                    <w:hyperlink r:id="rId3">
                      <w:r>
                        <w:rPr>
                          <w:spacing w:val="-2"/>
                        </w:rPr>
                        <w:t>www.louda.cz</w:t>
                      </w:r>
                    </w:hyperlink>
                  </w:p>
                  <w:p w:rsidR="005572D3" w:rsidRDefault="00F72E75">
                    <w:pPr>
                      <w:pStyle w:val="Zkladntext"/>
                      <w:spacing w:before="73"/>
                      <w:ind w:left="20"/>
                    </w:pPr>
                    <w:r>
                      <w:rPr>
                        <w:spacing w:val="-1"/>
                      </w:rPr>
                      <w:t>e-mail:</w:t>
                    </w:r>
                    <w:r>
                      <w:t xml:space="preserve">   </w:t>
                    </w:r>
                    <w:r>
                      <w:rPr>
                        <w:spacing w:val="32"/>
                      </w:rPr>
                      <w:t xml:space="preserve"> </w:t>
                    </w:r>
                    <w:hyperlink r:id="rId4">
                      <w:r>
                        <w:rPr>
                          <w:spacing w:val="-1"/>
                        </w:rPr>
                        <w:t>prodejskodakol@louda.cz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472" behindDoc="1" locked="0" layoutInCell="1" allowOverlap="1">
              <wp:simplePos x="0" y="0"/>
              <wp:positionH relativeFrom="page">
                <wp:posOffset>2338705</wp:posOffset>
              </wp:positionH>
              <wp:positionV relativeFrom="page">
                <wp:posOffset>9834245</wp:posOffset>
              </wp:positionV>
              <wp:extent cx="1475740" cy="290830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2D3" w:rsidRDefault="00F72E75">
                          <w:pPr>
                            <w:pStyle w:val="Zkladntext"/>
                            <w:spacing w:line="184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2"/>
                            </w:rPr>
                            <w:t>telefony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>:</w:t>
                          </w:r>
                        </w:p>
                        <w:p w:rsidR="005572D3" w:rsidRDefault="00F72E75">
                          <w:pPr>
                            <w:pStyle w:val="Zkladntext"/>
                            <w:spacing w:before="73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prodej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nových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vozů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:</w:t>
                          </w:r>
                          <w:r>
                            <w:t xml:space="preserve">  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321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713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1" type="#_x0000_t202" style="position:absolute;margin-left:184.15pt;margin-top:774.35pt;width:116.2pt;height:22.9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zw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" filled="f" stroked="f">
              <v:textbox inset="0,0,0,0">
                <w:txbxContent>
                  <w:p w:rsidR="005572D3" w:rsidRDefault="00F72E75">
                    <w:pPr>
                      <w:pStyle w:val="Zkladntext"/>
                      <w:spacing w:line="184" w:lineRule="exact"/>
                      <w:ind w:left="20"/>
                    </w:pPr>
                    <w:r>
                      <w:rPr>
                        <w:spacing w:val="-2"/>
                      </w:rPr>
                      <w:t>telefony:</w:t>
                    </w:r>
                  </w:p>
                  <w:p w:rsidR="005572D3" w:rsidRDefault="00F72E75">
                    <w:pPr>
                      <w:pStyle w:val="Zkladntext"/>
                      <w:spacing w:before="73"/>
                      <w:ind w:left="20"/>
                    </w:pPr>
                    <w:r>
                      <w:rPr>
                        <w:spacing w:val="-1"/>
                      </w:rPr>
                      <w:t>prodej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nových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vozů:</w:t>
                    </w:r>
                    <w:r>
                      <w:t xml:space="preserve">  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321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713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496" behindDoc="1" locked="0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9834245</wp:posOffset>
              </wp:positionV>
              <wp:extent cx="1021715" cy="290830"/>
              <wp:effectExtent l="4445" t="444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2D3" w:rsidRDefault="00F72E75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prodej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originálních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t>dílů</w:t>
                          </w:r>
                          <w:proofErr w:type="spellEnd"/>
                          <w:r>
                            <w:t>:</w:t>
                          </w:r>
                        </w:p>
                        <w:p w:rsidR="005572D3" w:rsidRDefault="00F72E75">
                          <w:pPr>
                            <w:pStyle w:val="Zkladntext"/>
                            <w:spacing w:before="73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servis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02" type="#_x0000_t202" style="position:absolute;margin-left:314.6pt;margin-top:774.35pt;width:80.45pt;height:22.9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I7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" filled="f" stroked="f">
              <v:textbox inset="0,0,0,0">
                <w:txbxContent>
                  <w:p w:rsidR="005572D3" w:rsidRDefault="00F72E75">
                    <w:pPr>
                      <w:pStyle w:val="Zkladntext"/>
                      <w:ind w:left="20"/>
                    </w:pPr>
                    <w:r>
                      <w:rPr>
                        <w:spacing w:val="-1"/>
                      </w:rPr>
                      <w:t>prodej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originálních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dílů:</w:t>
                    </w:r>
                  </w:p>
                  <w:p w:rsidR="005572D3" w:rsidRDefault="00F72E75">
                    <w:pPr>
                      <w:pStyle w:val="Zkladntext"/>
                      <w:spacing w:before="73"/>
                      <w:ind w:left="20"/>
                    </w:pPr>
                    <w:r>
                      <w:rPr>
                        <w:spacing w:val="-1"/>
                      </w:rPr>
                      <w:t>servis: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520" behindDoc="1" locked="0" layoutInCell="1" allowOverlap="1">
              <wp:simplePos x="0" y="0"/>
              <wp:positionH relativeFrom="page">
                <wp:posOffset>5777230</wp:posOffset>
              </wp:positionH>
              <wp:positionV relativeFrom="page">
                <wp:posOffset>9834245</wp:posOffset>
              </wp:positionV>
              <wp:extent cx="1181735" cy="127635"/>
              <wp:effectExtent l="0" t="444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2D3" w:rsidRDefault="00F72E75">
                          <w:pPr>
                            <w:pStyle w:val="Zkladntext"/>
                            <w:spacing w:line="18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service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mobil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605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296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609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03" type="#_x0000_t202" style="position:absolute;margin-left:454.9pt;margin-top:774.35pt;width:93.05pt;height:10.0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QW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" filled="f" stroked="f">
              <v:textbox inset="0,0,0,0">
                <w:txbxContent>
                  <w:p w:rsidR="005572D3" w:rsidRDefault="00F72E75">
                    <w:pPr>
                      <w:pStyle w:val="Zkladntext"/>
                      <w:spacing w:line="184" w:lineRule="exact"/>
                      <w:ind w:left="20"/>
                    </w:pPr>
                    <w:r>
                      <w:rPr>
                        <w:spacing w:val="-1"/>
                      </w:rPr>
                      <w:t>service mobil:</w:t>
                    </w:r>
                    <w:r>
                      <w:t xml:space="preserve"> 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605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296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609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544" behindDoc="1" locked="0" layoutInCell="1" allowOverlap="1">
              <wp:simplePos x="0" y="0"/>
              <wp:positionH relativeFrom="page">
                <wp:posOffset>5062220</wp:posOffset>
              </wp:positionH>
              <wp:positionV relativeFrom="page">
                <wp:posOffset>9997440</wp:posOffset>
              </wp:positionV>
              <wp:extent cx="542925" cy="1276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2D3" w:rsidRDefault="00F72E75">
                          <w:pPr>
                            <w:pStyle w:val="Zkladntext"/>
                            <w:spacing w:line="184" w:lineRule="exact"/>
                            <w:ind w:left="20"/>
                          </w:pPr>
                          <w:r>
                            <w:t>321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713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615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4" type="#_x0000_t202" style="position:absolute;margin-left:398.6pt;margin-top:787.2pt;width:42.75pt;height:10.0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yh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" filled="f" stroked="f">
              <v:textbox inset="0,0,0,0">
                <w:txbxContent>
                  <w:p w:rsidR="005572D3" w:rsidRDefault="00F72E75">
                    <w:pPr>
                      <w:pStyle w:val="Zkladntext"/>
                      <w:spacing w:line="184" w:lineRule="exact"/>
                      <w:ind w:left="20"/>
                    </w:pPr>
                    <w:r>
                      <w:t>321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713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615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568" behindDoc="1" locked="0" layoutInCell="1" allowOverlap="1">
              <wp:simplePos x="0" y="0"/>
              <wp:positionH relativeFrom="page">
                <wp:posOffset>3516630</wp:posOffset>
              </wp:positionH>
              <wp:positionV relativeFrom="page">
                <wp:posOffset>10312400</wp:posOffset>
              </wp:positionV>
              <wp:extent cx="554990" cy="1276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2D3" w:rsidRDefault="00F72E75">
                          <w:pPr>
                            <w:pStyle w:val="Zkladntext"/>
                            <w:spacing w:before="26" w:line="17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6B0"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5" type="#_x0000_t202" style="position:absolute;margin-left:276.9pt;margin-top:812pt;width:43.7pt;height:10.0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u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" filled="f" stroked="f">
              <v:textbox inset="0,0,0,0">
                <w:txbxContent>
                  <w:p w:rsidR="005572D3" w:rsidRDefault="00F72E75">
                    <w:pPr>
                      <w:pStyle w:val="Zkladntext"/>
                      <w:spacing w:before="26" w:line="17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Strana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46B0">
                      <w:rPr>
                        <w:rFonts w:ascii="Arial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/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02" w:rsidRDefault="00933F02">
      <w:r>
        <w:separator/>
      </w:r>
    </w:p>
  </w:footnote>
  <w:footnote w:type="continuationSeparator" w:id="0">
    <w:p w:rsidR="00933F02" w:rsidRDefault="009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D3" w:rsidRDefault="00A046B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05376" behindDoc="1" locked="0" layoutInCell="1" allowOverlap="1">
          <wp:simplePos x="0" y="0"/>
          <wp:positionH relativeFrom="page">
            <wp:posOffset>294005</wp:posOffset>
          </wp:positionH>
          <wp:positionV relativeFrom="page">
            <wp:posOffset>419100</wp:posOffset>
          </wp:positionV>
          <wp:extent cx="2171700" cy="61849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400" behindDoc="1" locked="0" layoutInCell="1" allowOverlap="1">
              <wp:simplePos x="0" y="0"/>
              <wp:positionH relativeFrom="page">
                <wp:posOffset>5310505</wp:posOffset>
              </wp:positionH>
              <wp:positionV relativeFrom="page">
                <wp:posOffset>868680</wp:posOffset>
              </wp:positionV>
              <wp:extent cx="1617345" cy="280035"/>
              <wp:effectExtent l="0" t="1905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2D3" w:rsidRDefault="00F72E75">
                          <w:pPr>
                            <w:spacing w:line="41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40"/>
                            </w:rPr>
                            <w:t>Kupní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40"/>
                            </w:rPr>
                            <w:t>smlouva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9" type="#_x0000_t202" style="position:absolute;margin-left:418.15pt;margin-top:68.4pt;width:127.35pt;height:22.0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1UrQ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" filled="f" stroked="f">
              <v:textbox inset="0,0,0,0">
                <w:txbxContent>
                  <w:p w:rsidR="005572D3" w:rsidRDefault="00F72E75">
                    <w:pPr>
                      <w:spacing w:line="416" w:lineRule="exact"/>
                      <w:ind w:left="2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40"/>
                      </w:rPr>
                      <w:t>Kupní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40"/>
                      </w:rPr>
                      <w:t xml:space="preserve">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D3"/>
    <w:rsid w:val="0000172A"/>
    <w:rsid w:val="005572D3"/>
    <w:rsid w:val="00933F02"/>
    <w:rsid w:val="00A046B0"/>
    <w:rsid w:val="00B077B1"/>
    <w:rsid w:val="00ED7372"/>
    <w:rsid w:val="00F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9C12B"/>
  <w15:docId w15:val="{77AF900A-4F20-4FD9-A10B-80B80B35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30"/>
      <w:ind w:left="403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1"/>
    </w:pPr>
    <w:rPr>
      <w:rFonts w:ascii="Times New Roman" w:eastAsia="Times New Roman" w:hAnsi="Times New Roman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uda.cz/" TargetMode="External"/><Relationship Id="rId2" Type="http://schemas.openxmlformats.org/officeDocument/2006/relationships/hyperlink" Target="mailto:prodejskodakol@louda.cz" TargetMode="External"/><Relationship Id="rId1" Type="http://schemas.openxmlformats.org/officeDocument/2006/relationships/hyperlink" Target="http://www.louda.cz/" TargetMode="External"/><Relationship Id="rId4" Type="http://schemas.openxmlformats.org/officeDocument/2006/relationships/hyperlink" Target="mailto:prodejskodakol@lou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Markéta Hrabáková</cp:lastModifiedBy>
  <cp:revision>2</cp:revision>
  <dcterms:created xsi:type="dcterms:W3CDTF">2019-11-01T09:17:00Z</dcterms:created>
  <dcterms:modified xsi:type="dcterms:W3CDTF">2019-11-01T09:17:00Z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2019-10-18T00:00:00Z</vt:filetime>
  </property>
</Properties>
</file>