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2D3" w:rsidRDefault="005572D3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5572D3" w:rsidRDefault="00A046B0">
      <w:pPr>
        <w:spacing w:line="20" w:lineRule="atLeas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876415" cy="18415"/>
                <wp:effectExtent l="9525" t="4445" r="635" b="5715"/>
                <wp:docPr id="9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8415"/>
                          <a:chOff x="0" y="0"/>
                          <a:chExt cx="10829" cy="29"/>
                        </a:xfrm>
                      </wpg:grpSpPr>
                      <wpg:grpSp>
                        <wpg:cNvPr id="91" name="Group 8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800" cy="2"/>
                            <a:chOff x="14" y="14"/>
                            <a:chExt cx="10800" cy="2"/>
                          </a:xfrm>
                        </wpg:grpSpPr>
                        <wps:wsp>
                          <wps:cNvPr id="92" name="Freeform 8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800"/>
                                <a:gd name="T2" fmla="+- 0 10814 14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58DB17" id="Group 81" o:spid="_x0000_s1026" style="width:541.45pt;height:1.45pt;mso-position-horizontal-relative:char;mso-position-vertical-relative:line" coordsize="108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">
                <v:group id="Group 82" o:spid="_x0000_s1027" style="position:absolute;left:14;top:14;width:10800;height:2" coordorigin="14,1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3" o:spid="_x0000_s1028" style="position:absolute;left:14;top:1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LtcIA&#10;AADbAAAADwAAAGRycy9kb3ducmV2LnhtbESPQWvCQBSE74L/YXmF3nSjtFJTN0FCCx6tSs+P7Osm&#10;NPs27K4x+uvdQsHjMPPNMJtytJ0YyIfWsYLFPANBXDvdslFwOn7O3kCEiKyxc0wKrhSgLKaTDeba&#10;XfiLhkM0IpVwyFFBE2OfSxnqhiyGueuJk/fjvMWYpDdSe7ykctvJZZatpMWW00KDPVUN1b+Hs1Ww&#10;XuDuu3oxw/Z42q/3r/5qPm6VUs9P4/YdRKQxPsL/9E4nbgl/X9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0u1wgAAANsAAAAPAAAAAAAAAAAAAAAAAJgCAABkcnMvZG93&#10;bnJldi54bWxQSwUGAAAAAAQABAD1AAAAhwMAAAAA&#10;" path="m,l10800,e" filled="f" strokeweight="1.4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5572D3" w:rsidRDefault="005572D3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572D3" w:rsidRDefault="00A046B0">
      <w:pPr>
        <w:spacing w:line="200" w:lineRule="atLeast"/>
        <w:ind w:left="2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769735" cy="2074545"/>
                <wp:effectExtent l="12700" t="10160" r="8890" b="10795"/>
                <wp:docPr id="5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2074545"/>
                          <a:chOff x="0" y="0"/>
                          <a:chExt cx="10661" cy="3267"/>
                        </a:xfrm>
                      </wpg:grpSpPr>
                      <wpg:grpSp>
                        <wpg:cNvPr id="55" name="Group 79"/>
                        <wpg:cNvGrpSpPr>
                          <a:grpSpLocks/>
                        </wpg:cNvGrpSpPr>
                        <wpg:grpSpPr bwMode="auto">
                          <a:xfrm>
                            <a:off x="5527" y="847"/>
                            <a:ext cx="5127" cy="2412"/>
                            <a:chOff x="5527" y="847"/>
                            <a:chExt cx="5127" cy="2412"/>
                          </a:xfrm>
                        </wpg:grpSpPr>
                        <wps:wsp>
                          <wps:cNvPr id="56" name="Freeform 80"/>
                          <wps:cNvSpPr>
                            <a:spLocks/>
                          </wps:cNvSpPr>
                          <wps:spPr bwMode="auto">
                            <a:xfrm>
                              <a:off x="5527" y="847"/>
                              <a:ext cx="5127" cy="2412"/>
                            </a:xfrm>
                            <a:custGeom>
                              <a:avLst/>
                              <a:gdLst>
                                <a:gd name="T0" fmla="+- 0 10654 5527"/>
                                <a:gd name="T1" fmla="*/ T0 w 5127"/>
                                <a:gd name="T2" fmla="+- 0 914 847"/>
                                <a:gd name="T3" fmla="*/ 914 h 2412"/>
                                <a:gd name="T4" fmla="+- 0 10623 5527"/>
                                <a:gd name="T5" fmla="*/ T4 w 5127"/>
                                <a:gd name="T6" fmla="+- 0 858 847"/>
                                <a:gd name="T7" fmla="*/ 858 h 2412"/>
                                <a:gd name="T8" fmla="+- 0 5594 5527"/>
                                <a:gd name="T9" fmla="*/ T8 w 5127"/>
                                <a:gd name="T10" fmla="+- 0 847 847"/>
                                <a:gd name="T11" fmla="*/ 847 h 2412"/>
                                <a:gd name="T12" fmla="+- 0 5572 5527"/>
                                <a:gd name="T13" fmla="*/ T12 w 5127"/>
                                <a:gd name="T14" fmla="+- 0 851 847"/>
                                <a:gd name="T15" fmla="*/ 851 h 2412"/>
                                <a:gd name="T16" fmla="+- 0 5552 5527"/>
                                <a:gd name="T17" fmla="*/ T16 w 5127"/>
                                <a:gd name="T18" fmla="+- 0 861 847"/>
                                <a:gd name="T19" fmla="*/ 861 h 2412"/>
                                <a:gd name="T20" fmla="+- 0 5538 5527"/>
                                <a:gd name="T21" fmla="*/ T20 w 5127"/>
                                <a:gd name="T22" fmla="+- 0 877 847"/>
                                <a:gd name="T23" fmla="*/ 877 h 2412"/>
                                <a:gd name="T24" fmla="+- 0 5529 5527"/>
                                <a:gd name="T25" fmla="*/ T24 w 5127"/>
                                <a:gd name="T26" fmla="+- 0 897 847"/>
                                <a:gd name="T27" fmla="*/ 897 h 2412"/>
                                <a:gd name="T28" fmla="+- 0 5527 5527"/>
                                <a:gd name="T29" fmla="*/ T28 w 5127"/>
                                <a:gd name="T30" fmla="+- 0 3192 847"/>
                                <a:gd name="T31" fmla="*/ 3192 h 2412"/>
                                <a:gd name="T32" fmla="+- 0 5531 5527"/>
                                <a:gd name="T33" fmla="*/ T32 w 5127"/>
                                <a:gd name="T34" fmla="+- 0 3214 847"/>
                                <a:gd name="T35" fmla="*/ 3214 h 2412"/>
                                <a:gd name="T36" fmla="+- 0 5541 5527"/>
                                <a:gd name="T37" fmla="*/ T36 w 5127"/>
                                <a:gd name="T38" fmla="+- 0 3233 847"/>
                                <a:gd name="T39" fmla="*/ 3233 h 2412"/>
                                <a:gd name="T40" fmla="+- 0 5557 5527"/>
                                <a:gd name="T41" fmla="*/ T40 w 5127"/>
                                <a:gd name="T42" fmla="+- 0 3248 847"/>
                                <a:gd name="T43" fmla="*/ 3248 h 2412"/>
                                <a:gd name="T44" fmla="+- 0 5577 5527"/>
                                <a:gd name="T45" fmla="*/ T44 w 5127"/>
                                <a:gd name="T46" fmla="+- 0 3257 847"/>
                                <a:gd name="T47" fmla="*/ 3257 h 2412"/>
                                <a:gd name="T48" fmla="+- 0 10586 5527"/>
                                <a:gd name="T49" fmla="*/ T48 w 5127"/>
                                <a:gd name="T50" fmla="+- 0 3259 847"/>
                                <a:gd name="T51" fmla="*/ 3259 h 2412"/>
                                <a:gd name="T52" fmla="+- 0 10608 5527"/>
                                <a:gd name="T53" fmla="*/ T52 w 5127"/>
                                <a:gd name="T54" fmla="+- 0 3255 847"/>
                                <a:gd name="T55" fmla="*/ 3255 h 2412"/>
                                <a:gd name="T56" fmla="+- 0 10627 5527"/>
                                <a:gd name="T57" fmla="*/ T56 w 5127"/>
                                <a:gd name="T58" fmla="+- 0 3245 847"/>
                                <a:gd name="T59" fmla="*/ 3245 h 2412"/>
                                <a:gd name="T60" fmla="+- 0 10642 5527"/>
                                <a:gd name="T61" fmla="*/ T60 w 5127"/>
                                <a:gd name="T62" fmla="+- 0 3229 847"/>
                                <a:gd name="T63" fmla="*/ 3229 h 2412"/>
                                <a:gd name="T64" fmla="+- 0 10651 5527"/>
                                <a:gd name="T65" fmla="*/ T64 w 5127"/>
                                <a:gd name="T66" fmla="+- 0 3209 847"/>
                                <a:gd name="T67" fmla="*/ 3209 h 2412"/>
                                <a:gd name="T68" fmla="+- 0 10654 5527"/>
                                <a:gd name="T69" fmla="*/ T68 w 5127"/>
                                <a:gd name="T70" fmla="+- 0 914 847"/>
                                <a:gd name="T71" fmla="*/ 914 h 2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127" h="2412">
                                  <a:moveTo>
                                    <a:pt x="5127" y="67"/>
                                  </a:moveTo>
                                  <a:lnTo>
                                    <a:pt x="5096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2345"/>
                                  </a:lnTo>
                                  <a:lnTo>
                                    <a:pt x="4" y="2367"/>
                                  </a:lnTo>
                                  <a:lnTo>
                                    <a:pt x="14" y="2386"/>
                                  </a:lnTo>
                                  <a:lnTo>
                                    <a:pt x="30" y="2401"/>
                                  </a:lnTo>
                                  <a:lnTo>
                                    <a:pt x="50" y="2410"/>
                                  </a:lnTo>
                                  <a:lnTo>
                                    <a:pt x="5059" y="2412"/>
                                  </a:lnTo>
                                  <a:lnTo>
                                    <a:pt x="5081" y="2408"/>
                                  </a:lnTo>
                                  <a:lnTo>
                                    <a:pt x="5100" y="2398"/>
                                  </a:lnTo>
                                  <a:lnTo>
                                    <a:pt x="5115" y="2382"/>
                                  </a:lnTo>
                                  <a:lnTo>
                                    <a:pt x="5124" y="2362"/>
                                  </a:lnTo>
                                  <a:lnTo>
                                    <a:pt x="5127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77"/>
                        <wpg:cNvGrpSpPr>
                          <a:grpSpLocks/>
                        </wpg:cNvGrpSpPr>
                        <wpg:grpSpPr bwMode="auto">
                          <a:xfrm>
                            <a:off x="5527" y="7"/>
                            <a:ext cx="5127" cy="792"/>
                            <a:chOff x="5527" y="7"/>
                            <a:chExt cx="5127" cy="792"/>
                          </a:xfrm>
                        </wpg:grpSpPr>
                        <wps:wsp>
                          <wps:cNvPr id="58" name="Freeform 78"/>
                          <wps:cNvSpPr>
                            <a:spLocks/>
                          </wps:cNvSpPr>
                          <wps:spPr bwMode="auto">
                            <a:xfrm>
                              <a:off x="5527" y="7"/>
                              <a:ext cx="5127" cy="792"/>
                            </a:xfrm>
                            <a:custGeom>
                              <a:avLst/>
                              <a:gdLst>
                                <a:gd name="T0" fmla="+- 0 5594 5527"/>
                                <a:gd name="T1" fmla="*/ T0 w 5127"/>
                                <a:gd name="T2" fmla="+- 0 7 7"/>
                                <a:gd name="T3" fmla="*/ 7 h 792"/>
                                <a:gd name="T4" fmla="+- 0 5538 5527"/>
                                <a:gd name="T5" fmla="*/ T4 w 5127"/>
                                <a:gd name="T6" fmla="+- 0 37 7"/>
                                <a:gd name="T7" fmla="*/ 37 h 792"/>
                                <a:gd name="T8" fmla="+- 0 5527 5527"/>
                                <a:gd name="T9" fmla="*/ T8 w 5127"/>
                                <a:gd name="T10" fmla="+- 0 732 7"/>
                                <a:gd name="T11" fmla="*/ 732 h 792"/>
                                <a:gd name="T12" fmla="+- 0 5531 5527"/>
                                <a:gd name="T13" fmla="*/ T12 w 5127"/>
                                <a:gd name="T14" fmla="+- 0 754 7"/>
                                <a:gd name="T15" fmla="*/ 754 h 792"/>
                                <a:gd name="T16" fmla="+- 0 5541 5527"/>
                                <a:gd name="T17" fmla="*/ T16 w 5127"/>
                                <a:gd name="T18" fmla="+- 0 773 7"/>
                                <a:gd name="T19" fmla="*/ 773 h 792"/>
                                <a:gd name="T20" fmla="+- 0 5557 5527"/>
                                <a:gd name="T21" fmla="*/ T20 w 5127"/>
                                <a:gd name="T22" fmla="+- 0 788 7"/>
                                <a:gd name="T23" fmla="*/ 788 h 792"/>
                                <a:gd name="T24" fmla="+- 0 5577 5527"/>
                                <a:gd name="T25" fmla="*/ T24 w 5127"/>
                                <a:gd name="T26" fmla="+- 0 797 7"/>
                                <a:gd name="T27" fmla="*/ 797 h 792"/>
                                <a:gd name="T28" fmla="+- 0 10586 5527"/>
                                <a:gd name="T29" fmla="*/ T28 w 5127"/>
                                <a:gd name="T30" fmla="+- 0 799 7"/>
                                <a:gd name="T31" fmla="*/ 799 h 792"/>
                                <a:gd name="T32" fmla="+- 0 10608 5527"/>
                                <a:gd name="T33" fmla="*/ T32 w 5127"/>
                                <a:gd name="T34" fmla="+- 0 795 7"/>
                                <a:gd name="T35" fmla="*/ 795 h 792"/>
                                <a:gd name="T36" fmla="+- 0 10627 5527"/>
                                <a:gd name="T37" fmla="*/ T36 w 5127"/>
                                <a:gd name="T38" fmla="+- 0 785 7"/>
                                <a:gd name="T39" fmla="*/ 785 h 792"/>
                                <a:gd name="T40" fmla="+- 0 10642 5527"/>
                                <a:gd name="T41" fmla="*/ T40 w 5127"/>
                                <a:gd name="T42" fmla="+- 0 769 7"/>
                                <a:gd name="T43" fmla="*/ 769 h 792"/>
                                <a:gd name="T44" fmla="+- 0 10651 5527"/>
                                <a:gd name="T45" fmla="*/ T44 w 5127"/>
                                <a:gd name="T46" fmla="+- 0 749 7"/>
                                <a:gd name="T47" fmla="*/ 749 h 792"/>
                                <a:gd name="T48" fmla="+- 0 10654 5527"/>
                                <a:gd name="T49" fmla="*/ T48 w 5127"/>
                                <a:gd name="T50" fmla="+- 0 74 7"/>
                                <a:gd name="T51" fmla="*/ 74 h 792"/>
                                <a:gd name="T52" fmla="+- 0 10650 5527"/>
                                <a:gd name="T53" fmla="*/ T52 w 5127"/>
                                <a:gd name="T54" fmla="+- 0 52 7"/>
                                <a:gd name="T55" fmla="*/ 52 h 792"/>
                                <a:gd name="T56" fmla="+- 0 10639 5527"/>
                                <a:gd name="T57" fmla="*/ T56 w 5127"/>
                                <a:gd name="T58" fmla="+- 0 32 7"/>
                                <a:gd name="T59" fmla="*/ 32 h 792"/>
                                <a:gd name="T60" fmla="+- 0 10623 5527"/>
                                <a:gd name="T61" fmla="*/ T60 w 5127"/>
                                <a:gd name="T62" fmla="+- 0 18 7"/>
                                <a:gd name="T63" fmla="*/ 18 h 792"/>
                                <a:gd name="T64" fmla="+- 0 10603 5527"/>
                                <a:gd name="T65" fmla="*/ T64 w 5127"/>
                                <a:gd name="T66" fmla="+- 0 9 7"/>
                                <a:gd name="T67" fmla="*/ 9 h 792"/>
                                <a:gd name="T68" fmla="+- 0 5594 5527"/>
                                <a:gd name="T69" fmla="*/ T68 w 5127"/>
                                <a:gd name="T70" fmla="+- 0 7 7"/>
                                <a:gd name="T71" fmla="*/ 7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127" h="792">
                                  <a:moveTo>
                                    <a:pt x="67" y="0"/>
                                  </a:moveTo>
                                  <a:lnTo>
                                    <a:pt x="11" y="30"/>
                                  </a:lnTo>
                                  <a:lnTo>
                                    <a:pt x="0" y="725"/>
                                  </a:lnTo>
                                  <a:lnTo>
                                    <a:pt x="4" y="747"/>
                                  </a:lnTo>
                                  <a:lnTo>
                                    <a:pt x="14" y="766"/>
                                  </a:lnTo>
                                  <a:lnTo>
                                    <a:pt x="30" y="781"/>
                                  </a:lnTo>
                                  <a:lnTo>
                                    <a:pt x="50" y="790"/>
                                  </a:lnTo>
                                  <a:lnTo>
                                    <a:pt x="5059" y="792"/>
                                  </a:lnTo>
                                  <a:lnTo>
                                    <a:pt x="5081" y="788"/>
                                  </a:lnTo>
                                  <a:lnTo>
                                    <a:pt x="5100" y="778"/>
                                  </a:lnTo>
                                  <a:lnTo>
                                    <a:pt x="5115" y="762"/>
                                  </a:lnTo>
                                  <a:lnTo>
                                    <a:pt x="5124" y="742"/>
                                  </a:lnTo>
                                  <a:lnTo>
                                    <a:pt x="5127" y="67"/>
                                  </a:lnTo>
                                  <a:lnTo>
                                    <a:pt x="5123" y="45"/>
                                  </a:lnTo>
                                  <a:lnTo>
                                    <a:pt x="5112" y="25"/>
                                  </a:lnTo>
                                  <a:lnTo>
                                    <a:pt x="5096" y="11"/>
                                  </a:lnTo>
                                  <a:lnTo>
                                    <a:pt x="5076" y="2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5"/>
                        <wpg:cNvGrpSpPr>
                          <a:grpSpLocks/>
                        </wpg:cNvGrpSpPr>
                        <wpg:grpSpPr bwMode="auto">
                          <a:xfrm>
                            <a:off x="5527" y="7"/>
                            <a:ext cx="5127" cy="792"/>
                            <a:chOff x="5527" y="7"/>
                            <a:chExt cx="5127" cy="792"/>
                          </a:xfrm>
                        </wpg:grpSpPr>
                        <wps:wsp>
                          <wps:cNvPr id="60" name="Freeform 76"/>
                          <wps:cNvSpPr>
                            <a:spLocks/>
                          </wps:cNvSpPr>
                          <wps:spPr bwMode="auto">
                            <a:xfrm>
                              <a:off x="5527" y="7"/>
                              <a:ext cx="5127" cy="792"/>
                            </a:xfrm>
                            <a:custGeom>
                              <a:avLst/>
                              <a:gdLst>
                                <a:gd name="T0" fmla="+- 0 10654 5527"/>
                                <a:gd name="T1" fmla="*/ T0 w 5127"/>
                                <a:gd name="T2" fmla="+- 0 74 7"/>
                                <a:gd name="T3" fmla="*/ 74 h 792"/>
                                <a:gd name="T4" fmla="+- 0 10623 5527"/>
                                <a:gd name="T5" fmla="*/ T4 w 5127"/>
                                <a:gd name="T6" fmla="+- 0 18 7"/>
                                <a:gd name="T7" fmla="*/ 18 h 792"/>
                                <a:gd name="T8" fmla="+- 0 5594 5527"/>
                                <a:gd name="T9" fmla="*/ T8 w 5127"/>
                                <a:gd name="T10" fmla="+- 0 7 7"/>
                                <a:gd name="T11" fmla="*/ 7 h 792"/>
                                <a:gd name="T12" fmla="+- 0 5572 5527"/>
                                <a:gd name="T13" fmla="*/ T12 w 5127"/>
                                <a:gd name="T14" fmla="+- 0 11 7"/>
                                <a:gd name="T15" fmla="*/ 11 h 792"/>
                                <a:gd name="T16" fmla="+- 0 5552 5527"/>
                                <a:gd name="T17" fmla="*/ T16 w 5127"/>
                                <a:gd name="T18" fmla="+- 0 21 7"/>
                                <a:gd name="T19" fmla="*/ 21 h 792"/>
                                <a:gd name="T20" fmla="+- 0 5538 5527"/>
                                <a:gd name="T21" fmla="*/ T20 w 5127"/>
                                <a:gd name="T22" fmla="+- 0 37 7"/>
                                <a:gd name="T23" fmla="*/ 37 h 792"/>
                                <a:gd name="T24" fmla="+- 0 5529 5527"/>
                                <a:gd name="T25" fmla="*/ T24 w 5127"/>
                                <a:gd name="T26" fmla="+- 0 57 7"/>
                                <a:gd name="T27" fmla="*/ 57 h 792"/>
                                <a:gd name="T28" fmla="+- 0 5527 5527"/>
                                <a:gd name="T29" fmla="*/ T28 w 5127"/>
                                <a:gd name="T30" fmla="+- 0 732 7"/>
                                <a:gd name="T31" fmla="*/ 732 h 792"/>
                                <a:gd name="T32" fmla="+- 0 5531 5527"/>
                                <a:gd name="T33" fmla="*/ T32 w 5127"/>
                                <a:gd name="T34" fmla="+- 0 754 7"/>
                                <a:gd name="T35" fmla="*/ 754 h 792"/>
                                <a:gd name="T36" fmla="+- 0 5541 5527"/>
                                <a:gd name="T37" fmla="*/ T36 w 5127"/>
                                <a:gd name="T38" fmla="+- 0 773 7"/>
                                <a:gd name="T39" fmla="*/ 773 h 792"/>
                                <a:gd name="T40" fmla="+- 0 5557 5527"/>
                                <a:gd name="T41" fmla="*/ T40 w 5127"/>
                                <a:gd name="T42" fmla="+- 0 788 7"/>
                                <a:gd name="T43" fmla="*/ 788 h 792"/>
                                <a:gd name="T44" fmla="+- 0 5577 5527"/>
                                <a:gd name="T45" fmla="*/ T44 w 5127"/>
                                <a:gd name="T46" fmla="+- 0 797 7"/>
                                <a:gd name="T47" fmla="*/ 797 h 792"/>
                                <a:gd name="T48" fmla="+- 0 10586 5527"/>
                                <a:gd name="T49" fmla="*/ T48 w 5127"/>
                                <a:gd name="T50" fmla="+- 0 799 7"/>
                                <a:gd name="T51" fmla="*/ 799 h 792"/>
                                <a:gd name="T52" fmla="+- 0 10608 5527"/>
                                <a:gd name="T53" fmla="*/ T52 w 5127"/>
                                <a:gd name="T54" fmla="+- 0 795 7"/>
                                <a:gd name="T55" fmla="*/ 795 h 792"/>
                                <a:gd name="T56" fmla="+- 0 10627 5527"/>
                                <a:gd name="T57" fmla="*/ T56 w 5127"/>
                                <a:gd name="T58" fmla="+- 0 785 7"/>
                                <a:gd name="T59" fmla="*/ 785 h 792"/>
                                <a:gd name="T60" fmla="+- 0 10642 5527"/>
                                <a:gd name="T61" fmla="*/ T60 w 5127"/>
                                <a:gd name="T62" fmla="+- 0 769 7"/>
                                <a:gd name="T63" fmla="*/ 769 h 792"/>
                                <a:gd name="T64" fmla="+- 0 10651 5527"/>
                                <a:gd name="T65" fmla="*/ T64 w 5127"/>
                                <a:gd name="T66" fmla="+- 0 749 7"/>
                                <a:gd name="T67" fmla="*/ 749 h 792"/>
                                <a:gd name="T68" fmla="+- 0 10654 5527"/>
                                <a:gd name="T69" fmla="*/ T68 w 5127"/>
                                <a:gd name="T70" fmla="+- 0 74 7"/>
                                <a:gd name="T71" fmla="*/ 74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127" h="792">
                                  <a:moveTo>
                                    <a:pt x="5127" y="67"/>
                                  </a:moveTo>
                                  <a:lnTo>
                                    <a:pt x="5096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725"/>
                                  </a:lnTo>
                                  <a:lnTo>
                                    <a:pt x="4" y="747"/>
                                  </a:lnTo>
                                  <a:lnTo>
                                    <a:pt x="14" y="766"/>
                                  </a:lnTo>
                                  <a:lnTo>
                                    <a:pt x="30" y="781"/>
                                  </a:lnTo>
                                  <a:lnTo>
                                    <a:pt x="50" y="790"/>
                                  </a:lnTo>
                                  <a:lnTo>
                                    <a:pt x="5059" y="792"/>
                                  </a:lnTo>
                                  <a:lnTo>
                                    <a:pt x="5081" y="788"/>
                                  </a:lnTo>
                                  <a:lnTo>
                                    <a:pt x="5100" y="778"/>
                                  </a:lnTo>
                                  <a:lnTo>
                                    <a:pt x="5115" y="762"/>
                                  </a:lnTo>
                                  <a:lnTo>
                                    <a:pt x="5124" y="742"/>
                                  </a:lnTo>
                                  <a:lnTo>
                                    <a:pt x="5127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472" cy="3252"/>
                            <a:chOff x="7" y="7"/>
                            <a:chExt cx="5472" cy="3252"/>
                          </a:xfrm>
                        </wpg:grpSpPr>
                        <wps:wsp>
                          <wps:cNvPr id="62" name="Freeform 7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472" cy="3252"/>
                            </a:xfrm>
                            <a:custGeom>
                              <a:avLst/>
                              <a:gdLst>
                                <a:gd name="T0" fmla="+- 0 5479 7"/>
                                <a:gd name="T1" fmla="*/ T0 w 5472"/>
                                <a:gd name="T2" fmla="+- 0 74 7"/>
                                <a:gd name="T3" fmla="*/ 74 h 3252"/>
                                <a:gd name="T4" fmla="+- 0 5449 7"/>
                                <a:gd name="T5" fmla="*/ T4 w 5472"/>
                                <a:gd name="T6" fmla="+- 0 18 7"/>
                                <a:gd name="T7" fmla="*/ 18 h 3252"/>
                                <a:gd name="T8" fmla="+- 0 74 7"/>
                                <a:gd name="T9" fmla="*/ T8 w 5472"/>
                                <a:gd name="T10" fmla="+- 0 7 7"/>
                                <a:gd name="T11" fmla="*/ 7 h 3252"/>
                                <a:gd name="T12" fmla="+- 0 52 7"/>
                                <a:gd name="T13" fmla="*/ T12 w 5472"/>
                                <a:gd name="T14" fmla="+- 0 11 7"/>
                                <a:gd name="T15" fmla="*/ 11 h 3252"/>
                                <a:gd name="T16" fmla="+- 0 32 7"/>
                                <a:gd name="T17" fmla="*/ T16 w 5472"/>
                                <a:gd name="T18" fmla="+- 0 21 7"/>
                                <a:gd name="T19" fmla="*/ 21 h 3252"/>
                                <a:gd name="T20" fmla="+- 0 18 7"/>
                                <a:gd name="T21" fmla="*/ T20 w 5472"/>
                                <a:gd name="T22" fmla="+- 0 37 7"/>
                                <a:gd name="T23" fmla="*/ 37 h 3252"/>
                                <a:gd name="T24" fmla="+- 0 9 7"/>
                                <a:gd name="T25" fmla="*/ T24 w 5472"/>
                                <a:gd name="T26" fmla="+- 0 57 7"/>
                                <a:gd name="T27" fmla="*/ 57 h 3252"/>
                                <a:gd name="T28" fmla="+- 0 7 7"/>
                                <a:gd name="T29" fmla="*/ T28 w 5472"/>
                                <a:gd name="T30" fmla="+- 0 3192 7"/>
                                <a:gd name="T31" fmla="*/ 3192 h 3252"/>
                                <a:gd name="T32" fmla="+- 0 11 7"/>
                                <a:gd name="T33" fmla="*/ T32 w 5472"/>
                                <a:gd name="T34" fmla="+- 0 3214 7"/>
                                <a:gd name="T35" fmla="*/ 3214 h 3252"/>
                                <a:gd name="T36" fmla="+- 0 21 7"/>
                                <a:gd name="T37" fmla="*/ T36 w 5472"/>
                                <a:gd name="T38" fmla="+- 0 3233 7"/>
                                <a:gd name="T39" fmla="*/ 3233 h 3252"/>
                                <a:gd name="T40" fmla="+- 0 37 7"/>
                                <a:gd name="T41" fmla="*/ T40 w 5472"/>
                                <a:gd name="T42" fmla="+- 0 3248 7"/>
                                <a:gd name="T43" fmla="*/ 3248 h 3252"/>
                                <a:gd name="T44" fmla="+- 0 57 7"/>
                                <a:gd name="T45" fmla="*/ T44 w 5472"/>
                                <a:gd name="T46" fmla="+- 0 3257 7"/>
                                <a:gd name="T47" fmla="*/ 3257 h 3252"/>
                                <a:gd name="T48" fmla="+- 0 5412 7"/>
                                <a:gd name="T49" fmla="*/ T48 w 5472"/>
                                <a:gd name="T50" fmla="+- 0 3259 7"/>
                                <a:gd name="T51" fmla="*/ 3259 h 3252"/>
                                <a:gd name="T52" fmla="+- 0 5434 7"/>
                                <a:gd name="T53" fmla="*/ T52 w 5472"/>
                                <a:gd name="T54" fmla="+- 0 3255 7"/>
                                <a:gd name="T55" fmla="*/ 3255 h 3252"/>
                                <a:gd name="T56" fmla="+- 0 5453 7"/>
                                <a:gd name="T57" fmla="*/ T56 w 5472"/>
                                <a:gd name="T58" fmla="+- 0 3245 7"/>
                                <a:gd name="T59" fmla="*/ 3245 h 3252"/>
                                <a:gd name="T60" fmla="+- 0 5468 7"/>
                                <a:gd name="T61" fmla="*/ T60 w 5472"/>
                                <a:gd name="T62" fmla="+- 0 3229 7"/>
                                <a:gd name="T63" fmla="*/ 3229 h 3252"/>
                                <a:gd name="T64" fmla="+- 0 5477 7"/>
                                <a:gd name="T65" fmla="*/ T64 w 5472"/>
                                <a:gd name="T66" fmla="+- 0 3209 7"/>
                                <a:gd name="T67" fmla="*/ 3209 h 3252"/>
                                <a:gd name="T68" fmla="+- 0 5479 7"/>
                                <a:gd name="T69" fmla="*/ T68 w 5472"/>
                                <a:gd name="T70" fmla="+- 0 74 7"/>
                                <a:gd name="T71" fmla="*/ 74 h 3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472" h="3252">
                                  <a:moveTo>
                                    <a:pt x="5472" y="67"/>
                                  </a:moveTo>
                                  <a:lnTo>
                                    <a:pt x="5442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3185"/>
                                  </a:lnTo>
                                  <a:lnTo>
                                    <a:pt x="4" y="3207"/>
                                  </a:lnTo>
                                  <a:lnTo>
                                    <a:pt x="14" y="3226"/>
                                  </a:lnTo>
                                  <a:lnTo>
                                    <a:pt x="30" y="3241"/>
                                  </a:lnTo>
                                  <a:lnTo>
                                    <a:pt x="50" y="3250"/>
                                  </a:lnTo>
                                  <a:lnTo>
                                    <a:pt x="5405" y="3252"/>
                                  </a:lnTo>
                                  <a:lnTo>
                                    <a:pt x="5427" y="3248"/>
                                  </a:lnTo>
                                  <a:lnTo>
                                    <a:pt x="5446" y="3238"/>
                                  </a:lnTo>
                                  <a:lnTo>
                                    <a:pt x="5461" y="3222"/>
                                  </a:lnTo>
                                  <a:lnTo>
                                    <a:pt x="5470" y="3202"/>
                                  </a:lnTo>
                                  <a:lnTo>
                                    <a:pt x="5472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1"/>
                        <wpg:cNvGrpSpPr>
                          <a:grpSpLocks/>
                        </wpg:cNvGrpSpPr>
                        <wpg:grpSpPr bwMode="auto">
                          <a:xfrm>
                            <a:off x="82" y="324"/>
                            <a:ext cx="5355" cy="2"/>
                            <a:chOff x="82" y="324"/>
                            <a:chExt cx="5355" cy="2"/>
                          </a:xfrm>
                        </wpg:grpSpPr>
                        <wps:wsp>
                          <wps:cNvPr id="64" name="Freeform 72"/>
                          <wps:cNvSpPr>
                            <a:spLocks/>
                          </wps:cNvSpPr>
                          <wps:spPr bwMode="auto">
                            <a:xfrm>
                              <a:off x="82" y="324"/>
                              <a:ext cx="5355" cy="2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5355"/>
                                <a:gd name="T2" fmla="+- 0 5436 82"/>
                                <a:gd name="T3" fmla="*/ T2 w 5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5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9"/>
                        <wpg:cNvGrpSpPr>
                          <a:grpSpLocks/>
                        </wpg:cNvGrpSpPr>
                        <wpg:grpSpPr bwMode="auto">
                          <a:xfrm>
                            <a:off x="82" y="2573"/>
                            <a:ext cx="5355" cy="2"/>
                            <a:chOff x="82" y="2573"/>
                            <a:chExt cx="5355" cy="2"/>
                          </a:xfrm>
                        </wpg:grpSpPr>
                        <wps:wsp>
                          <wps:cNvPr id="66" name="Freeform 70"/>
                          <wps:cNvSpPr>
                            <a:spLocks/>
                          </wps:cNvSpPr>
                          <wps:spPr bwMode="auto">
                            <a:xfrm>
                              <a:off x="82" y="2573"/>
                              <a:ext cx="5355" cy="2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5355"/>
                                <a:gd name="T2" fmla="+- 0 5436 82"/>
                                <a:gd name="T3" fmla="*/ T2 w 5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5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82" y="1958"/>
                            <a:ext cx="5355" cy="2"/>
                            <a:chOff x="82" y="1958"/>
                            <a:chExt cx="5355" cy="2"/>
                          </a:xfrm>
                        </wpg:grpSpPr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82" y="1958"/>
                              <a:ext cx="5355" cy="2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5355"/>
                                <a:gd name="T2" fmla="+- 0 5436 82"/>
                                <a:gd name="T3" fmla="*/ T2 w 5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5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5"/>
                        <wpg:cNvGrpSpPr>
                          <a:grpSpLocks/>
                        </wpg:cNvGrpSpPr>
                        <wpg:grpSpPr bwMode="auto">
                          <a:xfrm>
                            <a:off x="82" y="1344"/>
                            <a:ext cx="5355" cy="2"/>
                            <a:chOff x="82" y="1344"/>
                            <a:chExt cx="5355" cy="2"/>
                          </a:xfrm>
                        </wpg:grpSpPr>
                        <wps:wsp>
                          <wps:cNvPr id="70" name="Freeform 66"/>
                          <wps:cNvSpPr>
                            <a:spLocks/>
                          </wps:cNvSpPr>
                          <wps:spPr bwMode="auto">
                            <a:xfrm>
                              <a:off x="82" y="1344"/>
                              <a:ext cx="5355" cy="2"/>
                            </a:xfrm>
                            <a:custGeom>
                              <a:avLst/>
                              <a:gdLst>
                                <a:gd name="T0" fmla="+- 0 82 82"/>
                                <a:gd name="T1" fmla="*/ T0 w 5355"/>
                                <a:gd name="T2" fmla="+- 0 5436 82"/>
                                <a:gd name="T3" fmla="*/ T2 w 5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5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3"/>
                        <wpg:cNvGrpSpPr>
                          <a:grpSpLocks/>
                        </wpg:cNvGrpSpPr>
                        <wpg:grpSpPr bwMode="auto">
                          <a:xfrm>
                            <a:off x="5573" y="1224"/>
                            <a:ext cx="5021" cy="1378"/>
                            <a:chOff x="5573" y="1224"/>
                            <a:chExt cx="5021" cy="1378"/>
                          </a:xfrm>
                        </wpg:grpSpPr>
                        <wps:wsp>
                          <wps:cNvPr id="72" name="Freeform 64"/>
                          <wps:cNvSpPr>
                            <a:spLocks/>
                          </wps:cNvSpPr>
                          <wps:spPr bwMode="auto">
                            <a:xfrm>
                              <a:off x="5573" y="1224"/>
                              <a:ext cx="5021" cy="1378"/>
                            </a:xfrm>
                            <a:custGeom>
                              <a:avLst/>
                              <a:gdLst>
                                <a:gd name="T0" fmla="+- 0 5640 5573"/>
                                <a:gd name="T1" fmla="*/ T0 w 5021"/>
                                <a:gd name="T2" fmla="+- 0 1224 1224"/>
                                <a:gd name="T3" fmla="*/ 1224 h 1378"/>
                                <a:gd name="T4" fmla="+- 0 5584 5573"/>
                                <a:gd name="T5" fmla="*/ T4 w 5021"/>
                                <a:gd name="T6" fmla="+- 0 1254 1224"/>
                                <a:gd name="T7" fmla="*/ 1254 h 1378"/>
                                <a:gd name="T8" fmla="+- 0 5573 5573"/>
                                <a:gd name="T9" fmla="*/ T8 w 5021"/>
                                <a:gd name="T10" fmla="+- 0 2534 1224"/>
                                <a:gd name="T11" fmla="*/ 2534 h 1378"/>
                                <a:gd name="T12" fmla="+- 0 5576 5573"/>
                                <a:gd name="T13" fmla="*/ T12 w 5021"/>
                                <a:gd name="T14" fmla="+- 0 2556 1224"/>
                                <a:gd name="T15" fmla="*/ 2556 h 1378"/>
                                <a:gd name="T16" fmla="+- 0 5587 5573"/>
                                <a:gd name="T17" fmla="*/ T16 w 5021"/>
                                <a:gd name="T18" fmla="+- 0 2575 1224"/>
                                <a:gd name="T19" fmla="*/ 2575 h 1378"/>
                                <a:gd name="T20" fmla="+- 0 5602 5573"/>
                                <a:gd name="T21" fmla="*/ T20 w 5021"/>
                                <a:gd name="T22" fmla="+- 0 2590 1224"/>
                                <a:gd name="T23" fmla="*/ 2590 h 1378"/>
                                <a:gd name="T24" fmla="+- 0 5623 5573"/>
                                <a:gd name="T25" fmla="*/ T24 w 5021"/>
                                <a:gd name="T26" fmla="+- 0 2599 1224"/>
                                <a:gd name="T27" fmla="*/ 2599 h 1378"/>
                                <a:gd name="T28" fmla="+- 0 10526 5573"/>
                                <a:gd name="T29" fmla="*/ T28 w 5021"/>
                                <a:gd name="T30" fmla="+- 0 2602 1224"/>
                                <a:gd name="T31" fmla="*/ 2602 h 1378"/>
                                <a:gd name="T32" fmla="+- 0 10548 5573"/>
                                <a:gd name="T33" fmla="*/ T32 w 5021"/>
                                <a:gd name="T34" fmla="+- 0 2598 1224"/>
                                <a:gd name="T35" fmla="*/ 2598 h 1378"/>
                                <a:gd name="T36" fmla="+- 0 10567 5573"/>
                                <a:gd name="T37" fmla="*/ T36 w 5021"/>
                                <a:gd name="T38" fmla="+- 0 2587 1224"/>
                                <a:gd name="T39" fmla="*/ 2587 h 1378"/>
                                <a:gd name="T40" fmla="+- 0 10582 5573"/>
                                <a:gd name="T41" fmla="*/ T40 w 5021"/>
                                <a:gd name="T42" fmla="+- 0 2571 1224"/>
                                <a:gd name="T43" fmla="*/ 2571 h 1378"/>
                                <a:gd name="T44" fmla="+- 0 10591 5573"/>
                                <a:gd name="T45" fmla="*/ T44 w 5021"/>
                                <a:gd name="T46" fmla="+- 0 2551 1224"/>
                                <a:gd name="T47" fmla="*/ 2551 h 1378"/>
                                <a:gd name="T48" fmla="+- 0 10594 5573"/>
                                <a:gd name="T49" fmla="*/ T48 w 5021"/>
                                <a:gd name="T50" fmla="+- 0 1291 1224"/>
                                <a:gd name="T51" fmla="*/ 1291 h 1378"/>
                                <a:gd name="T52" fmla="+- 0 10590 5573"/>
                                <a:gd name="T53" fmla="*/ T52 w 5021"/>
                                <a:gd name="T54" fmla="+- 0 1268 1224"/>
                                <a:gd name="T55" fmla="*/ 1268 h 1378"/>
                                <a:gd name="T56" fmla="+- 0 10579 5573"/>
                                <a:gd name="T57" fmla="*/ T56 w 5021"/>
                                <a:gd name="T58" fmla="+- 0 1249 1224"/>
                                <a:gd name="T59" fmla="*/ 1249 h 1378"/>
                                <a:gd name="T60" fmla="+- 0 10563 5573"/>
                                <a:gd name="T61" fmla="*/ T60 w 5021"/>
                                <a:gd name="T62" fmla="+- 0 1235 1224"/>
                                <a:gd name="T63" fmla="*/ 1235 h 1378"/>
                                <a:gd name="T64" fmla="+- 0 10543 5573"/>
                                <a:gd name="T65" fmla="*/ T64 w 5021"/>
                                <a:gd name="T66" fmla="+- 0 1226 1224"/>
                                <a:gd name="T67" fmla="*/ 1226 h 1378"/>
                                <a:gd name="T68" fmla="+- 0 5640 5573"/>
                                <a:gd name="T69" fmla="*/ T68 w 5021"/>
                                <a:gd name="T70" fmla="+- 0 1224 1224"/>
                                <a:gd name="T71" fmla="*/ 1224 h 1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21" h="1378">
                                  <a:moveTo>
                                    <a:pt x="67" y="0"/>
                                  </a:moveTo>
                                  <a:lnTo>
                                    <a:pt x="11" y="30"/>
                                  </a:lnTo>
                                  <a:lnTo>
                                    <a:pt x="0" y="1310"/>
                                  </a:lnTo>
                                  <a:lnTo>
                                    <a:pt x="3" y="1332"/>
                                  </a:lnTo>
                                  <a:lnTo>
                                    <a:pt x="14" y="1351"/>
                                  </a:lnTo>
                                  <a:lnTo>
                                    <a:pt x="29" y="1366"/>
                                  </a:lnTo>
                                  <a:lnTo>
                                    <a:pt x="50" y="1375"/>
                                  </a:lnTo>
                                  <a:lnTo>
                                    <a:pt x="4953" y="1378"/>
                                  </a:lnTo>
                                  <a:lnTo>
                                    <a:pt x="4975" y="1374"/>
                                  </a:lnTo>
                                  <a:lnTo>
                                    <a:pt x="4994" y="1363"/>
                                  </a:lnTo>
                                  <a:lnTo>
                                    <a:pt x="5009" y="1347"/>
                                  </a:lnTo>
                                  <a:lnTo>
                                    <a:pt x="5018" y="1327"/>
                                  </a:lnTo>
                                  <a:lnTo>
                                    <a:pt x="5021" y="67"/>
                                  </a:lnTo>
                                  <a:lnTo>
                                    <a:pt x="5017" y="44"/>
                                  </a:lnTo>
                                  <a:lnTo>
                                    <a:pt x="5006" y="25"/>
                                  </a:lnTo>
                                  <a:lnTo>
                                    <a:pt x="4990" y="11"/>
                                  </a:lnTo>
                                  <a:lnTo>
                                    <a:pt x="4970" y="2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1"/>
                        <wpg:cNvGrpSpPr>
                          <a:grpSpLocks/>
                        </wpg:cNvGrpSpPr>
                        <wpg:grpSpPr bwMode="auto">
                          <a:xfrm>
                            <a:off x="5573" y="1224"/>
                            <a:ext cx="5021" cy="1378"/>
                            <a:chOff x="5573" y="1224"/>
                            <a:chExt cx="5021" cy="1378"/>
                          </a:xfrm>
                        </wpg:grpSpPr>
                        <wps:wsp>
                          <wps:cNvPr id="74" name="Freeform 62"/>
                          <wps:cNvSpPr>
                            <a:spLocks/>
                          </wps:cNvSpPr>
                          <wps:spPr bwMode="auto">
                            <a:xfrm>
                              <a:off x="5573" y="1224"/>
                              <a:ext cx="5021" cy="1378"/>
                            </a:xfrm>
                            <a:custGeom>
                              <a:avLst/>
                              <a:gdLst>
                                <a:gd name="T0" fmla="+- 0 10594 5573"/>
                                <a:gd name="T1" fmla="*/ T0 w 5021"/>
                                <a:gd name="T2" fmla="+- 0 1291 1224"/>
                                <a:gd name="T3" fmla="*/ 1291 h 1378"/>
                                <a:gd name="T4" fmla="+- 0 10563 5573"/>
                                <a:gd name="T5" fmla="*/ T4 w 5021"/>
                                <a:gd name="T6" fmla="+- 0 1235 1224"/>
                                <a:gd name="T7" fmla="*/ 1235 h 1378"/>
                                <a:gd name="T8" fmla="+- 0 5640 5573"/>
                                <a:gd name="T9" fmla="*/ T8 w 5021"/>
                                <a:gd name="T10" fmla="+- 0 1224 1224"/>
                                <a:gd name="T11" fmla="*/ 1224 h 1378"/>
                                <a:gd name="T12" fmla="+- 0 5617 5573"/>
                                <a:gd name="T13" fmla="*/ T12 w 5021"/>
                                <a:gd name="T14" fmla="+- 0 1228 1224"/>
                                <a:gd name="T15" fmla="*/ 1228 h 1378"/>
                                <a:gd name="T16" fmla="+- 0 5598 5573"/>
                                <a:gd name="T17" fmla="*/ T16 w 5021"/>
                                <a:gd name="T18" fmla="+- 0 1238 1224"/>
                                <a:gd name="T19" fmla="*/ 1238 h 1378"/>
                                <a:gd name="T20" fmla="+- 0 5584 5573"/>
                                <a:gd name="T21" fmla="*/ T20 w 5021"/>
                                <a:gd name="T22" fmla="+- 0 1254 1224"/>
                                <a:gd name="T23" fmla="*/ 1254 h 1378"/>
                                <a:gd name="T24" fmla="+- 0 5575 5573"/>
                                <a:gd name="T25" fmla="*/ T24 w 5021"/>
                                <a:gd name="T26" fmla="+- 0 1274 1224"/>
                                <a:gd name="T27" fmla="*/ 1274 h 1378"/>
                                <a:gd name="T28" fmla="+- 0 5573 5573"/>
                                <a:gd name="T29" fmla="*/ T28 w 5021"/>
                                <a:gd name="T30" fmla="+- 0 2534 1224"/>
                                <a:gd name="T31" fmla="*/ 2534 h 1378"/>
                                <a:gd name="T32" fmla="+- 0 5576 5573"/>
                                <a:gd name="T33" fmla="*/ T32 w 5021"/>
                                <a:gd name="T34" fmla="+- 0 2556 1224"/>
                                <a:gd name="T35" fmla="*/ 2556 h 1378"/>
                                <a:gd name="T36" fmla="+- 0 5587 5573"/>
                                <a:gd name="T37" fmla="*/ T36 w 5021"/>
                                <a:gd name="T38" fmla="+- 0 2575 1224"/>
                                <a:gd name="T39" fmla="*/ 2575 h 1378"/>
                                <a:gd name="T40" fmla="+- 0 5602 5573"/>
                                <a:gd name="T41" fmla="*/ T40 w 5021"/>
                                <a:gd name="T42" fmla="+- 0 2590 1224"/>
                                <a:gd name="T43" fmla="*/ 2590 h 1378"/>
                                <a:gd name="T44" fmla="+- 0 5623 5573"/>
                                <a:gd name="T45" fmla="*/ T44 w 5021"/>
                                <a:gd name="T46" fmla="+- 0 2599 1224"/>
                                <a:gd name="T47" fmla="*/ 2599 h 1378"/>
                                <a:gd name="T48" fmla="+- 0 10526 5573"/>
                                <a:gd name="T49" fmla="*/ T48 w 5021"/>
                                <a:gd name="T50" fmla="+- 0 2602 1224"/>
                                <a:gd name="T51" fmla="*/ 2602 h 1378"/>
                                <a:gd name="T52" fmla="+- 0 10548 5573"/>
                                <a:gd name="T53" fmla="*/ T52 w 5021"/>
                                <a:gd name="T54" fmla="+- 0 2598 1224"/>
                                <a:gd name="T55" fmla="*/ 2598 h 1378"/>
                                <a:gd name="T56" fmla="+- 0 10567 5573"/>
                                <a:gd name="T57" fmla="*/ T56 w 5021"/>
                                <a:gd name="T58" fmla="+- 0 2587 1224"/>
                                <a:gd name="T59" fmla="*/ 2587 h 1378"/>
                                <a:gd name="T60" fmla="+- 0 10582 5573"/>
                                <a:gd name="T61" fmla="*/ T60 w 5021"/>
                                <a:gd name="T62" fmla="+- 0 2571 1224"/>
                                <a:gd name="T63" fmla="*/ 2571 h 1378"/>
                                <a:gd name="T64" fmla="+- 0 10591 5573"/>
                                <a:gd name="T65" fmla="*/ T64 w 5021"/>
                                <a:gd name="T66" fmla="+- 0 2551 1224"/>
                                <a:gd name="T67" fmla="*/ 2551 h 1378"/>
                                <a:gd name="T68" fmla="+- 0 10594 5573"/>
                                <a:gd name="T69" fmla="*/ T68 w 5021"/>
                                <a:gd name="T70" fmla="+- 0 1291 1224"/>
                                <a:gd name="T71" fmla="*/ 1291 h 1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21" h="1378">
                                  <a:moveTo>
                                    <a:pt x="5021" y="67"/>
                                  </a:moveTo>
                                  <a:lnTo>
                                    <a:pt x="4990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1310"/>
                                  </a:lnTo>
                                  <a:lnTo>
                                    <a:pt x="3" y="1332"/>
                                  </a:lnTo>
                                  <a:lnTo>
                                    <a:pt x="14" y="1351"/>
                                  </a:lnTo>
                                  <a:lnTo>
                                    <a:pt x="29" y="1366"/>
                                  </a:lnTo>
                                  <a:lnTo>
                                    <a:pt x="50" y="1375"/>
                                  </a:lnTo>
                                  <a:lnTo>
                                    <a:pt x="4953" y="1378"/>
                                  </a:lnTo>
                                  <a:lnTo>
                                    <a:pt x="4975" y="1374"/>
                                  </a:lnTo>
                                  <a:lnTo>
                                    <a:pt x="4994" y="1363"/>
                                  </a:lnTo>
                                  <a:lnTo>
                                    <a:pt x="5009" y="1347"/>
                                  </a:lnTo>
                                  <a:lnTo>
                                    <a:pt x="5018" y="1327"/>
                                  </a:lnTo>
                                  <a:lnTo>
                                    <a:pt x="5021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6"/>
                        <wpg:cNvGrpSpPr>
                          <a:grpSpLocks/>
                        </wpg:cNvGrpSpPr>
                        <wpg:grpSpPr bwMode="auto">
                          <a:xfrm>
                            <a:off x="5722" y="53"/>
                            <a:ext cx="1800" cy="300"/>
                            <a:chOff x="5722" y="53"/>
                            <a:chExt cx="1800" cy="300"/>
                          </a:xfrm>
                        </wpg:grpSpPr>
                        <wps:wsp>
                          <wps:cNvPr id="76" name="Freeform 60"/>
                          <wps:cNvSpPr>
                            <a:spLocks/>
                          </wps:cNvSpPr>
                          <wps:spPr bwMode="auto">
                            <a:xfrm>
                              <a:off x="5722" y="53"/>
                              <a:ext cx="1800" cy="300"/>
                            </a:xfrm>
                            <a:custGeom>
                              <a:avLst/>
                              <a:gdLst>
                                <a:gd name="T0" fmla="+- 0 5722 5722"/>
                                <a:gd name="T1" fmla="*/ T0 w 1800"/>
                                <a:gd name="T2" fmla="+- 0 353 53"/>
                                <a:gd name="T3" fmla="*/ 353 h 300"/>
                                <a:gd name="T4" fmla="+- 0 7522 5722"/>
                                <a:gd name="T5" fmla="*/ T4 w 1800"/>
                                <a:gd name="T6" fmla="+- 0 353 53"/>
                                <a:gd name="T7" fmla="*/ 353 h 300"/>
                                <a:gd name="T8" fmla="+- 0 7522 5722"/>
                                <a:gd name="T9" fmla="*/ T8 w 1800"/>
                                <a:gd name="T10" fmla="+- 0 53 53"/>
                                <a:gd name="T11" fmla="*/ 53 h 300"/>
                                <a:gd name="T12" fmla="+- 0 5722 5722"/>
                                <a:gd name="T13" fmla="*/ T12 w 1800"/>
                                <a:gd name="T14" fmla="+- 0 53 53"/>
                                <a:gd name="T15" fmla="*/ 53 h 300"/>
                                <a:gd name="T16" fmla="+- 0 5722 5722"/>
                                <a:gd name="T17" fmla="*/ T16 w 1800"/>
                                <a:gd name="T18" fmla="+- 0 353 53"/>
                                <a:gd name="T19" fmla="*/ 35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300">
                                  <a:moveTo>
                                    <a:pt x="0" y="300"/>
                                  </a:moveTo>
                                  <a:lnTo>
                                    <a:pt x="1800" y="30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" y="78"/>
                              <a:ext cx="1535" cy="1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203" w:lineRule="exact"/>
                                  <w:ind w:firstLine="1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Prodávající</w:t>
                                </w:r>
                                <w:proofErr w:type="spellEnd"/>
                              </w:p>
                              <w:p w:rsidR="005572D3" w:rsidRDefault="00F72E75">
                                <w:pPr>
                                  <w:spacing w:before="103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Louda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b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Auto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a.s.</w:t>
                                </w:r>
                                <w:proofErr w:type="spellEnd"/>
                              </w:p>
                              <w:p w:rsidR="005572D3" w:rsidRDefault="00F72E75">
                                <w:pPr>
                                  <w:spacing w:before="6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Choťánky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166</w:t>
                                </w:r>
                              </w:p>
                              <w:p w:rsidR="005572D3" w:rsidRDefault="00F72E75">
                                <w:pPr>
                                  <w:spacing w:before="70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290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01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Poděbrady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22" y="90"/>
                              <a:ext cx="1465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Č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íslo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smlouvy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3" y="427"/>
                              <a:ext cx="1463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279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28"/>
                                  </w:rPr>
                                  <w:t>O211101920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1" y="963"/>
                              <a:ext cx="75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Kupující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" y="1428"/>
                              <a:ext cx="162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20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IČ: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46358714</w:t>
                                </w:r>
                              </w:p>
                              <w:p w:rsidR="005572D3" w:rsidRDefault="00F72E75">
                                <w:pPr>
                                  <w:spacing w:before="53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DIČ: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CZ699002678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6" y="1429"/>
                              <a:ext cx="1473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203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3"/>
                                    <w:sz w:val="20"/>
                                  </w:rPr>
                                  <w:t>Tel.:</w:t>
                                </w:r>
                                <w:r>
                                  <w:rPr>
                                    <w:rFonts w:ascii="Times New Roman"/>
                                    <w:spacing w:val="4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325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600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700</w:t>
                                </w:r>
                              </w:p>
                              <w:p w:rsidR="005572D3" w:rsidRDefault="00F72E75">
                                <w:pPr>
                                  <w:spacing w:before="53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325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600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707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2" y="1400"/>
                              <a:ext cx="4765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Centrum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sociálních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zdravotních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služeb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Pod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ě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</w:rPr>
                                  <w:t>brady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o.p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6" y="1683"/>
                              <a:ext cx="1574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203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>nám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>T.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>G.Masaryka</w:t>
                                </w:r>
                                <w:proofErr w:type="spellEnd"/>
                                <w:proofErr w:type="gramEnd"/>
                              </w:p>
                              <w:p w:rsidR="005572D3" w:rsidRDefault="00F72E75">
                                <w:pPr>
                                  <w:spacing w:before="55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290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01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Poděbrady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1" y="1683"/>
                              <a:ext cx="39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6"/>
                                    <w:w w:val="95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>130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" y="2028"/>
                              <a:ext cx="295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tabs>
                                    <w:tab w:val="left" w:pos="1394"/>
                                  </w:tabs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Peněžní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ústav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Raiffeisenbank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a.s.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" y="2312"/>
                              <a:ext cx="4961" cy="7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tabs>
                                    <w:tab w:val="left" w:pos="1394"/>
                                  </w:tabs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Číslo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účtu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  <w:p w:rsidR="005572D3" w:rsidRDefault="00F72E75">
                                <w:pPr>
                                  <w:spacing w:before="114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zaps.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obchod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rejstříku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vedeném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>Městským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soudem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Praze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3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oddíl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B,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vložka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19975,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dne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30.9.1992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2" y="2703"/>
                              <a:ext cx="1391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20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w w:val="9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20"/>
                                  </w:rPr>
                                  <w:t>Č/RČ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  <w:w w:val="95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w w:val="95"/>
                                    <w:sz w:val="20"/>
                                  </w:rPr>
                                  <w:t>27395286</w:t>
                                </w:r>
                              </w:p>
                              <w:p w:rsidR="005572D3" w:rsidRDefault="00F72E75">
                                <w:pPr>
                                  <w:spacing w:before="53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DIČ: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7" y="2703"/>
                              <a:ext cx="2947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203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Email: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5572D3" w:rsidRDefault="00F72E75">
                                <w:pPr>
                                  <w:spacing w:before="55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Mobil: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533.05pt;height:163.35pt;mso-position-horizontal-relative:char;mso-position-vertical-relative:line" coordsize="10661,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">
                <v:group id="Group 79" o:spid="_x0000_s1027" style="position:absolute;left:5527;top:847;width:5127;height:2412" coordorigin="5527,847" coordsize="5127,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80" o:spid="_x0000_s1028" style="position:absolute;left:5527;top:847;width:5127;height:2412;visibility:visible;mso-wrap-style:square;v-text-anchor:top" coordsize="5127,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" path="m5127,67l5096,11,67,,45,4,25,14,11,30,2,50,,2345r4,22l14,2386r16,15l50,2410r5009,2l5081,2408r19,-10l5115,2382r9,-20l5127,67xe" filled="f" strokeweight=".72pt">
                    <v:path arrowok="t" o:connecttype="custom" o:connectlocs="5127,914;5096,858;67,847;45,851;25,861;11,877;2,897;0,3192;4,3214;14,3233;30,3248;50,3257;5059,3259;5081,3255;5100,3245;5115,3229;5124,3209;5127,914" o:connectangles="0,0,0,0,0,0,0,0,0,0,0,0,0,0,0,0,0,0"/>
                  </v:shape>
                </v:group>
                <v:group id="Group 77" o:spid="_x0000_s1029" style="position:absolute;left:5527;top:7;width:5127;height:792" coordorigin="5527,7" coordsize="5127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78" o:spid="_x0000_s1030" style="position:absolute;left:5527;top:7;width:5127;height:792;visibility:visible;mso-wrap-style:square;v-text-anchor:top" coordsize="5127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" path="m67,l11,30,,725r4,22l14,766r16,15l50,790r5009,2l5081,788r19,-10l5115,762r9,-20l5127,67r-4,-22l5112,25,5096,11,5076,2,67,xe" fillcolor="#f0f0f0" stroked="f">
                    <v:path arrowok="t" o:connecttype="custom" o:connectlocs="67,7;11,37;0,732;4,754;14,773;30,788;50,797;5059,799;5081,795;5100,785;5115,769;5124,749;5127,74;5123,52;5112,32;5096,18;5076,9;67,7" o:connectangles="0,0,0,0,0,0,0,0,0,0,0,0,0,0,0,0,0,0"/>
                  </v:shape>
                </v:group>
                <v:group id="Group 75" o:spid="_x0000_s1031" style="position:absolute;left:5527;top:7;width:5127;height:792" coordorigin="5527,7" coordsize="5127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6" o:spid="_x0000_s1032" style="position:absolute;left:5527;top:7;width:5127;height:792;visibility:visible;mso-wrap-style:square;v-text-anchor:top" coordsize="5127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" path="m5127,67l5096,11,67,,45,4,25,14,11,30,2,50,,725r4,22l14,766r16,15l50,790r5009,2l5081,788r19,-10l5115,762r9,-20l5127,67xe" filled="f" strokeweight=".72pt">
                    <v:path arrowok="t" o:connecttype="custom" o:connectlocs="5127,74;5096,18;67,7;45,11;25,21;11,37;2,57;0,732;4,754;14,773;30,788;50,797;5059,799;5081,795;5100,785;5115,769;5124,749;5127,74" o:connectangles="0,0,0,0,0,0,0,0,0,0,0,0,0,0,0,0,0,0"/>
                  </v:shape>
                </v:group>
                <v:group id="Group 73" o:spid="_x0000_s1033" style="position:absolute;left:7;top:7;width:5472;height:3252" coordorigin="7,7" coordsize="5472,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4" o:spid="_x0000_s1034" style="position:absolute;left:7;top:7;width:5472;height:3252;visibility:visible;mso-wrap-style:square;v-text-anchor:top" coordsize="5472,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" path="m5472,67l5442,11,67,,45,4,25,14,11,30,2,50,,3185r4,22l14,3226r16,15l50,3250r5355,2l5427,3248r19,-10l5461,3222r9,-20l5472,67xe" filled="f" strokeweight=".72pt">
                    <v:path arrowok="t" o:connecttype="custom" o:connectlocs="5472,74;5442,18;67,7;45,11;25,21;11,37;2,57;0,3192;4,3214;14,3233;30,3248;50,3257;5405,3259;5427,3255;5446,3245;5461,3229;5470,3209;5472,74" o:connectangles="0,0,0,0,0,0,0,0,0,0,0,0,0,0,0,0,0,0"/>
                  </v:shape>
                </v:group>
                <v:group id="Group 71" o:spid="_x0000_s1035" style="position:absolute;left:82;top:324;width:5355;height:2" coordorigin="82,324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2" o:spid="_x0000_s1036" style="position:absolute;left:82;top:324;width:5355;height:2;visibility:visible;mso-wrap-style:square;v-text-anchor:top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" path="m,l5354,e" filled="f" strokeweight=".72pt">
                    <v:path arrowok="t" o:connecttype="custom" o:connectlocs="0,0;5354,0" o:connectangles="0,0"/>
                  </v:shape>
                </v:group>
                <v:group id="Group 69" o:spid="_x0000_s1037" style="position:absolute;left:82;top:2573;width:5355;height:2" coordorigin="82,2573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0" o:spid="_x0000_s1038" style="position:absolute;left:82;top:2573;width:5355;height:2;visibility:visible;mso-wrap-style:square;v-text-anchor:top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" path="m,l5354,e" filled="f" strokeweight=".72pt">
                    <v:path arrowok="t" o:connecttype="custom" o:connectlocs="0,0;5354,0" o:connectangles="0,0"/>
                  </v:shape>
                </v:group>
                <v:group id="Group 67" o:spid="_x0000_s1039" style="position:absolute;left:82;top:1958;width:5355;height:2" coordorigin="82,1958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8" o:spid="_x0000_s1040" style="position:absolute;left:82;top:1958;width:5355;height:2;visibility:visible;mso-wrap-style:square;v-text-anchor:top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" path="m,l5354,e" filled="f" strokeweight=".72pt">
                    <v:path arrowok="t" o:connecttype="custom" o:connectlocs="0,0;5354,0" o:connectangles="0,0"/>
                  </v:shape>
                </v:group>
                <v:group id="Group 65" o:spid="_x0000_s1041" style="position:absolute;left:82;top:1344;width:5355;height:2" coordorigin="82,1344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6" o:spid="_x0000_s1042" style="position:absolute;left:82;top:1344;width:5355;height:2;visibility:visible;mso-wrap-style:square;v-text-anchor:top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" path="m,l5354,e" filled="f" strokeweight=".72pt">
                    <v:path arrowok="t" o:connecttype="custom" o:connectlocs="0,0;5354,0" o:connectangles="0,0"/>
                  </v:shape>
                </v:group>
                <v:group id="Group 63" o:spid="_x0000_s1043" style="position:absolute;left:5573;top:1224;width:5021;height:1378" coordorigin="5573,1224" coordsize="5021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4" o:spid="_x0000_s1044" style="position:absolute;left:5573;top:1224;width:5021;height:1378;visibility:visible;mso-wrap-style:square;v-text-anchor:top" coordsize="5021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" path="m67,l11,30,,1310r3,22l14,1351r15,15l50,1375r4903,3l4975,1374r19,-11l5009,1347r9,-20l5021,67r-4,-23l5006,25,4990,11,4970,2,67,xe" stroked="f">
                    <v:path arrowok="t" o:connecttype="custom" o:connectlocs="67,1224;11,1254;0,2534;3,2556;14,2575;29,2590;50,2599;4953,2602;4975,2598;4994,2587;5009,2571;5018,2551;5021,1291;5017,1268;5006,1249;4990,1235;4970,1226;67,1224" o:connectangles="0,0,0,0,0,0,0,0,0,0,0,0,0,0,0,0,0,0"/>
                  </v:shape>
                </v:group>
                <v:group id="Group 61" o:spid="_x0000_s1045" style="position:absolute;left:5573;top:1224;width:5021;height:1378" coordorigin="5573,1224" coordsize="5021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2" o:spid="_x0000_s1046" style="position:absolute;left:5573;top:1224;width:5021;height:1378;visibility:visible;mso-wrap-style:square;v-text-anchor:top" coordsize="5021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" path="m5021,67l4990,11,67,,44,4,25,14,11,30,2,50,,1310r3,22l14,1351r15,15l50,1375r4903,3l4975,1374r19,-11l5009,1347r9,-20l5021,67xe" filled="f" strokeweight=".72pt">
                    <v:path arrowok="t" o:connecttype="custom" o:connectlocs="5021,1291;4990,1235;67,1224;44,1228;25,1238;11,1254;2,1274;0,2534;3,2556;14,2575;29,2590;50,2599;4953,2602;4975,2598;4994,2587;5009,2571;5018,2551;5021,1291" o:connectangles="0,0,0,0,0,0,0,0,0,0,0,0,0,0,0,0,0,0"/>
                  </v:shape>
                </v:group>
                <v:group id="Group 46" o:spid="_x0000_s1047" style="position:absolute;left:5722;top:53;width:1800;height:300" coordorigin="5722,53" coordsize="18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0" o:spid="_x0000_s1048" style="position:absolute;left:5722;top:53;width:1800;height:300;visibility:visible;mso-wrap-style:square;v-text-anchor:top" coordsize="18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" path="m,300r1800,l1800,,,,,300xe" fillcolor="#f0f0f0" stroked="f">
                    <v:path arrowok="t" o:connecttype="custom" o:connectlocs="0,353;1800,353;1800,53;0,53;0,35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" o:spid="_x0000_s1049" type="#_x0000_t202" style="position:absolute;left:127;top:78;width:1535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<v:textbox inset="0,0,0,0">
                      <w:txbxContent>
                        <w:p w:rsidR="005572D3" w:rsidRDefault="00F72E75">
                          <w:pPr>
                            <w:spacing w:line="203" w:lineRule="exact"/>
                            <w:ind w:firstLine="1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Prodávající</w:t>
                          </w:r>
                          <w:proofErr w:type="spellEnd"/>
                        </w:p>
                        <w:p w:rsidR="005572D3" w:rsidRDefault="00F72E75">
                          <w:pPr>
                            <w:spacing w:before="103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Louda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Auto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a.s.</w:t>
                          </w:r>
                          <w:proofErr w:type="spellEnd"/>
                        </w:p>
                        <w:p w:rsidR="005572D3" w:rsidRDefault="00F72E75">
                          <w:pPr>
                            <w:spacing w:before="6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Choťánky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166</w:t>
                          </w:r>
                        </w:p>
                        <w:p w:rsidR="005572D3" w:rsidRDefault="00F72E75">
                          <w:pPr>
                            <w:spacing w:before="70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290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01 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Poděbrady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58" o:spid="_x0000_s1050" type="#_x0000_t202" style="position:absolute;left:5722;top:90;width:14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<v:textbox inset="0,0,0,0">
                      <w:txbxContent>
                        <w:p w:rsidR="005572D3" w:rsidRDefault="00F72E75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íslo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smlouvy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57" o:spid="_x0000_s1051" type="#_x0000_t202" style="position:absolute;left:8983;top:427;width:146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<v:textbox inset="0,0,0,0">
                      <w:txbxContent>
                        <w:p w:rsidR="005572D3" w:rsidRDefault="00F72E75">
                          <w:pPr>
                            <w:spacing w:line="279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  <w:sz w:val="28"/>
                            </w:rPr>
                            <w:t>O211101920</w:t>
                          </w:r>
                        </w:p>
                      </w:txbxContent>
                    </v:textbox>
                  </v:shape>
                  <v:shape id="Text Box 56" o:spid="_x0000_s1052" type="#_x0000_t202" style="position:absolute;left:5791;top:963;width:75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<v:textbox inset="0,0,0,0">
                      <w:txbxContent>
                        <w:p w:rsidR="005572D3" w:rsidRDefault="00F72E75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Kupující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55" o:spid="_x0000_s1053" type="#_x0000_t202" style="position:absolute;left:127;top:1428;width:1626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<v:textbox inset="0,0,0,0">
                      <w:txbxContent>
                        <w:p w:rsidR="005572D3" w:rsidRDefault="00F72E75">
                          <w:pPr>
                            <w:spacing w:line="20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IČ: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46358714</w:t>
                          </w:r>
                        </w:p>
                        <w:p w:rsidR="005572D3" w:rsidRDefault="00F72E75">
                          <w:pPr>
                            <w:spacing w:before="53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DIČ:</w:t>
                          </w:r>
                          <w:r>
                            <w:rPr>
                              <w:rFonts w:ascii="Times New Roman" w:hAnsi="Times New Roman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CZ699002678</w:t>
                          </w:r>
                        </w:p>
                      </w:txbxContent>
                    </v:textbox>
                  </v:shape>
                  <v:shape id="Text Box 54" o:spid="_x0000_s1054" type="#_x0000_t202" style="position:absolute;left:2616;top:1429;width:147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<v:textbox inset="0,0,0,0">
                      <w:txbxContent>
                        <w:p w:rsidR="005572D3" w:rsidRDefault="00F72E75">
                          <w:pPr>
                            <w:spacing w:line="203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Times New Roman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325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600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700</w:t>
                          </w:r>
                        </w:p>
                        <w:p w:rsidR="005572D3" w:rsidRDefault="00F72E75">
                          <w:pPr>
                            <w:spacing w:before="53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325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600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707</w:t>
                          </w:r>
                        </w:p>
                      </w:txbxContent>
                    </v:textbox>
                  </v:shape>
                  <v:shape id="Text Box 53" o:spid="_x0000_s1055" type="#_x0000_t202" style="position:absolute;left:5662;top:1400;width:4765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  <v:textbox inset="0,0,0,0">
                      <w:txbxContent>
                        <w:p w:rsidR="005572D3" w:rsidRDefault="00F72E75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Centrum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sociálních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zdravotních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služeb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Pod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ě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>brady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o.p</w:t>
                          </w:r>
                          <w:proofErr w:type="spellEnd"/>
                        </w:p>
                      </w:txbxContent>
                    </v:textbox>
                  </v:shape>
                  <v:shape id="Text Box 52" o:spid="_x0000_s1056" type="#_x0000_t202" style="position:absolute;left:5676;top:1683;width:1574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  <v:textbox inset="0,0,0,0">
                      <w:txbxContent>
                        <w:p w:rsidR="005572D3" w:rsidRDefault="00F72E75">
                          <w:pPr>
                            <w:spacing w:line="203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nám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-1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T.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G.Masaryka</w:t>
                          </w:r>
                          <w:proofErr w:type="spellEnd"/>
                          <w:proofErr w:type="gramEnd"/>
                        </w:p>
                        <w:p w:rsidR="005572D3" w:rsidRDefault="00F72E75">
                          <w:pPr>
                            <w:spacing w:before="55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290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01 </w:t>
                          </w:r>
                          <w:r>
                            <w:rPr>
                              <w:rFonts w:ascii="Times New Roman" w:hAnsi="Times New Roman"/>
                              <w:spacing w:val="2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Poděbrady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51" o:spid="_x0000_s1057" type="#_x0000_t202" style="position:absolute;left:7351;top:1683;width:39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  <v:textbox inset="0,0,0,0">
                      <w:txbxContent>
                        <w:p w:rsidR="005572D3" w:rsidRDefault="00F72E75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6"/>
                              <w:w w:val="9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130</w:t>
                          </w:r>
                        </w:p>
                      </w:txbxContent>
                    </v:textbox>
                  </v:shape>
                  <v:shape id="Text Box 50" o:spid="_x0000_s1058" type="#_x0000_t202" style="position:absolute;left:127;top:2028;width:295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  <v:textbox inset="0,0,0,0">
                      <w:txbxContent>
                        <w:p w:rsidR="005572D3" w:rsidRDefault="00F72E75">
                          <w:pPr>
                            <w:tabs>
                              <w:tab w:val="left" w:pos="1394"/>
                            </w:tabs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Peněžní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ústav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Raiffeisenbank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1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a.s.</w:t>
                          </w:r>
                          <w:proofErr w:type="spellEnd"/>
                        </w:p>
                      </w:txbxContent>
                    </v:textbox>
                  </v:shape>
                  <v:shape id="Text Box 49" o:spid="_x0000_s1059" type="#_x0000_t202" style="position:absolute;left:127;top:2312;width:4961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<v:textbox inset="0,0,0,0">
                      <w:txbxContent>
                        <w:p w:rsidR="005572D3" w:rsidRDefault="00F72E75">
                          <w:pPr>
                            <w:tabs>
                              <w:tab w:val="left" w:pos="1394"/>
                            </w:tabs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Číslo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účtu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:</w:t>
                          </w:r>
                        </w:p>
                        <w:p w:rsidR="005572D3" w:rsidRDefault="00F72E75">
                          <w:pPr>
                            <w:spacing w:before="114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zaps.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obchod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rejstříku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vedeném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Městským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soudem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Praze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53"/>
                              <w:w w:val="9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oddíl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B,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vložka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19975,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dne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30.9.1992</w:t>
                          </w:r>
                        </w:p>
                      </w:txbxContent>
                    </v:textbox>
                  </v:shape>
                  <v:shape id="Text Box 48" o:spid="_x0000_s1060" type="#_x0000_t202" style="position:absolute;left:5602;top:2703;width:1391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:rsidR="005572D3" w:rsidRDefault="00F72E75">
                          <w:pPr>
                            <w:spacing w:line="20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5"/>
                              <w:sz w:val="20"/>
                            </w:rPr>
                            <w:t>Č/RČ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w w:val="95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0"/>
                            </w:rPr>
                            <w:t>27395286</w:t>
                          </w:r>
                        </w:p>
                        <w:p w:rsidR="005572D3" w:rsidRDefault="00F72E75">
                          <w:pPr>
                            <w:spacing w:before="53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DIČ:</w:t>
                          </w:r>
                        </w:p>
                      </w:txbxContent>
                    </v:textbox>
                  </v:shape>
                  <v:shape id="Text Box 47" o:spid="_x0000_s1061" type="#_x0000_t202" style="position:absolute;left:7627;top:2703;width:2947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:rsidR="005572D3" w:rsidRDefault="00F72E75">
                          <w:pPr>
                            <w:spacing w:line="203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Email: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</w:p>
                        <w:p w:rsidR="005572D3" w:rsidRDefault="00F72E75">
                          <w:pPr>
                            <w:spacing w:before="55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Mobil: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572D3" w:rsidRDefault="005572D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5572D3" w:rsidRDefault="00A046B0">
      <w:pPr>
        <w:spacing w:line="200" w:lineRule="atLeast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769735" cy="264160"/>
                <wp:effectExtent l="13970" t="6350" r="7620" b="5715"/>
                <wp:docPr id="5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264160"/>
                          <a:chOff x="0" y="0"/>
                          <a:chExt cx="10661" cy="416"/>
                        </a:xfrm>
                      </wpg:grpSpPr>
                      <wpg:grpSp>
                        <wpg:cNvPr id="51" name="Group 4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47" cy="401"/>
                            <a:chOff x="7" y="7"/>
                            <a:chExt cx="10647" cy="401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47" cy="401"/>
                            </a:xfrm>
                            <a:custGeom>
                              <a:avLst/>
                              <a:gdLst>
                                <a:gd name="T0" fmla="+- 0 10654 7"/>
                                <a:gd name="T1" fmla="*/ T0 w 10647"/>
                                <a:gd name="T2" fmla="+- 0 74 7"/>
                                <a:gd name="T3" fmla="*/ 74 h 401"/>
                                <a:gd name="T4" fmla="+- 0 10623 7"/>
                                <a:gd name="T5" fmla="*/ T4 w 10647"/>
                                <a:gd name="T6" fmla="+- 0 18 7"/>
                                <a:gd name="T7" fmla="*/ 18 h 401"/>
                                <a:gd name="T8" fmla="+- 0 74 7"/>
                                <a:gd name="T9" fmla="*/ T8 w 10647"/>
                                <a:gd name="T10" fmla="+- 0 7 7"/>
                                <a:gd name="T11" fmla="*/ 7 h 401"/>
                                <a:gd name="T12" fmla="+- 0 52 7"/>
                                <a:gd name="T13" fmla="*/ T12 w 10647"/>
                                <a:gd name="T14" fmla="+- 0 11 7"/>
                                <a:gd name="T15" fmla="*/ 11 h 401"/>
                                <a:gd name="T16" fmla="+- 0 32 7"/>
                                <a:gd name="T17" fmla="*/ T16 w 10647"/>
                                <a:gd name="T18" fmla="+- 0 21 7"/>
                                <a:gd name="T19" fmla="*/ 21 h 401"/>
                                <a:gd name="T20" fmla="+- 0 18 7"/>
                                <a:gd name="T21" fmla="*/ T20 w 10647"/>
                                <a:gd name="T22" fmla="+- 0 37 7"/>
                                <a:gd name="T23" fmla="*/ 37 h 401"/>
                                <a:gd name="T24" fmla="+- 0 9 7"/>
                                <a:gd name="T25" fmla="*/ T24 w 10647"/>
                                <a:gd name="T26" fmla="+- 0 57 7"/>
                                <a:gd name="T27" fmla="*/ 57 h 401"/>
                                <a:gd name="T28" fmla="+- 0 7 7"/>
                                <a:gd name="T29" fmla="*/ T28 w 10647"/>
                                <a:gd name="T30" fmla="+- 0 341 7"/>
                                <a:gd name="T31" fmla="*/ 341 h 401"/>
                                <a:gd name="T32" fmla="+- 0 11 7"/>
                                <a:gd name="T33" fmla="*/ T32 w 10647"/>
                                <a:gd name="T34" fmla="+- 0 363 7"/>
                                <a:gd name="T35" fmla="*/ 363 h 401"/>
                                <a:gd name="T36" fmla="+- 0 21 7"/>
                                <a:gd name="T37" fmla="*/ T36 w 10647"/>
                                <a:gd name="T38" fmla="+- 0 382 7"/>
                                <a:gd name="T39" fmla="*/ 382 h 401"/>
                                <a:gd name="T40" fmla="+- 0 37 7"/>
                                <a:gd name="T41" fmla="*/ T40 w 10647"/>
                                <a:gd name="T42" fmla="+- 0 397 7"/>
                                <a:gd name="T43" fmla="*/ 397 h 401"/>
                                <a:gd name="T44" fmla="+- 0 57 7"/>
                                <a:gd name="T45" fmla="*/ T44 w 10647"/>
                                <a:gd name="T46" fmla="+- 0 406 7"/>
                                <a:gd name="T47" fmla="*/ 406 h 401"/>
                                <a:gd name="T48" fmla="+- 0 10586 7"/>
                                <a:gd name="T49" fmla="*/ T48 w 10647"/>
                                <a:gd name="T50" fmla="+- 0 408 7"/>
                                <a:gd name="T51" fmla="*/ 408 h 401"/>
                                <a:gd name="T52" fmla="+- 0 10608 7"/>
                                <a:gd name="T53" fmla="*/ T52 w 10647"/>
                                <a:gd name="T54" fmla="+- 0 404 7"/>
                                <a:gd name="T55" fmla="*/ 404 h 401"/>
                                <a:gd name="T56" fmla="+- 0 10627 7"/>
                                <a:gd name="T57" fmla="*/ T56 w 10647"/>
                                <a:gd name="T58" fmla="+- 0 393 7"/>
                                <a:gd name="T59" fmla="*/ 393 h 401"/>
                                <a:gd name="T60" fmla="+- 0 10642 7"/>
                                <a:gd name="T61" fmla="*/ T60 w 10647"/>
                                <a:gd name="T62" fmla="+- 0 377 7"/>
                                <a:gd name="T63" fmla="*/ 377 h 401"/>
                                <a:gd name="T64" fmla="+- 0 10651 7"/>
                                <a:gd name="T65" fmla="*/ T64 w 10647"/>
                                <a:gd name="T66" fmla="+- 0 357 7"/>
                                <a:gd name="T67" fmla="*/ 357 h 401"/>
                                <a:gd name="T68" fmla="+- 0 10654 7"/>
                                <a:gd name="T69" fmla="*/ T68 w 10647"/>
                                <a:gd name="T70" fmla="+- 0 74 7"/>
                                <a:gd name="T71" fmla="*/ 74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647" h="401">
                                  <a:moveTo>
                                    <a:pt x="10647" y="67"/>
                                  </a:moveTo>
                                  <a:lnTo>
                                    <a:pt x="10616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14" y="375"/>
                                  </a:lnTo>
                                  <a:lnTo>
                                    <a:pt x="30" y="390"/>
                                  </a:lnTo>
                                  <a:lnTo>
                                    <a:pt x="50" y="399"/>
                                  </a:lnTo>
                                  <a:lnTo>
                                    <a:pt x="10579" y="401"/>
                                  </a:lnTo>
                                  <a:lnTo>
                                    <a:pt x="10601" y="397"/>
                                  </a:lnTo>
                                  <a:lnTo>
                                    <a:pt x="10620" y="386"/>
                                  </a:lnTo>
                                  <a:lnTo>
                                    <a:pt x="10635" y="370"/>
                                  </a:lnTo>
                                  <a:lnTo>
                                    <a:pt x="10644" y="350"/>
                                  </a:lnTo>
                                  <a:lnTo>
                                    <a:pt x="10647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1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before="73"/>
                                  <w:ind w:right="1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ř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edm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ě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smlouvy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62" style="width:533.05pt;height:20.8pt;mso-position-horizontal-relative:char;mso-position-vertical-relative:line" coordsize="1066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">
                <v:group id="Group 42" o:spid="_x0000_s1063" style="position:absolute;left:7;top:7;width:10647;height:401" coordorigin="7,7" coordsize="10647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4" o:spid="_x0000_s1064" style="position:absolute;left:7;top:7;width:10647;height:401;visibility:visible;mso-wrap-style:square;v-text-anchor:top" coordsize="10647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BNMMA&#10;AADbAAAADwAAAGRycy9kb3ducmV2LnhtbESPQWvCQBSE70L/w/IKvekmQquNrlKkLULxkKTeH9ln&#10;Esy+DdlXTf+9Wyh4HGbmG2a9HV2nLjSE1rOBdJaAIq68bbk28F1+TJeggiBb7DyTgV8KsN08TNaY&#10;WX/lnC6F1CpCOGRooBHpM61D1ZDDMPM9cfROfnAoUQ61tgNeI9x1ep4kL9phy3GhwZ52DVXn4scZ&#10;+Fx8FYf0eJDzUXZjnr6/hjIXY54ex7cVKKFR7uH/9t4aeJ7D35f4A/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PBNMMAAADbAAAADwAAAAAAAAAAAAAAAACYAgAAZHJzL2Rv&#10;d25yZXYueG1sUEsFBgAAAAAEAAQA9QAAAIgDAAAAAA==&#10;" path="m10647,67r-31,-56l67,,45,4,25,14,11,30,2,50,,334r4,22l14,375r16,15l50,399r10529,2l10601,397r19,-11l10635,370r9,-20l10647,67xe" filled="f" strokeweight=".72pt">
                    <v:path arrowok="t" o:connecttype="custom" o:connectlocs="10647,74;10616,18;67,7;45,11;25,21;11,37;2,57;0,341;4,363;14,382;30,397;50,406;10579,408;10601,404;10620,393;10635,377;10644,357;10647,74" o:connectangles="0,0,0,0,0,0,0,0,0,0,0,0,0,0,0,0,0,0"/>
                  </v:shape>
                  <v:shape id="Text Box 43" o:spid="_x0000_s1065" type="#_x0000_t202" style="position:absolute;width:10661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  <v:textbox inset="0,0,0,0">
                      <w:txbxContent>
                        <w:p w:rsidR="005572D3" w:rsidRDefault="00F72E75">
                          <w:pPr>
                            <w:spacing w:before="73"/>
                            <w:ind w:right="1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ř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edm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ě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smlouvy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572D3" w:rsidRDefault="005572D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72D3">
          <w:headerReference w:type="default" r:id="rId6"/>
          <w:footerReference w:type="default" r:id="rId7"/>
          <w:type w:val="continuous"/>
          <w:pgSz w:w="11900" w:h="16840"/>
          <w:pgMar w:top="1780" w:right="500" w:bottom="1380" w:left="300" w:header="660" w:footer="1190" w:gutter="0"/>
          <w:pgNumType w:start="1"/>
          <w:cols w:space="720"/>
        </w:sectPr>
      </w:pPr>
    </w:p>
    <w:p w:rsidR="005572D3" w:rsidRDefault="00F72E75">
      <w:pPr>
        <w:pStyle w:val="Nadpis1"/>
        <w:tabs>
          <w:tab w:val="left" w:pos="1619"/>
        </w:tabs>
        <w:spacing w:before="39"/>
      </w:pPr>
      <w:r>
        <w:t>Obj.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číslo</w:t>
      </w:r>
      <w:proofErr w:type="spellEnd"/>
      <w:r>
        <w:rPr>
          <w:spacing w:val="-1"/>
        </w:rPr>
        <w:tab/>
      </w:r>
      <w:proofErr w:type="spellStart"/>
      <w:r>
        <w:rPr>
          <w:w w:val="95"/>
        </w:rPr>
        <w:t>Název</w:t>
      </w:r>
      <w:proofErr w:type="spellEnd"/>
    </w:p>
    <w:p w:rsidR="005572D3" w:rsidRDefault="00F72E75">
      <w:pPr>
        <w:spacing w:before="39"/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/>
          <w:sz w:val="20"/>
        </w:rPr>
        <w:t>Sazba</w:t>
      </w:r>
      <w:proofErr w:type="spellEnd"/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DPH</w:t>
      </w:r>
    </w:p>
    <w:p w:rsidR="005572D3" w:rsidRDefault="00F72E75">
      <w:pPr>
        <w:spacing w:before="39"/>
        <w:ind w:left="22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Cena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bez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DPH</w:t>
      </w:r>
    </w:p>
    <w:p w:rsidR="005572D3" w:rsidRDefault="00F72E75">
      <w:pPr>
        <w:spacing w:before="39"/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0"/>
        </w:rPr>
        <w:t>DPH</w:t>
      </w:r>
    </w:p>
    <w:p w:rsidR="005572D3" w:rsidRDefault="00F72E75">
      <w:pPr>
        <w:pStyle w:val="Nadpis1"/>
        <w:spacing w:before="39"/>
      </w:pPr>
      <w:r>
        <w:br w:type="column"/>
      </w:r>
      <w:r>
        <w:rPr>
          <w:spacing w:val="-1"/>
        </w:rPr>
        <w:t>Cena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DPH</w:t>
      </w:r>
    </w:p>
    <w:p w:rsidR="005572D3" w:rsidRDefault="005572D3">
      <w:pPr>
        <w:sectPr w:rsidR="005572D3">
          <w:type w:val="continuous"/>
          <w:pgSz w:w="11900" w:h="16840"/>
          <w:pgMar w:top="1780" w:right="500" w:bottom="1380" w:left="300" w:header="720" w:footer="720" w:gutter="0"/>
          <w:cols w:num="5" w:space="720" w:equalWidth="0">
            <w:col w:w="2130" w:space="3061"/>
            <w:col w:w="1332" w:space="40"/>
            <w:col w:w="1415" w:space="547"/>
            <w:col w:w="804" w:space="65"/>
            <w:col w:w="1706"/>
          </w:cols>
        </w:sectPr>
      </w:pPr>
    </w:p>
    <w:p w:rsidR="005572D3" w:rsidRDefault="005572D3">
      <w:pPr>
        <w:spacing w:before="4"/>
        <w:rPr>
          <w:rFonts w:ascii="Times New Roman" w:eastAsia="Times New Roman" w:hAnsi="Times New Roman" w:cs="Times New Roman"/>
          <w:sz w:val="4"/>
          <w:szCs w:val="4"/>
        </w:rPr>
      </w:pPr>
    </w:p>
    <w:p w:rsidR="005572D3" w:rsidRDefault="00A046B0">
      <w:pPr>
        <w:spacing w:line="20" w:lineRule="atLeast"/>
        <w:ind w:left="2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695440" cy="9525"/>
                <wp:effectExtent l="4445" t="8890" r="5715" b="635"/>
                <wp:docPr id="4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9525"/>
                          <a:chOff x="0" y="0"/>
                          <a:chExt cx="10544" cy="15"/>
                        </a:xfrm>
                      </wpg:grpSpPr>
                      <wpg:grpSp>
                        <wpg:cNvPr id="48" name="Group 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529" cy="2"/>
                            <a:chOff x="7" y="7"/>
                            <a:chExt cx="10529" cy="2"/>
                          </a:xfrm>
                        </wpg:grpSpPr>
                        <wps:wsp>
                          <wps:cNvPr id="49" name="Freeform 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52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529"/>
                                <a:gd name="T2" fmla="+- 0 10536 7"/>
                                <a:gd name="T3" fmla="*/ T2 w 105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9">
                                  <a:moveTo>
                                    <a:pt x="0" y="0"/>
                                  </a:moveTo>
                                  <a:lnTo>
                                    <a:pt x="105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CD8C1A" id="Group 38" o:spid="_x0000_s1026" style="width:527.2pt;height:.75pt;mso-position-horizontal-relative:char;mso-position-vertical-relative:line" coordsize="105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">
                <v:group id="Group 39" o:spid="_x0000_s1027" style="position:absolute;left:7;top:7;width:10529;height:2" coordorigin="7,7" coordsize="105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0" o:spid="_x0000_s1028" style="position:absolute;left:7;top:7;width:10529;height:2;visibility:visible;mso-wrap-style:square;v-text-anchor:top" coordsize="105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p9sQA&#10;AADbAAAADwAAAGRycy9kb3ducmV2LnhtbESPT2sCMRTE7wW/Q3hCbzW7VYquRhFBEHpo/QNeH5vn&#10;ZnHzst3ENe2nbwoFj8PM/IZZrKJtRE+drx0ryEcZCOLS6ZorBafj9mUKwgdkjY1jUvBNHlbLwdMC&#10;C+3uvKf+ECqRIOwLVGBCaAspfWnIoh+5ljh5F9dZDEl2ldQd3hPcNvI1y96kxZrTgsGWNobK6+Fm&#10;FeDEnjf25/3j6zTuTZ43cf/ZR6Weh3E9BxEohkf4v73TCiYz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XafbEAAAA2wAAAA8AAAAAAAAAAAAAAAAAmAIAAGRycy9k&#10;b3ducmV2LnhtbFBLBQYAAAAABAAEAPUAAACJAwAAAAA=&#10;" path="m,l10529,e" filled="f" strokeweight=".72pt">
                    <v:path arrowok="t" o:connecttype="custom" o:connectlocs="0,0;10529,0" o:connectangles="0,0"/>
                  </v:shape>
                </v:group>
                <w10:anchorlock/>
              </v:group>
            </w:pict>
          </mc:Fallback>
        </mc:AlternateContent>
      </w:r>
    </w:p>
    <w:p w:rsidR="005572D3" w:rsidRDefault="00F72E75">
      <w:pPr>
        <w:tabs>
          <w:tab w:val="left" w:pos="3827"/>
          <w:tab w:val="left" w:pos="5294"/>
          <w:tab w:val="left" w:pos="8620"/>
        </w:tabs>
        <w:spacing w:before="112"/>
        <w:ind w:left="4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i/>
          <w:sz w:val="18"/>
        </w:rPr>
        <w:t>Model/</w:t>
      </w:r>
      <w:r>
        <w:rPr>
          <w:rFonts w:ascii="Times New Roman" w:hAnsi="Times New Roman"/>
          <w:b/>
          <w:i/>
          <w:spacing w:val="-7"/>
          <w:sz w:val="18"/>
        </w:rPr>
        <w:t xml:space="preserve"> </w:t>
      </w:r>
      <w:proofErr w:type="spellStart"/>
      <w:r>
        <w:rPr>
          <w:rFonts w:ascii="Times New Roman" w:hAnsi="Times New Roman"/>
          <w:b/>
          <w:i/>
          <w:sz w:val="18"/>
        </w:rPr>
        <w:t>Barva</w:t>
      </w:r>
      <w:proofErr w:type="spellEnd"/>
      <w:r>
        <w:rPr>
          <w:rFonts w:ascii="Times New Roman" w:hAnsi="Times New Roman"/>
          <w:b/>
          <w:i/>
          <w:sz w:val="18"/>
        </w:rPr>
        <w:t>/</w:t>
      </w:r>
      <w:r>
        <w:rPr>
          <w:rFonts w:ascii="Times New Roman" w:hAnsi="Times New Roman"/>
          <w:b/>
          <w:i/>
          <w:spacing w:val="-7"/>
          <w:sz w:val="18"/>
        </w:rPr>
        <w:t xml:space="preserve"> </w:t>
      </w:r>
      <w:proofErr w:type="spellStart"/>
      <w:r>
        <w:rPr>
          <w:rFonts w:ascii="Times New Roman" w:hAnsi="Times New Roman"/>
          <w:b/>
          <w:i/>
          <w:sz w:val="18"/>
        </w:rPr>
        <w:t>Standardní</w:t>
      </w:r>
      <w:proofErr w:type="spellEnd"/>
      <w:r>
        <w:rPr>
          <w:rFonts w:ascii="Times New Roman" w:hAnsi="Times New Roman"/>
          <w:b/>
          <w:i/>
          <w:spacing w:val="-7"/>
          <w:sz w:val="1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18"/>
        </w:rPr>
        <w:t>výbava</w:t>
      </w:r>
      <w:proofErr w:type="spellEnd"/>
      <w:r>
        <w:rPr>
          <w:rFonts w:ascii="Times New Roman" w:hAnsi="Times New Roman"/>
          <w:b/>
          <w:i/>
          <w:spacing w:val="-1"/>
          <w:sz w:val="18"/>
        </w:rPr>
        <w:tab/>
      </w:r>
      <w:proofErr w:type="spellStart"/>
      <w:r>
        <w:rPr>
          <w:rFonts w:ascii="Times New Roman" w:hAnsi="Times New Roman"/>
          <w:spacing w:val="-1"/>
          <w:sz w:val="18"/>
        </w:rPr>
        <w:t>Interiér</w:t>
      </w:r>
      <w:proofErr w:type="spellEnd"/>
      <w:r>
        <w:rPr>
          <w:rFonts w:ascii="Times New Roman" w:hAnsi="Times New Roman"/>
          <w:spacing w:val="-1"/>
          <w:sz w:val="18"/>
        </w:rPr>
        <w:t>: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BW</w:t>
      </w:r>
      <w:r>
        <w:rPr>
          <w:rFonts w:ascii="Times New Roman" w:hAnsi="Times New Roman"/>
          <w:sz w:val="18"/>
        </w:rPr>
        <w:tab/>
      </w:r>
      <w:proofErr w:type="spellStart"/>
      <w:r>
        <w:rPr>
          <w:rFonts w:ascii="Times New Roman" w:hAnsi="Times New Roman"/>
          <w:sz w:val="18"/>
        </w:rPr>
        <w:t>Černý</w:t>
      </w:r>
      <w:proofErr w:type="spellEnd"/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bez</w:t>
      </w:r>
      <w:r>
        <w:rPr>
          <w:rFonts w:ascii="Times New Roman" w:hAnsi="Times New Roman"/>
          <w:spacing w:val="-6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dekorační</w:t>
      </w:r>
      <w:proofErr w:type="spellEnd"/>
      <w:r>
        <w:rPr>
          <w:rFonts w:ascii="Times New Roman" w:hAnsi="Times New Roman"/>
          <w:spacing w:val="-1"/>
          <w:sz w:val="18"/>
        </w:rPr>
        <w:tab/>
      </w:r>
      <w:r>
        <w:rPr>
          <w:rFonts w:ascii="Times New Roman" w:hAnsi="Times New Roman"/>
          <w:sz w:val="18"/>
        </w:rPr>
        <w:t>VIN:</w:t>
      </w:r>
      <w:r>
        <w:rPr>
          <w:rFonts w:ascii="Times New Roman" w:hAnsi="Times New Roman"/>
          <w:spacing w:val="-23"/>
          <w:sz w:val="18"/>
        </w:rPr>
        <w:t xml:space="preserve"> </w:t>
      </w:r>
      <w:r>
        <w:rPr>
          <w:rFonts w:ascii="Times New Roman" w:hAnsi="Times New Roman"/>
          <w:sz w:val="18"/>
        </w:rPr>
        <w:t>TMBJB6NJ6KZ150955</w:t>
      </w:r>
    </w:p>
    <w:p w:rsidR="005572D3" w:rsidRDefault="005572D3">
      <w:pPr>
        <w:rPr>
          <w:rFonts w:ascii="Times New Roman" w:eastAsia="Times New Roman" w:hAnsi="Times New Roman" w:cs="Times New Roman"/>
          <w:sz w:val="18"/>
          <w:szCs w:val="18"/>
        </w:rPr>
        <w:sectPr w:rsidR="005572D3">
          <w:type w:val="continuous"/>
          <w:pgSz w:w="11900" w:h="16840"/>
          <w:pgMar w:top="1780" w:right="500" w:bottom="1380" w:left="300" w:header="720" w:footer="720" w:gutter="0"/>
          <w:cols w:space="720"/>
        </w:sectPr>
      </w:pPr>
    </w:p>
    <w:p w:rsidR="005572D3" w:rsidRDefault="00F72E75">
      <w:pPr>
        <w:pStyle w:val="Nadpis1"/>
        <w:tabs>
          <w:tab w:val="left" w:pos="1619"/>
        </w:tabs>
        <w:spacing w:before="38"/>
        <w:ind w:left="1619" w:hanging="1217"/>
      </w:pPr>
      <w:r>
        <w:rPr>
          <w:w w:val="95"/>
        </w:rPr>
        <w:t>NJ52E4</w:t>
      </w:r>
      <w:r>
        <w:rPr>
          <w:w w:val="95"/>
        </w:rPr>
        <w:tab/>
      </w:r>
      <w:r>
        <w:rPr>
          <w:spacing w:val="-1"/>
          <w:position w:val="1"/>
        </w:rPr>
        <w:t>Fabia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Combi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Active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1.0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MPI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55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kW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5</w:t>
      </w:r>
      <w:r>
        <w:rPr>
          <w:spacing w:val="37"/>
          <w:w w:val="99"/>
          <w:position w:val="1"/>
        </w:rPr>
        <w:t xml:space="preserve"> </w:t>
      </w:r>
      <w:proofErr w:type="spellStart"/>
      <w:r>
        <w:rPr>
          <w:spacing w:val="-1"/>
        </w:rPr>
        <w:t>Manuální</w:t>
      </w:r>
      <w:proofErr w:type="spellEnd"/>
    </w:p>
    <w:p w:rsidR="005572D3" w:rsidRDefault="00F72E75">
      <w:pPr>
        <w:tabs>
          <w:tab w:val="left" w:pos="1634"/>
        </w:tabs>
        <w:spacing w:before="72"/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5"/>
          <w:sz w:val="20"/>
        </w:rPr>
        <w:t>K4K4</w:t>
      </w:r>
      <w:r>
        <w:rPr>
          <w:rFonts w:ascii="Times New Roman" w:hAnsi="Times New Roman"/>
          <w:w w:val="95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Modrá</w:t>
      </w:r>
      <w:proofErr w:type="spellEnd"/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Energy</w:t>
      </w:r>
    </w:p>
    <w:p w:rsidR="005572D3" w:rsidRDefault="00F72E75">
      <w:pPr>
        <w:spacing w:before="146"/>
        <w:ind w:left="419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i/>
          <w:sz w:val="18"/>
        </w:rPr>
        <w:t>Dopl</w:t>
      </w:r>
      <w:r>
        <w:rPr>
          <w:rFonts w:ascii="Times New Roman" w:hAnsi="Times New Roman"/>
          <w:sz w:val="18"/>
        </w:rPr>
        <w:t>ň</w:t>
      </w:r>
      <w:r>
        <w:rPr>
          <w:rFonts w:ascii="Times New Roman" w:hAnsi="Times New Roman"/>
          <w:b/>
          <w:i/>
          <w:sz w:val="18"/>
        </w:rPr>
        <w:t>ky</w:t>
      </w:r>
      <w:proofErr w:type="spellEnd"/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18"/>
        </w:rPr>
        <w:t>výrobce</w:t>
      </w:r>
      <w:proofErr w:type="spellEnd"/>
    </w:p>
    <w:p w:rsidR="005572D3" w:rsidRDefault="00F72E75">
      <w:pPr>
        <w:pStyle w:val="Nadpis1"/>
        <w:spacing w:before="48"/>
      </w:pPr>
      <w:r>
        <w:br w:type="column"/>
      </w:r>
      <w:r>
        <w:t>21,00</w:t>
      </w:r>
      <w:r>
        <w:rPr>
          <w:spacing w:val="6"/>
        </w:rPr>
        <w:t xml:space="preserve"> </w:t>
      </w:r>
      <w:r>
        <w:t>%</w:t>
      </w:r>
    </w:p>
    <w:p w:rsidR="005572D3" w:rsidRDefault="00F72E75">
      <w:pPr>
        <w:spacing w:before="48"/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t>247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024,79</w:t>
      </w:r>
    </w:p>
    <w:p w:rsidR="005572D3" w:rsidRDefault="00F72E75">
      <w:pPr>
        <w:spacing w:before="48"/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t>51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875,21</w:t>
      </w:r>
    </w:p>
    <w:p w:rsidR="005572D3" w:rsidRDefault="00F72E75">
      <w:pPr>
        <w:spacing w:before="48"/>
        <w:ind w:left="40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t>298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900,00</w:t>
      </w:r>
    </w:p>
    <w:p w:rsidR="005572D3" w:rsidRDefault="005572D3">
      <w:pPr>
        <w:rPr>
          <w:rFonts w:ascii="Times New Roman" w:eastAsia="Times New Roman" w:hAnsi="Times New Roman" w:cs="Times New Roman"/>
          <w:sz w:val="20"/>
          <w:szCs w:val="20"/>
        </w:rPr>
        <w:sectPr w:rsidR="005572D3">
          <w:type w:val="continuous"/>
          <w:pgSz w:w="11900" w:h="16840"/>
          <w:pgMar w:top="1780" w:right="500" w:bottom="1380" w:left="300" w:header="720" w:footer="720" w:gutter="0"/>
          <w:cols w:num="5" w:space="720" w:equalWidth="0">
            <w:col w:w="4734" w:space="601"/>
            <w:col w:w="1086" w:space="246"/>
            <w:col w:w="1310" w:space="142"/>
            <w:col w:w="1209" w:space="145"/>
            <w:col w:w="1627"/>
          </w:cols>
        </w:sectPr>
      </w:pPr>
    </w:p>
    <w:p w:rsidR="005572D3" w:rsidRDefault="005572D3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960"/>
        <w:gridCol w:w="4137"/>
        <w:gridCol w:w="1401"/>
        <w:gridCol w:w="1454"/>
        <w:gridCol w:w="1403"/>
        <w:gridCol w:w="1134"/>
      </w:tblGrid>
      <w:tr w:rsidR="005572D3">
        <w:trPr>
          <w:trHeight w:hRule="exact" w:val="29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34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K4K4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27"/>
              <w:ind w:left="3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Modrá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Energy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34"/>
              <w:ind w:lef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21,00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34"/>
              <w:ind w:left="7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34"/>
              <w:ind w:left="6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34"/>
              <w:ind w:left="7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5572D3">
        <w:trPr>
          <w:trHeight w:hRule="exact" w:val="4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11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2"/>
                <w:sz w:val="20"/>
              </w:rPr>
              <w:t>P</w:t>
            </w:r>
            <w:r>
              <w:rPr>
                <w:rFonts w:ascii="Times New Roman"/>
                <w:spacing w:val="1"/>
                <w:sz w:val="20"/>
              </w:rPr>
              <w:t>J</w:t>
            </w: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4" w:line="245" w:lineRule="auto"/>
              <w:ind w:left="312" w:righ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Rezervní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kolo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ocelové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plnohodnotné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sada</w:t>
            </w:r>
            <w:proofErr w:type="spellEnd"/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nářadí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zvedák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vozu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11"/>
              <w:ind w:lef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21,00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11"/>
              <w:ind w:left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322,31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11"/>
              <w:ind w:lef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277,69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11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600,00</w:t>
            </w:r>
          </w:p>
        </w:tc>
      </w:tr>
      <w:tr w:rsidR="005572D3">
        <w:trPr>
          <w:trHeight w:hRule="exact"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13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PTZ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6"/>
              <w:ind w:left="3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Tažné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zařízení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13"/>
              <w:ind w:lef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21,00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13"/>
              <w:ind w:left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438,02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13"/>
              <w:ind w:left="3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561,98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13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000,00</w:t>
            </w:r>
          </w:p>
        </w:tc>
      </w:tr>
      <w:tr w:rsidR="005572D3">
        <w:trPr>
          <w:trHeight w:hRule="exact" w:val="23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11" w:line="226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0"/>
                <w:sz w:val="20"/>
              </w:rPr>
              <w:t>YA1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4"/>
              <w:ind w:left="3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Mobilita</w:t>
            </w:r>
            <w:proofErr w:type="spellEnd"/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PLUS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11" w:line="226" w:lineRule="exact"/>
              <w:ind w:lef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21,00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11" w:line="226" w:lineRule="exact"/>
              <w:ind w:left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652,89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11" w:line="226" w:lineRule="exact"/>
              <w:ind w:left="4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347,11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11" w:line="226" w:lineRule="exact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000,00</w:t>
            </w:r>
          </w:p>
        </w:tc>
      </w:tr>
      <w:tr w:rsidR="005572D3">
        <w:trPr>
          <w:trHeight w:hRule="exact" w:val="392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136"/>
              <w:ind w:left="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18"/>
              </w:rPr>
              <w:t>Dopl</w:t>
            </w:r>
            <w:r>
              <w:rPr>
                <w:rFonts w:ascii="Times New Roman" w:hAnsi="Times New Roman"/>
                <w:sz w:val="18"/>
              </w:rPr>
              <w:t>ň</w:t>
            </w:r>
            <w:r>
              <w:rPr>
                <w:rFonts w:ascii="Times New Roman" w:hAnsi="Times New Roman"/>
                <w:b/>
                <w:i/>
                <w:sz w:val="18"/>
              </w:rPr>
              <w:t>ky</w:t>
            </w:r>
            <w:proofErr w:type="spellEnd"/>
            <w:r>
              <w:rPr>
                <w:rFonts w:ascii="Times New Roman" w:hAnsi="Times New Roman"/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18"/>
              </w:rPr>
              <w:t>prodejce</w:t>
            </w:r>
            <w:proofErr w:type="spellEnd"/>
          </w:p>
        </w:tc>
      </w:tr>
      <w:tr w:rsidR="005572D3">
        <w:trPr>
          <w:trHeight w:hRule="exact" w:val="35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27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SK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20"/>
              <w:ind w:left="3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Pov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výbava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koberce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sada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gum.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27"/>
              <w:ind w:lef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21,00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%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27"/>
              <w:ind w:left="7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27"/>
              <w:ind w:left="6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72D3" w:rsidRDefault="00F72E75">
            <w:pPr>
              <w:pStyle w:val="TableParagraph"/>
              <w:spacing w:before="27"/>
              <w:ind w:left="7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</w:tbl>
    <w:p w:rsidR="005572D3" w:rsidRDefault="005572D3">
      <w:pPr>
        <w:rPr>
          <w:rFonts w:ascii="Times New Roman" w:eastAsia="Times New Roman" w:hAnsi="Times New Roman" w:cs="Times New Roman"/>
          <w:sz w:val="20"/>
          <w:szCs w:val="20"/>
        </w:rPr>
        <w:sectPr w:rsidR="005572D3">
          <w:type w:val="continuous"/>
          <w:pgSz w:w="11900" w:h="16840"/>
          <w:pgMar w:top="1780" w:right="500" w:bottom="1380" w:left="300" w:header="720" w:footer="720" w:gutter="0"/>
          <w:cols w:space="720"/>
        </w:sectPr>
      </w:pPr>
    </w:p>
    <w:p w:rsidR="005572D3" w:rsidRDefault="00F72E75">
      <w:pPr>
        <w:spacing w:before="13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spacing w:val="-1"/>
          <w:w w:val="95"/>
          <w:sz w:val="20"/>
        </w:rPr>
        <w:t>Sleva</w:t>
      </w:r>
      <w:proofErr w:type="spellEnd"/>
    </w:p>
    <w:p w:rsidR="005572D3" w:rsidRDefault="00F72E75">
      <w:pPr>
        <w:spacing w:before="1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t>21,00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%</w:t>
      </w:r>
    </w:p>
    <w:p w:rsidR="005572D3" w:rsidRDefault="00F72E75">
      <w:pPr>
        <w:spacing w:before="130"/>
        <w:ind w:left="64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-26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033,06</w:t>
      </w:r>
    </w:p>
    <w:p w:rsidR="005572D3" w:rsidRDefault="00F72E75">
      <w:pPr>
        <w:spacing w:before="130"/>
        <w:ind w:left="54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-5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466,94</w:t>
      </w:r>
    </w:p>
    <w:p w:rsidR="005572D3" w:rsidRDefault="00F72E75">
      <w:pPr>
        <w:spacing w:before="130"/>
        <w:ind w:left="54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-31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500,00</w:t>
      </w:r>
    </w:p>
    <w:p w:rsidR="005572D3" w:rsidRDefault="005572D3">
      <w:pPr>
        <w:rPr>
          <w:rFonts w:ascii="Times New Roman" w:eastAsia="Times New Roman" w:hAnsi="Times New Roman" w:cs="Times New Roman"/>
          <w:sz w:val="20"/>
          <w:szCs w:val="20"/>
        </w:rPr>
        <w:sectPr w:rsidR="005572D3">
          <w:type w:val="continuous"/>
          <w:pgSz w:w="11900" w:h="16840"/>
          <w:pgMar w:top="1780" w:right="500" w:bottom="1380" w:left="300" w:header="720" w:footer="720" w:gutter="0"/>
          <w:cols w:num="5" w:space="720" w:equalWidth="0">
            <w:col w:w="2148" w:space="1970"/>
            <w:col w:w="2389" w:space="40"/>
            <w:col w:w="1517" w:space="40"/>
            <w:col w:w="1312" w:space="40"/>
            <w:col w:w="1644"/>
          </w:cols>
        </w:sectPr>
      </w:pPr>
    </w:p>
    <w:p w:rsidR="005572D3" w:rsidRDefault="005572D3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5572D3" w:rsidRDefault="00A046B0">
      <w:pPr>
        <w:spacing w:line="200" w:lineRule="atLeast"/>
        <w:ind w:left="3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769735" cy="264160"/>
                <wp:effectExtent l="11430" t="10795" r="10160" b="10795"/>
                <wp:docPr id="4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264160"/>
                          <a:chOff x="0" y="0"/>
                          <a:chExt cx="10661" cy="416"/>
                        </a:xfrm>
                      </wpg:grpSpPr>
                      <wpg:grpSp>
                        <wpg:cNvPr id="41" name="Group 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47" cy="401"/>
                            <a:chOff x="7" y="7"/>
                            <a:chExt cx="10647" cy="401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47" cy="401"/>
                            </a:xfrm>
                            <a:custGeom>
                              <a:avLst/>
                              <a:gdLst>
                                <a:gd name="T0" fmla="+- 0 10654 7"/>
                                <a:gd name="T1" fmla="*/ T0 w 10647"/>
                                <a:gd name="T2" fmla="+- 0 74 7"/>
                                <a:gd name="T3" fmla="*/ 74 h 401"/>
                                <a:gd name="T4" fmla="+- 0 10623 7"/>
                                <a:gd name="T5" fmla="*/ T4 w 10647"/>
                                <a:gd name="T6" fmla="+- 0 18 7"/>
                                <a:gd name="T7" fmla="*/ 18 h 401"/>
                                <a:gd name="T8" fmla="+- 0 74 7"/>
                                <a:gd name="T9" fmla="*/ T8 w 10647"/>
                                <a:gd name="T10" fmla="+- 0 7 7"/>
                                <a:gd name="T11" fmla="*/ 7 h 401"/>
                                <a:gd name="T12" fmla="+- 0 52 7"/>
                                <a:gd name="T13" fmla="*/ T12 w 10647"/>
                                <a:gd name="T14" fmla="+- 0 11 7"/>
                                <a:gd name="T15" fmla="*/ 11 h 401"/>
                                <a:gd name="T16" fmla="+- 0 32 7"/>
                                <a:gd name="T17" fmla="*/ T16 w 10647"/>
                                <a:gd name="T18" fmla="+- 0 21 7"/>
                                <a:gd name="T19" fmla="*/ 21 h 401"/>
                                <a:gd name="T20" fmla="+- 0 18 7"/>
                                <a:gd name="T21" fmla="*/ T20 w 10647"/>
                                <a:gd name="T22" fmla="+- 0 37 7"/>
                                <a:gd name="T23" fmla="*/ 37 h 401"/>
                                <a:gd name="T24" fmla="+- 0 9 7"/>
                                <a:gd name="T25" fmla="*/ T24 w 10647"/>
                                <a:gd name="T26" fmla="+- 0 57 7"/>
                                <a:gd name="T27" fmla="*/ 57 h 401"/>
                                <a:gd name="T28" fmla="+- 0 7 7"/>
                                <a:gd name="T29" fmla="*/ T28 w 10647"/>
                                <a:gd name="T30" fmla="+- 0 341 7"/>
                                <a:gd name="T31" fmla="*/ 341 h 401"/>
                                <a:gd name="T32" fmla="+- 0 11 7"/>
                                <a:gd name="T33" fmla="*/ T32 w 10647"/>
                                <a:gd name="T34" fmla="+- 0 363 7"/>
                                <a:gd name="T35" fmla="*/ 363 h 401"/>
                                <a:gd name="T36" fmla="+- 0 21 7"/>
                                <a:gd name="T37" fmla="*/ T36 w 10647"/>
                                <a:gd name="T38" fmla="+- 0 382 7"/>
                                <a:gd name="T39" fmla="*/ 382 h 401"/>
                                <a:gd name="T40" fmla="+- 0 37 7"/>
                                <a:gd name="T41" fmla="*/ T40 w 10647"/>
                                <a:gd name="T42" fmla="+- 0 397 7"/>
                                <a:gd name="T43" fmla="*/ 397 h 401"/>
                                <a:gd name="T44" fmla="+- 0 57 7"/>
                                <a:gd name="T45" fmla="*/ T44 w 10647"/>
                                <a:gd name="T46" fmla="+- 0 406 7"/>
                                <a:gd name="T47" fmla="*/ 406 h 401"/>
                                <a:gd name="T48" fmla="+- 0 10586 7"/>
                                <a:gd name="T49" fmla="*/ T48 w 10647"/>
                                <a:gd name="T50" fmla="+- 0 408 7"/>
                                <a:gd name="T51" fmla="*/ 408 h 401"/>
                                <a:gd name="T52" fmla="+- 0 10608 7"/>
                                <a:gd name="T53" fmla="*/ T52 w 10647"/>
                                <a:gd name="T54" fmla="+- 0 404 7"/>
                                <a:gd name="T55" fmla="*/ 404 h 401"/>
                                <a:gd name="T56" fmla="+- 0 10627 7"/>
                                <a:gd name="T57" fmla="*/ T56 w 10647"/>
                                <a:gd name="T58" fmla="+- 0 393 7"/>
                                <a:gd name="T59" fmla="*/ 393 h 401"/>
                                <a:gd name="T60" fmla="+- 0 10642 7"/>
                                <a:gd name="T61" fmla="*/ T60 w 10647"/>
                                <a:gd name="T62" fmla="+- 0 377 7"/>
                                <a:gd name="T63" fmla="*/ 377 h 401"/>
                                <a:gd name="T64" fmla="+- 0 10651 7"/>
                                <a:gd name="T65" fmla="*/ T64 w 10647"/>
                                <a:gd name="T66" fmla="+- 0 357 7"/>
                                <a:gd name="T67" fmla="*/ 357 h 401"/>
                                <a:gd name="T68" fmla="+- 0 10654 7"/>
                                <a:gd name="T69" fmla="*/ T68 w 10647"/>
                                <a:gd name="T70" fmla="+- 0 74 7"/>
                                <a:gd name="T71" fmla="*/ 74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647" h="401">
                                  <a:moveTo>
                                    <a:pt x="10647" y="67"/>
                                  </a:moveTo>
                                  <a:lnTo>
                                    <a:pt x="10616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14" y="375"/>
                                  </a:lnTo>
                                  <a:lnTo>
                                    <a:pt x="30" y="390"/>
                                  </a:lnTo>
                                  <a:lnTo>
                                    <a:pt x="50" y="399"/>
                                  </a:lnTo>
                                  <a:lnTo>
                                    <a:pt x="10579" y="401"/>
                                  </a:lnTo>
                                  <a:lnTo>
                                    <a:pt x="10601" y="397"/>
                                  </a:lnTo>
                                  <a:lnTo>
                                    <a:pt x="10620" y="386"/>
                                  </a:lnTo>
                                  <a:lnTo>
                                    <a:pt x="10635" y="370"/>
                                  </a:lnTo>
                                  <a:lnTo>
                                    <a:pt x="10644" y="350"/>
                                  </a:lnTo>
                                  <a:lnTo>
                                    <a:pt x="10647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" y="112"/>
                              <a:ext cx="1242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>Celkem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4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č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3" y="99"/>
                              <a:ext cx="90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231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404,95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5" y="99"/>
                              <a:ext cx="80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48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595,05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9" y="107"/>
                              <a:ext cx="90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19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280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" o:spid="_x0000_s1066" style="width:533.05pt;height:20.8pt;mso-position-horizontal-relative:char;mso-position-vertical-relative:line" coordsize="1066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">
                <v:group id="Group 32" o:spid="_x0000_s1067" style="position:absolute;left:7;top:7;width:10647;height:401" coordorigin="7,7" coordsize="10647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7" o:spid="_x0000_s1068" style="position:absolute;left:7;top:7;width:10647;height:401;visibility:visible;mso-wrap-style:square;v-text-anchor:top" coordsize="10647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X6cMA&#10;AADbAAAADwAAAGRycy9kb3ducmV2LnhtbESPQWvCQBSE70L/w/IKvekmUqqNrlKkLULxkKTeH9ln&#10;Esy+DdlXTf+9Wyh4HGbmG2a9HV2nLjSE1rOBdJaAIq68bbk28F1+TJeggiBb7DyTgV8KsN08TNaY&#10;WX/lnC6F1CpCOGRooBHpM61D1ZDDMPM9cfROfnAoUQ61tgNeI9x1ep4kL9phy3GhwZ52DVXn4scZ&#10;+Fx8FYf0eJDzUXZjnr6/hjIXY54ex7cVKKFR7uH/9t4aeJ7D35f4A/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pX6cMAAADbAAAADwAAAAAAAAAAAAAAAACYAgAAZHJzL2Rv&#10;d25yZXYueG1sUEsFBgAAAAAEAAQA9QAAAIgDAAAAAA==&#10;" path="m10647,67r-31,-56l67,,45,4,25,14,11,30,2,50,,334r4,22l14,375r16,15l50,399r10529,2l10601,397r19,-11l10635,370r9,-20l10647,67xe" filled="f" strokeweight=".72pt">
                    <v:path arrowok="t" o:connecttype="custom" o:connectlocs="10647,74;10616,18;67,7;45,11;25,21;11,37;2,57;0,341;4,363;14,382;30,397;50,406;10579,408;10601,404;10620,393;10635,377;10644,357;10647,74" o:connectangles="0,0,0,0,0,0,0,0,0,0,0,0,0,0,0,0,0,0"/>
                  </v:shape>
                  <v:shape id="Text Box 36" o:spid="_x0000_s1069" type="#_x0000_t202" style="position:absolute;left:156;top:112;width:1242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5572D3" w:rsidRDefault="00F72E75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4"/>
                            </w:rPr>
                            <w:t>Celkem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č</w:t>
                          </w:r>
                        </w:p>
                      </w:txbxContent>
                    </v:textbox>
                  </v:shape>
                  <v:shape id="Text Box 35" o:spid="_x0000_s1070" type="#_x0000_t202" style="position:absolute;left:6823;top:99;width:90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5572D3" w:rsidRDefault="00F72E75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231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404,95</w:t>
                          </w:r>
                        </w:p>
                      </w:txbxContent>
                    </v:textbox>
                  </v:shape>
                  <v:shape id="Text Box 34" o:spid="_x0000_s1071" type="#_x0000_t202" style="position:absolute;left:8275;top:99;width:80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<v:textbox inset="0,0,0,0">
                      <w:txbxContent>
                        <w:p w:rsidR="005572D3" w:rsidRDefault="00F72E75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48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595,05</w:t>
                          </w:r>
                        </w:p>
                      </w:txbxContent>
                    </v:textbox>
                  </v:shape>
                  <v:shape id="Text Box 33" o:spid="_x0000_s1072" type="#_x0000_t202" style="position:absolute;left:9629;top:107;width:90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  <v:textbox inset="0,0,0,0">
                      <w:txbxContent>
                        <w:p w:rsidR="005572D3" w:rsidRDefault="00F72E75">
                          <w:pPr>
                            <w:spacing w:line="19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280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000,00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572D3" w:rsidRDefault="005572D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72D3">
          <w:type w:val="continuous"/>
          <w:pgSz w:w="11900" w:h="16840"/>
          <w:pgMar w:top="1780" w:right="500" w:bottom="1380" w:left="300" w:header="720" w:footer="720" w:gutter="0"/>
          <w:cols w:space="720"/>
        </w:sectPr>
      </w:pPr>
    </w:p>
    <w:p w:rsidR="005572D3" w:rsidRDefault="005572D3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5572D3" w:rsidRDefault="00A046B0">
      <w:pPr>
        <w:spacing w:line="20" w:lineRule="atLeas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876415" cy="18415"/>
                <wp:effectExtent l="9525" t="4445" r="635" b="5715"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8415"/>
                          <a:chOff x="0" y="0"/>
                          <a:chExt cx="10829" cy="29"/>
                        </a:xfrm>
                      </wpg:grpSpPr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800" cy="2"/>
                            <a:chOff x="14" y="14"/>
                            <a:chExt cx="10800" cy="2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800"/>
                                <a:gd name="T2" fmla="+- 0 10814 14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36F95A" id="Group 28" o:spid="_x0000_s1026" style="width:541.45pt;height:1.45pt;mso-position-horizontal-relative:char;mso-position-vertical-relative:line" coordsize="108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">
                <v:group id="Group 29" o:spid="_x0000_s1027" style="position:absolute;left:14;top:14;width:10800;height:2" coordorigin="14,1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0" o:spid="_x0000_s1028" style="position:absolute;left:14;top:1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G/sMA&#10;AADbAAAADwAAAGRycy9kb3ducmV2LnhtbESPQWsCMRSE7wX/Q3iCt5pV29JdjSKLgker0vNj85pd&#10;3LwsSVzX/vqmUOhxmJlvmNVmsK3oyYfGsYLZNANBXDndsFFwOe+f30GEiKyxdUwKHhRgsx49rbDQ&#10;7s4f1J+iEQnCoUAFdYxdIWWoarIYpq4jTt6X8xZjkt5I7fGe4LaV8yx7kxYbTgs1dlTWVF1PN6sg&#10;n+Hhs3wx/fZ8OebHV/8wu+9Sqcl42C5BRBrif/ivfdAKF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GG/sMAAADbAAAADwAAAAAAAAAAAAAAAACYAgAAZHJzL2Rv&#10;d25yZXYueG1sUEsFBgAAAAAEAAQA9QAAAIgDAAAAAA==&#10;" path="m,l10800,e" filled="f" strokeweight="1.4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5572D3" w:rsidRDefault="00F72E75">
      <w:pPr>
        <w:pStyle w:val="Zkladntext"/>
        <w:spacing w:before="13"/>
      </w:pPr>
      <w:proofErr w:type="spellStart"/>
      <w:r>
        <w:rPr>
          <w:spacing w:val="-1"/>
        </w:rPr>
        <w:t>Způsob</w:t>
      </w:r>
      <w:proofErr w:type="spellEnd"/>
      <w:r>
        <w:rPr>
          <w:spacing w:val="2"/>
        </w:rPr>
        <w:t xml:space="preserve"> </w:t>
      </w:r>
      <w:proofErr w:type="spellStart"/>
      <w:r>
        <w:t>úhrady</w:t>
      </w:r>
      <w:proofErr w:type="spellEnd"/>
      <w:r>
        <w:rPr>
          <w:spacing w:val="-3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</w:p>
    <w:p w:rsidR="005572D3" w:rsidRDefault="00F72E75">
      <w:pPr>
        <w:pStyle w:val="Zkladntext"/>
        <w:spacing w:before="5" w:line="247" w:lineRule="auto"/>
        <w:ind w:right="273" w:firstLine="40"/>
      </w:pP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zaplatí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zálohu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výši</w:t>
      </w:r>
      <w:proofErr w:type="spellEnd"/>
      <w:r>
        <w:rPr>
          <w:spacing w:val="1"/>
        </w:rPr>
        <w:t xml:space="preserve"> </w:t>
      </w:r>
      <w:r>
        <w:t>0.00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Kč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hotovosti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nebo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účet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který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uveden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úvodu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gramStart"/>
      <w:r>
        <w:t>do  .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Pokud</w:t>
      </w:r>
      <w:proofErr w:type="spellEnd"/>
      <w:r>
        <w:rPr>
          <w:spacing w:val="2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zaplacení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zálohy</w:t>
      </w:r>
      <w:proofErr w:type="spellEnd"/>
      <w:r>
        <w:rPr>
          <w:spacing w:val="125"/>
        </w:rPr>
        <w:t xml:space="preserve"> </w:t>
      </w:r>
      <w:proofErr w:type="spellStart"/>
      <w:r>
        <w:rPr>
          <w:spacing w:val="-1"/>
        </w:rPr>
        <w:t>realizováno</w:t>
      </w:r>
      <w:proofErr w:type="spellEnd"/>
      <w:r>
        <w:rPr>
          <w:spacing w:val="-1"/>
        </w:rPr>
        <w:t xml:space="preserve"> </w:t>
      </w:r>
      <w:proofErr w:type="spellStart"/>
      <w:r>
        <w:t>bankovním</w:t>
      </w:r>
      <w:proofErr w:type="spellEnd"/>
      <w:r>
        <w:t xml:space="preserve"> </w:t>
      </w:r>
      <w:proofErr w:type="spellStart"/>
      <w:r>
        <w:rPr>
          <w:spacing w:val="-1"/>
        </w:rPr>
        <w:t>převodem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povinnosti</w:t>
      </w:r>
      <w:proofErr w:type="spellEnd"/>
      <w:r>
        <w:rPr>
          <w:spacing w:val="1"/>
        </w:rPr>
        <w:t xml:space="preserve"> </w:t>
      </w:r>
      <w:proofErr w:type="spellStart"/>
      <w:r>
        <w:t>kupujícím</w:t>
      </w:r>
      <w:proofErr w:type="spellEnd"/>
      <w:r>
        <w:t xml:space="preserve"> </w:t>
      </w:r>
      <w:proofErr w:type="spellStart"/>
      <w:r>
        <w:rPr>
          <w:spacing w:val="-1"/>
        </w:rPr>
        <w:t>považován</w:t>
      </w:r>
      <w:proofErr w:type="spellEnd"/>
      <w:r>
        <w:rPr>
          <w:spacing w:val="2"/>
        </w:rPr>
        <w:t xml:space="preserve"> </w:t>
      </w:r>
      <w:r>
        <w:t>den,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kterém</w:t>
      </w:r>
      <w:proofErr w:type="spellEnd"/>
      <w:r>
        <w:t xml:space="preserve"> </w:t>
      </w:r>
      <w:proofErr w:type="spellStart"/>
      <w:r>
        <w:rPr>
          <w:spacing w:val="-2"/>
        </w:rPr>
        <w:t>byla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příslušná</w:t>
      </w:r>
      <w:proofErr w:type="spellEnd"/>
      <w:r>
        <w:rPr>
          <w:spacing w:val="1"/>
        </w:rPr>
        <w:t xml:space="preserve"> </w:t>
      </w:r>
      <w:proofErr w:type="spellStart"/>
      <w:r>
        <w:t>částka</w:t>
      </w:r>
      <w:proofErr w:type="spellEnd"/>
      <w:r>
        <w:rPr>
          <w:spacing w:val="1"/>
        </w:rPr>
        <w:t xml:space="preserve"> </w:t>
      </w:r>
      <w:proofErr w:type="spellStart"/>
      <w:r>
        <w:t>připsána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účet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nezaplacení</w:t>
      </w:r>
      <w:proofErr w:type="spellEnd"/>
      <w:r>
        <w:rPr>
          <w:spacing w:val="1"/>
        </w:rPr>
        <w:t xml:space="preserve"> </w:t>
      </w:r>
      <w:proofErr w:type="spellStart"/>
      <w:r>
        <w:t>sjednané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zálohy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dohodnutém</w:t>
      </w:r>
      <w:proofErr w:type="spellEnd"/>
      <w:r>
        <w:t xml:space="preserve"> </w:t>
      </w:r>
      <w:proofErr w:type="spellStart"/>
      <w:r>
        <w:rPr>
          <w:spacing w:val="-1"/>
        </w:rPr>
        <w:t>termínu</w:t>
      </w:r>
      <w:proofErr w:type="spellEnd"/>
      <w:r>
        <w:rPr>
          <w:spacing w:val="2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Zbývající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část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včetně</w:t>
      </w:r>
      <w:proofErr w:type="spellEnd"/>
      <w:r>
        <w:rPr>
          <w:spacing w:val="143"/>
        </w:rPr>
        <w:t xml:space="preserve"> </w:t>
      </w:r>
      <w:proofErr w:type="spellStart"/>
      <w:r>
        <w:t>případného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smyslu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níže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uvedeného</w:t>
      </w:r>
      <w:proofErr w:type="spellEnd"/>
      <w:r>
        <w:rPr>
          <w:spacing w:val="-1"/>
        </w:rPr>
        <w:t xml:space="preserve"> </w:t>
      </w:r>
      <w:proofErr w:type="spellStart"/>
      <w:r>
        <w:t>ujednání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zaplatí</w:t>
      </w:r>
      <w:proofErr w:type="spellEnd"/>
      <w:r>
        <w:rPr>
          <w:spacing w:val="1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nejpozději</w:t>
      </w:r>
      <w:proofErr w:type="spellEnd"/>
      <w:r>
        <w:rPr>
          <w:spacing w:val="1"/>
        </w:rPr>
        <w:t xml:space="preserve"> </w:t>
      </w:r>
      <w:proofErr w:type="spellStart"/>
      <w:r>
        <w:t>při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-1"/>
        </w:rPr>
        <w:t>.</w:t>
      </w:r>
    </w:p>
    <w:p w:rsidR="005572D3" w:rsidRDefault="005572D3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5572D3" w:rsidRDefault="00F72E75">
      <w:pPr>
        <w:pStyle w:val="Zkladntext"/>
        <w:spacing w:line="247" w:lineRule="auto"/>
        <w:ind w:left="192" w:right="273"/>
      </w:pPr>
      <w:proofErr w:type="spellStart"/>
      <w:r>
        <w:rPr>
          <w:spacing w:val="-1"/>
        </w:rP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stanovena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základě</w:t>
      </w:r>
      <w:proofErr w:type="spellEnd"/>
      <w:r>
        <w:rPr>
          <w:spacing w:val="-1"/>
        </w:rPr>
        <w:t xml:space="preserve"> </w:t>
      </w:r>
      <w:proofErr w:type="spellStart"/>
      <w:r>
        <w:t>ceníku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platného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den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Provede</w:t>
      </w:r>
      <w:proofErr w:type="spellEnd"/>
      <w:r>
        <w:rPr>
          <w:spacing w:val="-2"/>
        </w:rPr>
        <w:t>-li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výrobce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době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mezi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uzavřením</w:t>
      </w:r>
      <w:proofErr w:type="spellEnd"/>
      <w: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smluveným</w:t>
      </w:r>
      <w:proofErr w:type="spellEnd"/>
      <w:r>
        <w:rPr>
          <w:spacing w:val="135"/>
        </w:rPr>
        <w:t xml:space="preserve"> </w:t>
      </w:r>
      <w:proofErr w:type="spellStart"/>
      <w:r>
        <w:rPr>
          <w:spacing w:val="-1"/>
        </w:rPr>
        <w:t>termínem</w:t>
      </w:r>
      <w:proofErr w:type="spellEnd"/>
      <w:r>
        <w:t xml:space="preserve"> </w:t>
      </w:r>
      <w:proofErr w:type="spellStart"/>
      <w:r>
        <w:t>dodání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předmětného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zvyšuje</w:t>
      </w:r>
      <w:proofErr w:type="spellEnd"/>
      <w:r>
        <w:rPr>
          <w:spacing w:val="-1"/>
        </w:rPr>
        <w:t xml:space="preserve"> se </w:t>
      </w:r>
      <w:proofErr w:type="spellStart"/>
      <w:r>
        <w:rPr>
          <w:spacing w:val="-1"/>
        </w:rPr>
        <w:t>celková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smluvená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stejnou</w:t>
      </w:r>
      <w:proofErr w:type="spellEnd"/>
      <w:r>
        <w:rPr>
          <w:spacing w:val="2"/>
        </w:rPr>
        <w:t xml:space="preserve"> </w:t>
      </w:r>
      <w:proofErr w:type="spellStart"/>
      <w:r>
        <w:t>částku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Ke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-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t>dojde</w:t>
      </w:r>
      <w:proofErr w:type="spellEnd"/>
      <w:r>
        <w:rPr>
          <w:spacing w:val="101"/>
        </w:rPr>
        <w:t xml:space="preserve"> </w:t>
      </w:r>
      <w:proofErr w:type="spellStart"/>
      <w:r>
        <w:rPr>
          <w:spacing w:val="-1"/>
        </w:rPr>
        <w:t>rovněž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česká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vláda</w:t>
      </w:r>
      <w:proofErr w:type="spellEnd"/>
      <w:r>
        <w:rPr>
          <w:spacing w:val="1"/>
        </w:rPr>
        <w:t xml:space="preserve"> </w:t>
      </w:r>
      <w:proofErr w:type="spellStart"/>
      <w:r>
        <w:t>nebo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některý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jejích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příslušných</w:t>
      </w:r>
      <w:proofErr w:type="spellEnd"/>
      <w:r>
        <w:rPr>
          <w:spacing w:val="2"/>
        </w:rPr>
        <w:t xml:space="preserve"> </w:t>
      </w:r>
      <w:proofErr w:type="spellStart"/>
      <w:r>
        <w:t>státních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orgánů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přijme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obecně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závazná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právní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opatření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vedoucí</w:t>
      </w:r>
      <w:proofErr w:type="spellEnd"/>
      <w:r>
        <w:rPr>
          <w:spacing w:val="1"/>
        </w:rPr>
        <w:t xml:space="preserve"> </w:t>
      </w:r>
      <w:proofErr w:type="spellStart"/>
      <w:r>
        <w:t>např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celních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sazeb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daní</w:t>
      </w:r>
      <w:proofErr w:type="spellEnd"/>
      <w:r>
        <w:rPr>
          <w:spacing w:val="123"/>
        </w:rPr>
        <w:t xml:space="preserve"> </w:t>
      </w:r>
      <w:proofErr w:type="spellStart"/>
      <w:r>
        <w:t>apod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Dojde</w:t>
      </w:r>
      <w:proofErr w:type="spellEnd"/>
      <w:r>
        <w:rPr>
          <w:spacing w:val="-1"/>
        </w:rPr>
        <w:t>-li</w:t>
      </w:r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smluvené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více</w:t>
      </w:r>
      <w:proofErr w:type="spellEnd"/>
      <w:r>
        <w:rPr>
          <w:spacing w:val="-1"/>
        </w:rPr>
        <w:t xml:space="preserve"> </w:t>
      </w:r>
      <w:proofErr w:type="spellStart"/>
      <w:r>
        <w:t>jak</w:t>
      </w:r>
      <w:proofErr w:type="spellEnd"/>
      <w:r>
        <w:rPr>
          <w:spacing w:val="2"/>
        </w:rPr>
        <w:t xml:space="preserve"> </w:t>
      </w:r>
      <w:r>
        <w:t>5%,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má</w:t>
      </w:r>
      <w:proofErr w:type="spellEnd"/>
      <w:r>
        <w:rPr>
          <w:spacing w:val="1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právo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oznámením</w:t>
      </w:r>
      <w:proofErr w:type="spellEnd"/>
      <w:r>
        <w:t xml:space="preserve"> </w:t>
      </w:r>
      <w:proofErr w:type="spellStart"/>
      <w:r>
        <w:rPr>
          <w:spacing w:val="-1"/>
        </w:rPr>
        <w:t>doručeným</w:t>
      </w:r>
      <w:proofErr w:type="spellEnd"/>
      <w: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deseti</w:t>
      </w:r>
      <w:proofErr w:type="spellEnd"/>
      <w:r>
        <w:rPr>
          <w:spacing w:val="99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ode </w:t>
      </w:r>
      <w:proofErr w:type="spellStart"/>
      <w:r>
        <w:t>dne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byl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prodávajícím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vyrozuměn</w:t>
      </w:r>
      <w:proofErr w:type="spellEnd"/>
      <w:r>
        <w:rPr>
          <w:spacing w:val="-2"/>
        </w:rPr>
        <w:t>.</w:t>
      </w:r>
    </w:p>
    <w:p w:rsidR="005572D3" w:rsidRDefault="005572D3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5572D3" w:rsidRDefault="00F72E75">
      <w:pPr>
        <w:pStyle w:val="Zkladntext"/>
        <w:ind w:left="192"/>
      </w:pPr>
      <w:proofErr w:type="spellStart"/>
      <w:r>
        <w:rPr>
          <w:spacing w:val="-1"/>
        </w:rPr>
        <w:t>Předání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</w:p>
    <w:p w:rsidR="005572D3" w:rsidRDefault="00F72E75">
      <w:pPr>
        <w:pStyle w:val="Zkladntext"/>
        <w:spacing w:before="5" w:line="247" w:lineRule="auto"/>
        <w:ind w:right="276"/>
      </w:pPr>
      <w:proofErr w:type="spellStart"/>
      <w:r>
        <w:rPr>
          <w:spacing w:val="-1"/>
        </w:rPr>
        <w:t>Předběžný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termín</w:t>
      </w:r>
      <w:proofErr w:type="spellEnd"/>
      <w:r>
        <w:rPr>
          <w:spacing w:val="2"/>
        </w:rPr>
        <w:t xml:space="preserve"> </w:t>
      </w:r>
      <w:proofErr w:type="spellStart"/>
      <w:r>
        <w:t>dodání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30.10.2019.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Dojde</w:t>
      </w:r>
      <w:proofErr w:type="spellEnd"/>
      <w:r>
        <w:rPr>
          <w:spacing w:val="-1"/>
        </w:rPr>
        <w:t>-li</w:t>
      </w:r>
      <w:r>
        <w:rPr>
          <w:spacing w:val="1"/>
        </w:rPr>
        <w:t xml:space="preserve"> </w:t>
      </w:r>
      <w:r>
        <w:t>k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překročení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t>dodací</w:t>
      </w:r>
      <w:proofErr w:type="spellEnd"/>
      <w:r>
        <w:rPr>
          <w:spacing w:val="1"/>
        </w:rPr>
        <w:t xml:space="preserve"> </w:t>
      </w:r>
      <w:proofErr w:type="spellStart"/>
      <w:r>
        <w:t>lhůty</w:t>
      </w:r>
      <w:proofErr w:type="spellEnd"/>
      <w:r>
        <w:rPr>
          <w:spacing w:val="-3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vozidel</w:t>
      </w:r>
      <w:proofErr w:type="spellEnd"/>
      <w:r>
        <w:rPr>
          <w:spacing w:val="-1"/>
        </w:rPr>
        <w:t xml:space="preserve"> se </w:t>
      </w:r>
      <w:proofErr w:type="spellStart"/>
      <w:r>
        <w:rPr>
          <w:spacing w:val="-2"/>
        </w:rPr>
        <w:t>sériovou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výbavou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týdny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vozidel</w:t>
      </w:r>
      <w:proofErr w:type="spellEnd"/>
      <w:r>
        <w:rPr>
          <w:spacing w:val="-1"/>
        </w:rPr>
        <w:t xml:space="preserve"> se </w:t>
      </w:r>
      <w:proofErr w:type="spellStart"/>
      <w:r>
        <w:rPr>
          <w:spacing w:val="-1"/>
        </w:rPr>
        <w:t>zvláštní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výbavou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8</w:t>
      </w:r>
      <w:r>
        <w:rPr>
          <w:spacing w:val="93"/>
        </w:rPr>
        <w:t xml:space="preserve"> </w:t>
      </w:r>
      <w:proofErr w:type="spellStart"/>
      <w:r>
        <w:rPr>
          <w:spacing w:val="-1"/>
        </w:rPr>
        <w:t>týdnů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má</w:t>
      </w:r>
      <w:proofErr w:type="spellEnd"/>
      <w:r>
        <w:rPr>
          <w:spacing w:val="1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právo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povinnost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vrátit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zaplacenou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zálohu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t>odstupuje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oznámením</w:t>
      </w:r>
      <w:proofErr w:type="spellEnd"/>
      <w:r>
        <w:t xml:space="preserve"> </w:t>
      </w:r>
      <w:proofErr w:type="spellStart"/>
      <w:r>
        <w:rPr>
          <w:spacing w:val="-1"/>
        </w:rPr>
        <w:t>doručeným</w:t>
      </w:r>
      <w:proofErr w:type="spellEnd"/>
      <w:r>
        <w:rPr>
          <w:spacing w:val="125"/>
        </w:rP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deseti</w:t>
      </w:r>
      <w:proofErr w:type="spellEnd"/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ode </w:t>
      </w:r>
      <w:proofErr w:type="spellStart"/>
      <w:r>
        <w:t>dne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došlo</w:t>
      </w:r>
      <w:proofErr w:type="spellEnd"/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výše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specifikovanému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překročení</w:t>
      </w:r>
      <w:proofErr w:type="spellEnd"/>
      <w:r>
        <w:rPr>
          <w:spacing w:val="1"/>
        </w:rPr>
        <w:t xml:space="preserve"> </w:t>
      </w:r>
      <w:proofErr w:type="spellStart"/>
      <w:r>
        <w:t>dodací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lhůty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vyrozumí</w:t>
      </w:r>
      <w:proofErr w:type="spellEnd"/>
      <w:r>
        <w:rPr>
          <w:spacing w:val="1"/>
        </w:rPr>
        <w:t xml:space="preserve"> </w:t>
      </w:r>
      <w:proofErr w:type="spellStart"/>
      <w:r>
        <w:t>kupujícího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termínu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místě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-1"/>
        </w:rPr>
        <w:t>.</w:t>
      </w:r>
      <w:r>
        <w:rPr>
          <w:spacing w:val="117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převzít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t>lhůtě</w:t>
      </w:r>
      <w:proofErr w:type="spellEnd"/>
      <w:r>
        <w:rPr>
          <w:spacing w:val="-1"/>
        </w:rPr>
        <w:t xml:space="preserve"> </w:t>
      </w:r>
      <w:r>
        <w:t>21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ode </w:t>
      </w:r>
      <w:proofErr w:type="spellStart"/>
      <w:r>
        <w:t>dne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mu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bylo</w:t>
      </w:r>
      <w:proofErr w:type="spellEnd"/>
      <w:r>
        <w:rPr>
          <w:spacing w:val="-1"/>
        </w:rPr>
        <w:t xml:space="preserve"> toto </w:t>
      </w:r>
      <w:proofErr w:type="spellStart"/>
      <w:r>
        <w:rPr>
          <w:spacing w:val="-2"/>
        </w:rPr>
        <w:t>vyrozumění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doručeno</w:t>
      </w:r>
      <w:proofErr w:type="spellEnd"/>
      <w:r>
        <w:rPr>
          <w:spacing w:val="-1"/>
        </w:rPr>
        <w:t>.</w:t>
      </w:r>
    </w:p>
    <w:p w:rsidR="005572D3" w:rsidRDefault="005572D3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5572D3" w:rsidRDefault="00F72E75">
      <w:pPr>
        <w:pStyle w:val="Zkladntext"/>
        <w:spacing w:line="247" w:lineRule="auto"/>
        <w:ind w:left="192" w:right="273"/>
      </w:pP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mohou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dohodnout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prodloužení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lhůty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Nepřevezme</w:t>
      </w:r>
      <w:proofErr w:type="spellEnd"/>
      <w:r>
        <w:rPr>
          <w:spacing w:val="-2"/>
        </w:rPr>
        <w:t>-li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však</w:t>
      </w:r>
      <w:proofErr w:type="spellEnd"/>
      <w:r>
        <w:rPr>
          <w:spacing w:val="2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vozidlo</w:t>
      </w:r>
      <w:proofErr w:type="spellEnd"/>
      <w:r>
        <w:rPr>
          <w:spacing w:val="-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takto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prodloužené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právo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127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zaplatit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prodávajícímu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t>pokutu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výši</w:t>
      </w:r>
      <w:proofErr w:type="spellEnd"/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konečné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Nárok</w:t>
      </w:r>
      <w:proofErr w:type="spellEnd"/>
      <w:r>
        <w:rPr>
          <w:spacing w:val="2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náhradu</w:t>
      </w:r>
      <w:proofErr w:type="spellEnd"/>
      <w:r>
        <w:rPr>
          <w:spacing w:val="2"/>
        </w:rPr>
        <w:t xml:space="preserve"> </w:t>
      </w:r>
      <w:proofErr w:type="spellStart"/>
      <w:r>
        <w:t>jiné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škody</w:t>
      </w:r>
      <w:proofErr w:type="spellEnd"/>
      <w:r>
        <w:rPr>
          <w:spacing w:val="-3"/>
        </w:rPr>
        <w:t xml:space="preserve"> </w:t>
      </w:r>
      <w:proofErr w:type="spellStart"/>
      <w:r>
        <w:t>tím</w:t>
      </w:r>
      <w:proofErr w:type="spellEnd"/>
      <w:r>
        <w:rPr>
          <w:spacing w:val="119"/>
        </w:rPr>
        <w:t xml:space="preserve"> </w:t>
      </w:r>
      <w:proofErr w:type="spellStart"/>
      <w:r>
        <w:t>není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dotčen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t>pokuta</w:t>
      </w:r>
      <w:proofErr w:type="spellEnd"/>
      <w:r>
        <w:rPr>
          <w:spacing w:val="1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započtena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zaplacenou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zálohou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případný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rozdíl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vypořádají</w:t>
      </w:r>
      <w:proofErr w:type="spellEnd"/>
      <w:r>
        <w:rPr>
          <w:spacing w:val="1"/>
        </w:rPr>
        <w:t xml:space="preserve"> </w:t>
      </w:r>
      <w:proofErr w:type="spellStart"/>
      <w:r>
        <w:t>účastníci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ode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.</w:t>
      </w:r>
    </w:p>
    <w:p w:rsidR="005572D3" w:rsidRDefault="005572D3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5572D3" w:rsidRDefault="00F72E75">
      <w:pPr>
        <w:pStyle w:val="Zkladntext"/>
        <w:ind w:left="192"/>
      </w:pP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t>sankce</w:t>
      </w:r>
      <w:proofErr w:type="spellEnd"/>
    </w:p>
    <w:p w:rsidR="005572D3" w:rsidRDefault="00F72E75">
      <w:pPr>
        <w:pStyle w:val="Zkladntext"/>
        <w:spacing w:before="5" w:line="247" w:lineRule="auto"/>
        <w:ind w:left="192" w:right="273"/>
      </w:pP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následujících</w:t>
      </w:r>
      <w:proofErr w:type="spellEnd"/>
      <w:r>
        <w:rPr>
          <w:spacing w:val="2"/>
        </w:rPr>
        <w:t xml:space="preserve"> </w:t>
      </w:r>
      <w:proofErr w:type="spellStart"/>
      <w:r>
        <w:t>případech</w:t>
      </w:r>
      <w:proofErr w:type="spellEnd"/>
      <w:r>
        <w:t>:</w:t>
      </w:r>
      <w:r>
        <w:rPr>
          <w:spacing w:val="-1"/>
        </w:rPr>
        <w:t xml:space="preserve"> </w:t>
      </w:r>
      <w:r>
        <w:t xml:space="preserve">1) </w:t>
      </w:r>
      <w:proofErr w:type="spellStart"/>
      <w:r>
        <w:rPr>
          <w:spacing w:val="-1"/>
        </w:rPr>
        <w:t>nezaplacení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zálohy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t>cenu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2) </w:t>
      </w:r>
      <w:proofErr w:type="spellStart"/>
      <w:r>
        <w:rPr>
          <w:spacing w:val="-1"/>
        </w:rPr>
        <w:t>nezaplacení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zbytku</w:t>
      </w:r>
      <w:proofErr w:type="spellEnd"/>
      <w:r>
        <w:rPr>
          <w:spacing w:val="2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1"/>
        </w:rPr>
        <w:t>;</w:t>
      </w:r>
      <w:r>
        <w:rPr>
          <w:spacing w:val="1"/>
        </w:rPr>
        <w:t xml:space="preserve"> </w:t>
      </w:r>
      <w:r>
        <w:t xml:space="preserve">3) </w:t>
      </w:r>
      <w:proofErr w:type="spellStart"/>
      <w:r>
        <w:rPr>
          <w:spacing w:val="-1"/>
        </w:rPr>
        <w:t>nepřevzetí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13"/>
        </w:rPr>
        <w:t xml:space="preserve"> </w:t>
      </w:r>
      <w:proofErr w:type="spellStart"/>
      <w:r>
        <w:t>kupujícím</w:t>
      </w:r>
      <w:proofErr w:type="spellEnd"/>
      <w: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stanovené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-1"/>
        </w:rPr>
        <w:t>.</w:t>
      </w:r>
    </w:p>
    <w:p w:rsidR="005572D3" w:rsidRDefault="005572D3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5572D3" w:rsidRDefault="00F72E75">
      <w:pPr>
        <w:pStyle w:val="Zkladntext"/>
        <w:spacing w:line="247" w:lineRule="auto"/>
        <w:ind w:right="276"/>
      </w:pP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odstoupit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následujících</w:t>
      </w:r>
      <w:proofErr w:type="spellEnd"/>
      <w:r>
        <w:rPr>
          <w:spacing w:val="2"/>
        </w:rPr>
        <w:t xml:space="preserve"> </w:t>
      </w:r>
      <w:proofErr w:type="spellStart"/>
      <w:r>
        <w:t>případech</w:t>
      </w:r>
      <w:proofErr w:type="spellEnd"/>
      <w:r>
        <w:t>:</w:t>
      </w:r>
      <w:r>
        <w:rPr>
          <w:spacing w:val="-1"/>
        </w:rPr>
        <w:t xml:space="preserve"> </w:t>
      </w:r>
      <w:r>
        <w:t xml:space="preserve">1) </w:t>
      </w:r>
      <w:proofErr w:type="spellStart"/>
      <w:r>
        <w:rPr>
          <w:spacing w:val="-1"/>
        </w:rPr>
        <w:t>dojde</w:t>
      </w:r>
      <w:proofErr w:type="spellEnd"/>
      <w:r>
        <w:rPr>
          <w:spacing w:val="-1"/>
        </w:rPr>
        <w:t>-li</w:t>
      </w:r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zvýšení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více</w:t>
      </w:r>
      <w:proofErr w:type="spellEnd"/>
      <w:r>
        <w:rPr>
          <w:spacing w:val="-1"/>
        </w:rPr>
        <w:t xml:space="preserve"> </w:t>
      </w:r>
      <w:proofErr w:type="spellStart"/>
      <w:r>
        <w:t>jak</w:t>
      </w:r>
      <w:proofErr w:type="spellEnd"/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oproti</w:t>
      </w:r>
      <w:proofErr w:type="spellEnd"/>
      <w:r>
        <w:rPr>
          <w:spacing w:val="1"/>
        </w:rPr>
        <w:t xml:space="preserve"> </w:t>
      </w:r>
      <w:proofErr w:type="spellStart"/>
      <w:r>
        <w:t>původně</w:t>
      </w:r>
      <w:proofErr w:type="spellEnd"/>
      <w:r>
        <w:rPr>
          <w:spacing w:val="-1"/>
        </w:rPr>
        <w:t xml:space="preserve"> </w:t>
      </w:r>
      <w:proofErr w:type="spellStart"/>
      <w:r>
        <w:t>sjednané</w:t>
      </w:r>
      <w:proofErr w:type="spellEnd"/>
      <w:r>
        <w:rPr>
          <w:spacing w:val="-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ceně</w:t>
      </w:r>
      <w:proofErr w:type="spellEnd"/>
      <w:r>
        <w:rPr>
          <w:spacing w:val="-1"/>
        </w:rPr>
        <w:t>;</w:t>
      </w:r>
      <w:r>
        <w:rPr>
          <w:spacing w:val="1"/>
        </w:rPr>
        <w:t xml:space="preserve"> </w:t>
      </w:r>
      <w:r>
        <w:t xml:space="preserve">2) </w:t>
      </w:r>
      <w:r>
        <w:rPr>
          <w:spacing w:val="-1"/>
        </w:rPr>
        <w:t>bez</w:t>
      </w:r>
      <w:r>
        <w:rPr>
          <w:spacing w:val="117"/>
        </w:rPr>
        <w:t xml:space="preserve"> </w:t>
      </w:r>
      <w:proofErr w:type="spellStart"/>
      <w:r>
        <w:rPr>
          <w:spacing w:val="-1"/>
        </w:rPr>
        <w:t>uvedení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důvodu</w:t>
      </w:r>
      <w:proofErr w:type="spellEnd"/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zaplacení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zálohy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t>cenu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předpokladu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zaplatí</w:t>
      </w:r>
      <w:proofErr w:type="spellEnd"/>
      <w:r>
        <w:rPr>
          <w:spacing w:val="1"/>
        </w:rPr>
        <w:t xml:space="preserve"> </w:t>
      </w:r>
      <w:proofErr w:type="spellStart"/>
      <w:r>
        <w:t>odstupné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výši</w:t>
      </w:r>
      <w:proofErr w:type="spellEnd"/>
      <w:r>
        <w:rPr>
          <w:spacing w:val="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-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přičemž</w:t>
      </w:r>
      <w:proofErr w:type="spellEnd"/>
      <w:r>
        <w:rPr>
          <w:spacing w:val="-1"/>
        </w:rPr>
        <w:t xml:space="preserve"> </w:t>
      </w:r>
      <w:proofErr w:type="spellStart"/>
      <w:r>
        <w:t>odstupné</w:t>
      </w:r>
      <w:proofErr w:type="spellEnd"/>
      <w:r>
        <w:rPr>
          <w:spacing w:val="-1"/>
        </w:rPr>
        <w:t xml:space="preserve"> se </w:t>
      </w:r>
      <w:proofErr w:type="spellStart"/>
      <w:r>
        <w:t>na</w:t>
      </w:r>
      <w:proofErr w:type="spellEnd"/>
      <w:r>
        <w:rPr>
          <w:spacing w:val="107"/>
        </w:rPr>
        <w:t xml:space="preserve"> </w:t>
      </w:r>
      <w:proofErr w:type="spellStart"/>
      <w:r>
        <w:rPr>
          <w:spacing w:val="-1"/>
        </w:rPr>
        <w:t>zaplacenou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zálohu</w:t>
      </w:r>
      <w:proofErr w:type="spellEnd"/>
      <w:r>
        <w:rPr>
          <w:spacing w:val="2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započítává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Účinnost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nastává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zaplacením</w:t>
      </w:r>
      <w:proofErr w:type="spellEnd"/>
      <w:r>
        <w:t xml:space="preserve"> </w:t>
      </w:r>
      <w:proofErr w:type="spellStart"/>
      <w:r>
        <w:rPr>
          <w:spacing w:val="-1"/>
        </w:rPr>
        <w:t>odstupného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resp.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započtením</w:t>
      </w:r>
      <w:proofErr w:type="spellEnd"/>
      <w:r>
        <w:t xml:space="preserve"> </w:t>
      </w:r>
      <w:proofErr w:type="spellStart"/>
      <w:r>
        <w:t>odstupného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zaplacenou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zálohu</w:t>
      </w:r>
      <w:proofErr w:type="spellEnd"/>
      <w:r>
        <w:rPr>
          <w:spacing w:val="2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t>cenu</w:t>
      </w:r>
      <w:proofErr w:type="spellEnd"/>
      <w:r>
        <w:t>.</w:t>
      </w:r>
    </w:p>
    <w:p w:rsidR="005572D3" w:rsidRDefault="005572D3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5572D3" w:rsidRDefault="00F72E75">
      <w:pPr>
        <w:pStyle w:val="Zkladntext"/>
        <w:spacing w:line="247" w:lineRule="auto"/>
        <w:ind w:right="276"/>
      </w:pP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musí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být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všech</w:t>
      </w:r>
      <w:proofErr w:type="spellEnd"/>
      <w:r>
        <w:rPr>
          <w:spacing w:val="2"/>
        </w:rPr>
        <w:t xml:space="preserve"> </w:t>
      </w:r>
      <w:proofErr w:type="spellStart"/>
      <w:r>
        <w:t>případech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písemné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doručené</w:t>
      </w:r>
      <w:proofErr w:type="spellEnd"/>
      <w:r>
        <w:rPr>
          <w:spacing w:val="-1"/>
        </w:rPr>
        <w:t xml:space="preserve"> </w:t>
      </w:r>
      <w:proofErr w:type="spellStart"/>
      <w:r>
        <w:t>druhé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straně</w:t>
      </w:r>
      <w:proofErr w:type="spellEnd"/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ode </w:t>
      </w:r>
      <w:proofErr w:type="spellStart"/>
      <w:r>
        <w:t>dne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proofErr w:type="spellStart"/>
      <w:r>
        <w:t>dojde</w:t>
      </w:r>
      <w:proofErr w:type="spellEnd"/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události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rozhodné</w:t>
      </w:r>
      <w:proofErr w:type="spellEnd"/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113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nebo</w:t>
      </w:r>
      <w:proofErr w:type="spellEnd"/>
      <w:r>
        <w:rPr>
          <w:spacing w:val="-1"/>
        </w:rPr>
        <w:t xml:space="preserve"> </w:t>
      </w:r>
      <w:proofErr w:type="spellStart"/>
      <w:r>
        <w:t>kdy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strana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která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odstupuje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rozhodné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události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dozví</w:t>
      </w:r>
      <w:proofErr w:type="spellEnd"/>
      <w:r>
        <w:rPr>
          <w:spacing w:val="-1"/>
        </w:rPr>
        <w:t>.</w:t>
      </w:r>
    </w:p>
    <w:p w:rsidR="005572D3" w:rsidRDefault="005572D3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5572D3" w:rsidRDefault="00F72E75">
      <w:pPr>
        <w:pStyle w:val="Zkladntext"/>
      </w:pPr>
      <w:proofErr w:type="spellStart"/>
      <w:r>
        <w:rPr>
          <w:spacing w:val="-1"/>
        </w:rPr>
        <w:t>Záruční</w:t>
      </w:r>
      <w:proofErr w:type="spellEnd"/>
      <w:r>
        <w:rPr>
          <w:spacing w:val="1"/>
        </w:rPr>
        <w:t xml:space="preserve"> </w:t>
      </w:r>
      <w:proofErr w:type="spellStart"/>
      <w:r>
        <w:t>podmínky</w:t>
      </w:r>
      <w:proofErr w:type="spellEnd"/>
    </w:p>
    <w:p w:rsidR="005572D3" w:rsidRDefault="00F72E75">
      <w:pPr>
        <w:pStyle w:val="Zkladntext"/>
        <w:spacing w:before="5" w:line="247" w:lineRule="auto"/>
        <w:ind w:right="130"/>
      </w:pPr>
      <w:proofErr w:type="spellStart"/>
      <w:r>
        <w:rPr>
          <w:spacing w:val="-1"/>
        </w:rPr>
        <w:t>Platí</w:t>
      </w:r>
      <w:proofErr w:type="spellEnd"/>
      <w:r>
        <w:rPr>
          <w:spacing w:val="1"/>
        </w:rPr>
        <w:t xml:space="preserve"> </w:t>
      </w:r>
      <w:proofErr w:type="spellStart"/>
      <w:r>
        <w:t>aktuální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všeobecné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záruční</w:t>
      </w:r>
      <w:proofErr w:type="spellEnd"/>
      <w:r>
        <w:rPr>
          <w:spacing w:val="1"/>
        </w:rPr>
        <w:t xml:space="preserve"> </w:t>
      </w:r>
      <w:proofErr w:type="spellStart"/>
      <w:r>
        <w:t>podmínky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importéra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výrobce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prohlašuje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spotřeba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paliva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uvedená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uvedená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technickém</w:t>
      </w:r>
      <w:proofErr w:type="spellEnd"/>
      <w:r>
        <w:t xml:space="preserve"> </w:t>
      </w:r>
      <w:proofErr w:type="spellStart"/>
      <w:r>
        <w:t>průkazu</w:t>
      </w:r>
      <w:proofErr w:type="spellEnd"/>
      <w:r>
        <w:t>,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technickým</w:t>
      </w:r>
      <w:proofErr w:type="spellEnd"/>
      <w:r>
        <w:rPr>
          <w:spacing w:val="117"/>
        </w:rPr>
        <w:t xml:space="preserve"> </w:t>
      </w:r>
      <w:proofErr w:type="spellStart"/>
      <w:r>
        <w:rPr>
          <w:spacing w:val="-1"/>
        </w:rPr>
        <w:t>parametrem</w:t>
      </w:r>
      <w:proofErr w:type="spellEnd"/>
      <w: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zjištěným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umělém</w:t>
      </w:r>
      <w:proofErr w:type="spellEnd"/>
      <w:r>
        <w:t xml:space="preserve"> </w:t>
      </w:r>
      <w:proofErr w:type="spellStart"/>
      <w:r>
        <w:rPr>
          <w:spacing w:val="-1"/>
        </w:rPr>
        <w:t>prostředí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proofErr w:type="spellStart"/>
      <w:r>
        <w:t>konstantních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provozu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pozemních</w:t>
      </w:r>
      <w:proofErr w:type="spellEnd"/>
      <w:r>
        <w:rPr>
          <w:spacing w:val="2"/>
        </w:rPr>
        <w:t xml:space="preserve"> </w:t>
      </w:r>
      <w:proofErr w:type="spellStart"/>
      <w:r>
        <w:t>komunikacích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může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být</w:t>
      </w:r>
      <w:proofErr w:type="spellEnd"/>
      <w:r>
        <w:rPr>
          <w:spacing w:val="1"/>
        </w:rPr>
        <w:t xml:space="preserve"> </w:t>
      </w:r>
      <w:proofErr w:type="spellStart"/>
      <w:r>
        <w:t>skutečná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spotřeba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paliva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vyšší</w:t>
      </w:r>
      <w:proofErr w:type="spellEnd"/>
      <w:r>
        <w:rPr>
          <w:spacing w:val="-2"/>
        </w:rPr>
        <w:t>,</w:t>
      </w:r>
      <w:r>
        <w:rPr>
          <w:spacing w:val="89"/>
        </w:rPr>
        <w:t xml:space="preserve"> </w:t>
      </w:r>
      <w:proofErr w:type="spellStart"/>
      <w:r>
        <w:rPr>
          <w:spacing w:val="-1"/>
        </w:rPr>
        <w:t>zejména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vlivem</w:t>
      </w:r>
      <w:proofErr w:type="spellEnd"/>
      <w:r>
        <w:t xml:space="preserve"> </w:t>
      </w:r>
      <w:proofErr w:type="spellStart"/>
      <w:r>
        <w:rPr>
          <w:spacing w:val="-1"/>
        </w:rPr>
        <w:t>způsobu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jízdy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povětrnostních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užíváním</w:t>
      </w:r>
      <w:proofErr w:type="spellEnd"/>
      <w:r>
        <w:t xml:space="preserve"> </w:t>
      </w:r>
      <w:proofErr w:type="spellStart"/>
      <w:r>
        <w:rPr>
          <w:spacing w:val="-1"/>
        </w:rPr>
        <w:t>klimatizace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dalších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spotřebičů</w:t>
      </w:r>
      <w:proofErr w:type="spellEnd"/>
      <w:r>
        <w:rPr>
          <w:spacing w:val="2"/>
        </w:rPr>
        <w:t xml:space="preserve"> </w:t>
      </w:r>
      <w:proofErr w:type="spellStart"/>
      <w:r>
        <w:t>apod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Vyšší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spotřeba</w:t>
      </w:r>
      <w:proofErr w:type="spellEnd"/>
      <w:r>
        <w:rPr>
          <w:spacing w:val="1"/>
        </w:rPr>
        <w:t xml:space="preserve"> </w:t>
      </w:r>
      <w:proofErr w:type="spellStart"/>
      <w:r>
        <w:t>není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vadou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pokud</w:t>
      </w:r>
      <w:proofErr w:type="spellEnd"/>
      <w:r>
        <w:rPr>
          <w:spacing w:val="2"/>
        </w:rP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rPr>
          <w:spacing w:val="-1"/>
        </w:rPr>
        <w:t>autorizovanými</w:t>
      </w:r>
      <w:proofErr w:type="spellEnd"/>
      <w:r>
        <w:rPr>
          <w:spacing w:val="128"/>
        </w:rPr>
        <w:t xml:space="preserve"> </w:t>
      </w:r>
      <w:r>
        <w:rPr>
          <w:spacing w:val="-1"/>
        </w:rPr>
        <w:t>testy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prokázán</w:t>
      </w:r>
      <w:proofErr w:type="spellEnd"/>
      <w:r>
        <w:rPr>
          <w:spacing w:val="2"/>
        </w:rPr>
        <w:t xml:space="preserve"> </w:t>
      </w:r>
      <w:proofErr w:type="spellStart"/>
      <w:r>
        <w:t>opak</w:t>
      </w:r>
      <w:proofErr w:type="spellEnd"/>
      <w:r>
        <w:t>.</w:t>
      </w:r>
    </w:p>
    <w:p w:rsidR="005572D3" w:rsidRDefault="005572D3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5572D3" w:rsidRDefault="00F72E75">
      <w:pPr>
        <w:pStyle w:val="Zkladntext"/>
      </w:pPr>
      <w:proofErr w:type="spellStart"/>
      <w:r>
        <w:rPr>
          <w:spacing w:val="-1"/>
        </w:rPr>
        <w:t>Výhrada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vlastnictví</w:t>
      </w:r>
      <w:proofErr w:type="spellEnd"/>
    </w:p>
    <w:p w:rsidR="005572D3" w:rsidRDefault="00F72E75">
      <w:pPr>
        <w:pStyle w:val="Zkladntext"/>
        <w:spacing w:before="5" w:line="247" w:lineRule="auto"/>
        <w:ind w:right="273"/>
      </w:pPr>
      <w:proofErr w:type="spellStart"/>
      <w:r>
        <w:rPr>
          <w:spacing w:val="-1"/>
        </w:rPr>
        <w:t>Vozidlo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zůstává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t>úplného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zaplacení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vlastnictví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musí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zdržet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takového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zacházení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rPr>
          <w:spacing w:val="-2"/>
        </w:rPr>
        <w:t>vozidlem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mohlo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ohrozit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výhradu</w:t>
      </w:r>
      <w:proofErr w:type="spellEnd"/>
      <w:r>
        <w:rPr>
          <w:spacing w:val="137"/>
        </w:rPr>
        <w:t xml:space="preserve"> </w:t>
      </w:r>
      <w:proofErr w:type="spellStart"/>
      <w:r>
        <w:rPr>
          <w:spacing w:val="-1"/>
        </w:rPr>
        <w:t>vlastnictví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zejména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uzavřít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rPr>
          <w:spacing w:val="-1"/>
        </w:rPr>
        <w:t>jiným</w:t>
      </w:r>
      <w:proofErr w:type="spellEnd"/>
      <w:r>
        <w:t xml:space="preserve"> </w:t>
      </w:r>
      <w:proofErr w:type="spellStart"/>
      <w:r>
        <w:rPr>
          <w:spacing w:val="-1"/>
        </w:rPr>
        <w:t>subjektem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jejímž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předmětem</w:t>
      </w:r>
      <w:proofErr w:type="spellEnd"/>
      <w:r>
        <w:t xml:space="preserve"> </w:t>
      </w:r>
      <w:proofErr w:type="spellStart"/>
      <w:r>
        <w:rPr>
          <w:spacing w:val="-1"/>
        </w:rPr>
        <w:t>prodeje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vozidlo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výhradním</w:t>
      </w:r>
      <w:proofErr w:type="spellEnd"/>
      <w:r>
        <w:t xml:space="preserve"> </w:t>
      </w:r>
      <w:proofErr w:type="spellStart"/>
      <w:r>
        <w:rPr>
          <w:spacing w:val="-1"/>
        </w:rPr>
        <w:t>vlastnictví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prodávajícího</w:t>
      </w:r>
      <w:proofErr w:type="spellEnd"/>
      <w:r>
        <w:rPr>
          <w:spacing w:val="-1"/>
        </w:rPr>
        <w:t>.</w:t>
      </w:r>
    </w:p>
    <w:p w:rsidR="005572D3" w:rsidRDefault="005572D3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5572D3" w:rsidRDefault="00F72E75">
      <w:pPr>
        <w:pStyle w:val="Zkladntext"/>
      </w:pPr>
      <w:proofErr w:type="spellStart"/>
      <w:r>
        <w:rPr>
          <w:spacing w:val="-2"/>
        </w:rPr>
        <w:t>Rozvazovací</w:t>
      </w:r>
      <w:proofErr w:type="spellEnd"/>
      <w:r>
        <w:rPr>
          <w:spacing w:val="1"/>
        </w:rPr>
        <w:t xml:space="preserve"> </w:t>
      </w:r>
      <w:proofErr w:type="spellStart"/>
      <w:r>
        <w:t>podmínka</w:t>
      </w:r>
      <w:proofErr w:type="spellEnd"/>
    </w:p>
    <w:p w:rsidR="005572D3" w:rsidRDefault="00F72E75">
      <w:pPr>
        <w:pStyle w:val="Zkladntext"/>
        <w:spacing w:before="5" w:line="247" w:lineRule="auto"/>
        <w:ind w:right="110"/>
        <w:jc w:val="both"/>
      </w:pP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se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rozhodne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financovat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pořízení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prostřednictvím</w:t>
      </w:r>
      <w:proofErr w:type="spellEnd"/>
      <w:r>
        <w:t xml:space="preserve"> </w:t>
      </w:r>
      <w:proofErr w:type="spellStart"/>
      <w:r>
        <w:rPr>
          <w:spacing w:val="-1"/>
        </w:rPr>
        <w:t>leasingové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společnosti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pozbude</w:t>
      </w:r>
      <w:proofErr w:type="spellEnd"/>
      <w:r>
        <w:rPr>
          <w:spacing w:val="101"/>
        </w:rPr>
        <w:t xml:space="preserve"> </w:t>
      </w:r>
      <w:proofErr w:type="spellStart"/>
      <w:r>
        <w:t>tato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smlouva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uzavřením</w:t>
      </w:r>
      <w:proofErr w:type="spellEnd"/>
      <w:r>
        <w:t xml:space="preserve"> </w:t>
      </w:r>
      <w:proofErr w:type="spellStart"/>
      <w:r>
        <w:rPr>
          <w:spacing w:val="-1"/>
        </w:rPr>
        <w:t>leasingové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účinnosti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rPr>
          <w:spacing w:val="-1"/>
        </w:rPr>
        <w:t>tím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byla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záloha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zaplacená</w:t>
      </w:r>
      <w:proofErr w:type="spellEnd"/>
      <w:r>
        <w:rPr>
          <w:spacing w:val="1"/>
        </w:rPr>
        <w:t xml:space="preserve"> </w:t>
      </w:r>
      <w:proofErr w:type="spellStart"/>
      <w:r>
        <w:t>kupujícím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použita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01"/>
        </w:rPr>
        <w:t xml:space="preserve"> </w:t>
      </w:r>
      <w:proofErr w:type="spellStart"/>
      <w:r>
        <w:t>úhradu</w:t>
      </w:r>
      <w:proofErr w:type="spellEnd"/>
      <w:r>
        <w:rPr>
          <w:spacing w:val="2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ceny</w:t>
      </w:r>
      <w:proofErr w:type="spellEnd"/>
      <w:r>
        <w:rPr>
          <w:spacing w:val="-3"/>
        </w:rPr>
        <w:t xml:space="preserve"> </w:t>
      </w:r>
      <w:proofErr w:type="spellStart"/>
      <w:r>
        <w:t>sjednané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mezi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prodávajícím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leasingovou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společností</w:t>
      </w:r>
      <w:proofErr w:type="spellEnd"/>
      <w:r>
        <w:rPr>
          <w:spacing w:val="-1"/>
        </w:rPr>
        <w:t>.</w:t>
      </w:r>
    </w:p>
    <w:p w:rsidR="005572D3" w:rsidRDefault="005572D3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5572D3" w:rsidRDefault="00F72E75">
      <w:pPr>
        <w:pStyle w:val="Zkladntext"/>
      </w:pPr>
      <w:proofErr w:type="spellStart"/>
      <w:r>
        <w:rPr>
          <w:spacing w:val="-1"/>
        </w:rPr>
        <w:t>Odpočet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DPH</w:t>
      </w:r>
    </w:p>
    <w:p w:rsidR="005572D3" w:rsidRDefault="00F72E75">
      <w:pPr>
        <w:pStyle w:val="Zkladntext"/>
        <w:spacing w:before="5" w:line="247" w:lineRule="auto"/>
        <w:ind w:right="273"/>
      </w:pP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vědom</w:t>
      </w:r>
      <w:proofErr w:type="spellEnd"/>
      <w:r>
        <w:t xml:space="preserve"> </w:t>
      </w:r>
      <w:proofErr w:type="spellStart"/>
      <w:r>
        <w:rPr>
          <w:spacing w:val="-1"/>
        </w:rPr>
        <w:t>skutečnosti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t>při</w:t>
      </w:r>
      <w:proofErr w:type="spellEnd"/>
      <w:r>
        <w:rPr>
          <w:spacing w:val="1"/>
        </w:rPr>
        <w:t xml:space="preserve"> </w:t>
      </w:r>
      <w:proofErr w:type="spellStart"/>
      <w:r>
        <w:t>nákupu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r>
        <w:t>pro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jeho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podnikatelské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účely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uplatnění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vrácení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DPH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konečný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odpočet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DPH </w:t>
      </w:r>
      <w:proofErr w:type="spellStart"/>
      <w:r>
        <w:rPr>
          <w:spacing w:val="-1"/>
        </w:rPr>
        <w:t>závislý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zjištění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příslušného</w:t>
      </w:r>
      <w:proofErr w:type="spellEnd"/>
      <w:r>
        <w:rPr>
          <w:spacing w:val="129"/>
        </w:rPr>
        <w:t xml:space="preserve"> </w:t>
      </w:r>
      <w:proofErr w:type="spellStart"/>
      <w:r>
        <w:t>finančního</w:t>
      </w:r>
      <w:proofErr w:type="spellEnd"/>
      <w:r>
        <w:rPr>
          <w:spacing w:val="-1"/>
        </w:rPr>
        <w:t xml:space="preserve"> </w:t>
      </w:r>
      <w:proofErr w:type="spellStart"/>
      <w:r>
        <w:t>úřadu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Prodávající</w:t>
      </w:r>
      <w:proofErr w:type="spellEnd"/>
      <w:r>
        <w:rPr>
          <w:spacing w:val="1"/>
        </w:rPr>
        <w:t xml:space="preserve"> </w:t>
      </w:r>
      <w:proofErr w:type="spellStart"/>
      <w:r>
        <w:t>kupujícímu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vrácení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DPH </w:t>
      </w:r>
      <w:proofErr w:type="spellStart"/>
      <w:r>
        <w:rPr>
          <w:spacing w:val="-1"/>
        </w:rPr>
        <w:t>neodpovídá</w:t>
      </w:r>
      <w:proofErr w:type="spellEnd"/>
      <w:r>
        <w:rPr>
          <w:spacing w:val="-1"/>
        </w:rPr>
        <w:t>.</w:t>
      </w:r>
    </w:p>
    <w:p w:rsidR="005572D3" w:rsidRDefault="005572D3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5572D3" w:rsidRDefault="00F72E75">
      <w:pPr>
        <w:pStyle w:val="Zkladntext"/>
      </w:pPr>
      <w:proofErr w:type="spellStart"/>
      <w:r>
        <w:rPr>
          <w:spacing w:val="-1"/>
        </w:rPr>
        <w:t>Ostatní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závěrečná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</w:p>
    <w:p w:rsidR="005572D3" w:rsidRDefault="00F72E75">
      <w:pPr>
        <w:pStyle w:val="Zkladntext"/>
        <w:spacing w:before="5" w:line="247" w:lineRule="auto"/>
        <w:ind w:right="273"/>
      </w:pPr>
      <w:proofErr w:type="spellStart"/>
      <w:r>
        <w:rPr>
          <w:spacing w:val="-1"/>
        </w:rPr>
        <w:t>Pokud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provede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výrobce</w:t>
      </w:r>
      <w:proofErr w:type="spellEnd"/>
      <w:r>
        <w:rPr>
          <w:spacing w:val="-1"/>
        </w:rPr>
        <w:t xml:space="preserve"> ode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proofErr w:type="spellStart"/>
      <w:r>
        <w:t>dodání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předmětného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vozidla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nepodstatné</w:t>
      </w:r>
      <w:proofErr w:type="spellEnd"/>
      <w:r>
        <w:rPr>
          <w:spacing w:val="-1"/>
        </w:rPr>
        <w:t xml:space="preserve"> </w:t>
      </w:r>
      <w:proofErr w:type="spellStart"/>
      <w:r>
        <w:t>konstrukční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3"/>
        </w:rPr>
        <w:t xml:space="preserve"> </w:t>
      </w:r>
      <w:proofErr w:type="spellStart"/>
      <w:r>
        <w:t>nebo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barevné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odchylky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vozidle</w:t>
      </w:r>
      <w:proofErr w:type="spellEnd"/>
      <w:r>
        <w:rPr>
          <w:spacing w:val="-2"/>
        </w:rPr>
        <w:t>,</w:t>
      </w:r>
      <w:r>
        <w:rPr>
          <w:spacing w:val="123"/>
        </w:rPr>
        <w:t xml:space="preserve"> </w:t>
      </w:r>
      <w:proofErr w:type="spellStart"/>
      <w:r>
        <w:rPr>
          <w:spacing w:val="-1"/>
        </w:rPr>
        <w:t>neopravňují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tyto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3"/>
        </w:rPr>
        <w:t xml:space="preserve"> </w:t>
      </w:r>
      <w:proofErr w:type="spellStart"/>
      <w:r>
        <w:t>kupujícího</w:t>
      </w:r>
      <w:proofErr w:type="spellEnd"/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odstoupení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.</w:t>
      </w:r>
    </w:p>
    <w:p w:rsidR="005572D3" w:rsidRDefault="005572D3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5572D3" w:rsidRDefault="00F72E75">
      <w:pPr>
        <w:pStyle w:val="Zkladntext"/>
        <w:spacing w:line="247" w:lineRule="auto"/>
        <w:ind w:right="273"/>
      </w:pP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souladu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zák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rFonts w:cs="Times New Roman"/>
        </w:rPr>
        <w:t>č</w:t>
      </w:r>
      <w:r>
        <w:t>.</w:t>
      </w:r>
      <w:r>
        <w:rPr>
          <w:spacing w:val="1"/>
        </w:rPr>
        <w:t xml:space="preserve"> </w:t>
      </w:r>
      <w:r>
        <w:t>101/2000</w:t>
      </w:r>
      <w:r>
        <w:rPr>
          <w:spacing w:val="2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ochran</w:t>
      </w:r>
      <w:r>
        <w:rPr>
          <w:rFonts w:cs="Times New Roman"/>
          <w:spacing w:val="-1"/>
        </w:rPr>
        <w:t>ě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spacing w:val="-1"/>
        </w:rPr>
        <w:t>tímto</w:t>
      </w:r>
      <w:proofErr w:type="spellEnd"/>
      <w:r>
        <w:rPr>
          <w:spacing w:val="-1"/>
        </w:rPr>
        <w:t xml:space="preserve"> </w:t>
      </w:r>
      <w:proofErr w:type="spellStart"/>
      <w: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ud</w:t>
      </w:r>
      <w:r>
        <w:rPr>
          <w:rFonts w:cs="Times New Roman"/>
          <w:spacing w:val="-1"/>
        </w:rPr>
        <w:t>ě</w:t>
      </w:r>
      <w:r>
        <w:rPr>
          <w:spacing w:val="-1"/>
        </w:rPr>
        <w:t>luje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souhlas</w:t>
      </w:r>
      <w:proofErr w:type="spellEnd"/>
      <w: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zpracováním</w:t>
      </w:r>
      <w:proofErr w:type="spellEnd"/>
      <w:r>
        <w:t xml:space="preserve"> </w:t>
      </w:r>
      <w:proofErr w:type="spellStart"/>
      <w:r>
        <w:rPr>
          <w:spacing w:val="-2"/>
        </w:rPr>
        <w:t>svých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spacing w:val="-1"/>
        </w:rPr>
        <w:t>uvedených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</w:t>
      </w:r>
      <w:r>
        <w:rPr>
          <w:rFonts w:cs="Times New Roman"/>
          <w:spacing w:val="-1"/>
        </w:rPr>
        <w:t>ě</w:t>
      </w:r>
      <w:proofErr w:type="spellEnd"/>
      <w:r>
        <w:rPr>
          <w:rFonts w:cs="Times New Roman"/>
          <w:spacing w:val="137"/>
        </w:rPr>
        <w:t xml:space="preserve"> </w:t>
      </w:r>
      <w:proofErr w:type="spellStart"/>
      <w:r>
        <w:rPr>
          <w:spacing w:val="-1"/>
        </w:rPr>
        <w:t>spole</w:t>
      </w:r>
      <w:r>
        <w:rPr>
          <w:rFonts w:cs="Times New Roman"/>
          <w:spacing w:val="-1"/>
        </w:rPr>
        <w:t>č</w:t>
      </w:r>
      <w:r>
        <w:rPr>
          <w:spacing w:val="-1"/>
        </w:rPr>
        <w:t>nosti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Louda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Auto </w:t>
      </w:r>
      <w:proofErr w:type="spellStart"/>
      <w:r>
        <w:rPr>
          <w:spacing w:val="-1"/>
        </w:rPr>
        <w:t>a.s.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sídlem</w:t>
      </w:r>
      <w:proofErr w:type="spellEnd"/>
      <w:r>
        <w:t xml:space="preserve"> </w:t>
      </w:r>
      <w:proofErr w:type="spellStart"/>
      <w:r>
        <w:t>Cho</w:t>
      </w:r>
      <w:r>
        <w:rPr>
          <w:rFonts w:cs="Times New Roman"/>
        </w:rPr>
        <w:t>ť</w:t>
      </w:r>
      <w:r>
        <w:t>ánky</w:t>
      </w:r>
      <w:proofErr w:type="spellEnd"/>
      <w:r>
        <w:rPr>
          <w:spacing w:val="-3"/>
        </w:rPr>
        <w:t xml:space="preserve"> </w:t>
      </w:r>
      <w:r>
        <w:t>166,</w:t>
      </w:r>
      <w:r>
        <w:rPr>
          <w:spacing w:val="1"/>
        </w:rPr>
        <w:t xml:space="preserve"> </w:t>
      </w:r>
      <w:r>
        <w:t>290</w:t>
      </w:r>
      <w:r>
        <w:rPr>
          <w:spacing w:val="2"/>
        </w:rPr>
        <w:t xml:space="preserve"> </w:t>
      </w:r>
      <w:r>
        <w:t>01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Pod</w:t>
      </w:r>
      <w:r>
        <w:rPr>
          <w:rFonts w:cs="Times New Roman"/>
          <w:spacing w:val="-1"/>
        </w:rPr>
        <w:t>ě</w:t>
      </w:r>
      <w:r>
        <w:rPr>
          <w:spacing w:val="-1"/>
        </w:rPr>
        <w:t>brady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importérovi</w:t>
      </w:r>
      <w:proofErr w:type="spellEnd"/>
      <w:r>
        <w:rPr>
          <w:spacing w:val="1"/>
        </w:rPr>
        <w:t xml:space="preserve"> </w:t>
      </w:r>
      <w:proofErr w:type="spellStart"/>
      <w:r>
        <w:t>zna</w:t>
      </w:r>
      <w:r>
        <w:rPr>
          <w:rFonts w:cs="Times New Roman"/>
        </w:rPr>
        <w:t>č</w:t>
      </w:r>
      <w:r>
        <w:t>ky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jakožto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správc</w:t>
      </w:r>
      <w:r>
        <w:rPr>
          <w:rFonts w:cs="Times New Roman"/>
          <w:spacing w:val="-1"/>
        </w:rPr>
        <w:t>ů</w:t>
      </w:r>
      <w:r>
        <w:rPr>
          <w:spacing w:val="-1"/>
        </w:rPr>
        <w:t>m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zpracovatel</w:t>
      </w:r>
      <w:r>
        <w:rPr>
          <w:rFonts w:cs="Times New Roman"/>
          <w:spacing w:val="-1"/>
        </w:rPr>
        <w:t>ů</w:t>
      </w:r>
      <w:r>
        <w:rPr>
          <w:spacing w:val="-1"/>
        </w:rPr>
        <w:t>m</w:t>
      </w:r>
      <w:proofErr w:type="spellEnd"/>
      <w: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proofErr w:type="spellStart"/>
      <w:r>
        <w:t>dobu</w:t>
      </w:r>
      <w:proofErr w:type="spellEnd"/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2"/>
        </w:rPr>
        <w:t>let</w:t>
      </w:r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103"/>
        </w:rPr>
        <w:t xml:space="preserve"> </w:t>
      </w:r>
      <w:proofErr w:type="spellStart"/>
      <w:r>
        <w:rPr>
          <w:spacing w:val="-1"/>
        </w:rPr>
        <w:t>ud</w:t>
      </w:r>
      <w:r>
        <w:rPr>
          <w:rFonts w:cs="Times New Roman"/>
          <w:spacing w:val="-1"/>
        </w:rPr>
        <w:t>ě</w:t>
      </w:r>
      <w:r>
        <w:rPr>
          <w:spacing w:val="-1"/>
        </w:rPr>
        <w:t>lení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souhlasu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ú</w:t>
      </w:r>
      <w:r>
        <w:rPr>
          <w:rFonts w:cs="Times New Roman"/>
          <w:spacing w:val="-1"/>
        </w:rPr>
        <w:t>č</w:t>
      </w:r>
      <w:r>
        <w:rPr>
          <w:spacing w:val="-1"/>
        </w:rPr>
        <w:t>elem</w:t>
      </w:r>
      <w:proofErr w:type="spellEnd"/>
      <w:r>
        <w:t xml:space="preserve"> </w:t>
      </w:r>
      <w:proofErr w:type="spellStart"/>
      <w:r>
        <w:t>nabídky</w:t>
      </w:r>
      <w:proofErr w:type="spellEnd"/>
      <w:r>
        <w:rPr>
          <w:spacing w:val="-3"/>
        </w:rPr>
        <w:t xml:space="preserve"> </w:t>
      </w:r>
      <w:proofErr w:type="spellStart"/>
      <w:r>
        <w:t>produkt</w:t>
      </w:r>
      <w:r>
        <w:rPr>
          <w:rFonts w:cs="Times New Roman"/>
        </w:rPr>
        <w:t>ů</w:t>
      </w:r>
      <w:proofErr w:type="spellEnd"/>
      <w:r>
        <w:rPr>
          <w:rFonts w:cs="Times New Roman"/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služeb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jakož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ú</w:t>
      </w:r>
      <w:r>
        <w:rPr>
          <w:rFonts w:cs="Times New Roman"/>
          <w:spacing w:val="-1"/>
        </w:rPr>
        <w:t>č</w:t>
      </w:r>
      <w:r>
        <w:rPr>
          <w:spacing w:val="-1"/>
        </w:rPr>
        <w:t>elem</w:t>
      </w:r>
      <w:proofErr w:type="spellEnd"/>
      <w:r>
        <w:t xml:space="preserve"> </w:t>
      </w:r>
      <w:proofErr w:type="spellStart"/>
      <w:r>
        <w:rPr>
          <w:spacing w:val="-1"/>
        </w:rPr>
        <w:t>ší</w:t>
      </w:r>
      <w:r>
        <w:rPr>
          <w:rFonts w:cs="Times New Roman"/>
          <w:spacing w:val="-1"/>
        </w:rPr>
        <w:t>ř</w:t>
      </w:r>
      <w:r>
        <w:rPr>
          <w:spacing w:val="-1"/>
        </w:rPr>
        <w:t>ení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sd</w:t>
      </w:r>
      <w:r>
        <w:rPr>
          <w:rFonts w:cs="Times New Roman"/>
          <w:spacing w:val="-1"/>
        </w:rPr>
        <w:t>ě</w:t>
      </w:r>
      <w:r>
        <w:rPr>
          <w:spacing w:val="-1"/>
        </w:rPr>
        <w:t>lení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elektronickými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prost</w:t>
      </w:r>
      <w:r>
        <w:rPr>
          <w:rFonts w:cs="Times New Roman"/>
          <w:spacing w:val="-1"/>
        </w:rPr>
        <w:t>ř</w:t>
      </w:r>
      <w:r>
        <w:rPr>
          <w:spacing w:val="-1"/>
        </w:rPr>
        <w:t>edky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zák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rFonts w:cs="Times New Roman"/>
        </w:rPr>
        <w:t>č</w:t>
      </w:r>
      <w:r>
        <w:t>.</w:t>
      </w:r>
      <w:r>
        <w:rPr>
          <w:spacing w:val="1"/>
        </w:rPr>
        <w:t xml:space="preserve"> </w:t>
      </w:r>
      <w:r>
        <w:t>480/2004</w:t>
      </w:r>
      <w:r>
        <w:rPr>
          <w:spacing w:val="2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</w:t>
      </w:r>
      <w:r>
        <w:rPr>
          <w:rFonts w:cs="Times New Roman"/>
          <w:spacing w:val="-1"/>
        </w:rPr>
        <w:t>ě</w:t>
      </w:r>
      <w:r>
        <w:rPr>
          <w:spacing w:val="-1"/>
        </w:rPr>
        <w:t>kterých</w:t>
      </w:r>
      <w:proofErr w:type="spellEnd"/>
      <w:r>
        <w:rPr>
          <w:spacing w:val="97"/>
        </w:rPr>
        <w:t xml:space="preserve"> </w:t>
      </w:r>
      <w:proofErr w:type="spellStart"/>
      <w:r>
        <w:rPr>
          <w:spacing w:val="-1"/>
        </w:rPr>
        <w:t>službách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informa</w:t>
      </w:r>
      <w:r>
        <w:rPr>
          <w:rFonts w:cs="Times New Roman"/>
          <w:spacing w:val="-1"/>
        </w:rPr>
        <w:t>č</w:t>
      </w:r>
      <w:r>
        <w:rPr>
          <w:spacing w:val="-1"/>
        </w:rPr>
        <w:t>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spole</w:t>
      </w:r>
      <w:r>
        <w:rPr>
          <w:rFonts w:cs="Times New Roman"/>
          <w:spacing w:val="-1"/>
        </w:rPr>
        <w:t>č</w:t>
      </w:r>
      <w:r>
        <w:rPr>
          <w:spacing w:val="-1"/>
        </w:rPr>
        <w:t>nosti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Kupující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bere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</w:t>
      </w:r>
      <w:r>
        <w:rPr>
          <w:rFonts w:cs="Times New Roman"/>
          <w:spacing w:val="-1"/>
        </w:rPr>
        <w:t>ě</w:t>
      </w:r>
      <w:r>
        <w:rPr>
          <w:spacing w:val="-1"/>
        </w:rPr>
        <w:t>domí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právo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informaci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zpracování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svých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právo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opravu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jakož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další</w:t>
      </w:r>
      <w:proofErr w:type="spellEnd"/>
      <w:r>
        <w:rPr>
          <w:spacing w:val="149"/>
        </w:rPr>
        <w:t xml:space="preserve"> </w:t>
      </w:r>
      <w:proofErr w:type="spellStart"/>
      <w:r>
        <w:rPr>
          <w:spacing w:val="-1"/>
        </w:rPr>
        <w:t>práva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stanovená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21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ochranu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2"/>
        </w:rPr>
        <w:t xml:space="preserve"> </w:t>
      </w:r>
      <w:proofErr w:type="spellStart"/>
      <w:r>
        <w:t>údaj</w:t>
      </w:r>
      <w:r>
        <w:rPr>
          <w:rFonts w:cs="Times New Roman"/>
        </w:rPr>
        <w:t>ů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souhlas</w:t>
      </w:r>
      <w:proofErr w:type="spellEnd"/>
      <w:r>
        <w:t xml:space="preserve"> 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dobrovolný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lze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jej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kdykoli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bezplatn</w:t>
      </w:r>
      <w:r>
        <w:rPr>
          <w:rFonts w:cs="Times New Roman"/>
          <w:spacing w:val="-1"/>
        </w:rPr>
        <w:t>ě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odmítnout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emailové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adrese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správce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uvedené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143"/>
        </w:rPr>
        <w:t xml:space="preserve"> </w:t>
      </w:r>
      <w:proofErr w:type="spellStart"/>
      <w:r>
        <w:rPr>
          <w:spacing w:val="-1"/>
        </w:rPr>
        <w:t>záhlaví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2"/>
        </w:rPr>
        <w:t>.</w:t>
      </w:r>
    </w:p>
    <w:p w:rsidR="005572D3" w:rsidRDefault="005572D3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5572D3" w:rsidRDefault="00F72E75">
      <w:pPr>
        <w:pStyle w:val="Zkladntext"/>
        <w:spacing w:line="485" w:lineRule="auto"/>
        <w:ind w:right="3662"/>
      </w:pPr>
      <w:r>
        <w:rPr>
          <w:spacing w:val="-1"/>
        </w:rPr>
        <w:t xml:space="preserve">Tato </w:t>
      </w:r>
      <w:proofErr w:type="spellStart"/>
      <w:r>
        <w:rPr>
          <w:spacing w:val="-1"/>
        </w:rPr>
        <w:t>smlouva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vyhotovena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dvou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vyhotoveních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přičemž</w:t>
      </w:r>
      <w:proofErr w:type="spellEnd"/>
      <w:r>
        <w:rPr>
          <w:spacing w:val="-1"/>
        </w:rPr>
        <w:t xml:space="preserve"> </w:t>
      </w:r>
      <w:proofErr w:type="spellStart"/>
      <w:r>
        <w:t>každá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strana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jednom</w:t>
      </w:r>
      <w:proofErr w:type="spellEnd"/>
      <w:r>
        <w:t xml:space="preserve"> </w:t>
      </w:r>
      <w:proofErr w:type="spellStart"/>
      <w:r>
        <w:rPr>
          <w:spacing w:val="-2"/>
        </w:rPr>
        <w:t>vyhotovení</w:t>
      </w:r>
      <w:proofErr w:type="spellEnd"/>
      <w:r>
        <w:rPr>
          <w:spacing w:val="-2"/>
        </w:rPr>
        <w:t>.</w:t>
      </w:r>
      <w:r>
        <w:rPr>
          <w:spacing w:val="85"/>
        </w:rPr>
        <w:t xml:space="preserve"> </w:t>
      </w:r>
      <w:r>
        <w:rPr>
          <w:spacing w:val="-1"/>
        </w:rPr>
        <w:t xml:space="preserve">Tato </w:t>
      </w:r>
      <w:proofErr w:type="spellStart"/>
      <w:r>
        <w:rPr>
          <w:spacing w:val="-1"/>
        </w:rPr>
        <w:t>smlouva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proofErr w:type="spellStart"/>
      <w:r>
        <w:t>řídí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platným</w:t>
      </w:r>
      <w:proofErr w:type="spellEnd"/>
      <w:r>
        <w:t xml:space="preserve"> </w:t>
      </w:r>
      <w:proofErr w:type="spellStart"/>
      <w:r>
        <w:rPr>
          <w:spacing w:val="-1"/>
        </w:rPr>
        <w:t>právním</w:t>
      </w:r>
      <w:proofErr w:type="spellEnd"/>
      <w:r>
        <w:t xml:space="preserve"> </w:t>
      </w:r>
      <w:proofErr w:type="spellStart"/>
      <w:r>
        <w:rPr>
          <w:spacing w:val="-1"/>
        </w:rPr>
        <w:t>řádem</w:t>
      </w:r>
      <w:proofErr w:type="spellEnd"/>
      <w:r>
        <w:t xml:space="preserve"> </w:t>
      </w:r>
      <w:proofErr w:type="spellStart"/>
      <w:r>
        <w:rPr>
          <w:spacing w:val="-1"/>
        </w:rPr>
        <w:t>České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republiky</w:t>
      </w:r>
      <w:proofErr w:type="spellEnd"/>
      <w:r>
        <w:rPr>
          <w:spacing w:val="-1"/>
        </w:rPr>
        <w:t>.</w:t>
      </w:r>
    </w:p>
    <w:p w:rsidR="005572D3" w:rsidRDefault="00F72E75">
      <w:pPr>
        <w:pStyle w:val="Zkladntext"/>
        <w:spacing w:before="7"/>
      </w:pPr>
      <w:r>
        <w:rPr>
          <w:spacing w:val="-1"/>
        </w:rPr>
        <w:t xml:space="preserve">Tato </w:t>
      </w:r>
      <w:proofErr w:type="spellStart"/>
      <w:r>
        <w:rPr>
          <w:spacing w:val="-1"/>
        </w:rPr>
        <w:t>smlouva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může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být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měněna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pouze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písemnými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číslovanými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dodatky</w:t>
      </w:r>
      <w:proofErr w:type="spellEnd"/>
      <w:r>
        <w:rPr>
          <w:spacing w:val="-1"/>
        </w:rPr>
        <w:t>.</w:t>
      </w:r>
    </w:p>
    <w:p w:rsidR="005572D3" w:rsidRDefault="005572D3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5572D3" w:rsidRDefault="00F72E75">
      <w:pPr>
        <w:pStyle w:val="Zkladntext"/>
      </w:pPr>
      <w:proofErr w:type="spellStart"/>
      <w:r>
        <w:rPr>
          <w:spacing w:val="-1"/>
        </w:rPr>
        <w:t>Smluvní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prohlašují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</w:t>
      </w:r>
      <w:r>
        <w:rPr>
          <w:rFonts w:cs="Times New Roman"/>
          <w:spacing w:val="-1"/>
        </w:rPr>
        <w:t>ř</w:t>
      </w:r>
      <w:r>
        <w:rPr>
          <w:spacing w:val="-1"/>
        </w:rPr>
        <w:t>ed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jejím</w:t>
      </w:r>
      <w:proofErr w:type="spellEnd"/>
      <w:r>
        <w:t xml:space="preserve"> </w:t>
      </w:r>
      <w:proofErr w:type="spellStart"/>
      <w:r>
        <w:rPr>
          <w:spacing w:val="-1"/>
        </w:rPr>
        <w:t>podpisem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rPr>
          <w:rFonts w:cs="Times New Roman"/>
          <w:spacing w:val="-1"/>
        </w:rPr>
        <w:t>ř</w:t>
      </w:r>
      <w:r>
        <w:rPr>
          <w:spacing w:val="-1"/>
        </w:rPr>
        <w:t>e</w:t>
      </w:r>
      <w:r>
        <w:rPr>
          <w:rFonts w:cs="Times New Roman"/>
          <w:spacing w:val="-1"/>
        </w:rPr>
        <w:t>č</w:t>
      </w:r>
      <w:r>
        <w:rPr>
          <w:spacing w:val="-1"/>
        </w:rPr>
        <w:t>etly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nebyla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uzav</w:t>
      </w:r>
      <w:r>
        <w:rPr>
          <w:rFonts w:cs="Times New Roman"/>
          <w:spacing w:val="-1"/>
        </w:rPr>
        <w:t>ř</w:t>
      </w:r>
      <w:r>
        <w:rPr>
          <w:spacing w:val="-1"/>
        </w:rPr>
        <w:t>ena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rozporu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ust</w:t>
      </w:r>
      <w:proofErr w:type="spellEnd"/>
      <w:r>
        <w:t>.</w:t>
      </w:r>
      <w:r>
        <w:rPr>
          <w:spacing w:val="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1796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zák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rFonts w:cs="Times New Roman"/>
        </w:rPr>
        <w:t>č</w:t>
      </w:r>
      <w:r>
        <w:t>.</w:t>
      </w:r>
      <w:r>
        <w:rPr>
          <w:spacing w:val="1"/>
        </w:rPr>
        <w:t xml:space="preserve"> </w:t>
      </w:r>
      <w:r>
        <w:t>89/2012</w:t>
      </w:r>
      <w:r>
        <w:rPr>
          <w:spacing w:val="2"/>
        </w:rPr>
        <w:t xml:space="preserve"> </w:t>
      </w:r>
      <w:r>
        <w:t>Sb.,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ob</w:t>
      </w:r>
      <w:r>
        <w:rPr>
          <w:rFonts w:cs="Times New Roman"/>
          <w:spacing w:val="-1"/>
        </w:rPr>
        <w:t>č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t>zákoníku</w:t>
      </w:r>
      <w:proofErr w:type="spellEnd"/>
      <w:r>
        <w:t>.</w:t>
      </w:r>
    </w:p>
    <w:p w:rsidR="005572D3" w:rsidRDefault="005572D3">
      <w:pPr>
        <w:sectPr w:rsidR="005572D3">
          <w:pgSz w:w="11900" w:h="16840"/>
          <w:pgMar w:top="1780" w:right="340" w:bottom="1380" w:left="300" w:header="660" w:footer="1190" w:gutter="0"/>
          <w:cols w:space="720"/>
        </w:sectPr>
      </w:pPr>
    </w:p>
    <w:p w:rsidR="005572D3" w:rsidRDefault="005572D3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5572D3" w:rsidRDefault="00A046B0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858000" cy="3278505"/>
                <wp:effectExtent l="0" t="0" r="19050" b="17145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278505"/>
                          <a:chOff x="14" y="14"/>
                          <a:chExt cx="10800" cy="5163"/>
                        </a:xfrm>
                      </wpg:grpSpPr>
                      <wpg:grpSp>
                        <wpg:cNvPr id="12" name="Group 2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800" cy="2"/>
                            <a:chOff x="14" y="14"/>
                            <a:chExt cx="10800" cy="2"/>
                          </a:xfrm>
                        </wpg:grpSpPr>
                        <wps:wsp>
                          <wps:cNvPr id="13" name="Freeform 2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800"/>
                                <a:gd name="T2" fmla="+- 0 10814 14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4"/>
                        <wpg:cNvGrpSpPr>
                          <a:grpSpLocks/>
                        </wpg:cNvGrpSpPr>
                        <wpg:grpSpPr bwMode="auto">
                          <a:xfrm>
                            <a:off x="132" y="34"/>
                            <a:ext cx="10647" cy="658"/>
                            <a:chOff x="132" y="34"/>
                            <a:chExt cx="10647" cy="658"/>
                          </a:xfrm>
                        </wpg:grpSpPr>
                        <wps:wsp>
                          <wps:cNvPr id="15" name="Freeform 25"/>
                          <wps:cNvSpPr>
                            <a:spLocks/>
                          </wps:cNvSpPr>
                          <wps:spPr bwMode="auto">
                            <a:xfrm>
                              <a:off x="132" y="34"/>
                              <a:ext cx="10647" cy="658"/>
                            </a:xfrm>
                            <a:custGeom>
                              <a:avLst/>
                              <a:gdLst>
                                <a:gd name="T0" fmla="+- 0 10778 132"/>
                                <a:gd name="T1" fmla="*/ T0 w 10647"/>
                                <a:gd name="T2" fmla="+- 0 101 34"/>
                                <a:gd name="T3" fmla="*/ 101 h 658"/>
                                <a:gd name="T4" fmla="+- 0 10748 132"/>
                                <a:gd name="T5" fmla="*/ T4 w 10647"/>
                                <a:gd name="T6" fmla="+- 0 44 34"/>
                                <a:gd name="T7" fmla="*/ 44 h 658"/>
                                <a:gd name="T8" fmla="+- 0 199 132"/>
                                <a:gd name="T9" fmla="*/ T8 w 10647"/>
                                <a:gd name="T10" fmla="+- 0 34 34"/>
                                <a:gd name="T11" fmla="*/ 34 h 658"/>
                                <a:gd name="T12" fmla="+- 0 176 132"/>
                                <a:gd name="T13" fmla="*/ T12 w 10647"/>
                                <a:gd name="T14" fmla="+- 0 37 34"/>
                                <a:gd name="T15" fmla="*/ 37 h 658"/>
                                <a:gd name="T16" fmla="+- 0 157 132"/>
                                <a:gd name="T17" fmla="*/ T16 w 10647"/>
                                <a:gd name="T18" fmla="+- 0 47 34"/>
                                <a:gd name="T19" fmla="*/ 47 h 658"/>
                                <a:gd name="T20" fmla="+- 0 143 132"/>
                                <a:gd name="T21" fmla="*/ T20 w 10647"/>
                                <a:gd name="T22" fmla="+- 0 63 34"/>
                                <a:gd name="T23" fmla="*/ 63 h 658"/>
                                <a:gd name="T24" fmla="+- 0 134 132"/>
                                <a:gd name="T25" fmla="*/ T24 w 10647"/>
                                <a:gd name="T26" fmla="+- 0 83 34"/>
                                <a:gd name="T27" fmla="*/ 83 h 658"/>
                                <a:gd name="T28" fmla="+- 0 132 132"/>
                                <a:gd name="T29" fmla="*/ T28 w 10647"/>
                                <a:gd name="T30" fmla="+- 0 624 34"/>
                                <a:gd name="T31" fmla="*/ 624 h 658"/>
                                <a:gd name="T32" fmla="+- 0 136 132"/>
                                <a:gd name="T33" fmla="*/ T32 w 10647"/>
                                <a:gd name="T34" fmla="+- 0 646 34"/>
                                <a:gd name="T35" fmla="*/ 646 h 658"/>
                                <a:gd name="T36" fmla="+- 0 146 132"/>
                                <a:gd name="T37" fmla="*/ T36 w 10647"/>
                                <a:gd name="T38" fmla="+- 0 665 34"/>
                                <a:gd name="T39" fmla="*/ 665 h 658"/>
                                <a:gd name="T40" fmla="+- 0 162 132"/>
                                <a:gd name="T41" fmla="*/ T40 w 10647"/>
                                <a:gd name="T42" fmla="+- 0 680 34"/>
                                <a:gd name="T43" fmla="*/ 680 h 658"/>
                                <a:gd name="T44" fmla="+- 0 182 132"/>
                                <a:gd name="T45" fmla="*/ T44 w 10647"/>
                                <a:gd name="T46" fmla="+- 0 689 34"/>
                                <a:gd name="T47" fmla="*/ 689 h 658"/>
                                <a:gd name="T48" fmla="+- 0 10711 132"/>
                                <a:gd name="T49" fmla="*/ T48 w 10647"/>
                                <a:gd name="T50" fmla="+- 0 691 34"/>
                                <a:gd name="T51" fmla="*/ 691 h 658"/>
                                <a:gd name="T52" fmla="+- 0 10733 132"/>
                                <a:gd name="T53" fmla="*/ T52 w 10647"/>
                                <a:gd name="T54" fmla="+- 0 687 34"/>
                                <a:gd name="T55" fmla="*/ 687 h 658"/>
                                <a:gd name="T56" fmla="+- 0 10752 132"/>
                                <a:gd name="T57" fmla="*/ T56 w 10647"/>
                                <a:gd name="T58" fmla="+- 0 677 34"/>
                                <a:gd name="T59" fmla="*/ 677 h 658"/>
                                <a:gd name="T60" fmla="+- 0 10767 132"/>
                                <a:gd name="T61" fmla="*/ T60 w 10647"/>
                                <a:gd name="T62" fmla="+- 0 661 34"/>
                                <a:gd name="T63" fmla="*/ 661 h 658"/>
                                <a:gd name="T64" fmla="+- 0 10776 132"/>
                                <a:gd name="T65" fmla="*/ T64 w 10647"/>
                                <a:gd name="T66" fmla="+- 0 641 34"/>
                                <a:gd name="T67" fmla="*/ 641 h 658"/>
                                <a:gd name="T68" fmla="+- 0 10778 132"/>
                                <a:gd name="T69" fmla="*/ T68 w 10647"/>
                                <a:gd name="T70" fmla="+- 0 101 34"/>
                                <a:gd name="T71" fmla="*/ 101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647" h="658">
                                  <a:moveTo>
                                    <a:pt x="10646" y="67"/>
                                  </a:moveTo>
                                  <a:lnTo>
                                    <a:pt x="10616" y="1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4" y="612"/>
                                  </a:lnTo>
                                  <a:lnTo>
                                    <a:pt x="14" y="631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50" y="655"/>
                                  </a:lnTo>
                                  <a:lnTo>
                                    <a:pt x="10579" y="657"/>
                                  </a:lnTo>
                                  <a:lnTo>
                                    <a:pt x="10601" y="653"/>
                                  </a:lnTo>
                                  <a:lnTo>
                                    <a:pt x="10620" y="643"/>
                                  </a:lnTo>
                                  <a:lnTo>
                                    <a:pt x="10635" y="627"/>
                                  </a:lnTo>
                                  <a:lnTo>
                                    <a:pt x="10644" y="607"/>
                                  </a:lnTo>
                                  <a:lnTo>
                                    <a:pt x="10646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2"/>
                        <wpg:cNvGrpSpPr>
                          <a:grpSpLocks/>
                        </wpg:cNvGrpSpPr>
                        <wpg:grpSpPr bwMode="auto">
                          <a:xfrm>
                            <a:off x="1843" y="108"/>
                            <a:ext cx="1349" cy="240"/>
                            <a:chOff x="1843" y="108"/>
                            <a:chExt cx="1349" cy="240"/>
                          </a:xfrm>
                        </wpg:grpSpPr>
                        <wps:wsp>
                          <wps:cNvPr id="17" name="Freeform 23"/>
                          <wps:cNvSpPr>
                            <a:spLocks/>
                          </wps:cNvSpPr>
                          <wps:spPr bwMode="auto">
                            <a:xfrm>
                              <a:off x="1843" y="108"/>
                              <a:ext cx="1349" cy="240"/>
                            </a:xfrm>
                            <a:custGeom>
                              <a:avLst/>
                              <a:gdLst>
                                <a:gd name="T0" fmla="+- 0 1843 1843"/>
                                <a:gd name="T1" fmla="*/ T0 w 1349"/>
                                <a:gd name="T2" fmla="+- 0 348 108"/>
                                <a:gd name="T3" fmla="*/ 348 h 240"/>
                                <a:gd name="T4" fmla="+- 0 3192 1843"/>
                                <a:gd name="T5" fmla="*/ T4 w 1349"/>
                                <a:gd name="T6" fmla="+- 0 348 108"/>
                                <a:gd name="T7" fmla="*/ 348 h 240"/>
                                <a:gd name="T8" fmla="+- 0 3192 1843"/>
                                <a:gd name="T9" fmla="*/ T8 w 1349"/>
                                <a:gd name="T10" fmla="+- 0 108 108"/>
                                <a:gd name="T11" fmla="*/ 108 h 240"/>
                                <a:gd name="T12" fmla="+- 0 1843 1843"/>
                                <a:gd name="T13" fmla="*/ T12 w 1349"/>
                                <a:gd name="T14" fmla="+- 0 108 108"/>
                                <a:gd name="T15" fmla="*/ 108 h 240"/>
                                <a:gd name="T16" fmla="+- 0 1843 1843"/>
                                <a:gd name="T17" fmla="*/ T16 w 1349"/>
                                <a:gd name="T18" fmla="+- 0 348 108"/>
                                <a:gd name="T19" fmla="*/ 34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9" h="240">
                                  <a:moveTo>
                                    <a:pt x="0" y="240"/>
                                  </a:moveTo>
                                  <a:lnTo>
                                    <a:pt x="1349" y="240"/>
                                  </a:lnTo>
                                  <a:lnTo>
                                    <a:pt x="1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132" y="722"/>
                            <a:ext cx="10647" cy="401"/>
                            <a:chOff x="132" y="722"/>
                            <a:chExt cx="10647" cy="401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132" y="722"/>
                              <a:ext cx="10647" cy="401"/>
                            </a:xfrm>
                            <a:custGeom>
                              <a:avLst/>
                              <a:gdLst>
                                <a:gd name="T0" fmla="+- 0 10778 132"/>
                                <a:gd name="T1" fmla="*/ T0 w 10647"/>
                                <a:gd name="T2" fmla="+- 0 790 722"/>
                                <a:gd name="T3" fmla="*/ 790 h 401"/>
                                <a:gd name="T4" fmla="+- 0 10748 132"/>
                                <a:gd name="T5" fmla="*/ T4 w 10647"/>
                                <a:gd name="T6" fmla="+- 0 733 722"/>
                                <a:gd name="T7" fmla="*/ 733 h 401"/>
                                <a:gd name="T8" fmla="+- 0 199 132"/>
                                <a:gd name="T9" fmla="*/ T8 w 10647"/>
                                <a:gd name="T10" fmla="+- 0 722 722"/>
                                <a:gd name="T11" fmla="*/ 722 h 401"/>
                                <a:gd name="T12" fmla="+- 0 176 132"/>
                                <a:gd name="T13" fmla="*/ T12 w 10647"/>
                                <a:gd name="T14" fmla="+- 0 726 722"/>
                                <a:gd name="T15" fmla="*/ 726 h 401"/>
                                <a:gd name="T16" fmla="+- 0 157 132"/>
                                <a:gd name="T17" fmla="*/ T16 w 10647"/>
                                <a:gd name="T18" fmla="+- 0 736 722"/>
                                <a:gd name="T19" fmla="*/ 736 h 401"/>
                                <a:gd name="T20" fmla="+- 0 143 132"/>
                                <a:gd name="T21" fmla="*/ T20 w 10647"/>
                                <a:gd name="T22" fmla="+- 0 752 722"/>
                                <a:gd name="T23" fmla="*/ 752 h 401"/>
                                <a:gd name="T24" fmla="+- 0 134 132"/>
                                <a:gd name="T25" fmla="*/ T24 w 10647"/>
                                <a:gd name="T26" fmla="+- 0 772 722"/>
                                <a:gd name="T27" fmla="*/ 772 h 401"/>
                                <a:gd name="T28" fmla="+- 0 132 132"/>
                                <a:gd name="T29" fmla="*/ T28 w 10647"/>
                                <a:gd name="T30" fmla="+- 0 1056 722"/>
                                <a:gd name="T31" fmla="*/ 1056 h 401"/>
                                <a:gd name="T32" fmla="+- 0 136 132"/>
                                <a:gd name="T33" fmla="*/ T32 w 10647"/>
                                <a:gd name="T34" fmla="+- 0 1078 722"/>
                                <a:gd name="T35" fmla="*/ 1078 h 401"/>
                                <a:gd name="T36" fmla="+- 0 146 132"/>
                                <a:gd name="T37" fmla="*/ T36 w 10647"/>
                                <a:gd name="T38" fmla="+- 0 1097 722"/>
                                <a:gd name="T39" fmla="*/ 1097 h 401"/>
                                <a:gd name="T40" fmla="+- 0 162 132"/>
                                <a:gd name="T41" fmla="*/ T40 w 10647"/>
                                <a:gd name="T42" fmla="+- 0 1112 722"/>
                                <a:gd name="T43" fmla="*/ 1112 h 401"/>
                                <a:gd name="T44" fmla="+- 0 182 132"/>
                                <a:gd name="T45" fmla="*/ T44 w 10647"/>
                                <a:gd name="T46" fmla="+- 0 1121 722"/>
                                <a:gd name="T47" fmla="*/ 1121 h 401"/>
                                <a:gd name="T48" fmla="+- 0 10711 132"/>
                                <a:gd name="T49" fmla="*/ T48 w 10647"/>
                                <a:gd name="T50" fmla="+- 0 1123 722"/>
                                <a:gd name="T51" fmla="*/ 1123 h 401"/>
                                <a:gd name="T52" fmla="+- 0 10733 132"/>
                                <a:gd name="T53" fmla="*/ T52 w 10647"/>
                                <a:gd name="T54" fmla="+- 0 1119 722"/>
                                <a:gd name="T55" fmla="*/ 1119 h 401"/>
                                <a:gd name="T56" fmla="+- 0 10752 132"/>
                                <a:gd name="T57" fmla="*/ T56 w 10647"/>
                                <a:gd name="T58" fmla="+- 0 1109 722"/>
                                <a:gd name="T59" fmla="*/ 1109 h 401"/>
                                <a:gd name="T60" fmla="+- 0 10767 132"/>
                                <a:gd name="T61" fmla="*/ T60 w 10647"/>
                                <a:gd name="T62" fmla="+- 0 1093 722"/>
                                <a:gd name="T63" fmla="*/ 1093 h 401"/>
                                <a:gd name="T64" fmla="+- 0 10776 132"/>
                                <a:gd name="T65" fmla="*/ T64 w 10647"/>
                                <a:gd name="T66" fmla="+- 0 1073 722"/>
                                <a:gd name="T67" fmla="*/ 1073 h 401"/>
                                <a:gd name="T68" fmla="+- 0 10778 132"/>
                                <a:gd name="T69" fmla="*/ T68 w 10647"/>
                                <a:gd name="T70" fmla="+- 0 790 722"/>
                                <a:gd name="T71" fmla="*/ 790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647" h="401">
                                  <a:moveTo>
                                    <a:pt x="10646" y="68"/>
                                  </a:moveTo>
                                  <a:lnTo>
                                    <a:pt x="10616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14" y="375"/>
                                  </a:lnTo>
                                  <a:lnTo>
                                    <a:pt x="30" y="390"/>
                                  </a:lnTo>
                                  <a:lnTo>
                                    <a:pt x="50" y="399"/>
                                  </a:lnTo>
                                  <a:lnTo>
                                    <a:pt x="10579" y="401"/>
                                  </a:lnTo>
                                  <a:lnTo>
                                    <a:pt x="10601" y="397"/>
                                  </a:lnTo>
                                  <a:lnTo>
                                    <a:pt x="10620" y="387"/>
                                  </a:lnTo>
                                  <a:lnTo>
                                    <a:pt x="10635" y="371"/>
                                  </a:lnTo>
                                  <a:lnTo>
                                    <a:pt x="10644" y="351"/>
                                  </a:lnTo>
                                  <a:lnTo>
                                    <a:pt x="10646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6"/>
                        <wpg:cNvGrpSpPr>
                          <a:grpSpLocks/>
                        </wpg:cNvGrpSpPr>
                        <wpg:grpSpPr bwMode="auto">
                          <a:xfrm>
                            <a:off x="118" y="1190"/>
                            <a:ext cx="10647" cy="3987"/>
                            <a:chOff x="118" y="1190"/>
                            <a:chExt cx="10647" cy="3987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118" y="1190"/>
                              <a:ext cx="10647" cy="3987"/>
                            </a:xfrm>
                            <a:custGeom>
                              <a:avLst/>
                              <a:gdLst>
                                <a:gd name="T0" fmla="+- 0 10764 118"/>
                                <a:gd name="T1" fmla="*/ T0 w 10647"/>
                                <a:gd name="T2" fmla="+- 0 1258 1190"/>
                                <a:gd name="T3" fmla="*/ 1258 h 3987"/>
                                <a:gd name="T4" fmla="+- 0 10733 118"/>
                                <a:gd name="T5" fmla="*/ T4 w 10647"/>
                                <a:gd name="T6" fmla="+- 0 1201 1190"/>
                                <a:gd name="T7" fmla="*/ 1201 h 3987"/>
                                <a:gd name="T8" fmla="+- 0 185 118"/>
                                <a:gd name="T9" fmla="*/ T8 w 10647"/>
                                <a:gd name="T10" fmla="+- 0 1190 1190"/>
                                <a:gd name="T11" fmla="*/ 1190 h 3987"/>
                                <a:gd name="T12" fmla="+- 0 162 118"/>
                                <a:gd name="T13" fmla="*/ T12 w 10647"/>
                                <a:gd name="T14" fmla="+- 0 1194 1190"/>
                                <a:gd name="T15" fmla="*/ 1194 h 3987"/>
                                <a:gd name="T16" fmla="+- 0 143 118"/>
                                <a:gd name="T17" fmla="*/ T16 w 10647"/>
                                <a:gd name="T18" fmla="+- 0 1204 1190"/>
                                <a:gd name="T19" fmla="*/ 1204 h 3987"/>
                                <a:gd name="T20" fmla="+- 0 128 118"/>
                                <a:gd name="T21" fmla="*/ T20 w 10647"/>
                                <a:gd name="T22" fmla="+- 0 1220 1190"/>
                                <a:gd name="T23" fmla="*/ 1220 h 3987"/>
                                <a:gd name="T24" fmla="+- 0 120 118"/>
                                <a:gd name="T25" fmla="*/ T24 w 10647"/>
                                <a:gd name="T26" fmla="+- 0 1240 1190"/>
                                <a:gd name="T27" fmla="*/ 1240 h 3987"/>
                                <a:gd name="T28" fmla="+- 0 118 118"/>
                                <a:gd name="T29" fmla="*/ T28 w 10647"/>
                                <a:gd name="T30" fmla="+- 0 5110 1190"/>
                                <a:gd name="T31" fmla="*/ 5110 h 3987"/>
                                <a:gd name="T32" fmla="+- 0 121 118"/>
                                <a:gd name="T33" fmla="*/ T32 w 10647"/>
                                <a:gd name="T34" fmla="+- 0 5131 1190"/>
                                <a:gd name="T35" fmla="*/ 5131 h 3987"/>
                                <a:gd name="T36" fmla="+- 0 131 118"/>
                                <a:gd name="T37" fmla="*/ T36 w 10647"/>
                                <a:gd name="T38" fmla="+- 0 5151 1190"/>
                                <a:gd name="T39" fmla="*/ 5151 h 3987"/>
                                <a:gd name="T40" fmla="+- 0 147 118"/>
                                <a:gd name="T41" fmla="*/ T40 w 10647"/>
                                <a:gd name="T42" fmla="+- 0 5165 1190"/>
                                <a:gd name="T43" fmla="*/ 5165 h 3987"/>
                                <a:gd name="T44" fmla="+- 0 167 118"/>
                                <a:gd name="T45" fmla="*/ T44 w 10647"/>
                                <a:gd name="T46" fmla="+- 0 5175 1190"/>
                                <a:gd name="T47" fmla="*/ 5175 h 3987"/>
                                <a:gd name="T48" fmla="+- 0 10697 118"/>
                                <a:gd name="T49" fmla="*/ T48 w 10647"/>
                                <a:gd name="T50" fmla="+- 0 5177 1190"/>
                                <a:gd name="T51" fmla="*/ 5177 h 3987"/>
                                <a:gd name="T52" fmla="+- 0 10719 118"/>
                                <a:gd name="T53" fmla="*/ T52 w 10647"/>
                                <a:gd name="T54" fmla="+- 0 5173 1190"/>
                                <a:gd name="T55" fmla="*/ 5173 h 3987"/>
                                <a:gd name="T56" fmla="+- 0 10738 118"/>
                                <a:gd name="T57" fmla="*/ T56 w 10647"/>
                                <a:gd name="T58" fmla="+- 0 5162 1190"/>
                                <a:gd name="T59" fmla="*/ 5162 h 3987"/>
                                <a:gd name="T60" fmla="+- 0 10753 118"/>
                                <a:gd name="T61" fmla="*/ T60 w 10647"/>
                                <a:gd name="T62" fmla="+- 0 5146 1190"/>
                                <a:gd name="T63" fmla="*/ 5146 h 3987"/>
                                <a:gd name="T64" fmla="+- 0 10762 118"/>
                                <a:gd name="T65" fmla="*/ T64 w 10647"/>
                                <a:gd name="T66" fmla="+- 0 5126 1190"/>
                                <a:gd name="T67" fmla="*/ 5126 h 3987"/>
                                <a:gd name="T68" fmla="+- 0 10764 118"/>
                                <a:gd name="T69" fmla="*/ T68 w 10647"/>
                                <a:gd name="T70" fmla="+- 0 1258 1190"/>
                                <a:gd name="T71" fmla="*/ 1258 h 39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647" h="3987">
                                  <a:moveTo>
                                    <a:pt x="10646" y="68"/>
                                  </a:moveTo>
                                  <a:lnTo>
                                    <a:pt x="10615" y="1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3920"/>
                                  </a:lnTo>
                                  <a:lnTo>
                                    <a:pt x="3" y="3941"/>
                                  </a:lnTo>
                                  <a:lnTo>
                                    <a:pt x="13" y="3961"/>
                                  </a:lnTo>
                                  <a:lnTo>
                                    <a:pt x="29" y="3975"/>
                                  </a:lnTo>
                                  <a:lnTo>
                                    <a:pt x="49" y="3985"/>
                                  </a:lnTo>
                                  <a:lnTo>
                                    <a:pt x="10579" y="3987"/>
                                  </a:lnTo>
                                  <a:lnTo>
                                    <a:pt x="10601" y="3983"/>
                                  </a:lnTo>
                                  <a:lnTo>
                                    <a:pt x="10620" y="3972"/>
                                  </a:lnTo>
                                  <a:lnTo>
                                    <a:pt x="10635" y="3956"/>
                                  </a:lnTo>
                                  <a:lnTo>
                                    <a:pt x="10644" y="3936"/>
                                  </a:lnTo>
                                  <a:lnTo>
                                    <a:pt x="10646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"/>
                        <wpg:cNvGrpSpPr>
                          <a:grpSpLocks/>
                        </wpg:cNvGrpSpPr>
                        <wpg:grpSpPr bwMode="auto">
                          <a:xfrm>
                            <a:off x="658" y="4654"/>
                            <a:ext cx="3646" cy="2"/>
                            <a:chOff x="658" y="4654"/>
                            <a:chExt cx="3646" cy="2"/>
                          </a:xfrm>
                        </wpg:grpSpPr>
                        <wps:wsp>
                          <wps:cNvPr id="25" name="Freeform 15"/>
                          <wps:cNvSpPr>
                            <a:spLocks/>
                          </wps:cNvSpPr>
                          <wps:spPr bwMode="auto">
                            <a:xfrm>
                              <a:off x="658" y="4654"/>
                              <a:ext cx="3646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3646"/>
                                <a:gd name="T2" fmla="+- 0 4303 658"/>
                                <a:gd name="T3" fmla="*/ T2 w 3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6">
                                  <a:moveTo>
                                    <a:pt x="0" y="0"/>
                                  </a:moveTo>
                                  <a:lnTo>
                                    <a:pt x="3645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223" y="132"/>
                            <a:ext cx="9929" cy="4806"/>
                            <a:chOff x="223" y="132"/>
                            <a:chExt cx="9929" cy="4806"/>
                          </a:xfrm>
                        </wpg:grpSpPr>
                        <wps:wsp>
                          <wps:cNvPr id="27" name="Freeform 13"/>
                          <wps:cNvSpPr>
                            <a:spLocks/>
                          </wps:cNvSpPr>
                          <wps:spPr bwMode="auto">
                            <a:xfrm>
                              <a:off x="6506" y="4654"/>
                              <a:ext cx="3646" cy="2"/>
                            </a:xfrm>
                            <a:custGeom>
                              <a:avLst/>
                              <a:gdLst>
                                <a:gd name="T0" fmla="+- 0 6506 6506"/>
                                <a:gd name="T1" fmla="*/ T0 w 3646"/>
                                <a:gd name="T2" fmla="+- 0 10152 6506"/>
                                <a:gd name="T3" fmla="*/ T2 w 3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6">
                                  <a:moveTo>
                                    <a:pt x="0" y="0"/>
                                  </a:moveTo>
                                  <a:lnTo>
                                    <a:pt x="364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" y="132"/>
                              <a:ext cx="1097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Číslo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komise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  <w:p w:rsidR="005572D3" w:rsidRDefault="00F72E75">
                                <w:pPr>
                                  <w:spacing w:before="55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Prodejce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3" y="133"/>
                              <a:ext cx="818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203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745839</w:t>
                                </w:r>
                              </w:p>
                              <w:p w:rsidR="005572D3" w:rsidRDefault="00F72E75">
                                <w:pPr>
                                  <w:spacing w:before="55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Král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Josef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" y="838"/>
                              <a:ext cx="309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Předběžný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termín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dodání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30.10.2019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" y="1350"/>
                              <a:ext cx="52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Místo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3" y="1342"/>
                              <a:ext cx="2763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201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pobočka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3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Havlíčkova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ul.</w:t>
                                </w:r>
                              </w:p>
                              <w:p w:rsidR="005572D3" w:rsidRDefault="00F72E75">
                                <w:pPr>
                                  <w:spacing w:line="224" w:lineRule="exact"/>
                                  <w:ind w:left="80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280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02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Kolín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Šťáralka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86" y="1350"/>
                              <a:ext cx="161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Datum:</w:t>
                                </w:r>
                                <w:r>
                                  <w:rPr>
                                    <w:rFonts w:ascii="Times New Roman"/>
                                    <w:spacing w:val="4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18.10.2019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" y="2398"/>
                              <a:ext cx="2306" cy="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tabs>
                                    <w:tab w:val="left" w:pos="703"/>
                                  </w:tabs>
                                  <w:spacing w:line="203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3"/>
                                    <w:w w:val="95"/>
                                    <w:sz w:val="20"/>
                                  </w:rPr>
                                  <w:t>Tel.: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325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404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102</w:t>
                                </w:r>
                              </w:p>
                              <w:p w:rsidR="005572D3" w:rsidRDefault="00F72E75">
                                <w:pPr>
                                  <w:spacing w:before="5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Mobil: </w:t>
                                </w:r>
                                <w:r>
                                  <w:rPr>
                                    <w:rFonts w:ascii="Times New Roman"/>
                                    <w:spacing w:val="49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5572D3" w:rsidRDefault="00F72E75">
                                <w:pPr>
                                  <w:spacing w:before="55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Email: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0" y="4395"/>
                              <a:ext cx="1698" cy="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5572D3">
                                <w:pPr>
                                  <w:spacing w:line="203" w:lineRule="exact"/>
                                  <w:ind w:firstLine="439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572D3" w:rsidRDefault="00F72E75">
                                <w:pPr>
                                  <w:spacing w:before="113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Podpis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prodávajícího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03" y="4738"/>
                              <a:ext cx="144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72D3" w:rsidRDefault="00F72E75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Podpis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kupujícího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73" style="width:540pt;height:258.15pt;mso-position-horizontal-relative:char;mso-position-vertical-relative:line" coordorigin="14,14" coordsize="10800,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">
                <v:group id="Group 26" o:spid="_x0000_s1074" style="position:absolute;left:14;top:14;width:10800;height:2" coordorigin="14,14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7" o:spid="_x0000_s1075" style="position:absolute;left:14;top:14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" path="m,l10800,e" filled="f" strokeweight="1.44pt">
                    <v:path arrowok="t" o:connecttype="custom" o:connectlocs="0,0;10800,0" o:connectangles="0,0"/>
                  </v:shape>
                </v:group>
                <v:group id="Group 24" o:spid="_x0000_s1076" style="position:absolute;left:132;top:34;width:10647;height:658" coordorigin="132,34" coordsize="10647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5" o:spid="_x0000_s1077" style="position:absolute;left:132;top:34;width:10647;height:658;visibility:visible;mso-wrap-style:square;v-text-anchor:top" coordsize="10647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" path="m10646,67r-30,-57l67,,44,3,25,13,11,29,2,49,,590r4,22l14,631r16,15l50,655r10529,2l10601,653r19,-10l10635,627r9,-20l10646,67xe" filled="f" strokeweight=".72pt">
                    <v:path arrowok="t" o:connecttype="custom" o:connectlocs="10646,101;10616,44;67,34;44,37;25,47;11,63;2,83;0,624;4,646;14,665;30,680;50,689;10579,691;10601,687;10620,677;10635,661;10644,641;10646,101" o:connectangles="0,0,0,0,0,0,0,0,0,0,0,0,0,0,0,0,0,0"/>
                  </v:shape>
                </v:group>
                <v:group id="Group 22" o:spid="_x0000_s1078" style="position:absolute;left:1843;top:108;width:1349;height:240" coordorigin="1843,108" coordsize="134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3" o:spid="_x0000_s1079" style="position:absolute;left:1843;top:108;width:1349;height:240;visibility:visible;mso-wrap-style:square;v-text-anchor:top" coordsize="134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" path="m,240r1349,l1349,,,,,240xe" stroked="f">
                    <v:path arrowok="t" o:connecttype="custom" o:connectlocs="0,348;1349,348;1349,108;0,108;0,348" o:connectangles="0,0,0,0,0"/>
                  </v:shape>
                </v:group>
                <v:group id="Group 18" o:spid="_x0000_s1080" style="position:absolute;left:132;top:722;width:10647;height:401" coordorigin="132,722" coordsize="1064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81" style="position:absolute;left:132;top:722;width:10647;height:401;visibility:visible;mso-wrap-style:square;v-text-anchor:top" coordsize="1064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" path="m10646,68r-30,-57l67,,44,4,25,14,11,30,2,50,,334r4,22l14,375r16,15l50,399r10529,2l10601,397r19,-10l10635,371r9,-20l10646,68xe" filled="f" strokeweight=".72pt">
                    <v:path arrowok="t" o:connecttype="custom" o:connectlocs="10646,790;10616,733;67,722;44,726;25,736;11,752;2,772;0,1056;4,1078;14,1097;30,1112;50,1121;10579,1123;10601,1119;10620,1109;10635,1093;10644,1073;10646,790" o:connectangles="0,0,0,0,0,0,0,0,0,0,0,0,0,0,0,0,0,0"/>
                  </v:shape>
                </v:group>
                <v:group id="Group 16" o:spid="_x0000_s1082" style="position:absolute;left:118;top:1190;width:10647;height:3987" coordorigin="118,1190" coordsize="10647,3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7" o:spid="_x0000_s1083" style="position:absolute;left:118;top:1190;width:10647;height:3987;visibility:visible;mso-wrap-style:square;v-text-anchor:top" coordsize="10647,3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" path="m10646,68r-31,-57l67,,44,4,25,14,10,30,2,50,,3920r3,21l13,3961r16,14l49,3985r10530,2l10601,3983r19,-11l10635,3956r9,-20l10646,68xe" filled="f" strokeweight=".72pt">
                    <v:path arrowok="t" o:connecttype="custom" o:connectlocs="10646,1258;10615,1201;67,1190;44,1194;25,1204;10,1220;2,1240;0,5110;3,5131;13,5151;29,5165;49,5175;10579,5177;10601,5173;10620,5162;10635,5146;10644,5126;10646,1258" o:connectangles="0,0,0,0,0,0,0,0,0,0,0,0,0,0,0,0,0,0"/>
                  </v:shape>
                </v:group>
                <v:group id="Group 14" o:spid="_x0000_s1084" style="position:absolute;left:658;top:4654;width:3646;height:2" coordorigin="658,4654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5" o:spid="_x0000_s1085" style="position:absolute;left:658;top:4654;width:3646;height:2;visibility:visible;mso-wrap-style:square;v-text-anchor:top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" path="m,l3645,e" filled="f" strokeweight=".12pt">
                    <v:stroke dashstyle="longDash"/>
                    <v:path arrowok="t" o:connecttype="custom" o:connectlocs="0,0;3645,0" o:connectangles="0,0"/>
                  </v:shape>
                </v:group>
                <v:group id="Group 3" o:spid="_x0000_s1086" style="position:absolute;left:223;top:132;width:9929;height:4806" coordorigin="223,132" coordsize="9929,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3" o:spid="_x0000_s1087" style="position:absolute;left:6506;top:4654;width:3646;height:2;visibility:visible;mso-wrap-style:square;v-text-anchor:top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" path="m,l3646,e" filled="f" strokeweight=".12pt">
                    <v:stroke dashstyle="longDash"/>
                    <v:path arrowok="t" o:connecttype="custom" o:connectlocs="0,0;3646,0" o:connectangles="0,0"/>
                  </v:shape>
                  <v:shape id="Text Box 12" o:spid="_x0000_s1088" type="#_x0000_t202" style="position:absolute;left:283;top:132;width:1097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5572D3" w:rsidRDefault="00F72E75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Číslo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komise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:</w:t>
                          </w:r>
                        </w:p>
                        <w:p w:rsidR="005572D3" w:rsidRDefault="00F72E75">
                          <w:pPr>
                            <w:spacing w:before="55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z w:val="20"/>
                            </w:rPr>
                            <w:t>Prodejce</w:t>
                          </w:r>
                          <w:proofErr w:type="spellEnd"/>
                          <w:r>
                            <w:rPr>
                              <w:rFonts w:ascii="Times New Roman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1" o:spid="_x0000_s1089" type="#_x0000_t202" style="position:absolute;left:1843;top:133;width:818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5572D3" w:rsidRDefault="00F72E75">
                          <w:pPr>
                            <w:spacing w:line="203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745839</w:t>
                          </w:r>
                        </w:p>
                        <w:p w:rsidR="005572D3" w:rsidRDefault="00F72E75">
                          <w:pPr>
                            <w:spacing w:before="55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Král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Josef</w:t>
                          </w:r>
                        </w:p>
                      </w:txbxContent>
                    </v:textbox>
                  </v:shape>
                  <v:shape id="Text Box 10" o:spid="_x0000_s1090" type="#_x0000_t202" style="position:absolute;left:283;top:838;width:309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5572D3" w:rsidRDefault="00F72E75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Předběžný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termín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dodání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30.10.2019</w:t>
                          </w:r>
                        </w:p>
                      </w:txbxContent>
                    </v:textbox>
                  </v:shape>
                  <v:shape id="_x0000_s1091" type="#_x0000_t202" style="position:absolute;left:223;top:1350;width:5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5572D3" w:rsidRDefault="00F72E75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Místo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8" o:spid="_x0000_s1092" type="#_x0000_t202" style="position:absolute;left:1783;top:1342;width:2763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5572D3" w:rsidRDefault="00F72E75">
                          <w:pPr>
                            <w:spacing w:line="201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pobočka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3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Havlíčkova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ul.</w:t>
                          </w:r>
                        </w:p>
                        <w:p w:rsidR="005572D3" w:rsidRDefault="00F72E75">
                          <w:pPr>
                            <w:spacing w:line="224" w:lineRule="exact"/>
                            <w:ind w:left="80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280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02</w:t>
                          </w:r>
                          <w:r>
                            <w:rPr>
                              <w:rFonts w:ascii="Times New Roman" w:hAnsi="Times New Roman"/>
                              <w:spacing w:val="4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Kolín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Šťáralka</w:t>
                          </w:r>
                          <w:proofErr w:type="spellEnd"/>
                        </w:p>
                      </w:txbxContent>
                    </v:textbox>
                  </v:shape>
                  <v:shape id="Text Box 7" o:spid="_x0000_s1093" type="#_x0000_t202" style="position:absolute;left:5786;top:1350;width:161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5572D3" w:rsidRDefault="00F72E75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Datum:</w:t>
                          </w:r>
                          <w:r>
                            <w:rPr>
                              <w:rFonts w:ascii="Times New Roman"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18.10.2019</w:t>
                          </w:r>
                        </w:p>
                      </w:txbxContent>
                    </v:textbox>
                  </v:shape>
                  <v:shape id="_x0000_s1094" type="#_x0000_t202" style="position:absolute;left:223;top:2398;width:2306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5572D3" w:rsidRDefault="00F72E75">
                          <w:pPr>
                            <w:tabs>
                              <w:tab w:val="left" w:pos="703"/>
                            </w:tabs>
                            <w:spacing w:line="203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3"/>
                              <w:w w:val="95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Times New Roman"/>
                              <w:spacing w:val="-3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325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404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102</w:t>
                          </w:r>
                        </w:p>
                        <w:p w:rsidR="005572D3" w:rsidRDefault="00F72E75">
                          <w:pPr>
                            <w:spacing w:before="5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Mobil: </w:t>
                          </w:r>
                          <w:r>
                            <w:rPr>
                              <w:rFonts w:ascii="Times New Roman"/>
                              <w:spacing w:val="49"/>
                              <w:sz w:val="20"/>
                            </w:rPr>
                            <w:t xml:space="preserve"> </w:t>
                          </w:r>
                        </w:p>
                        <w:p w:rsidR="005572D3" w:rsidRDefault="00F72E75">
                          <w:pPr>
                            <w:spacing w:before="55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Email: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95" type="#_x0000_t202" style="position:absolute;left:1630;top:4395;width:169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:rsidR="005572D3" w:rsidRDefault="005572D3">
                          <w:pPr>
                            <w:spacing w:line="203" w:lineRule="exact"/>
                            <w:ind w:firstLine="439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5572D3" w:rsidRDefault="00F72E75">
                          <w:pPr>
                            <w:spacing w:before="113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Podpis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prodávajícího</w:t>
                          </w:r>
                          <w:proofErr w:type="spellEnd"/>
                        </w:p>
                      </w:txbxContent>
                    </v:textbox>
                  </v:shape>
                  <v:shape id="_x0000_s1096" type="#_x0000_t202" style="position:absolute;left:7603;top:4738;width:144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5572D3" w:rsidRDefault="00F72E75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Podpis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kupujícího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End w:id="0"/>
    </w:p>
    <w:sectPr w:rsidR="005572D3">
      <w:pgSz w:w="11900" w:h="16840"/>
      <w:pgMar w:top="1780" w:right="540" w:bottom="1380" w:left="300" w:header="660" w:footer="1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F02" w:rsidRDefault="00933F02">
      <w:r>
        <w:separator/>
      </w:r>
    </w:p>
  </w:endnote>
  <w:endnote w:type="continuationSeparator" w:id="0">
    <w:p w:rsidR="00933F02" w:rsidRDefault="0093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2D3" w:rsidRDefault="00A046B0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305424" behindDoc="1" locked="0" layoutInCell="1" allowOverlap="1">
              <wp:simplePos x="0" y="0"/>
              <wp:positionH relativeFrom="page">
                <wp:posOffset>321310</wp:posOffset>
              </wp:positionH>
              <wp:positionV relativeFrom="page">
                <wp:posOffset>9802495</wp:posOffset>
              </wp:positionV>
              <wp:extent cx="6807835" cy="350520"/>
              <wp:effectExtent l="16510" t="10795" r="14605" b="1016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7835" cy="350520"/>
                        <a:chOff x="506" y="15437"/>
                        <a:chExt cx="10721" cy="55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506" y="15437"/>
                          <a:ext cx="10721" cy="552"/>
                        </a:xfrm>
                        <a:custGeom>
                          <a:avLst/>
                          <a:gdLst>
                            <a:gd name="T0" fmla="+- 0 11227 506"/>
                            <a:gd name="T1" fmla="*/ T0 w 10721"/>
                            <a:gd name="T2" fmla="+- 0 15504 15437"/>
                            <a:gd name="T3" fmla="*/ 15504 h 552"/>
                            <a:gd name="T4" fmla="+- 0 11197 506"/>
                            <a:gd name="T5" fmla="*/ T4 w 10721"/>
                            <a:gd name="T6" fmla="+- 0 15448 15437"/>
                            <a:gd name="T7" fmla="*/ 15448 h 552"/>
                            <a:gd name="T8" fmla="+- 0 574 506"/>
                            <a:gd name="T9" fmla="*/ T8 w 10721"/>
                            <a:gd name="T10" fmla="+- 0 15437 15437"/>
                            <a:gd name="T11" fmla="*/ 15437 h 552"/>
                            <a:gd name="T12" fmla="+- 0 551 506"/>
                            <a:gd name="T13" fmla="*/ T12 w 10721"/>
                            <a:gd name="T14" fmla="+- 0 15440 15437"/>
                            <a:gd name="T15" fmla="*/ 15440 h 552"/>
                            <a:gd name="T16" fmla="+- 0 532 506"/>
                            <a:gd name="T17" fmla="*/ T16 w 10721"/>
                            <a:gd name="T18" fmla="+- 0 15451 15437"/>
                            <a:gd name="T19" fmla="*/ 15451 h 552"/>
                            <a:gd name="T20" fmla="+- 0 517 506"/>
                            <a:gd name="T21" fmla="*/ T20 w 10721"/>
                            <a:gd name="T22" fmla="+- 0 15466 15437"/>
                            <a:gd name="T23" fmla="*/ 15466 h 552"/>
                            <a:gd name="T24" fmla="+- 0 508 506"/>
                            <a:gd name="T25" fmla="*/ T24 w 10721"/>
                            <a:gd name="T26" fmla="+- 0 15487 15437"/>
                            <a:gd name="T27" fmla="*/ 15487 h 552"/>
                            <a:gd name="T28" fmla="+- 0 506 506"/>
                            <a:gd name="T29" fmla="*/ T28 w 10721"/>
                            <a:gd name="T30" fmla="+- 0 15922 15437"/>
                            <a:gd name="T31" fmla="*/ 15922 h 552"/>
                            <a:gd name="T32" fmla="+- 0 510 506"/>
                            <a:gd name="T33" fmla="*/ T32 w 10721"/>
                            <a:gd name="T34" fmla="+- 0 15943 15437"/>
                            <a:gd name="T35" fmla="*/ 15943 h 552"/>
                            <a:gd name="T36" fmla="+- 0 520 506"/>
                            <a:gd name="T37" fmla="*/ T36 w 10721"/>
                            <a:gd name="T38" fmla="+- 0 15963 15437"/>
                            <a:gd name="T39" fmla="*/ 15963 h 552"/>
                            <a:gd name="T40" fmla="+- 0 536 506"/>
                            <a:gd name="T41" fmla="*/ T40 w 10721"/>
                            <a:gd name="T42" fmla="+- 0 15977 15437"/>
                            <a:gd name="T43" fmla="*/ 15977 h 552"/>
                            <a:gd name="T44" fmla="+- 0 556 506"/>
                            <a:gd name="T45" fmla="*/ T44 w 10721"/>
                            <a:gd name="T46" fmla="+- 0 15987 15437"/>
                            <a:gd name="T47" fmla="*/ 15987 h 552"/>
                            <a:gd name="T48" fmla="+- 0 11160 506"/>
                            <a:gd name="T49" fmla="*/ T48 w 10721"/>
                            <a:gd name="T50" fmla="+- 0 15989 15437"/>
                            <a:gd name="T51" fmla="*/ 15989 h 552"/>
                            <a:gd name="T52" fmla="+- 0 11182 506"/>
                            <a:gd name="T53" fmla="*/ T52 w 10721"/>
                            <a:gd name="T54" fmla="+- 0 15985 15437"/>
                            <a:gd name="T55" fmla="*/ 15985 h 552"/>
                            <a:gd name="T56" fmla="+- 0 11201 506"/>
                            <a:gd name="T57" fmla="*/ T56 w 10721"/>
                            <a:gd name="T58" fmla="+- 0 15974 15437"/>
                            <a:gd name="T59" fmla="*/ 15974 h 552"/>
                            <a:gd name="T60" fmla="+- 0 11216 506"/>
                            <a:gd name="T61" fmla="*/ T60 w 10721"/>
                            <a:gd name="T62" fmla="+- 0 15958 15437"/>
                            <a:gd name="T63" fmla="*/ 15958 h 552"/>
                            <a:gd name="T64" fmla="+- 0 11225 506"/>
                            <a:gd name="T65" fmla="*/ T64 w 10721"/>
                            <a:gd name="T66" fmla="+- 0 15938 15437"/>
                            <a:gd name="T67" fmla="*/ 15938 h 552"/>
                            <a:gd name="T68" fmla="+- 0 11227 506"/>
                            <a:gd name="T69" fmla="*/ T68 w 10721"/>
                            <a:gd name="T70" fmla="+- 0 15504 15437"/>
                            <a:gd name="T71" fmla="*/ 15504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721" h="552">
                              <a:moveTo>
                                <a:pt x="10721" y="67"/>
                              </a:moveTo>
                              <a:lnTo>
                                <a:pt x="10691" y="11"/>
                              </a:lnTo>
                              <a:lnTo>
                                <a:pt x="68" y="0"/>
                              </a:lnTo>
                              <a:lnTo>
                                <a:pt x="45" y="3"/>
                              </a:lnTo>
                              <a:lnTo>
                                <a:pt x="26" y="14"/>
                              </a:lnTo>
                              <a:lnTo>
                                <a:pt x="11" y="29"/>
                              </a:lnTo>
                              <a:lnTo>
                                <a:pt x="2" y="50"/>
                              </a:lnTo>
                              <a:lnTo>
                                <a:pt x="0" y="485"/>
                              </a:lnTo>
                              <a:lnTo>
                                <a:pt x="4" y="506"/>
                              </a:lnTo>
                              <a:lnTo>
                                <a:pt x="14" y="526"/>
                              </a:lnTo>
                              <a:lnTo>
                                <a:pt x="30" y="540"/>
                              </a:lnTo>
                              <a:lnTo>
                                <a:pt x="50" y="550"/>
                              </a:lnTo>
                              <a:lnTo>
                                <a:pt x="10654" y="552"/>
                              </a:lnTo>
                              <a:lnTo>
                                <a:pt x="10676" y="548"/>
                              </a:lnTo>
                              <a:lnTo>
                                <a:pt x="10695" y="537"/>
                              </a:lnTo>
                              <a:lnTo>
                                <a:pt x="10710" y="521"/>
                              </a:lnTo>
                              <a:lnTo>
                                <a:pt x="10719" y="501"/>
                              </a:lnTo>
                              <a:lnTo>
                                <a:pt x="10721" y="6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A942C4" id="Group 7" o:spid="_x0000_s1026" style="position:absolute;margin-left:25.3pt;margin-top:771.85pt;width:536.05pt;height:27.6pt;z-index:-11056;mso-position-horizontal-relative:page;mso-position-vertical-relative:page" coordorigin="506,15437" coordsize="1072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">
              <v:shape id="Freeform 8" o:spid="_x0000_s1027" style="position:absolute;left:506;top:15437;width:10721;height:552;visibility:visible;mso-wrap-style:square;v-text-anchor:top" coordsize="10721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PLMAA&#10;AADaAAAADwAAAGRycy9kb3ducmV2LnhtbERPTU/CQBC9m/gfNmPCDbYaYrCwEDWAcEIKgevQHdrG&#10;7mzTXaD+e+dA4vHlfU9mnavVldpQeTbwPEhAEefeVlwY2O8W/RGoEJEt1p7JwC8FmE0fHyaYWn/j&#10;LV2zWCgJ4ZCigTLGJtU65CU5DAPfEAt39q3DKLAttG3xJuGu1i9J8qodViwNJTb0WVL+k12czDgN&#10;j4y4XH28HRbZ2n7Nq8333JjeU/c+BhWpi//iu3tlDchWuSJ+0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rPLMAAAADaAAAADwAAAAAAAAAAAAAAAACYAgAAZHJzL2Rvd25y&#10;ZXYueG1sUEsFBgAAAAAEAAQA9QAAAIUDAAAAAA==&#10;" path="m10721,67r-30,-56l68,,45,3,26,14,11,29,2,50,,485r4,21l14,526r16,14l50,550r10604,2l10676,548r19,-11l10710,521r9,-20l10721,67xe" filled="f" strokeweight=".72pt">
                <v:path arrowok="t" o:connecttype="custom" o:connectlocs="10721,15504;10691,15448;68,15437;45,15440;26,15451;11,15466;2,15487;0,15922;4,15943;14,15963;30,15977;50,15987;10654,15989;10676,15985;10695,15974;10710,15958;10719,15938;10721,15504" o:connectangles="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5448" behindDoc="1" locked="0" layoutInCell="1" allowOverlap="1">
              <wp:simplePos x="0" y="0"/>
              <wp:positionH relativeFrom="page">
                <wp:posOffset>375920</wp:posOffset>
              </wp:positionH>
              <wp:positionV relativeFrom="page">
                <wp:posOffset>9834245</wp:posOffset>
              </wp:positionV>
              <wp:extent cx="1503680" cy="290830"/>
              <wp:effectExtent l="4445" t="444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68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2D3" w:rsidRDefault="00F72E75">
                          <w:pPr>
                            <w:pStyle w:val="Zkladntext"/>
                            <w:spacing w:line="18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internet: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www.louda.cz</w:t>
                            </w:r>
                          </w:hyperlink>
                        </w:p>
                        <w:p w:rsidR="005572D3" w:rsidRDefault="00F72E75">
                          <w:pPr>
                            <w:pStyle w:val="Zkladntext"/>
                            <w:spacing w:before="73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e-mail:</w:t>
                          </w:r>
                          <w:r>
                            <w:t xml:space="preserve">   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1"/>
                              </w:rPr>
                              <w:t>prodejskodakol@louda.cz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0" type="#_x0000_t202" style="position:absolute;margin-left:29.6pt;margin-top:774.35pt;width:118.4pt;height:22.9pt;z-index:-1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k5sQIAALA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" filled="f" stroked="f">
              <v:textbox inset="0,0,0,0">
                <w:txbxContent>
                  <w:p w:rsidR="005572D3" w:rsidRDefault="00F72E75">
                    <w:pPr>
                      <w:pStyle w:val="Zkladntext"/>
                      <w:spacing w:line="184" w:lineRule="exact"/>
                      <w:ind w:left="20"/>
                    </w:pPr>
                    <w:r>
                      <w:rPr>
                        <w:spacing w:val="-1"/>
                      </w:rPr>
                      <w:t>internet:</w:t>
                    </w:r>
                    <w:r>
                      <w:t xml:space="preserve"> </w:t>
                    </w:r>
                    <w:r>
                      <w:rPr>
                        <w:spacing w:val="28"/>
                      </w:rPr>
                      <w:t xml:space="preserve"> </w:t>
                    </w:r>
                    <w:hyperlink r:id="rId3">
                      <w:r>
                        <w:rPr>
                          <w:spacing w:val="-2"/>
                        </w:rPr>
                        <w:t>www.louda.cz</w:t>
                      </w:r>
                    </w:hyperlink>
                  </w:p>
                  <w:p w:rsidR="005572D3" w:rsidRDefault="00F72E75">
                    <w:pPr>
                      <w:pStyle w:val="Zkladntext"/>
                      <w:spacing w:before="73"/>
                      <w:ind w:left="20"/>
                    </w:pPr>
                    <w:r>
                      <w:rPr>
                        <w:spacing w:val="-1"/>
                      </w:rPr>
                      <w:t>e-mail:</w:t>
                    </w:r>
                    <w:r>
                      <w:t xml:space="preserve">   </w:t>
                    </w:r>
                    <w:r>
                      <w:rPr>
                        <w:spacing w:val="32"/>
                      </w:rPr>
                      <w:t xml:space="preserve"> </w:t>
                    </w:r>
                    <w:hyperlink r:id="rId4">
                      <w:r>
                        <w:rPr>
                          <w:spacing w:val="-1"/>
                        </w:rPr>
                        <w:t>prodejskodakol@louda.cz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5472" behindDoc="1" locked="0" layoutInCell="1" allowOverlap="1">
              <wp:simplePos x="0" y="0"/>
              <wp:positionH relativeFrom="page">
                <wp:posOffset>2338705</wp:posOffset>
              </wp:positionH>
              <wp:positionV relativeFrom="page">
                <wp:posOffset>9834245</wp:posOffset>
              </wp:positionV>
              <wp:extent cx="1475740" cy="290830"/>
              <wp:effectExtent l="0" t="444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2D3" w:rsidRDefault="00F72E75">
                          <w:pPr>
                            <w:pStyle w:val="Zkladntext"/>
                            <w:spacing w:line="184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</w:rPr>
                            <w:t>telefony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>:</w:t>
                          </w:r>
                        </w:p>
                        <w:p w:rsidR="005572D3" w:rsidRDefault="00F72E75">
                          <w:pPr>
                            <w:pStyle w:val="Zkladntex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prodej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nových</w:t>
                          </w:r>
                          <w:proofErr w:type="spellEnd"/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vozů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:</w:t>
                          </w:r>
                          <w:r>
                            <w:t xml:space="preserve">  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r>
                            <w:t>321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713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620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1" type="#_x0000_t202" style="position:absolute;margin-left:184.15pt;margin-top:774.35pt;width:116.2pt;height:22.9pt;z-index:-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zwsQ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" filled="f" stroked="f">
              <v:textbox inset="0,0,0,0">
                <w:txbxContent>
                  <w:p w:rsidR="005572D3" w:rsidRDefault="00F72E75">
                    <w:pPr>
                      <w:pStyle w:val="Zkladntext"/>
                      <w:spacing w:line="184" w:lineRule="exact"/>
                      <w:ind w:left="20"/>
                    </w:pPr>
                    <w:r>
                      <w:rPr>
                        <w:spacing w:val="-2"/>
                      </w:rPr>
                      <w:t>telefony:</w:t>
                    </w:r>
                  </w:p>
                  <w:p w:rsidR="005572D3" w:rsidRDefault="00F72E75">
                    <w:pPr>
                      <w:pStyle w:val="Zkladntext"/>
                      <w:spacing w:before="73"/>
                      <w:ind w:left="20"/>
                    </w:pPr>
                    <w:r>
                      <w:rPr>
                        <w:spacing w:val="-1"/>
                      </w:rPr>
                      <w:t>prodej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nových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vozů:</w:t>
                    </w:r>
                    <w:r>
                      <w:t xml:space="preserve">  </w:t>
                    </w:r>
                    <w:r>
                      <w:rPr>
                        <w:spacing w:val="32"/>
                      </w:rPr>
                      <w:t xml:space="preserve"> </w:t>
                    </w:r>
                    <w:r>
                      <w:t>321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713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620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5496" behindDoc="1" locked="0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9834245</wp:posOffset>
              </wp:positionV>
              <wp:extent cx="1021715" cy="290830"/>
              <wp:effectExtent l="4445" t="4445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2D3" w:rsidRDefault="00F72E75">
                          <w:pPr>
                            <w:pStyle w:val="Zkladntext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prodej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originálních</w:t>
                          </w:r>
                          <w:proofErr w:type="spellEnd"/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t>dílů</w:t>
                          </w:r>
                          <w:proofErr w:type="spellEnd"/>
                          <w:r>
                            <w:t>:</w:t>
                          </w:r>
                        </w:p>
                        <w:p w:rsidR="005572D3" w:rsidRDefault="00F72E75">
                          <w:pPr>
                            <w:pStyle w:val="Zkladntex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servis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02" type="#_x0000_t202" style="position:absolute;margin-left:314.6pt;margin-top:774.35pt;width:80.45pt;height:22.9pt;z-index:-1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I7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" filled="f" stroked="f">
              <v:textbox inset="0,0,0,0">
                <w:txbxContent>
                  <w:p w:rsidR="005572D3" w:rsidRDefault="00F72E75">
                    <w:pPr>
                      <w:pStyle w:val="Zkladntext"/>
                      <w:ind w:left="20"/>
                    </w:pPr>
                    <w:r>
                      <w:rPr>
                        <w:spacing w:val="-1"/>
                      </w:rPr>
                      <w:t>prodej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originálních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dílů:</w:t>
                    </w:r>
                  </w:p>
                  <w:p w:rsidR="005572D3" w:rsidRDefault="00F72E75">
                    <w:pPr>
                      <w:pStyle w:val="Zkladntext"/>
                      <w:spacing w:before="73"/>
                      <w:ind w:left="20"/>
                    </w:pPr>
                    <w:r>
                      <w:rPr>
                        <w:spacing w:val="-1"/>
                      </w:rPr>
                      <w:t>servis: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5520" behindDoc="1" locked="0" layoutInCell="1" allowOverlap="1">
              <wp:simplePos x="0" y="0"/>
              <wp:positionH relativeFrom="page">
                <wp:posOffset>5777230</wp:posOffset>
              </wp:positionH>
              <wp:positionV relativeFrom="page">
                <wp:posOffset>9834245</wp:posOffset>
              </wp:positionV>
              <wp:extent cx="1181735" cy="127635"/>
              <wp:effectExtent l="0" t="4445" r="381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2D3" w:rsidRDefault="00F72E75">
                          <w:pPr>
                            <w:pStyle w:val="Zkladntext"/>
                            <w:spacing w:line="18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service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mobil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605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296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609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03" type="#_x0000_t202" style="position:absolute;margin-left:454.9pt;margin-top:774.35pt;width:93.05pt;height:10.05pt;z-index:-1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QW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" filled="f" stroked="f">
              <v:textbox inset="0,0,0,0">
                <w:txbxContent>
                  <w:p w:rsidR="005572D3" w:rsidRDefault="00F72E75">
                    <w:pPr>
                      <w:pStyle w:val="Zkladntext"/>
                      <w:spacing w:line="184" w:lineRule="exact"/>
                      <w:ind w:left="20"/>
                    </w:pPr>
                    <w:r>
                      <w:rPr>
                        <w:spacing w:val="-1"/>
                      </w:rPr>
                      <w:t>service mobil:</w:t>
                    </w:r>
                    <w:r>
                      <w:t xml:space="preserve"> 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605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296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609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5544" behindDoc="1" locked="0" layoutInCell="1" allowOverlap="1">
              <wp:simplePos x="0" y="0"/>
              <wp:positionH relativeFrom="page">
                <wp:posOffset>5062220</wp:posOffset>
              </wp:positionH>
              <wp:positionV relativeFrom="page">
                <wp:posOffset>9997440</wp:posOffset>
              </wp:positionV>
              <wp:extent cx="542925" cy="127635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2D3" w:rsidRDefault="00F72E75">
                          <w:pPr>
                            <w:pStyle w:val="Zkladntext"/>
                            <w:spacing w:line="184" w:lineRule="exact"/>
                            <w:ind w:left="20"/>
                          </w:pPr>
                          <w:r>
                            <w:t>321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713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615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4" type="#_x0000_t202" style="position:absolute;margin-left:398.6pt;margin-top:787.2pt;width:42.75pt;height:10.05pt;z-index:-10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yhrw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" filled="f" stroked="f">
              <v:textbox inset="0,0,0,0">
                <w:txbxContent>
                  <w:p w:rsidR="005572D3" w:rsidRDefault="00F72E75">
                    <w:pPr>
                      <w:pStyle w:val="Zkladntext"/>
                      <w:spacing w:line="184" w:lineRule="exact"/>
                      <w:ind w:left="20"/>
                    </w:pPr>
                    <w:r>
                      <w:t>321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713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615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5568" behindDoc="1" locked="0" layoutInCell="1" allowOverlap="1">
              <wp:simplePos x="0" y="0"/>
              <wp:positionH relativeFrom="page">
                <wp:posOffset>3516630</wp:posOffset>
              </wp:positionH>
              <wp:positionV relativeFrom="page">
                <wp:posOffset>10312400</wp:posOffset>
              </wp:positionV>
              <wp:extent cx="554990" cy="12763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2D3" w:rsidRDefault="00F72E75">
                          <w:pPr>
                            <w:pStyle w:val="Zkladntext"/>
                            <w:spacing w:before="26" w:line="17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46B0">
                            <w:rPr>
                              <w:rFonts w:ascii="Arial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</w:rPr>
                            <w:t xml:space="preserve"> /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5" type="#_x0000_t202" style="position:absolute;margin-left:276.9pt;margin-top:812pt;width:43.7pt;height:10.0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urg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" filled="f" stroked="f">
              <v:textbox inset="0,0,0,0">
                <w:txbxContent>
                  <w:p w:rsidR="005572D3" w:rsidRDefault="00F72E75">
                    <w:pPr>
                      <w:pStyle w:val="Zkladntext"/>
                      <w:spacing w:before="26" w:line="17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Strana</w:t>
                    </w:r>
                    <w:r>
                      <w:rPr>
                        <w:rFonts w:ascii="Arial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46B0">
                      <w:rPr>
                        <w:rFonts w:ascii="Arial"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</w:rPr>
                      <w:t xml:space="preserve"> /</w:t>
                    </w:r>
                    <w:r>
                      <w:rPr>
                        <w:rFonts w:ascii="Arial"/>
                        <w:spacing w:val="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F02" w:rsidRDefault="00933F02">
      <w:r>
        <w:separator/>
      </w:r>
    </w:p>
  </w:footnote>
  <w:footnote w:type="continuationSeparator" w:id="0">
    <w:p w:rsidR="00933F02" w:rsidRDefault="0093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2D3" w:rsidRDefault="00A046B0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503305376" behindDoc="1" locked="0" layoutInCell="1" allowOverlap="1">
          <wp:simplePos x="0" y="0"/>
          <wp:positionH relativeFrom="page">
            <wp:posOffset>294005</wp:posOffset>
          </wp:positionH>
          <wp:positionV relativeFrom="page">
            <wp:posOffset>419100</wp:posOffset>
          </wp:positionV>
          <wp:extent cx="2171700" cy="61849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5400" behindDoc="1" locked="0" layoutInCell="1" allowOverlap="1">
              <wp:simplePos x="0" y="0"/>
              <wp:positionH relativeFrom="page">
                <wp:posOffset>5310505</wp:posOffset>
              </wp:positionH>
              <wp:positionV relativeFrom="page">
                <wp:posOffset>868680</wp:posOffset>
              </wp:positionV>
              <wp:extent cx="1617345" cy="280035"/>
              <wp:effectExtent l="0" t="1905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2D3" w:rsidRDefault="00F72E75">
                          <w:pPr>
                            <w:spacing w:line="41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40"/>
                            </w:rPr>
                            <w:t>Kupní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40"/>
                            </w:rPr>
                            <w:t>smlouva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9" type="#_x0000_t202" style="position:absolute;margin-left:418.15pt;margin-top:68.4pt;width:127.35pt;height:22.05pt;z-index:-1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1UrQ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" filled="f" stroked="f">
              <v:textbox inset="0,0,0,0">
                <w:txbxContent>
                  <w:p w:rsidR="005572D3" w:rsidRDefault="00F72E75">
                    <w:pPr>
                      <w:spacing w:line="416" w:lineRule="exact"/>
                      <w:ind w:left="20"/>
                      <w:rPr>
                        <w:rFonts w:ascii="Times New Roman" w:eastAsia="Times New Roman" w:hAnsi="Times New Roman" w:cs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40"/>
                      </w:rPr>
                      <w:t>Kupní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40"/>
                      </w:rPr>
                      <w:t xml:space="preserve">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D3"/>
    <w:rsid w:val="0000172A"/>
    <w:rsid w:val="005572D3"/>
    <w:rsid w:val="00933F02"/>
    <w:rsid w:val="00A046B0"/>
    <w:rsid w:val="00B077B1"/>
    <w:rsid w:val="00ED7372"/>
    <w:rsid w:val="00F7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9C12B"/>
  <w15:docId w15:val="{77AF900A-4F20-4FD9-A10B-80B80B35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30"/>
      <w:ind w:left="403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91"/>
    </w:pPr>
    <w:rPr>
      <w:rFonts w:ascii="Times New Roman" w:eastAsia="Times New Roman" w:hAnsi="Times New Roman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da.cz/" TargetMode="External"/><Relationship Id="rId2" Type="http://schemas.openxmlformats.org/officeDocument/2006/relationships/hyperlink" Target="mailto:prodejskodakol@louda.cz" TargetMode="External"/><Relationship Id="rId1" Type="http://schemas.openxmlformats.org/officeDocument/2006/relationships/hyperlink" Target="http://www.louda.cz/" TargetMode="External"/><Relationship Id="rId4" Type="http://schemas.openxmlformats.org/officeDocument/2006/relationships/hyperlink" Target="mailto:prodejskodakol@lou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Markéta Hrabáková</cp:lastModifiedBy>
  <cp:revision>2</cp:revision>
  <dcterms:created xsi:type="dcterms:W3CDTF">2019-11-01T09:17:00Z</dcterms:created>
  <dcterms:modified xsi:type="dcterms:W3CDTF">2019-11-01T09:17:00Z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LastSaved">
    <vt:filetime>2019-10-18T00:00:00Z</vt:filetime>
  </property>
</Properties>
</file>