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3B" w:rsidRPr="007C4F75" w:rsidRDefault="00282C6C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 w:rsidRPr="007C4F75"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F6113B" w:rsidRPr="007C4F75" w:rsidRDefault="00F6113B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 w:rsidRPr="007C4F75"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 w:rsidRPr="007C4F75"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F6113B" w:rsidRPr="007C4F75" w:rsidRDefault="00F6113B">
      <w:pPr>
        <w:pStyle w:val="Normln1"/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82C6C" w:rsidRPr="007C4F75" w:rsidRDefault="00282C6C" w:rsidP="00282C6C">
      <w:pPr>
        <w:shd w:val="clear" w:color="auto" w:fill="FFFFFF"/>
        <w:rPr>
          <w:rFonts w:ascii="Times" w:eastAsia="Times New Roman" w:hAnsi="Times" w:cs="Times New Roman"/>
          <w:b/>
          <w:color w:val="1D2129"/>
          <w:sz w:val="22"/>
          <w:szCs w:val="22"/>
        </w:rPr>
      </w:pPr>
      <w:r w:rsidRPr="007C4F75">
        <w:rPr>
          <w:rFonts w:ascii="Times" w:eastAsia="Times New Roman" w:hAnsi="Times" w:cs="Times New Roman"/>
          <w:b/>
          <w:color w:val="1D2129"/>
          <w:sz w:val="22"/>
          <w:szCs w:val="22"/>
        </w:rPr>
        <w:t xml:space="preserve">Název: New </w:t>
      </w:r>
      <w:proofErr w:type="spellStart"/>
      <w:r w:rsidRPr="007C4F75">
        <w:rPr>
          <w:rFonts w:ascii="Times" w:eastAsia="Times New Roman" w:hAnsi="Times" w:cs="Times New Roman"/>
          <w:b/>
          <w:color w:val="1D2129"/>
          <w:sz w:val="22"/>
          <w:szCs w:val="22"/>
        </w:rPr>
        <w:t>Wind</w:t>
      </w:r>
      <w:proofErr w:type="spellEnd"/>
      <w:r w:rsidRPr="007C4F75">
        <w:rPr>
          <w:rFonts w:ascii="Times" w:eastAsia="Times New Roman" w:hAnsi="Times" w:cs="Times New Roman"/>
          <w:b/>
          <w:color w:val="1D2129"/>
          <w:sz w:val="22"/>
          <w:szCs w:val="22"/>
        </w:rPr>
        <w:t xml:space="preserve"> </w:t>
      </w:r>
      <w:proofErr w:type="spellStart"/>
      <w:r w:rsidRPr="007C4F75">
        <w:rPr>
          <w:rFonts w:ascii="Times" w:eastAsia="Times New Roman" w:hAnsi="Times" w:cs="Times New Roman"/>
          <w:b/>
          <w:color w:val="1D2129"/>
          <w:sz w:val="22"/>
          <w:szCs w:val="22"/>
        </w:rPr>
        <w:t>Production</w:t>
      </w:r>
      <w:proofErr w:type="spellEnd"/>
      <w:r w:rsidRPr="007C4F75">
        <w:rPr>
          <w:rFonts w:ascii="Times" w:eastAsia="Times New Roman" w:hAnsi="Times" w:cs="Times New Roman"/>
          <w:b/>
          <w:color w:val="1D2129"/>
          <w:sz w:val="22"/>
          <w:szCs w:val="22"/>
        </w:rPr>
        <w:t xml:space="preserve"> s. r. o.</w:t>
      </w:r>
    </w:p>
    <w:p w:rsidR="00282C6C" w:rsidRPr="007C4F75" w:rsidRDefault="00282C6C" w:rsidP="00282C6C">
      <w:pPr>
        <w:shd w:val="clear" w:color="auto" w:fill="FFFFFF"/>
        <w:rPr>
          <w:rFonts w:ascii="Times" w:eastAsia="Times New Roman" w:hAnsi="Times" w:cs="Times New Roman"/>
          <w:color w:val="1D2129"/>
          <w:sz w:val="22"/>
          <w:szCs w:val="22"/>
        </w:rPr>
      </w:pPr>
      <w:r w:rsidRPr="007C4F75">
        <w:rPr>
          <w:rFonts w:ascii="Times" w:eastAsia="Times New Roman" w:hAnsi="Times" w:cs="Times New Roman"/>
          <w:color w:val="1D2129"/>
          <w:sz w:val="22"/>
          <w:szCs w:val="22"/>
        </w:rPr>
        <w:t>Adresa: Slovanská 20, 748 01 Hlučín</w:t>
      </w:r>
    </w:p>
    <w:p w:rsidR="00282C6C" w:rsidRPr="007C4F75" w:rsidRDefault="00282C6C" w:rsidP="00282C6C">
      <w:pPr>
        <w:shd w:val="clear" w:color="auto" w:fill="FFFFFF"/>
        <w:rPr>
          <w:rFonts w:ascii="Times" w:eastAsia="Times New Roman" w:hAnsi="Times" w:cs="Times New Roman"/>
          <w:color w:val="1D2129"/>
          <w:sz w:val="22"/>
          <w:szCs w:val="22"/>
        </w:rPr>
      </w:pPr>
      <w:r w:rsidRPr="007C4F75">
        <w:rPr>
          <w:rFonts w:ascii="Times" w:eastAsia="Times New Roman" w:hAnsi="Times" w:cs="Times New Roman"/>
          <w:color w:val="1D2129"/>
          <w:sz w:val="22"/>
          <w:szCs w:val="22"/>
        </w:rPr>
        <w:t>IČ/DIČ: IČ: 05574633 DIČ: CZ05574633</w:t>
      </w:r>
    </w:p>
    <w:p w:rsidR="00282C6C" w:rsidRPr="007C4F75" w:rsidRDefault="00282C6C" w:rsidP="00282C6C">
      <w:pPr>
        <w:shd w:val="clear" w:color="auto" w:fill="FFFFFF"/>
        <w:rPr>
          <w:rFonts w:ascii="Times" w:eastAsia="Times New Roman" w:hAnsi="Times" w:cs="Times New Roman"/>
          <w:color w:val="1D2129"/>
          <w:sz w:val="22"/>
          <w:szCs w:val="22"/>
        </w:rPr>
      </w:pPr>
      <w:r w:rsidRPr="007C4F75">
        <w:rPr>
          <w:rFonts w:ascii="Times" w:eastAsia="Times New Roman" w:hAnsi="Times" w:cs="Times New Roman"/>
          <w:color w:val="1D2129"/>
          <w:sz w:val="22"/>
          <w:szCs w:val="22"/>
        </w:rPr>
        <w:t xml:space="preserve">Kontakt: T: </w:t>
      </w:r>
      <w:proofErr w:type="spellStart"/>
      <w:r w:rsidR="00BB7C9E">
        <w:rPr>
          <w:rFonts w:ascii="Times" w:eastAsia="Times New Roman" w:hAnsi="Times" w:cs="Times New Roman"/>
          <w:color w:val="1D2129"/>
          <w:sz w:val="22"/>
          <w:szCs w:val="22"/>
        </w:rPr>
        <w:t>xxxxxxxxxxxxxx</w:t>
      </w:r>
      <w:proofErr w:type="spellEnd"/>
    </w:p>
    <w:p w:rsidR="00282C6C" w:rsidRPr="007C4F75" w:rsidRDefault="00282C6C" w:rsidP="00282C6C">
      <w:pPr>
        <w:shd w:val="clear" w:color="auto" w:fill="FFFFFF"/>
        <w:rPr>
          <w:rFonts w:ascii="Times" w:eastAsia="Times New Roman" w:hAnsi="Times" w:cs="Times New Roman"/>
          <w:color w:val="1D2129"/>
          <w:sz w:val="22"/>
          <w:szCs w:val="22"/>
        </w:rPr>
      </w:pPr>
      <w:r w:rsidRPr="007C4F75">
        <w:rPr>
          <w:rFonts w:ascii="Times" w:eastAsia="Times New Roman" w:hAnsi="Times" w:cs="Times New Roman"/>
          <w:color w:val="1D2129"/>
          <w:sz w:val="22"/>
          <w:szCs w:val="22"/>
        </w:rPr>
        <w:t xml:space="preserve">E: </w:t>
      </w:r>
      <w:proofErr w:type="spellStart"/>
      <w:r w:rsidR="00BB7C9E">
        <w:rPr>
          <w:rFonts w:ascii="Times" w:eastAsia="Times New Roman" w:hAnsi="Times" w:cs="Times New Roman"/>
          <w:color w:val="1D2129"/>
          <w:sz w:val="22"/>
          <w:szCs w:val="22"/>
        </w:rPr>
        <w:t>xxxxxxxxxxxxxxx</w:t>
      </w:r>
      <w:proofErr w:type="spellEnd"/>
    </w:p>
    <w:p w:rsidR="00F6113B" w:rsidRPr="007C4F75" w:rsidRDefault="00282C6C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br/>
      </w:r>
      <w:r w:rsidRPr="007C4F75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Pr="007C4F75"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 w:rsidRPr="007C4F75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F6113B" w:rsidRPr="007C4F75" w:rsidRDefault="00F6113B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F6113B" w:rsidRPr="007C4F75" w:rsidRDefault="00282C6C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F6113B" w:rsidRPr="007C4F75" w:rsidRDefault="00F6113B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F6113B" w:rsidRPr="007C4F75" w:rsidRDefault="00282C6C">
      <w:pPr>
        <w:pStyle w:val="Normln1"/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 w:rsidRPr="007C4F75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7C4F75"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F6113B" w:rsidRPr="007C4F75" w:rsidRDefault="00282C6C">
      <w:pPr>
        <w:pStyle w:val="Normln1"/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F6113B" w:rsidRPr="007C4F75" w:rsidRDefault="00282C6C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br/>
      </w:r>
      <w:r w:rsidRPr="007C4F75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Pr="007C4F75"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 w:rsidRPr="007C4F75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F6113B" w:rsidRPr="007C4F75" w:rsidRDefault="00F6113B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F6113B" w:rsidRPr="007C4F75" w:rsidRDefault="00282C6C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C4F75"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br/>
        <w:t xml:space="preserve">Majitel účtu (jméno): </w:t>
      </w:r>
      <w:proofErr w:type="spellStart"/>
      <w:r w:rsidR="00BB7C9E">
        <w:rPr>
          <w:rFonts w:ascii="Times New Roman" w:eastAsia="Times New Roman" w:hAnsi="Times New Roman" w:cs="Times New Roman"/>
          <w:sz w:val="22"/>
          <w:szCs w:val="22"/>
        </w:rPr>
        <w:t>xxxxxxxxxxxxxxxx</w:t>
      </w:r>
      <w:proofErr w:type="spellEnd"/>
      <w:r w:rsidRPr="007C4F75">
        <w:rPr>
          <w:rFonts w:ascii="Times New Roman" w:eastAsia="Times New Roman" w:hAnsi="Times New Roman" w:cs="Times New Roman"/>
          <w:sz w:val="22"/>
          <w:szCs w:val="22"/>
        </w:rPr>
        <w:br/>
        <w:t xml:space="preserve">Číslo účtu: </w:t>
      </w:r>
      <w:proofErr w:type="spellStart"/>
      <w:r w:rsidR="00BB7C9E">
        <w:rPr>
          <w:rFonts w:ascii="Times New Roman" w:eastAsia="Times New Roman" w:hAnsi="Times New Roman" w:cs="Times New Roman"/>
          <w:sz w:val="22"/>
          <w:szCs w:val="22"/>
        </w:rPr>
        <w:t>xxxxxxxxxxxxx</w:t>
      </w:r>
      <w:proofErr w:type="spellEnd"/>
      <w:r w:rsidRPr="007C4F75">
        <w:rPr>
          <w:rFonts w:ascii="Times New Roman" w:eastAsia="Times New Roman" w:hAnsi="Times New Roman" w:cs="Times New Roman"/>
          <w:sz w:val="22"/>
          <w:szCs w:val="22"/>
        </w:rPr>
        <w:br/>
        <w:t xml:space="preserve">Název banky: </w:t>
      </w:r>
      <w:proofErr w:type="spellStart"/>
      <w:r w:rsidR="00BB7C9E">
        <w:rPr>
          <w:rFonts w:ascii="Times New Roman" w:eastAsia="Times New Roman" w:hAnsi="Times New Roman" w:cs="Times New Roman"/>
          <w:sz w:val="22"/>
          <w:szCs w:val="22"/>
        </w:rPr>
        <w:t>xxxxxxxxxxxxxx</w:t>
      </w:r>
      <w:proofErr w:type="spellEnd"/>
    </w:p>
    <w:p w:rsidR="00F6113B" w:rsidRPr="007C4F75" w:rsidRDefault="00282C6C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>nebo</w:t>
      </w:r>
    </w:p>
    <w:p w:rsidR="00F6113B" w:rsidRPr="007C4F75" w:rsidRDefault="00282C6C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b/>
          <w:sz w:val="22"/>
          <w:szCs w:val="22"/>
        </w:rPr>
        <w:t>Platební údaje EUR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br/>
        <w:t xml:space="preserve">Číslo účtu: </w:t>
      </w:r>
      <w:proofErr w:type="spellStart"/>
      <w:r w:rsidR="00BB7C9E">
        <w:rPr>
          <w:rFonts w:ascii="Times New Roman" w:eastAsia="Times New Roman" w:hAnsi="Times New Roman" w:cs="Times New Roman"/>
          <w:sz w:val="22"/>
          <w:szCs w:val="22"/>
        </w:rPr>
        <w:t>xxxxxxxxxxxxxxx</w:t>
      </w:r>
      <w:proofErr w:type="spellEnd"/>
      <w:r w:rsidRPr="007C4F75">
        <w:rPr>
          <w:rFonts w:ascii="Times New Roman" w:eastAsia="Times New Roman" w:hAnsi="Times New Roman" w:cs="Times New Roman"/>
          <w:sz w:val="22"/>
          <w:szCs w:val="22"/>
        </w:rPr>
        <w:br/>
      </w:r>
      <w:r w:rsidRPr="007C4F75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IBAN: </w:t>
      </w:r>
      <w:proofErr w:type="spellStart"/>
      <w:r w:rsidR="00BB7C9E">
        <w:rPr>
          <w:rFonts w:ascii="Times New Roman" w:eastAsia="Times New Roman" w:hAnsi="Times New Roman" w:cs="Times New Roman"/>
          <w:sz w:val="22"/>
          <w:szCs w:val="22"/>
        </w:rPr>
        <w:t>xxxxxxxxxxxxxxxxxx</w:t>
      </w:r>
      <w:proofErr w:type="spellEnd"/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br/>
        <w:t xml:space="preserve">BIC: </w:t>
      </w:r>
      <w:proofErr w:type="spellStart"/>
      <w:r w:rsidR="00BB7C9E">
        <w:rPr>
          <w:rFonts w:ascii="Times New Roman" w:eastAsia="Times New Roman" w:hAnsi="Times New Roman" w:cs="Times New Roman"/>
          <w:sz w:val="22"/>
          <w:szCs w:val="22"/>
        </w:rPr>
        <w:t>xxxxxxxxxxxxxxxx</w:t>
      </w:r>
      <w:proofErr w:type="spellEnd"/>
      <w:r w:rsidRPr="007C4F75">
        <w:rPr>
          <w:rFonts w:ascii="Times New Roman" w:eastAsia="Times New Roman" w:hAnsi="Times New Roman" w:cs="Times New Roman"/>
          <w:sz w:val="22"/>
          <w:szCs w:val="22"/>
        </w:rPr>
        <w:br/>
        <w:t xml:space="preserve">Banka: </w:t>
      </w:r>
      <w:r w:rsidR="00BB7C9E">
        <w:rPr>
          <w:rFonts w:ascii="Times New Roman" w:eastAsia="Times New Roman" w:hAnsi="Times New Roman" w:cs="Times New Roman"/>
          <w:sz w:val="22"/>
          <w:szCs w:val="22"/>
        </w:rPr>
        <w:t>xxxxxxxxxxxxxxxx</w:t>
      </w:r>
      <w:bookmarkStart w:id="1" w:name="_GoBack"/>
      <w:bookmarkEnd w:id="1"/>
    </w:p>
    <w:p w:rsidR="00F6113B" w:rsidRPr="007C4F75" w:rsidRDefault="00F6113B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 w:rsidRPr="007C4F75"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 w:rsidRPr="007C4F75"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:rsidR="00F6113B" w:rsidRPr="007C4F75" w:rsidRDefault="00282C6C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ohu1cwuoyjp2" w:colFirst="0" w:colLast="0"/>
      <w:bookmarkEnd w:id="2"/>
      <w:r w:rsidRPr="007C4F75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 w:rsidRPr="007C4F75"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 w:rsidRPr="007C4F75"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:rsidR="00F6113B" w:rsidRPr="007C4F75" w:rsidRDefault="00F6113B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qngi7rsqpxwr" w:colFirst="0" w:colLast="0"/>
      <w:bookmarkEnd w:id="3"/>
    </w:p>
    <w:p w:rsidR="00F6113B" w:rsidRPr="007C4F75" w:rsidRDefault="00F6113B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6gwt5y1snkdw" w:colFirst="0" w:colLast="0"/>
      <w:bookmarkEnd w:id="4"/>
    </w:p>
    <w:p w:rsidR="00F6113B" w:rsidRPr="007C4F75" w:rsidRDefault="00282C6C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s2j0lbxi88d8" w:colFirst="0" w:colLast="0"/>
      <w:bookmarkEnd w:id="5"/>
      <w:r w:rsidRPr="007C4F75"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:rsidR="00F6113B" w:rsidRPr="007C4F75" w:rsidRDefault="00F6113B">
      <w:pPr>
        <w:pStyle w:val="Normln1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:rsidR="00F6113B" w:rsidRPr="007C4F75" w:rsidRDefault="00282C6C">
      <w:pPr>
        <w:pStyle w:val="Normln1"/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="00A41CA0" w:rsidRPr="007C4F75">
        <w:rPr>
          <w:rFonts w:ascii="Times New Roman" w:eastAsia="Times New Roman" w:hAnsi="Times New Roman" w:cs="Times New Roman"/>
          <w:sz w:val="22"/>
          <w:szCs w:val="22"/>
        </w:rPr>
        <w:t>1.11.2019</w:t>
      </w:r>
      <w:proofErr w:type="gramEnd"/>
      <w:r w:rsidR="00A41CA0" w:rsidRPr="007C4F75">
        <w:rPr>
          <w:rFonts w:ascii="Times New Roman" w:eastAsia="Times New Roman" w:hAnsi="Times New Roman" w:cs="Times New Roman"/>
          <w:sz w:val="22"/>
          <w:szCs w:val="22"/>
        </w:rPr>
        <w:t xml:space="preserve"> ve 21:00</w:t>
      </w:r>
    </w:p>
    <w:p w:rsidR="00F6113B" w:rsidRPr="007C4F75" w:rsidRDefault="00282C6C">
      <w:pPr>
        <w:pStyle w:val="Normln1"/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ab/>
        <w:t>Ostrava</w:t>
      </w:r>
      <w:r w:rsidR="00A41CA0" w:rsidRPr="007C4F75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41CA0" w:rsidRPr="007C4F75">
        <w:rPr>
          <w:rFonts w:ascii="Times New Roman" w:eastAsia="Times New Roman" w:hAnsi="Times New Roman" w:cs="Times New Roman"/>
          <w:sz w:val="22"/>
          <w:szCs w:val="22"/>
        </w:rPr>
        <w:t xml:space="preserve">Aréna </w:t>
      </w:r>
      <w:r w:rsidR="00A41CA0" w:rsidRPr="007C4F75">
        <w:rPr>
          <w:rFonts w:ascii="Arial" w:hAnsi="Arial" w:cs="Arial"/>
          <w:color w:val="222222"/>
          <w:sz w:val="21"/>
          <w:szCs w:val="21"/>
          <w:shd w:val="clear" w:color="auto" w:fill="FFFFFF"/>
        </w:rPr>
        <w:t>Ruská 3077/135, 700 30 Ostrava-jih-Zábřeh</w:t>
      </w:r>
    </w:p>
    <w:p w:rsidR="00F6113B" w:rsidRPr="007C4F75" w:rsidRDefault="00282C6C">
      <w:pPr>
        <w:pStyle w:val="Normln1"/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ab/>
      </w:r>
      <w:r w:rsidRPr="007C4F75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7C4F75">
        <w:rPr>
          <w:rFonts w:ascii="Times New Roman" w:eastAsia="Times New Roman" w:hAnsi="Times New Roman" w:cs="Times New Roman"/>
          <w:sz w:val="22"/>
          <w:szCs w:val="22"/>
        </w:rPr>
        <w:t>Symphonic</w:t>
      </w:r>
      <w:proofErr w:type="spellEnd"/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 Dance Music</w:t>
      </w:r>
      <w:r w:rsidR="00A41CA0" w:rsidRPr="007C4F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2019 </w:t>
      </w:r>
      <w:r w:rsidR="00A41CA0" w:rsidRPr="007C4F75">
        <w:rPr>
          <w:rFonts w:ascii="Times New Roman" w:eastAsia="Times New Roman" w:hAnsi="Times New Roman" w:cs="Times New Roman"/>
          <w:sz w:val="22"/>
          <w:szCs w:val="22"/>
        </w:rPr>
        <w:t xml:space="preserve">– autor aranží Jan </w:t>
      </w:r>
      <w:proofErr w:type="spellStart"/>
      <w:r w:rsidR="00A41CA0" w:rsidRPr="007C4F75">
        <w:rPr>
          <w:rFonts w:ascii="Times New Roman" w:eastAsia="Times New Roman" w:hAnsi="Times New Roman" w:cs="Times New Roman"/>
          <w:sz w:val="22"/>
          <w:szCs w:val="22"/>
        </w:rPr>
        <w:t>Lstibůrek</w:t>
      </w:r>
      <w:proofErr w:type="spellEnd"/>
    </w:p>
    <w:p w:rsidR="00F6113B" w:rsidRPr="007C4F75" w:rsidRDefault="00282C6C">
      <w:pPr>
        <w:pStyle w:val="Normln1"/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Účinkujícím)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br/>
      </w:r>
      <w:r w:rsidRPr="007C4F75">
        <w:rPr>
          <w:rFonts w:ascii="Times New Roman" w:eastAsia="Times New Roman" w:hAnsi="Times New Roman" w:cs="Times New Roman"/>
          <w:sz w:val="22"/>
          <w:szCs w:val="22"/>
        </w:rPr>
        <w:tab/>
      </w:r>
      <w:r w:rsidRPr="007C4F75">
        <w:rPr>
          <w:rFonts w:ascii="Times New Roman" w:eastAsia="Times New Roman" w:hAnsi="Times New Roman" w:cs="Times New Roman"/>
          <w:sz w:val="22"/>
          <w:szCs w:val="22"/>
        </w:rPr>
        <w:tab/>
      </w:r>
      <w:r w:rsidRPr="007C4F75">
        <w:rPr>
          <w:rFonts w:ascii="Times New Roman" w:eastAsia="Times New Roman" w:hAnsi="Times New Roman" w:cs="Times New Roman"/>
          <w:sz w:val="22"/>
          <w:szCs w:val="22"/>
        </w:rPr>
        <w:tab/>
        <w:t xml:space="preserve">Stanislav </w:t>
      </w:r>
      <w:proofErr w:type="spellStart"/>
      <w:proofErr w:type="gramStart"/>
      <w:r w:rsidRPr="007C4F75">
        <w:rPr>
          <w:rFonts w:ascii="Times New Roman" w:eastAsia="Times New Roman" w:hAnsi="Times New Roman" w:cs="Times New Roman"/>
          <w:sz w:val="22"/>
          <w:szCs w:val="22"/>
        </w:rPr>
        <w:t>Vavřínek</w:t>
      </w:r>
      <w:proofErr w:type="spellEnd"/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  jako</w:t>
      </w:r>
      <w:proofErr w:type="gramEnd"/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 dirigent (zajištěný </w:t>
      </w:r>
      <w:r w:rsidR="00A41CA0" w:rsidRPr="007C4F75">
        <w:rPr>
          <w:rFonts w:ascii="Times New Roman" w:eastAsia="Times New Roman" w:hAnsi="Times New Roman" w:cs="Times New Roman"/>
          <w:sz w:val="22"/>
          <w:szCs w:val="22"/>
        </w:rPr>
        <w:t>Účinkujícím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br/>
      </w:r>
      <w:r w:rsidRPr="007C4F75">
        <w:rPr>
          <w:rFonts w:ascii="Times New Roman" w:eastAsia="Times New Roman" w:hAnsi="Times New Roman" w:cs="Times New Roman"/>
          <w:sz w:val="22"/>
          <w:szCs w:val="22"/>
        </w:rPr>
        <w:tab/>
      </w:r>
      <w:r w:rsidRPr="007C4F75">
        <w:rPr>
          <w:rFonts w:ascii="Times New Roman" w:eastAsia="Times New Roman" w:hAnsi="Times New Roman" w:cs="Times New Roman"/>
          <w:sz w:val="22"/>
          <w:szCs w:val="22"/>
        </w:rPr>
        <w:tab/>
      </w:r>
      <w:r w:rsidRPr="007C4F75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7C4F75">
        <w:rPr>
          <w:rFonts w:ascii="Times New Roman" w:eastAsia="Times New Roman" w:hAnsi="Times New Roman" w:cs="Times New Roman"/>
          <w:sz w:val="22"/>
          <w:szCs w:val="22"/>
        </w:rPr>
        <w:t>Dasha</w:t>
      </w:r>
      <w:proofErr w:type="spellEnd"/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 sólista (zajištěný Pořadatelem)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Pořadatel se zavazuje zajistit adekvátní podmínky k výkonu, a to zejména: </w:t>
      </w:r>
    </w:p>
    <w:p w:rsidR="00F6113B" w:rsidRPr="007C4F75" w:rsidRDefault="00282C6C">
      <w:pPr>
        <w:pStyle w:val="Normln1"/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místo konání (včetně propagace v případě veřejné události), </w:t>
      </w:r>
    </w:p>
    <w:p w:rsidR="00F6113B" w:rsidRPr="007C4F75" w:rsidRDefault="00282C6C">
      <w:pPr>
        <w:pStyle w:val="Normln1"/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dostatečně vytopené (min. 18°C) a osvětlené pódium nebo obdobný koncertní prostor o minimálních rozměrech 14×10 m se třemi vyvýšenými stupni (dle </w:t>
      </w:r>
      <w:proofErr w:type="spellStart"/>
      <w:r w:rsidRPr="007C4F75">
        <w:rPr>
          <w:rFonts w:ascii="Times New Roman" w:eastAsia="Times New Roman" w:hAnsi="Times New Roman" w:cs="Times New Roman"/>
          <w:sz w:val="22"/>
          <w:szCs w:val="22"/>
        </w:rPr>
        <w:t>stageplanu</w:t>
      </w:r>
      <w:proofErr w:type="spellEnd"/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, který je součástí </w:t>
      </w:r>
      <w:proofErr w:type="spellStart"/>
      <w:r w:rsidRPr="007C4F75">
        <w:rPr>
          <w:rFonts w:ascii="Times New Roman" w:eastAsia="Times New Roman" w:hAnsi="Times New Roman" w:cs="Times New Roman"/>
          <w:sz w:val="22"/>
          <w:szCs w:val="22"/>
        </w:rPr>
        <w:t>rideru</w:t>
      </w:r>
      <w:proofErr w:type="spellEnd"/>
      <w:r w:rsidRPr="007C4F75">
        <w:rPr>
          <w:rFonts w:ascii="Times New Roman" w:eastAsia="Times New Roman" w:hAnsi="Times New Roman" w:cs="Times New Roman"/>
          <w:sz w:val="22"/>
          <w:szCs w:val="22"/>
        </w:rPr>
        <w:t>), včetně uvedeného počtu koncertních židlí a notových stojanů,</w:t>
      </w:r>
    </w:p>
    <w:p w:rsidR="00F6113B" w:rsidRPr="007C4F75" w:rsidRDefault="00282C6C">
      <w:pPr>
        <w:pStyle w:val="Normln1"/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zázemí ve vytopených uzamykatelných (nebo hlídaných) šatnách oddělených pro muže (minimální kapacita 40 osob), ženy (minimální kapacita 40 osob) a samostatné šatny vždy zvlášť pro koncertního mistra, dirigenta a sólistu(y); v šatnách musí být pro každého člena orchestru alespoň jedna židle, dostatek stolů na odložení osobních věcí pro všechny; oddělené toalety; </w:t>
      </w:r>
    </w:p>
    <w:p w:rsidR="00F6113B" w:rsidRPr="007C4F75" w:rsidRDefault="00282C6C">
      <w:pPr>
        <w:pStyle w:val="Normln1"/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v zázemí bude nejpozději </w:t>
      </w:r>
      <w:r w:rsidR="00A41CA0" w:rsidRPr="007C4F75">
        <w:rPr>
          <w:rFonts w:ascii="Times New Roman" w:eastAsia="Times New Roman" w:hAnsi="Times New Roman" w:cs="Times New Roman"/>
          <w:sz w:val="22"/>
          <w:szCs w:val="22"/>
        </w:rPr>
        <w:t>při příjezdu orchestru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 připraveno občerstvení (káva,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čaj, voda, ovoce, sušenky), a studené nápoje v dostatečné míře, </w:t>
      </w:r>
      <w:r w:rsidR="00A41CA0" w:rsidRPr="007C4F75">
        <w:rPr>
          <w:rFonts w:ascii="Times New Roman" w:eastAsia="Times New Roman" w:hAnsi="Times New Roman" w:cs="Times New Roman"/>
          <w:sz w:val="22"/>
          <w:szCs w:val="22"/>
        </w:rPr>
        <w:t>studené mísy s uzeninami, sýrem + pečivo.</w:t>
      </w:r>
    </w:p>
    <w:p w:rsidR="00F6113B" w:rsidRPr="007C4F75" w:rsidRDefault="00282C6C">
      <w:pPr>
        <w:pStyle w:val="Normln1"/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>kompetentní personál: osvětlovače, jevištního mistra, 2 pomocníky na nakládku (zpravidla 3 hodiny před začátkem zkoušky) a vykládku (neprodleně po skončení Produkce) nástrojů,</w:t>
      </w:r>
    </w:p>
    <w:p w:rsidR="00F6113B" w:rsidRPr="007C4F75" w:rsidRDefault="00282C6C">
      <w:pPr>
        <w:pStyle w:val="Normln1"/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>parkovací místo pro kamion</w:t>
      </w:r>
      <w:r w:rsidR="00A41CA0" w:rsidRPr="007C4F75">
        <w:rPr>
          <w:rFonts w:ascii="Times New Roman" w:eastAsia="Times New Roman" w:hAnsi="Times New Roman" w:cs="Times New Roman"/>
          <w:sz w:val="22"/>
          <w:szCs w:val="22"/>
        </w:rPr>
        <w:t xml:space="preserve"> MAN TGM.</w:t>
      </w:r>
    </w:p>
    <w:p w:rsidR="00F6113B" w:rsidRPr="007C4F75" w:rsidRDefault="00F6113B">
      <w:pPr>
        <w:pStyle w:val="Normln1"/>
        <w:widowControl w:val="0"/>
        <w:spacing w:line="288" w:lineRule="auto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vstupenky pro všechny účastníky (celý orchestr + doprovod) </w:t>
      </w:r>
    </w:p>
    <w:p w:rsidR="00F6113B" w:rsidRPr="007C4F75" w:rsidRDefault="00282C6C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i/>
          <w:sz w:val="22"/>
          <w:szCs w:val="22"/>
        </w:rPr>
        <w:t xml:space="preserve">Podrobné technické požadavky jsou součástí </w:t>
      </w:r>
      <w:proofErr w:type="spellStart"/>
      <w:r w:rsidRPr="007C4F75">
        <w:rPr>
          <w:rFonts w:ascii="Times New Roman" w:eastAsia="Times New Roman" w:hAnsi="Times New Roman" w:cs="Times New Roman"/>
          <w:i/>
          <w:sz w:val="22"/>
          <w:szCs w:val="22"/>
        </w:rPr>
        <w:t>rideru</w:t>
      </w:r>
      <w:proofErr w:type="spellEnd"/>
      <w:r w:rsidRPr="007C4F75">
        <w:rPr>
          <w:rFonts w:ascii="Times New Roman" w:eastAsia="Times New Roman" w:hAnsi="Times New Roman" w:cs="Times New Roman"/>
          <w:i/>
          <w:sz w:val="22"/>
          <w:szCs w:val="22"/>
        </w:rPr>
        <w:t xml:space="preserve">, který Účinkující dodá Pořadateli s dostatečným předstihem v dohodnutém termínu. 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>Notový materiál zajišťuje Pořadatel. Nahlášení a úhrada autorských práv je povinností Pořadatele.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>Pokud Pořadatel vydává tiskové zprávy, edituje články, pozvánky či jakékoli texty v rámci PR aktivit spojených s vystoupením, je povinen vše v kompletním rozsahu a s dostatečným předstihem předložit Účinkujícímu ke schválení. Ten si vyhrazuje právo na změny v textech v zájmu šíření dobrého jména a zajištění správnosti informací. Pořadatel je povinen vždy a všude používat a komunikovat správný a úplný název Janáčkova filharmonie Ostrava a logo Janáčkovy filharmonie.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7C4F75"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F6113B" w:rsidRPr="007C4F75" w:rsidRDefault="00F6113B">
      <w:pPr>
        <w:pStyle w:val="Normln1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Dopravu na místo konání (a zpět) zajišťuje Účinkující sám.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F6113B" w:rsidRPr="007C4F75" w:rsidRDefault="00F6113B">
      <w:pPr>
        <w:pStyle w:val="Normln1"/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ojhqmpe1vrj3" w:colFirst="0" w:colLast="0"/>
      <w:bookmarkEnd w:id="6"/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Produkce nemůže být nahrávána. V případě, že by Produkce měla být nahrávána, bude o tomto uzavřena doplňující smlouva o poskytnutí licence. 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délce do 180 sekund mohou být pořízeny Pořadatelem, Účinkujícím i třetí stranou po řádném a včasném oznámení.  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>Pořadatel je oprávněn užívat pouze fotografie Účinkujícího, které byly za tímto účelem zaslány (na základě požadavku Pořadatele). Pořadatel je oprávněn pořizovat fotografie z Produkce pouze na základě předchozího svolení Účinkujícím, a v takovém případě se zavazuje pořízené fotografie Účinkujícímu poskytnout neprodleně po jejich vyhotovení pro různé účely. Pořadatel souhlasí s pořizováním fotografií Účinkujícím během Produkce a zároveň souhlasí s jejich využitím v rámci propagace akce.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rxg811k0resu" w:colFirst="0" w:colLast="0"/>
      <w:bookmarkEnd w:id="7"/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honorář ve výši </w:t>
      </w:r>
      <w:r w:rsidR="00A41CA0" w:rsidRPr="007C4F75">
        <w:rPr>
          <w:rFonts w:ascii="Times New Roman" w:eastAsia="Times New Roman" w:hAnsi="Times New Roman" w:cs="Times New Roman"/>
          <w:sz w:val="22"/>
          <w:szCs w:val="22"/>
        </w:rPr>
        <w:t>245 000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 Kč (slovy: </w:t>
      </w:r>
      <w:proofErr w:type="spellStart"/>
      <w:r w:rsidR="00A41CA0" w:rsidRPr="007C4F75">
        <w:rPr>
          <w:rFonts w:ascii="Times New Roman" w:eastAsia="Times New Roman" w:hAnsi="Times New Roman" w:cs="Times New Roman"/>
          <w:sz w:val="22"/>
          <w:szCs w:val="22"/>
        </w:rPr>
        <w:t>dvěstěčtyřicetpět</w:t>
      </w:r>
      <w:proofErr w:type="spellEnd"/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 tisíc Korun českých) čistého, </w:t>
      </w:r>
      <w:r w:rsidR="00A41CA0" w:rsidRPr="007C4F75">
        <w:rPr>
          <w:rFonts w:ascii="Times New Roman" w:eastAsia="Times New Roman" w:hAnsi="Times New Roman" w:cs="Times New Roman"/>
          <w:sz w:val="22"/>
          <w:szCs w:val="22"/>
        </w:rPr>
        <w:t xml:space="preserve">po provedení uměleckého výkonu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>a t</w:t>
      </w:r>
      <w:r w:rsidR="007C4F75">
        <w:rPr>
          <w:rFonts w:ascii="Times New Roman" w:eastAsia="Times New Roman" w:hAnsi="Times New Roman" w:cs="Times New Roman"/>
          <w:sz w:val="22"/>
          <w:szCs w:val="22"/>
        </w:rPr>
        <w:t>o na základě vystavené</w:t>
      </w:r>
      <w:r w:rsidR="006D604E" w:rsidRPr="007C4F75">
        <w:rPr>
          <w:rFonts w:ascii="Times New Roman" w:eastAsia="Times New Roman" w:hAnsi="Times New Roman" w:cs="Times New Roman"/>
          <w:sz w:val="22"/>
          <w:szCs w:val="22"/>
        </w:rPr>
        <w:t xml:space="preserve"> faktur</w:t>
      </w:r>
      <w:r w:rsidR="007C4F75">
        <w:rPr>
          <w:rFonts w:ascii="Times New Roman" w:eastAsia="Times New Roman" w:hAnsi="Times New Roman" w:cs="Times New Roman"/>
          <w:sz w:val="22"/>
          <w:szCs w:val="22"/>
        </w:rPr>
        <w:t xml:space="preserve">y Účinkujícím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 do deseti dní od provedení </w:t>
      </w:r>
      <w:r w:rsidR="007C4F75">
        <w:rPr>
          <w:rFonts w:ascii="Times New Roman" w:eastAsia="Times New Roman" w:hAnsi="Times New Roman" w:cs="Times New Roman"/>
          <w:sz w:val="22"/>
          <w:szCs w:val="22"/>
        </w:rPr>
        <w:t xml:space="preserve">uměleckého </w:t>
      </w:r>
      <w:proofErr w:type="gramStart"/>
      <w:r w:rsidR="007C4F75">
        <w:rPr>
          <w:rFonts w:ascii="Times New Roman" w:eastAsia="Times New Roman" w:hAnsi="Times New Roman" w:cs="Times New Roman"/>
          <w:sz w:val="22"/>
          <w:szCs w:val="22"/>
        </w:rPr>
        <w:t xml:space="preserve">výkonu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>. Honorář</w:t>
      </w:r>
      <w:proofErr w:type="gramEnd"/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 pokrývá veškeré náklady spojené s výkonem v rámci Produkce. </w:t>
      </w:r>
    </w:p>
    <w:p w:rsidR="00F6113B" w:rsidRPr="007C4F75" w:rsidRDefault="00F6113B">
      <w:pPr>
        <w:pStyle w:val="Normln1"/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Pořadatel se zavazuje vyvinout veškeré prostředky, aby zamezil stržení daně z honoráře. 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F6113B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yar971xwhans" w:colFirst="0" w:colLast="0"/>
      <w:bookmarkEnd w:id="8"/>
    </w:p>
    <w:p w:rsidR="00F6113B" w:rsidRPr="007C4F75" w:rsidRDefault="00282C6C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25hdj0z5uzb5" w:colFirst="0" w:colLast="0"/>
      <w:bookmarkEnd w:id="9"/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F6113B" w:rsidRPr="007C4F75" w:rsidRDefault="00F6113B">
      <w:pPr>
        <w:pStyle w:val="Normln1"/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numPr>
          <w:ilvl w:val="0"/>
          <w:numId w:val="8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Pakliže Účinkující nesplní závazky vyplývající z této Smlouvy z důvodů jiných, než je selhání Pořadatele, akutní zdravotní indispozice podstatné části orchestru či z důvodů jiných, než které jsou mimo jeho kontrolu (dopravní situace znemožňující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včasnou přepravu nástrojů, 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 </w:t>
      </w:r>
    </w:p>
    <w:p w:rsidR="00F6113B" w:rsidRPr="007C4F75" w:rsidRDefault="00F6113B">
      <w:pPr>
        <w:pStyle w:val="Normln1"/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Produkce, je Pořadatel povinen uhradit Účinkujícímu celou odměnu jak je uvedeno výše. Případné další výdaje nejsou Pořadatelem hrazeny.</w:t>
      </w:r>
    </w:p>
    <w:p w:rsidR="00F6113B" w:rsidRPr="007C4F75" w:rsidRDefault="00F6113B">
      <w:pPr>
        <w:pStyle w:val="Normln1"/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F6113B">
      <w:pPr>
        <w:pStyle w:val="Normln1"/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7su8mn12ts12" w:colFirst="0" w:colLast="0"/>
      <w:bookmarkEnd w:id="10"/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F6113B" w:rsidRPr="007C4F75" w:rsidRDefault="00F6113B">
      <w:pPr>
        <w:pStyle w:val="Normln1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F6113B" w:rsidRPr="007C4F75" w:rsidRDefault="00F6113B">
      <w:pPr>
        <w:pStyle w:val="Normln1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F6113B">
      <w:pPr>
        <w:pStyle w:val="Normln1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s7ya19xrz7a3" w:colFirst="0" w:colLast="0"/>
      <w:bookmarkEnd w:id="11"/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 w:rsidRPr="007C4F75"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Účinkujícího.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F6113B" w:rsidRPr="007C4F75" w:rsidRDefault="00F6113B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282C6C">
      <w:pPr>
        <w:pStyle w:val="Normln1"/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F75"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:rsidR="00F6113B" w:rsidRPr="007C4F75" w:rsidRDefault="00F6113B">
      <w:pPr>
        <w:pStyle w:val="Normln1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113B" w:rsidRPr="007C4F75" w:rsidRDefault="00F6113B">
      <w:pPr>
        <w:pStyle w:val="Normln1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F6113B" w:rsidRPr="007C4F75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6113B" w:rsidRPr="007C4F75" w:rsidRDefault="00282C6C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4F75"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6113B" w:rsidRPr="007C4F75" w:rsidRDefault="00282C6C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4F75"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F6113B" w:rsidRPr="007C4F75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6113B" w:rsidRPr="007C4F75" w:rsidRDefault="00F6113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6113B" w:rsidRPr="007C4F75" w:rsidRDefault="00F6113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113B" w:rsidRPr="007C4F75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6113B" w:rsidRPr="007C4F75" w:rsidRDefault="00F6113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6113B" w:rsidRPr="007C4F75" w:rsidRDefault="00F6113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113B" w:rsidRPr="007C4F75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6113B" w:rsidRPr="007C4F75" w:rsidRDefault="00F6113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6113B" w:rsidRPr="007C4F75" w:rsidRDefault="00F6113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113B" w:rsidRPr="007C4F75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6113B" w:rsidRPr="007C4F75" w:rsidRDefault="00282C6C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4F75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6113B" w:rsidRPr="007C4F75" w:rsidRDefault="00282C6C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4F75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F6113B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6113B" w:rsidRPr="007C4F75" w:rsidRDefault="00282C6C">
            <w:pPr>
              <w:pStyle w:val="Normln1"/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4F75"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6113B" w:rsidRDefault="00282C6C">
            <w:pPr>
              <w:pStyle w:val="Normln1"/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4F75"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F6113B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6113B" w:rsidRDefault="00F6113B">
            <w:pPr>
              <w:pStyle w:val="Normln1"/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6113B" w:rsidRDefault="00F6113B">
            <w:pPr>
              <w:pStyle w:val="Normln1"/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6113B" w:rsidRDefault="00F6113B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F61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96" w:rsidRDefault="00A00F96">
      <w:r>
        <w:separator/>
      </w:r>
    </w:p>
  </w:endnote>
  <w:endnote w:type="continuationSeparator" w:id="0">
    <w:p w:rsidR="00A00F96" w:rsidRDefault="00A0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6C" w:rsidRDefault="00282C6C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6C" w:rsidRDefault="00282C6C">
    <w:pPr>
      <w:pStyle w:val="Normln1"/>
      <w:rPr>
        <w:color w:val="000000"/>
        <w:sz w:val="24"/>
        <w:szCs w:val="24"/>
      </w:rPr>
    </w:pPr>
    <w:r>
      <w:rPr>
        <w:noProof/>
        <w:sz w:val="24"/>
        <w:szCs w:val="24"/>
        <w:lang w:eastAsia="cs-CZ"/>
      </w:rPr>
      <w:drawing>
        <wp:inline distT="0" distB="0" distL="114300" distR="114300">
          <wp:extent cx="6044475" cy="13049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6C" w:rsidRDefault="00282C6C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96" w:rsidRDefault="00A00F96">
      <w:r>
        <w:separator/>
      </w:r>
    </w:p>
  </w:footnote>
  <w:footnote w:type="continuationSeparator" w:id="0">
    <w:p w:rsidR="00A00F96" w:rsidRDefault="00A00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6C" w:rsidRDefault="00282C6C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282C6C" w:rsidRDefault="00282C6C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6C" w:rsidRDefault="00282C6C">
    <w:pPr>
      <w:pStyle w:val="Normln1"/>
      <w:rPr>
        <w:color w:val="000000"/>
        <w:sz w:val="24"/>
        <w:szCs w:val="24"/>
      </w:rPr>
    </w:pPr>
    <w:r>
      <w:rPr>
        <w:noProof/>
        <w:sz w:val="24"/>
        <w:szCs w:val="24"/>
        <w:lang w:eastAsia="cs-CZ"/>
      </w:rPr>
      <w:drawing>
        <wp:inline distT="114300" distB="114300" distL="114300" distR="114300">
          <wp:extent cx="2866163" cy="85793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6C" w:rsidRDefault="00282C6C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62B"/>
    <w:multiLevelType w:val="multilevel"/>
    <w:tmpl w:val="4A7E4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163784"/>
    <w:multiLevelType w:val="multilevel"/>
    <w:tmpl w:val="EA485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C96B18"/>
    <w:multiLevelType w:val="multilevel"/>
    <w:tmpl w:val="728260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E194B96"/>
    <w:multiLevelType w:val="multilevel"/>
    <w:tmpl w:val="0ECC1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2D85582"/>
    <w:multiLevelType w:val="multilevel"/>
    <w:tmpl w:val="467EA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A046945"/>
    <w:multiLevelType w:val="multilevel"/>
    <w:tmpl w:val="B5D64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0390E29"/>
    <w:multiLevelType w:val="multilevel"/>
    <w:tmpl w:val="CEC2A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4A42B7"/>
    <w:multiLevelType w:val="multilevel"/>
    <w:tmpl w:val="465ED0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3B"/>
    <w:rsid w:val="00282C6C"/>
    <w:rsid w:val="006566C7"/>
    <w:rsid w:val="006D604E"/>
    <w:rsid w:val="007C4F75"/>
    <w:rsid w:val="00824854"/>
    <w:rsid w:val="00A00F96"/>
    <w:rsid w:val="00A41CA0"/>
    <w:rsid w:val="00BB7C9E"/>
    <w:rsid w:val="00F6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C17DE5-88F2-43F6-8B9D-02A4194A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2C6C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C6C"/>
    <w:rPr>
      <w:rFonts w:ascii="Lucida Grande CE" w:hAnsi="Lucida Grande CE" w:cs="Lucida Grande CE"/>
      <w:sz w:val="18"/>
      <w:szCs w:val="18"/>
    </w:rPr>
  </w:style>
  <w:style w:type="character" w:styleId="Siln">
    <w:name w:val="Strong"/>
    <w:basedOn w:val="Standardnpsmoodstavce"/>
    <w:uiPriority w:val="22"/>
    <w:qFormat/>
    <w:rsid w:val="00282C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82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6532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AP. Procházka</dc:creator>
  <cp:lastModifiedBy>Markéta Vyležíková</cp:lastModifiedBy>
  <cp:revision>2</cp:revision>
  <cp:lastPrinted>2019-10-31T15:40:00Z</cp:lastPrinted>
  <dcterms:created xsi:type="dcterms:W3CDTF">2019-11-01T08:00:00Z</dcterms:created>
  <dcterms:modified xsi:type="dcterms:W3CDTF">2019-11-01T08:00:00Z</dcterms:modified>
</cp:coreProperties>
</file>