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8675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246840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403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2190941016</w:t>
                  </w:r>
                </w:p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ind w:right="40"/>
              <w:jc w:val="right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4647DB">
            <w:pPr>
              <w:ind w:right="20"/>
              <w:jc w:val="right"/>
            </w:pPr>
            <w:r>
              <w:rPr>
                <w:sz w:val="16"/>
              </w:rPr>
              <w:t xml:space="preserve">2190941016 </w:t>
            </w: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068606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606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ind w:right="40"/>
              <w:jc w:val="right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ind w:right="40"/>
              <w:jc w:val="right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ind w:right="40"/>
              <w:jc w:val="right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bookmarkStart w:id="1" w:name="JR_PAGE_ANCHOR_0_1"/>
            <w:bookmarkEnd w:id="1"/>
          </w:p>
          <w:p w:rsidR="0088675A" w:rsidRDefault="004647DB">
            <w:r>
              <w:br w:type="page"/>
            </w:r>
          </w:p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4647DB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88675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4647DB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88675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4647D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4647DB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  <w:jc w:val="center"/>
            </w:pPr>
            <w:r>
              <w:rPr>
                <w:b/>
              </w:rPr>
              <w:t>30.11.2019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r>
                    <w:rPr>
                      <w:b/>
                    </w:rPr>
                    <w:t>AMU Malostranské nám. 12,Praha 1</w:t>
                  </w:r>
                </w:p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88675A"/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88675A"/>
              </w:tc>
              <w:tc>
                <w:tcPr>
                  <w:tcW w:w="2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88675A">
                  <w:pPr>
                    <w:pStyle w:val="EMPTYCELLSTYLE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/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kompletaci a koordinaci dokumentace změn v rámci stavby "Vestavba v části půdního prostoru Lichtenštejnského paláce" - dle cenové nabídky.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8867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88675A">
                  <w:pPr>
                    <w:ind w:right="40"/>
                    <w:jc w:val="right"/>
                  </w:pPr>
                </w:p>
              </w:tc>
            </w:tr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8675A" w:rsidRDefault="0088675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8675A" w:rsidRDefault="0088675A">
                  <w:pPr>
                    <w:pStyle w:val="EMPTYCELLSTYLE"/>
                  </w:pP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z 16.9.2019 - bez DPH 173 000,00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209 330.00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867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209 330.00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675A" w:rsidRDefault="004647D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675A" w:rsidRDefault="004647DB">
            <w:pPr>
              <w:ind w:left="40"/>
            </w:pPr>
            <w:r>
              <w:rPr>
                <w:sz w:val="24"/>
              </w:rPr>
              <w:t>01.11.2019</w:t>
            </w: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</w:r>
            <w:r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9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8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3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5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6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  <w:tr w:rsidR="0088675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60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2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75A" w:rsidRDefault="004647DB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88675A" w:rsidRDefault="0088675A">
            <w:pPr>
              <w:pStyle w:val="EMPTYCELLSTYLE"/>
            </w:pPr>
          </w:p>
        </w:tc>
        <w:tc>
          <w:tcPr>
            <w:tcW w:w="420" w:type="dxa"/>
          </w:tcPr>
          <w:p w:rsidR="0088675A" w:rsidRDefault="0088675A">
            <w:pPr>
              <w:pStyle w:val="EMPTYCELLSTYLE"/>
            </w:pPr>
          </w:p>
        </w:tc>
      </w:tr>
    </w:tbl>
    <w:p w:rsidR="004647DB" w:rsidRDefault="004647DB"/>
    <w:sectPr w:rsidR="004647D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8675A"/>
    <w:rsid w:val="004647DB"/>
    <w:rsid w:val="0088675A"/>
    <w:rsid w:val="00D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2019-11-01T07:18:00Z</dcterms:created>
  <dcterms:modified xsi:type="dcterms:W3CDTF">2019-11-01T07:18:00Z</dcterms:modified>
</cp:coreProperties>
</file>