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DD" w:rsidRPr="008A0474" w:rsidRDefault="00CC49DD" w:rsidP="00CC49DD">
      <w:pPr>
        <w:pStyle w:val="Zhlav"/>
        <w:rPr>
          <w:b/>
          <w:sz w:val="24"/>
          <w:szCs w:val="24"/>
        </w:rPr>
      </w:pPr>
      <w:r w:rsidRPr="008A0474">
        <w:rPr>
          <w:b/>
          <w:sz w:val="24"/>
          <w:szCs w:val="24"/>
        </w:rPr>
        <w:t xml:space="preserve">Dílčí smlouva - Technická specifikace služby </w:t>
      </w:r>
      <w:r w:rsidR="0080599D">
        <w:rPr>
          <w:b/>
          <w:sz w:val="24"/>
          <w:szCs w:val="24"/>
        </w:rPr>
        <w:t>Pronájem Software</w:t>
      </w:r>
      <w:r>
        <w:rPr>
          <w:b/>
          <w:sz w:val="24"/>
          <w:szCs w:val="24"/>
        </w:rPr>
        <w:t xml:space="preserve"> </w:t>
      </w:r>
      <w:r w:rsidRPr="008A0474">
        <w:rPr>
          <w:b/>
          <w:sz w:val="24"/>
          <w:szCs w:val="24"/>
        </w:rPr>
        <w:t>(TS)</w:t>
      </w:r>
    </w:p>
    <w:p w:rsidR="00F11155" w:rsidRPr="004A0885" w:rsidRDefault="00E91EC0" w:rsidP="004A0885">
      <w:pPr>
        <w:spacing w:before="60"/>
        <w:rPr>
          <w:rFonts w:ascii="Arial" w:hAnsi="Arial" w:cs="Arial"/>
          <w:sz w:val="16"/>
          <w:szCs w:val="16"/>
        </w:rPr>
      </w:pPr>
      <w:r w:rsidRPr="00B83082">
        <w:rPr>
          <w:rFonts w:ascii="Arial" w:hAnsi="Arial" w:cs="Arial"/>
          <w:sz w:val="16"/>
          <w:szCs w:val="16"/>
        </w:rPr>
        <w:t>k Rámcové smlouvě (dále jen „Dílčí smlouva“)".</w:t>
      </w:r>
    </w:p>
    <w:p w:rsidR="00463F27" w:rsidRDefault="00463F27" w:rsidP="00463F27">
      <w:pPr>
        <w:rPr>
          <w:rFonts w:ascii="Arial" w:hAnsi="Arial" w:cs="Arial"/>
          <w:b/>
          <w:bCs/>
          <w:sz w:val="18"/>
          <w:szCs w:val="18"/>
        </w:rPr>
      </w:pPr>
    </w:p>
    <w:p w:rsidR="00CC49DD" w:rsidRDefault="00CC49DD" w:rsidP="00CC49DD">
      <w:pPr>
        <w:pStyle w:val="Zhlav"/>
        <w:rPr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67"/>
        <w:gridCol w:w="1630"/>
        <w:gridCol w:w="2898"/>
      </w:tblGrid>
      <w:tr w:rsidR="00CC49DD" w:rsidTr="00846A3C">
        <w:trPr>
          <w:trHeight w:val="22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C49DD" w:rsidRDefault="00CC49DD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  <w:p w:rsidR="00B84143" w:rsidRDefault="00B84143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RS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4143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SKUP_CISLO_SMLOUVY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0" w:name="OBSKUP_CISLO_SMLOUVY"/>
            <w:r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B841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SKUP_CISLO_SMLOUVY"/>
                  <w:enabled/>
                  <w:calcOnExit w:val="0"/>
                  <w:textInput>
                    <w:default w:val="19/7700/0310"/>
                  </w:textInput>
                </w:ffData>
              </w:fldChar>
            </w:r>
            <w:r w:rsidR="00B841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84143">
              <w:rPr>
                <w:rFonts w:ascii="Arial" w:hAnsi="Arial" w:cs="Arial"/>
                <w:sz w:val="16"/>
                <w:szCs w:val="16"/>
              </w:rPr>
            </w:r>
            <w:r w:rsidR="00B841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4143">
              <w:rPr>
                <w:rFonts w:ascii="Arial" w:hAnsi="Arial" w:cs="Arial"/>
                <w:noProof/>
                <w:sz w:val="16"/>
                <w:szCs w:val="16"/>
              </w:rPr>
              <w:t>19/7700/0310</w:t>
            </w:r>
            <w:r w:rsidR="00B8414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B84143" w:rsidRDefault="00B84143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19/7700/0128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49DD" w:rsidRDefault="00CC49DD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ZAK_CISLO"/>
                  <w:enabled/>
                  <w:calcOnExit w:val="0"/>
                  <w:textInput/>
                </w:ffData>
              </w:fldChar>
            </w:r>
            <w:bookmarkStart w:id="1" w:name="ZAK_CISLO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30171441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CC49DD" w:rsidRDefault="00CC49DD" w:rsidP="00CC49DD">
      <w:pPr>
        <w:spacing w:before="120"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Smluvní strany:</w:t>
      </w:r>
    </w:p>
    <w:p w:rsidR="00CC49DD" w:rsidRDefault="00CC49DD" w:rsidP="00CC49DD">
      <w:pPr>
        <w:spacing w:before="60" w:after="6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České Radiokomunikace a. s., </w:t>
      </w:r>
      <w:r>
        <w:rPr>
          <w:rFonts w:ascii="Arial" w:hAnsi="Arial" w:cs="Arial"/>
          <w:sz w:val="16"/>
          <w:szCs w:val="16"/>
        </w:rPr>
        <w:t>IČ</w:t>
      </w:r>
      <w:r w:rsidR="00B84143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: 24738875, DIČ: CZ24738875,</w:t>
      </w:r>
    </w:p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  <w:r w:rsidRPr="00AB15AF">
        <w:rPr>
          <w:rFonts w:ascii="Arial" w:hAnsi="Arial" w:cs="Arial"/>
          <w:spacing w:val="-2"/>
          <w:sz w:val="16"/>
          <w:szCs w:val="16"/>
        </w:rPr>
        <w:t>Skokanská 2117/1, Praha 6 - Břevnov, 169 00</w:t>
      </w:r>
      <w:r>
        <w:rPr>
          <w:rFonts w:ascii="Arial" w:hAnsi="Arial" w:cs="Arial"/>
          <w:sz w:val="16"/>
          <w:szCs w:val="16"/>
        </w:rPr>
        <w:t xml:space="preserve">, akciová společnost </w:t>
      </w:r>
      <w:r>
        <w:rPr>
          <w:rFonts w:ascii="Arial" w:hAnsi="Arial" w:cs="Arial"/>
          <w:spacing w:val="-2"/>
          <w:sz w:val="16"/>
          <w:szCs w:val="16"/>
        </w:rPr>
        <w:t xml:space="preserve">zapsaná v obchodním rejstříku vedeném Městským soudem v Praze, oddíl B, vložka 16505 </w:t>
      </w:r>
      <w:r>
        <w:rPr>
          <w:rFonts w:ascii="Arial" w:hAnsi="Arial" w:cs="Arial"/>
          <w:sz w:val="16"/>
          <w:szCs w:val="16"/>
        </w:rPr>
        <w:t xml:space="preserve">zastoupená: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OBSKUP_ZASTUPUJICI"/>
            <w:enabled/>
            <w:calcOnExit w:val="0"/>
            <w:textInput/>
          </w:ffData>
        </w:fldChar>
      </w:r>
      <w:bookmarkStart w:id="2" w:name="OBSKUP_ZASTUPUJICI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0D63F3">
        <w:rPr>
          <w:rFonts w:ascii="Arial" w:hAnsi="Arial" w:cs="Arial"/>
          <w:noProof/>
          <w:sz w:val="16"/>
          <w:szCs w:val="16"/>
        </w:rPr>
        <w:t>xxxxxxxxxxxxx</w:t>
      </w:r>
      <w:r>
        <w:rPr>
          <w:rFonts w:ascii="Arial" w:hAnsi="Arial" w:cs="Arial"/>
          <w:noProof/>
          <w:sz w:val="16"/>
          <w:szCs w:val="16"/>
        </w:rPr>
        <w:t>, manažer útvaru prodeje ICT pro korporátní segment</w:t>
      </w:r>
      <w:r>
        <w:rPr>
          <w:rFonts w:ascii="Arial" w:hAnsi="Arial" w:cs="Arial"/>
          <w:sz w:val="16"/>
          <w:szCs w:val="16"/>
        </w:rPr>
        <w:fldChar w:fldCharType="end"/>
      </w:r>
      <w:bookmarkEnd w:id="2"/>
    </w:p>
    <w:p w:rsidR="00CC49DD" w:rsidRDefault="00CC49DD" w:rsidP="00CC49DD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dále jen „Poskytovatel“</w:t>
      </w:r>
    </w:p>
    <w:p w:rsidR="00CC49DD" w:rsidRDefault="00CC49DD" w:rsidP="00CC49DD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624"/>
        <w:gridCol w:w="70"/>
        <w:gridCol w:w="887"/>
        <w:gridCol w:w="162"/>
        <w:gridCol w:w="981"/>
        <w:gridCol w:w="439"/>
        <w:gridCol w:w="544"/>
        <w:gridCol w:w="1411"/>
      </w:tblGrid>
      <w:tr w:rsidR="00CC49DD" w:rsidTr="00846A3C">
        <w:trPr>
          <w:trHeight w:val="154"/>
          <w:jc w:val="center"/>
        </w:trPr>
        <w:tc>
          <w:tcPr>
            <w:tcW w:w="97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9DD" w:rsidRDefault="00CC49DD" w:rsidP="00B8414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Obchodní firma nebo název právnické osoby: </w:t>
            </w:r>
            <w:r w:rsidR="00B84143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ZAK_NAZEV"/>
                  <w:enabled/>
                  <w:calcOnExit w:val="0"/>
                  <w:textInput>
                    <w:default w:val="Česká republika – Generální finanční ředitelství "/>
                  </w:textInput>
                </w:ffData>
              </w:fldChar>
            </w:r>
            <w:bookmarkStart w:id="3" w:name="ZAK_NAZEV"/>
            <w:r w:rsidR="00B84143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B84143">
              <w:rPr>
                <w:rFonts w:ascii="Arial" w:hAnsi="Arial" w:cs="Arial"/>
                <w:bCs/>
                <w:sz w:val="16"/>
                <w:szCs w:val="16"/>
              </w:rPr>
            </w:r>
            <w:r w:rsidR="00B841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84143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Česká republika – Generální finanční ředitelství </w:t>
            </w:r>
            <w:r w:rsidR="00B841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CC49DD" w:rsidTr="00846A3C">
        <w:trPr>
          <w:trHeight w:val="154"/>
          <w:jc w:val="center"/>
        </w:trPr>
        <w:tc>
          <w:tcPr>
            <w:tcW w:w="6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Zapsán v obchodním rejstříku: </w:t>
            </w:r>
            <w:bookmarkStart w:id="4" w:name="ZAK_EVIDENC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EVIDEN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oddíl: </w:t>
            </w:r>
            <w:bookmarkStart w:id="5" w:name="ZAK_ODDIL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ODD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vložka: </w:t>
            </w:r>
            <w:bookmarkStart w:id="6" w:name="ZAK_VLOZKA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VLOZK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C49DD" w:rsidTr="00846A3C">
        <w:trPr>
          <w:trHeight w:val="154"/>
          <w:jc w:val="center"/>
        </w:trPr>
        <w:tc>
          <w:tcPr>
            <w:tcW w:w="5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  <w:r w:rsidR="00B84143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7" w:name="ZAK_ICO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I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72080043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4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DIČ: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DIC"/>
                  <w:enabled/>
                  <w:calcOnExit w:val="0"/>
                  <w:textInput/>
                </w:ffData>
              </w:fldChar>
            </w:r>
            <w:bookmarkStart w:id="8" w:name="ZAK_DI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CZ72080043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C49DD" w:rsidTr="00846A3C">
        <w:trPr>
          <w:trHeight w:val="154"/>
          <w:jc w:val="center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Sídlo, místo podnikání:</w:t>
            </w:r>
          </w:p>
        </w:tc>
      </w:tr>
      <w:tr w:rsidR="00CC49DD" w:rsidTr="00846A3C">
        <w:trPr>
          <w:trHeight w:val="154"/>
          <w:jc w:val="center"/>
        </w:trPr>
        <w:tc>
          <w:tcPr>
            <w:tcW w:w="6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bookmarkStart w:id="9" w:name="ADR_ULIC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ULI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Lazarská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bookmarkStart w:id="10" w:name="ADR_CP"/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P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11" w:name="ADR_COR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O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CC49DD" w:rsidTr="00846A3C">
        <w:trPr>
          <w:trHeight w:val="154"/>
          <w:jc w:val="center"/>
        </w:trPr>
        <w:tc>
          <w:tcPr>
            <w:tcW w:w="52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Město:</w:t>
            </w:r>
            <w:bookmarkStart w:id="12" w:name="ADR_OBEC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OBE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Praha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PSČ: </w:t>
            </w:r>
            <w:bookmarkStart w:id="13" w:name="ADR_PSC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PS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11000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9DD" w:rsidRDefault="00CC49DD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Kraj: </w:t>
            </w:r>
            <w:bookmarkStart w:id="14" w:name="KR_NAZEV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_NAZEV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Praha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CC49DD" w:rsidTr="00846A3C">
        <w:trPr>
          <w:trHeight w:val="154"/>
          <w:jc w:val="center"/>
        </w:trPr>
        <w:tc>
          <w:tcPr>
            <w:tcW w:w="73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49DD" w:rsidRDefault="00CC49DD" w:rsidP="00846A3C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Doručovací adresa (pokud se liší od adresy účastníka): </w:t>
            </w:r>
            <w:bookmarkStart w:id="15" w:name="DAdresa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dres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9DD" w:rsidRDefault="00CC49DD" w:rsidP="00846A3C">
            <w:pPr>
              <w:pStyle w:val="Style3"/>
              <w:numPr>
                <w:ilvl w:val="0"/>
                <w:numId w:val="0"/>
              </w:numPr>
              <w:spacing w:before="120"/>
              <w:rPr>
                <w:sz w:val="16"/>
                <w:szCs w:val="16"/>
                <w:lang w:val="cs-CZ" w:eastAsia="cs-CZ"/>
              </w:rPr>
            </w:pPr>
            <w:r>
              <w:rPr>
                <w:sz w:val="16"/>
                <w:szCs w:val="16"/>
                <w:lang w:val="cs-CZ" w:eastAsia="cs-CZ"/>
              </w:rPr>
              <w:t xml:space="preserve">PSČ: </w:t>
            </w:r>
            <w:bookmarkStart w:id="16" w:name="PSC_2"/>
            <w:r>
              <w:rPr>
                <w:sz w:val="16"/>
                <w:szCs w:val="16"/>
              </w:rPr>
              <w:fldChar w:fldCharType="begin">
                <w:ffData>
                  <w:name w:val="PSC_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157CE8">
              <w:rPr>
                <w:sz w:val="16"/>
                <w:szCs w:val="16"/>
              </w:rPr>
            </w:r>
            <w:r w:rsidR="00157CE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F16C9A" w:rsidTr="00585CAA">
        <w:trPr>
          <w:trHeight w:val="176"/>
          <w:jc w:val="center"/>
        </w:trPr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16C9A" w:rsidRDefault="00BB5CBB" w:rsidP="00BB5CBB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Oprávnění</w:t>
            </w:r>
            <w:r w:rsidR="00F16C9A">
              <w:rPr>
                <w:rFonts w:ascii="Arial" w:hAnsi="Arial" w:cs="Arial"/>
                <w:sz w:val="16"/>
                <w:szCs w:val="16"/>
              </w:rPr>
              <w:t xml:space="preserve"> zástupc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16C9A">
              <w:rPr>
                <w:rFonts w:ascii="Arial" w:hAnsi="Arial" w:cs="Arial"/>
                <w:sz w:val="16"/>
                <w:szCs w:val="16"/>
              </w:rPr>
              <w:t xml:space="preserve"> účastníka:</w:t>
            </w:r>
            <w:r w:rsidR="00F16C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6C9A" w:rsidRDefault="00DF31AA" w:rsidP="00BB5CBB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"/>
                  <w:enabled/>
                  <w:calcOnExit w:val="0"/>
                  <w:textInput>
                    <w:default w:val="Ing. Luděk Novotný, ředitel odboru systémových technologií"/>
                  </w:textInput>
                </w:ffData>
              </w:fldChar>
            </w:r>
            <w:bookmarkStart w:id="17" w:name="OPRAV_ZASTUP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63F3">
              <w:rPr>
                <w:rFonts w:ascii="Arial" w:hAnsi="Arial" w:cs="Arial"/>
                <w:noProof/>
                <w:sz w:val="16"/>
                <w:szCs w:val="16"/>
              </w:rPr>
              <w:t>xxxxxxxxxxxxxx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, ředitel odboru systémových technologií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585CAA" w:rsidTr="00BB5CBB">
        <w:trPr>
          <w:trHeight w:val="176"/>
          <w:jc w:val="center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CAA" w:rsidRPr="00313D40" w:rsidRDefault="00585CAA" w:rsidP="00D84D56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 bydliště</w:t>
            </w:r>
            <w:r w:rsidRPr="00313D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A" w:rsidRDefault="00585CAA" w:rsidP="0094583C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_BYD"/>
                  <w:enabled/>
                  <w:calcOnExit w:val="0"/>
                  <w:textInput/>
                </w:ffData>
              </w:fldChar>
            </w:r>
            <w:bookmarkStart w:id="18" w:name="OPRAV_ZASTUPCE_BY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CC49DD" w:rsidRDefault="00CC49DD" w:rsidP="00CC49DD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dále jen „Účastník“</w:t>
      </w:r>
    </w:p>
    <w:p w:rsidR="00CC49DD" w:rsidRDefault="00CC49DD" w:rsidP="00CC49DD">
      <w:pPr>
        <w:pStyle w:val="Nzev"/>
        <w:ind w:left="0"/>
        <w:rPr>
          <w:sz w:val="16"/>
          <w:szCs w:val="16"/>
        </w:rPr>
      </w:pPr>
      <w:r>
        <w:rPr>
          <w:sz w:val="16"/>
          <w:szCs w:val="16"/>
        </w:rPr>
        <w:t>sjednávají tyto parametry služby:</w:t>
      </w:r>
    </w:p>
    <w:p w:rsidR="00CC49DD" w:rsidRDefault="00CC49DD" w:rsidP="00CC49DD">
      <w:pPr>
        <w:pStyle w:val="Nzev"/>
        <w:ind w:left="0"/>
        <w:rPr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3668"/>
        <w:gridCol w:w="1591"/>
        <w:gridCol w:w="3032"/>
      </w:tblGrid>
      <w:tr w:rsidR="00CC49DD" w:rsidTr="00846A3C">
        <w:trPr>
          <w:trHeight w:val="22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_TS"/>
                  <w:enabled/>
                  <w:calcOnExit w:val="0"/>
                  <w:textInput/>
                </w:ffData>
              </w:fldChar>
            </w:r>
            <w:bookmarkStart w:id="19" w:name="OBELE_CISLO_TS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"/>
                  <w:enabled/>
                  <w:calcOnExit w:val="0"/>
                  <w:textInput/>
                </w:ffData>
              </w:fldChar>
            </w:r>
            <w:bookmarkStart w:id="20" w:name="OBELE_CISLO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OP-19-00098-00001s03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CC49DD" w:rsidTr="00846A3C">
        <w:trPr>
          <w:trHeight w:val="226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Nahrazuje TS č.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_TS_OLD"/>
                  <w:enabled/>
                  <w:calcOnExit w:val="0"/>
                  <w:textInput/>
                </w:ffData>
              </w:fldChar>
            </w:r>
            <w:bookmarkStart w:id="21" w:name="OBELE_CISLO_TS_OL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Požadavek na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DD" w:rsidRDefault="00CC49DD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OPERACE"/>
                  <w:enabled/>
                  <w:calcOnExit w:val="0"/>
                  <w:textInput>
                    <w:default w:val="zřízení/změnu"/>
                  </w:textInput>
                </w:ffData>
              </w:fldChar>
            </w:r>
            <w:bookmarkStart w:id="22" w:name="OBELE_OPERA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Zřízení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</w:tbl>
    <w:p w:rsidR="00CC49DD" w:rsidRDefault="00CC49DD" w:rsidP="00CC49DD">
      <w:pPr>
        <w:pStyle w:val="Nzev"/>
        <w:ind w:left="0"/>
        <w:rPr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6078"/>
      </w:tblGrid>
      <w:tr w:rsidR="00CC49DD" w:rsidRPr="00AF153E" w:rsidTr="00E227AF">
        <w:trPr>
          <w:trHeight w:val="225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C49DD" w:rsidRPr="00AF153E" w:rsidRDefault="00CC49DD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153E">
              <w:rPr>
                <w:rFonts w:ascii="Arial" w:hAnsi="Arial" w:cs="Arial"/>
                <w:b/>
                <w:sz w:val="16"/>
                <w:szCs w:val="16"/>
              </w:rPr>
              <w:t xml:space="preserve">Kód objednávané služby:    </w:t>
            </w:r>
            <w:r w:rsidRPr="00AF153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D_PRODUKTU"/>
                  <w:enabled/>
                  <w:calcOnExit w:val="0"/>
                  <w:textInput/>
                </w:ffData>
              </w:fldChar>
            </w:r>
            <w:bookmarkStart w:id="23" w:name="KOD_PRODUKTU"/>
            <w:r w:rsidRPr="00AF153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F153E">
              <w:rPr>
                <w:rFonts w:ascii="Arial" w:hAnsi="Arial" w:cs="Arial"/>
                <w:b/>
                <w:sz w:val="16"/>
                <w:szCs w:val="16"/>
              </w:rPr>
            </w:r>
            <w:r w:rsidRPr="00AF153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F153E">
              <w:rPr>
                <w:rFonts w:ascii="Arial" w:hAnsi="Arial" w:cs="Arial"/>
                <w:b/>
                <w:noProof/>
                <w:sz w:val="16"/>
                <w:szCs w:val="16"/>
              </w:rPr>
              <w:t>ictlicenp2</w:t>
            </w:r>
            <w:r w:rsidRPr="00AF153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"/>
          </w:p>
        </w:tc>
      </w:tr>
      <w:tr w:rsidR="00CC49DD" w:rsidRPr="00AF153E" w:rsidTr="00E227AF">
        <w:trPr>
          <w:trHeight w:val="225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C49DD" w:rsidRPr="00AF153E" w:rsidRDefault="00CC49DD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153E">
              <w:rPr>
                <w:rFonts w:ascii="Arial" w:hAnsi="Arial" w:cs="Arial"/>
                <w:b/>
                <w:sz w:val="16"/>
                <w:szCs w:val="16"/>
              </w:rPr>
              <w:t>Kontaktní osoba</w:t>
            </w:r>
          </w:p>
        </w:tc>
      </w:tr>
      <w:tr w:rsidR="00556AC8" w:rsidTr="00E227AF">
        <w:trPr>
          <w:trHeight w:val="225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56AC8" w:rsidRDefault="00556AC8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 a jméno: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AC8" w:rsidRDefault="000D63F3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</w:t>
            </w:r>
          </w:p>
        </w:tc>
      </w:tr>
      <w:tr w:rsidR="00556AC8" w:rsidTr="00E227AF">
        <w:trPr>
          <w:trHeight w:val="225"/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AC8" w:rsidRDefault="00556AC8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AC8" w:rsidRDefault="00556AC8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FUNKCE"/>
                  <w:enabled/>
                  <w:calcOnExit w:val="0"/>
                  <w:textInput/>
                </w:ffData>
              </w:fldChar>
            </w:r>
            <w:bookmarkStart w:id="24" w:name="LA_FUNK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vedoucí oddělení architektury informačních systémů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556AC8" w:rsidTr="00E227AF">
        <w:trPr>
          <w:trHeight w:val="225"/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AC8" w:rsidRDefault="00556AC8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AC8" w:rsidRDefault="000D63F3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</w:t>
            </w:r>
          </w:p>
        </w:tc>
      </w:tr>
      <w:tr w:rsidR="00556AC8" w:rsidTr="00E227AF">
        <w:trPr>
          <w:trHeight w:val="225"/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6AC8" w:rsidRDefault="00556AC8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AC8" w:rsidRDefault="000D63F3" w:rsidP="00556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</w:t>
            </w:r>
          </w:p>
        </w:tc>
      </w:tr>
    </w:tbl>
    <w:p w:rsidR="00E227AF" w:rsidRDefault="00E227AF" w:rsidP="00E227AF">
      <w:pPr>
        <w:pStyle w:val="Nzev"/>
        <w:ind w:left="0"/>
        <w:rPr>
          <w:sz w:val="16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677"/>
        <w:gridCol w:w="171"/>
      </w:tblGrid>
      <w:tr w:rsidR="00E227AF" w:rsidRPr="00F36BE5" w:rsidTr="00463F27">
        <w:trPr>
          <w:trHeight w:val="226"/>
          <w:jc w:val="center"/>
        </w:trPr>
        <w:tc>
          <w:tcPr>
            <w:tcW w:w="4853" w:type="dxa"/>
            <w:vAlign w:val="bottom"/>
          </w:tcPr>
          <w:p w:rsidR="00E227AF" w:rsidRPr="00F36BE5" w:rsidRDefault="00E227AF" w:rsidP="006F65A0">
            <w:pPr>
              <w:rPr>
                <w:rFonts w:ascii="Arial" w:hAnsi="Arial" w:cs="Arial"/>
                <w:sz w:val="16"/>
                <w:szCs w:val="16"/>
              </w:rPr>
            </w:pPr>
            <w:r w:rsidRPr="00F36BE5">
              <w:rPr>
                <w:rFonts w:ascii="Arial" w:hAnsi="Arial" w:cs="Arial"/>
                <w:sz w:val="16"/>
                <w:szCs w:val="16"/>
              </w:rPr>
              <w:t>Požadované datum zřízení/změny služby:</w:t>
            </w:r>
          </w:p>
        </w:tc>
        <w:tc>
          <w:tcPr>
            <w:tcW w:w="4677" w:type="dxa"/>
            <w:vAlign w:val="bottom"/>
          </w:tcPr>
          <w:p w:rsidR="00E227AF" w:rsidRPr="00F36BE5" w:rsidRDefault="00E227AF" w:rsidP="00DA11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DATUM_POZ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5" w:name="OBELE_DATUM_POZ"/>
            <w:r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A11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DATUM_POZ"/>
                  <w:enabled/>
                  <w:calcOnExit w:val="0"/>
                  <w:textInput>
                    <w:default w:val="1.11.2019"/>
                  </w:textInput>
                </w:ffData>
              </w:fldChar>
            </w:r>
            <w:r w:rsidR="00DA11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A1182">
              <w:rPr>
                <w:rFonts w:ascii="Arial" w:hAnsi="Arial" w:cs="Arial"/>
                <w:sz w:val="16"/>
                <w:szCs w:val="16"/>
              </w:rPr>
            </w:r>
            <w:r w:rsidR="00DA11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A1182">
              <w:rPr>
                <w:rFonts w:ascii="Arial" w:hAnsi="Arial" w:cs="Arial"/>
                <w:noProof/>
                <w:sz w:val="16"/>
                <w:szCs w:val="16"/>
              </w:rPr>
              <w:t>1.11.2019</w:t>
            </w:r>
            <w:r w:rsidR="00DA11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71" w:type="dxa"/>
            <w:vAlign w:val="bottom"/>
          </w:tcPr>
          <w:p w:rsidR="00E227AF" w:rsidRPr="00F36BE5" w:rsidRDefault="00E227AF" w:rsidP="006F65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AF" w:rsidRPr="00F36BE5" w:rsidTr="00463F27">
        <w:trPr>
          <w:trHeight w:val="226"/>
          <w:jc w:val="center"/>
        </w:trPr>
        <w:tc>
          <w:tcPr>
            <w:tcW w:w="4853" w:type="dxa"/>
            <w:vAlign w:val="bottom"/>
          </w:tcPr>
          <w:p w:rsidR="00E227AF" w:rsidRDefault="00E227AF" w:rsidP="006F65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Technická specifikace je sjednána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LATNOST_TYP"/>
                  <w:enabled/>
                  <w:calcOnExit w:val="0"/>
                  <w:textInput/>
                </w:ffData>
              </w:fldChar>
            </w:r>
            <w:bookmarkStart w:id="26" w:name="PLATNOST_TYP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na dobu určitou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28F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677" w:type="dxa"/>
            <w:vAlign w:val="bottom"/>
          </w:tcPr>
          <w:p w:rsidR="00E227AF" w:rsidRDefault="00D85237" w:rsidP="006F65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OBA_URCITA"/>
                  <w:enabled/>
                  <w:calcOnExit w:val="0"/>
                  <w:textInput>
                    <w:default w:val="do 30.9.2020"/>
                  </w:textInput>
                </w:ffData>
              </w:fldChar>
            </w:r>
            <w:bookmarkStart w:id="27" w:name="DOBA_URCIT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do 30.9.2020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" w:type="dxa"/>
            <w:vAlign w:val="bottom"/>
          </w:tcPr>
          <w:p w:rsidR="00E227AF" w:rsidRPr="00F36BE5" w:rsidRDefault="00E227AF" w:rsidP="006F65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27AF" w:rsidRPr="00D47876" w:rsidTr="00463F27">
        <w:trPr>
          <w:trHeight w:val="226"/>
          <w:jc w:val="center"/>
        </w:trPr>
        <w:tc>
          <w:tcPr>
            <w:tcW w:w="4853" w:type="dxa"/>
            <w:vAlign w:val="bottom"/>
          </w:tcPr>
          <w:p w:rsidR="00E227AF" w:rsidRPr="00D47876" w:rsidRDefault="00E227AF" w:rsidP="006F65A0">
            <w:pPr>
              <w:rPr>
                <w:rFonts w:ascii="Arial" w:hAnsi="Arial" w:cs="Arial"/>
                <w:sz w:val="16"/>
                <w:szCs w:val="16"/>
              </w:rPr>
            </w:pPr>
            <w:r w:rsidRPr="00D47876">
              <w:rPr>
                <w:rFonts w:ascii="Arial" w:hAnsi="Arial" w:cs="Arial"/>
                <w:sz w:val="16"/>
                <w:szCs w:val="16"/>
              </w:rPr>
              <w:t>SLA</w:t>
            </w:r>
          </w:p>
        </w:tc>
        <w:tc>
          <w:tcPr>
            <w:tcW w:w="4677" w:type="dxa"/>
            <w:vAlign w:val="bottom"/>
          </w:tcPr>
          <w:p w:rsidR="00E227AF" w:rsidRPr="00D47876" w:rsidRDefault="00E227AF" w:rsidP="006F65A0">
            <w:pPr>
              <w:rPr>
                <w:rFonts w:ascii="Arial" w:hAnsi="Arial" w:cs="Arial"/>
                <w:sz w:val="16"/>
                <w:szCs w:val="16"/>
              </w:rPr>
            </w:pPr>
            <w:r w:rsidRPr="00D478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SLA"/>
                  <w:enabled/>
                  <w:calcOnExit w:val="0"/>
                  <w:textInput/>
                </w:ffData>
              </w:fldChar>
            </w:r>
            <w:bookmarkStart w:id="28" w:name="OBELE_SLA"/>
            <w:r w:rsidRPr="00D478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7876">
              <w:rPr>
                <w:rFonts w:ascii="Arial" w:hAnsi="Arial" w:cs="Arial"/>
                <w:sz w:val="16"/>
                <w:szCs w:val="16"/>
              </w:rPr>
            </w:r>
            <w:r w:rsidRPr="00D478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7876">
              <w:rPr>
                <w:rFonts w:ascii="Arial" w:hAnsi="Arial" w:cs="Arial"/>
                <w:noProof/>
                <w:sz w:val="16"/>
                <w:szCs w:val="16"/>
              </w:rPr>
              <w:t>SLA 0</w:t>
            </w:r>
            <w:r w:rsidRPr="00D478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1" w:type="dxa"/>
            <w:vAlign w:val="bottom"/>
          </w:tcPr>
          <w:p w:rsidR="00E227AF" w:rsidRPr="00D47876" w:rsidRDefault="00E227AF" w:rsidP="006F65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E501E" w:rsidRPr="00B2040C" w:rsidRDefault="00E227AF" w:rsidP="008E501E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4D116C">
        <w:rPr>
          <w:rFonts w:ascii="Arial" w:hAnsi="Arial" w:cs="Arial"/>
          <w:color w:val="58585A"/>
          <w:sz w:val="16"/>
          <w:szCs w:val="16"/>
        </w:rPr>
        <w:t xml:space="preserve"> </w:t>
      </w:r>
      <w:r w:rsidR="008E501E" w:rsidRPr="00B2040C">
        <w:rPr>
          <w:rFonts w:ascii="Arial" w:hAnsi="Arial" w:cs="Arial"/>
          <w:noProof/>
          <w:sz w:val="16"/>
          <w:szCs w:val="16"/>
        </w:rPr>
        <w:t>1 Výpovědní doba dle Zvláštního ujednání k Rámcové smlouvě.</w:t>
      </w:r>
    </w:p>
    <w:p w:rsidR="00E227AF" w:rsidRPr="00977127" w:rsidRDefault="00E227AF" w:rsidP="00E227AF">
      <w:pPr>
        <w:spacing w:before="60"/>
        <w:jc w:val="both"/>
        <w:rPr>
          <w:rFonts w:ascii="Arial" w:hAnsi="Arial" w:cs="Arial"/>
          <w:sz w:val="16"/>
          <w:szCs w:val="16"/>
        </w:rPr>
      </w:pPr>
    </w:p>
    <w:p w:rsidR="00E227AF" w:rsidRPr="00AF153E" w:rsidRDefault="00E227AF" w:rsidP="002669EE">
      <w:pPr>
        <w:spacing w:before="6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669"/>
      </w:tblGrid>
      <w:tr w:rsidR="00EE250F" w:rsidRPr="001E49F9" w:rsidTr="000C4F5E">
        <w:trPr>
          <w:trHeight w:val="1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50F" w:rsidRPr="007D5549" w:rsidRDefault="00EE250F" w:rsidP="000C4F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23FDF">
              <w:rPr>
                <w:rFonts w:ascii="Arial" w:hAnsi="Arial" w:cs="Arial"/>
                <w:b/>
                <w:sz w:val="16"/>
                <w:szCs w:val="16"/>
              </w:rPr>
              <w:t xml:space="preserve">Základní parametry služby: </w:t>
            </w:r>
            <w:r w:rsidR="0043639B">
              <w:rPr>
                <w:rFonts w:ascii="Arial" w:hAnsi="Arial" w:cs="Arial"/>
                <w:b/>
                <w:sz w:val="16"/>
                <w:szCs w:val="16"/>
              </w:rPr>
              <w:t>Pronájem Software</w:t>
            </w:r>
          </w:p>
        </w:tc>
      </w:tr>
      <w:tr w:rsidR="0043639B" w:rsidRPr="001E49F9" w:rsidTr="0043639B">
        <w:trPr>
          <w:trHeight w:val="1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639B" w:rsidRPr="007D5549" w:rsidRDefault="0043639B" w:rsidP="0043639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Související OP: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SWLEASE_SOUVIS_OP"/>
                  <w:enabled/>
                  <w:calcOnExit w:val="0"/>
                  <w:textInput/>
                </w:ffData>
              </w:fldChar>
            </w:r>
            <w:bookmarkStart w:id="29" w:name="SWLEASE_SOUVIS_OP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57CE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9"/>
          </w:p>
        </w:tc>
      </w:tr>
      <w:tr w:rsidR="00EE250F" w:rsidRPr="007D5549" w:rsidTr="0043639B">
        <w:trPr>
          <w:trHeight w:val="355"/>
          <w:jc w:val="center"/>
        </w:trPr>
        <w:tc>
          <w:tcPr>
            <w:tcW w:w="2575" w:type="pct"/>
            <w:tcBorders>
              <w:top w:val="single" w:sz="4" w:space="0" w:color="auto"/>
            </w:tcBorders>
            <w:vAlign w:val="center"/>
          </w:tcPr>
          <w:p w:rsidR="00EE250F" w:rsidRPr="007D5549" w:rsidRDefault="00EE250F" w:rsidP="000C4F5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D554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Četnost plateb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2425" w:type="pct"/>
            <w:tcBorders>
              <w:top w:val="single" w:sz="4" w:space="0" w:color="auto"/>
            </w:tcBorders>
            <w:vAlign w:val="center"/>
          </w:tcPr>
          <w:p w:rsidR="00EE250F" w:rsidRPr="007D5549" w:rsidRDefault="002669EE" w:rsidP="000C4F5E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ETNOST_PLATEB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Měsíčně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EE250F" w:rsidRPr="007D5549" w:rsidTr="00511D4A">
        <w:trPr>
          <w:trHeight w:val="170"/>
          <w:jc w:val="center"/>
        </w:trPr>
        <w:tc>
          <w:tcPr>
            <w:tcW w:w="2575" w:type="pct"/>
            <w:tcBorders>
              <w:bottom w:val="single" w:sz="4" w:space="0" w:color="auto"/>
            </w:tcBorders>
            <w:vAlign w:val="center"/>
          </w:tcPr>
          <w:p w:rsidR="00EE250F" w:rsidRPr="007D5549" w:rsidRDefault="00EE250F" w:rsidP="000C4F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D5549">
              <w:rPr>
                <w:rFonts w:ascii="Arial" w:hAnsi="Arial" w:cs="Arial"/>
                <w:sz w:val="16"/>
                <w:szCs w:val="16"/>
              </w:rPr>
              <w:t>Pravidelná cena (bez DPH)</w:t>
            </w:r>
            <w:r w:rsidRPr="000C4F5E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7D554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25" w:type="pct"/>
            <w:tcBorders>
              <w:bottom w:val="single" w:sz="4" w:space="0" w:color="auto"/>
            </w:tcBorders>
            <w:vAlign w:val="center"/>
          </w:tcPr>
          <w:p w:rsidR="00EE250F" w:rsidRPr="007D5549" w:rsidRDefault="003B7E00" w:rsidP="000C4F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410 Kč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8 410 Kč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="00EE250F" w:rsidRPr="007D55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RAVIDELNA_PLATBA"/>
                  <w:enabled/>
                  <w:calcOnExit w:val="0"/>
                  <w:textInput/>
                </w:ffData>
              </w:fldChar>
            </w:r>
            <w:r w:rsidR="00EE250F" w:rsidRPr="007D554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E250F" w:rsidRPr="007D554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11D4A" w:rsidRPr="007D5549" w:rsidTr="00511D4A">
        <w:trPr>
          <w:trHeight w:val="1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D4A" w:rsidRDefault="00511D4A" w:rsidP="000C4F5E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Účastník svým podpisem stvrzuje, že si přečetl, že souhlasí a přijímá podmínky užívání pronajatého Softwaru třetích stran.</w:t>
            </w:r>
          </w:p>
        </w:tc>
      </w:tr>
    </w:tbl>
    <w:p w:rsidR="0006545D" w:rsidRDefault="0006545D" w:rsidP="00CC49DD">
      <w:pPr>
        <w:rPr>
          <w:rFonts w:ascii="Arial" w:hAnsi="Arial" w:cs="Arial"/>
          <w:b/>
          <w:bCs/>
          <w:sz w:val="16"/>
          <w:szCs w:val="16"/>
        </w:rPr>
      </w:pPr>
    </w:p>
    <w:p w:rsidR="0006545D" w:rsidRDefault="0006545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5780"/>
      </w:tblGrid>
      <w:tr w:rsidR="00EA4ED7" w:rsidRPr="001E49F9" w:rsidTr="003B7E00">
        <w:trPr>
          <w:trHeight w:val="150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ED7" w:rsidRPr="007D5549" w:rsidRDefault="00EA4ED7" w:rsidP="002A57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Výčet licencí</w:t>
            </w:r>
          </w:p>
        </w:tc>
      </w:tr>
      <w:tr w:rsidR="00EA4ED7" w:rsidRPr="007D5549" w:rsidTr="003B7E00">
        <w:trPr>
          <w:trHeight w:val="35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ED7" w:rsidRPr="008906E1" w:rsidRDefault="00EA4ED7" w:rsidP="002A57A1">
            <w:pPr>
              <w:tabs>
                <w:tab w:val="left" w:pos="1803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Licence </w:t>
            </w:r>
            <w:r w:rsidR="00B73E8A">
              <w:rPr>
                <w:rFonts w:ascii="Arial" w:hAnsi="Arial" w:cs="Arial"/>
                <w:sz w:val="16"/>
                <w:szCs w:val="16"/>
              </w:rPr>
              <w:t>Microsoft SQL</w:t>
            </w:r>
            <w:r w:rsidRPr="008906E1">
              <w:rPr>
                <w:rFonts w:ascii="Arial" w:hAnsi="Arial" w:cs="Arial"/>
                <w:sz w:val="16"/>
                <w:szCs w:val="16"/>
              </w:rPr>
              <w:t xml:space="preserve"> pro Cloud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ED7" w:rsidRPr="007D5549" w:rsidRDefault="00EA4ED7" w:rsidP="00D27684">
            <w:pPr>
              <w:tabs>
                <w:tab w:val="left" w:pos="1803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06E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Počet licencí: </w:t>
            </w:r>
            <w:r w:rsidR="00B73E8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pro 4 vCPU</w:t>
            </w:r>
            <w:r w:rsidR="00D276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WLEASE_MSOS_POCET"/>
                  <w:enabled/>
                  <w:calcOnExit w:val="0"/>
                  <w:textInput/>
                </w:ffData>
              </w:fldChar>
            </w:r>
            <w:bookmarkStart w:id="30" w:name="SWLEASE_MSOS_POCET"/>
            <w:r w:rsidR="00D276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sz w:val="16"/>
                <w:szCs w:val="16"/>
              </w:rPr>
            </w:r>
            <w:r w:rsidR="00157C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6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062642" w:rsidRPr="007D5549" w:rsidTr="003B7E00">
        <w:trPr>
          <w:trHeight w:val="35"/>
          <w:jc w:val="center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42" w:rsidRPr="008906E1" w:rsidRDefault="00062642" w:rsidP="00D27684">
            <w:pPr>
              <w:tabs>
                <w:tab w:val="left" w:pos="1803"/>
              </w:tabs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LICENCE"/>
                  <w:enabled/>
                  <w:calcOnExit w:val="0"/>
                  <w:textInput/>
                </w:ffData>
              </w:fldChar>
            </w:r>
            <w:bookmarkStart w:id="31" w:name="LICENCE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157CE8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57CE8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1"/>
          </w:p>
        </w:tc>
      </w:tr>
    </w:tbl>
    <w:p w:rsidR="00CC49DD" w:rsidRDefault="00CC49DD" w:rsidP="00CC49DD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603"/>
        <w:gridCol w:w="610"/>
        <w:gridCol w:w="1230"/>
        <w:gridCol w:w="1307"/>
        <w:gridCol w:w="1105"/>
        <w:gridCol w:w="2391"/>
      </w:tblGrid>
      <w:tr w:rsidR="00DF31AA" w:rsidRPr="004C3070" w:rsidTr="00DF31AA">
        <w:trPr>
          <w:trHeight w:val="300"/>
          <w:jc w:val="center"/>
        </w:trPr>
        <w:tc>
          <w:tcPr>
            <w:tcW w:w="1236" w:type="pct"/>
            <w:shd w:val="clear" w:color="auto" w:fill="FDE7EE"/>
            <w:noWrap/>
            <w:vAlign w:val="center"/>
            <w:hideMark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>Měsíčně poskytované služby</w:t>
            </w:r>
          </w:p>
        </w:tc>
        <w:tc>
          <w:tcPr>
            <w:tcW w:w="313" w:type="pct"/>
            <w:shd w:val="clear" w:color="auto" w:fill="FDE7EE"/>
            <w:noWrap/>
            <w:vAlign w:val="center"/>
            <w:hideMark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 xml:space="preserve">Počet </w:t>
            </w:r>
          </w:p>
        </w:tc>
        <w:tc>
          <w:tcPr>
            <w:tcW w:w="317" w:type="pct"/>
            <w:shd w:val="clear" w:color="auto" w:fill="FDE7EE"/>
            <w:noWrap/>
            <w:vAlign w:val="center"/>
            <w:hideMark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>MJ</w:t>
            </w:r>
          </w:p>
        </w:tc>
        <w:tc>
          <w:tcPr>
            <w:tcW w:w="639" w:type="pct"/>
            <w:shd w:val="clear" w:color="auto" w:fill="FDE7EE"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>Cena bez DPH / měsíc</w:t>
            </w:r>
          </w:p>
        </w:tc>
        <w:tc>
          <w:tcPr>
            <w:tcW w:w="679" w:type="pct"/>
            <w:shd w:val="clear" w:color="auto" w:fill="FDE7EE"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>Výše DPH</w:t>
            </w:r>
          </w:p>
        </w:tc>
        <w:tc>
          <w:tcPr>
            <w:tcW w:w="574" w:type="pct"/>
            <w:shd w:val="clear" w:color="auto" w:fill="FDE7EE"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>Cena s DPH / měsíc</w:t>
            </w:r>
          </w:p>
        </w:tc>
        <w:tc>
          <w:tcPr>
            <w:tcW w:w="1243" w:type="pct"/>
            <w:shd w:val="clear" w:color="auto" w:fill="FDE7EE"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poznámka</w:t>
            </w:r>
          </w:p>
        </w:tc>
      </w:tr>
      <w:tr w:rsidR="00DF31AA" w:rsidRPr="004C3070" w:rsidTr="00DF31AA">
        <w:trPr>
          <w:trHeight w:val="300"/>
          <w:jc w:val="center"/>
        </w:trPr>
        <w:tc>
          <w:tcPr>
            <w:tcW w:w="1236" w:type="pct"/>
            <w:shd w:val="clear" w:color="auto" w:fill="auto"/>
            <w:noWrap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  <w:r w:rsidRPr="004C3070">
              <w:rPr>
                <w:rFonts w:ascii="Arial" w:hAnsi="Arial" w:cs="Arial"/>
                <w:sz w:val="14"/>
                <w:szCs w:val="14"/>
              </w:rPr>
              <w:t>Licence OS Windows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  <w:r w:rsidRPr="004C307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  <w:r w:rsidRPr="004C3070">
              <w:rPr>
                <w:rFonts w:ascii="Arial" w:hAnsi="Arial" w:cs="Arial"/>
                <w:sz w:val="14"/>
                <w:szCs w:val="14"/>
              </w:rPr>
              <w:t>ks</w:t>
            </w:r>
          </w:p>
        </w:tc>
        <w:tc>
          <w:tcPr>
            <w:tcW w:w="639" w:type="pct"/>
            <w:vAlign w:val="bottom"/>
          </w:tcPr>
          <w:p w:rsidR="005752BA" w:rsidRPr="004C3070" w:rsidRDefault="005752BA" w:rsidP="001B29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190,00 Kč</w:t>
            </w:r>
          </w:p>
        </w:tc>
        <w:tc>
          <w:tcPr>
            <w:tcW w:w="679" w:type="pct"/>
            <w:vAlign w:val="bottom"/>
          </w:tcPr>
          <w:p w:rsidR="005752BA" w:rsidRPr="004C3070" w:rsidRDefault="005752BA" w:rsidP="001B29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39.90 Kč</w:t>
            </w:r>
          </w:p>
        </w:tc>
        <w:tc>
          <w:tcPr>
            <w:tcW w:w="574" w:type="pct"/>
            <w:vAlign w:val="bottom"/>
          </w:tcPr>
          <w:p w:rsidR="005752BA" w:rsidRPr="004C3070" w:rsidRDefault="005752BA" w:rsidP="001B29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229,90 Kč</w:t>
            </w:r>
          </w:p>
        </w:tc>
        <w:tc>
          <w:tcPr>
            <w:tcW w:w="1243" w:type="pct"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1AA" w:rsidRPr="004C3070" w:rsidTr="00DF31AA">
        <w:trPr>
          <w:trHeight w:val="300"/>
          <w:jc w:val="center"/>
        </w:trPr>
        <w:tc>
          <w:tcPr>
            <w:tcW w:w="1236" w:type="pct"/>
            <w:shd w:val="clear" w:color="auto" w:fill="auto"/>
            <w:noWrap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  <w:r w:rsidRPr="004C3070">
              <w:rPr>
                <w:rFonts w:ascii="Arial" w:hAnsi="Arial" w:cs="Arial"/>
                <w:sz w:val="14"/>
                <w:szCs w:val="14"/>
              </w:rPr>
              <w:t>Licence DB MSSQL (2 jádra)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752BA" w:rsidRPr="004C3070" w:rsidRDefault="00DA1182" w:rsidP="001B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  <w:r w:rsidRPr="004C3070">
              <w:rPr>
                <w:rFonts w:ascii="Arial" w:hAnsi="Arial" w:cs="Arial"/>
                <w:sz w:val="14"/>
                <w:szCs w:val="14"/>
              </w:rPr>
              <w:t>ks</w:t>
            </w:r>
          </w:p>
        </w:tc>
        <w:tc>
          <w:tcPr>
            <w:tcW w:w="639" w:type="pct"/>
            <w:vAlign w:val="bottom"/>
          </w:tcPr>
          <w:p w:rsidR="005752BA" w:rsidRPr="004C3070" w:rsidRDefault="005752BA" w:rsidP="001B29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8 220,00 Kč</w:t>
            </w:r>
          </w:p>
        </w:tc>
        <w:tc>
          <w:tcPr>
            <w:tcW w:w="679" w:type="pct"/>
            <w:vAlign w:val="bottom"/>
          </w:tcPr>
          <w:p w:rsidR="005752BA" w:rsidRPr="004C3070" w:rsidRDefault="005752BA" w:rsidP="001B29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1 726,20 Kč</w:t>
            </w:r>
          </w:p>
        </w:tc>
        <w:tc>
          <w:tcPr>
            <w:tcW w:w="574" w:type="pct"/>
            <w:vAlign w:val="bottom"/>
          </w:tcPr>
          <w:p w:rsidR="005752BA" w:rsidRPr="004C3070" w:rsidRDefault="005752BA" w:rsidP="001B29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9 946,20 Kč</w:t>
            </w:r>
          </w:p>
        </w:tc>
        <w:tc>
          <w:tcPr>
            <w:tcW w:w="1243" w:type="pct"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52BA" w:rsidRPr="004C3070" w:rsidTr="00DF31AA">
        <w:trPr>
          <w:trHeight w:val="300"/>
          <w:jc w:val="center"/>
        </w:trPr>
        <w:tc>
          <w:tcPr>
            <w:tcW w:w="1866" w:type="pct"/>
            <w:gridSpan w:val="3"/>
            <w:shd w:val="clear" w:color="auto" w:fill="FDE7EE"/>
            <w:noWrap/>
            <w:vAlign w:val="center"/>
          </w:tcPr>
          <w:p w:rsidR="005752BA" w:rsidRPr="004C3070" w:rsidRDefault="005752BA" w:rsidP="001B29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C3070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39" w:type="pct"/>
            <w:shd w:val="clear" w:color="auto" w:fill="FDE7EE"/>
            <w:vAlign w:val="bottom"/>
          </w:tcPr>
          <w:p w:rsidR="005752BA" w:rsidRPr="004C3070" w:rsidRDefault="00DF31AA" w:rsidP="00DF31A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8 410,00 Kč</w:t>
            </w:r>
          </w:p>
        </w:tc>
        <w:tc>
          <w:tcPr>
            <w:tcW w:w="679" w:type="pct"/>
            <w:shd w:val="clear" w:color="auto" w:fill="FDE7EE"/>
            <w:vAlign w:val="bottom"/>
          </w:tcPr>
          <w:p w:rsidR="005752BA" w:rsidRPr="004C3070" w:rsidRDefault="00DF31AA" w:rsidP="00DF31A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1 766,10 Kč</w:t>
            </w:r>
          </w:p>
        </w:tc>
        <w:tc>
          <w:tcPr>
            <w:tcW w:w="574" w:type="pct"/>
            <w:shd w:val="clear" w:color="auto" w:fill="FDE7EE"/>
            <w:vAlign w:val="bottom"/>
          </w:tcPr>
          <w:p w:rsidR="005752BA" w:rsidRPr="004C3070" w:rsidRDefault="00DF31AA" w:rsidP="00DF31A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10 176,10 Kč</w:t>
            </w:r>
          </w:p>
        </w:tc>
        <w:tc>
          <w:tcPr>
            <w:tcW w:w="1243" w:type="pct"/>
            <w:shd w:val="clear" w:color="auto" w:fill="FDE7EE"/>
            <w:vAlign w:val="bottom"/>
          </w:tcPr>
          <w:p w:rsidR="005752BA" w:rsidRPr="004C3070" w:rsidRDefault="005752BA" w:rsidP="00DF31A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</w:p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696" w:type="dxa"/>
        <w:jc w:val="center"/>
        <w:tblLook w:val="04A0" w:firstRow="1" w:lastRow="0" w:firstColumn="1" w:lastColumn="0" w:noHBand="0" w:noVBand="1"/>
      </w:tblPr>
      <w:tblGrid>
        <w:gridCol w:w="9696"/>
      </w:tblGrid>
      <w:tr w:rsidR="00CC49DD" w:rsidTr="00846A3C">
        <w:trPr>
          <w:jc w:val="center"/>
        </w:trPr>
        <w:tc>
          <w:tcPr>
            <w:tcW w:w="9711" w:type="dxa"/>
          </w:tcPr>
          <w:p w:rsidR="00B33369" w:rsidRDefault="00B33369" w:rsidP="00B33369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67AC9">
              <w:rPr>
                <w:rFonts w:ascii="Arial" w:eastAsia="Calibri" w:hAnsi="Arial" w:cs="Arial"/>
                <w:sz w:val="16"/>
                <w:szCs w:val="16"/>
              </w:rPr>
              <w:t>Účastník podpisem Dílčí smlouvy potvrzuje, že obdržel SLA platné ke dni podpisu Dílčí smlouvy a, pokud existuje, Ceník (případně Ceníky) příslušné služby či služeb a že s nimi souhlasí, zavazuje se je dodržovat a případně zabezpečit jejich dodržování jím zmocněnými osobami.</w:t>
            </w:r>
          </w:p>
          <w:p w:rsidR="00CC49DD" w:rsidRDefault="00B33369" w:rsidP="00B33369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Účastník podpisem této Dílčí smlouvy výslovně přijímá </w:t>
            </w:r>
            <w:r w:rsidRPr="00261088">
              <w:rPr>
                <w:rFonts w:ascii="Arial" w:eastAsia="Calibri" w:hAnsi="Arial" w:cs="Arial"/>
                <w:sz w:val="16"/>
                <w:szCs w:val="16"/>
              </w:rPr>
              <w:t>úpravu obsaženou v člán</w:t>
            </w:r>
            <w:r>
              <w:rPr>
                <w:rFonts w:ascii="Arial" w:eastAsia="Calibri" w:hAnsi="Arial" w:cs="Arial"/>
                <w:sz w:val="16"/>
                <w:szCs w:val="16"/>
              </w:rPr>
              <w:t>ku Smluvní pokuta</w:t>
            </w:r>
            <w:r w:rsidRPr="00261088">
              <w:rPr>
                <w:rFonts w:ascii="Arial" w:eastAsia="Calibri" w:hAnsi="Arial" w:cs="Arial"/>
                <w:sz w:val="16"/>
                <w:szCs w:val="16"/>
              </w:rPr>
              <w:t xml:space="preserve"> příslušného Ceníku tam, kde je Ceník používán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</w:tbl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</w:p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Další ujednání:</w:t>
      </w:r>
    </w:p>
    <w:p w:rsidR="00CC49DD" w:rsidRDefault="00CC49DD" w:rsidP="00CC49DD">
      <w:pPr>
        <w:rPr>
          <w:rFonts w:ascii="Arial" w:hAnsi="Arial" w:cs="Arial"/>
          <w:b/>
          <w:bCs/>
          <w:sz w:val="16"/>
          <w:szCs w:val="16"/>
        </w:rPr>
      </w:pPr>
    </w:p>
    <w:p w:rsidR="00CC49DD" w:rsidRDefault="00CC49DD" w:rsidP="00CC49DD">
      <w:pPr>
        <w:framePr w:w="9582" w:h="335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DALSI_UJEDNANI"/>
            <w:enabled/>
            <w:calcOnExit w:val="0"/>
            <w:textInput/>
          </w:ffData>
        </w:fldChar>
      </w:r>
      <w:bookmarkStart w:id="32" w:name="DALSI_UJEDNANI"/>
      <w:r>
        <w:rPr>
          <w:rFonts w:ascii="Arial" w:hAnsi="Arial" w:cs="Arial"/>
          <w:sz w:val="16"/>
          <w:szCs w:val="16"/>
        </w:rPr>
        <w:instrText xml:space="preserve"> FORMTEXT </w:instrText>
      </w:r>
      <w:r w:rsidR="00157CE8">
        <w:rPr>
          <w:rFonts w:ascii="Arial" w:hAnsi="Arial" w:cs="Arial"/>
          <w:sz w:val="16"/>
          <w:szCs w:val="16"/>
        </w:rPr>
      </w:r>
      <w:r w:rsidR="00157CE8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2"/>
    </w:p>
    <w:p w:rsidR="00CC49DD" w:rsidRPr="00B84143" w:rsidRDefault="00B84143" w:rsidP="00CC49DD">
      <w:pPr>
        <w:framePr w:w="9582" w:h="335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Calibri" w:hAnsi="Arial" w:cs="Arial"/>
          <w:sz w:val="16"/>
          <w:szCs w:val="16"/>
        </w:rPr>
      </w:pPr>
      <w:r w:rsidRPr="00B84143">
        <w:rPr>
          <w:rFonts w:ascii="Arial" w:eastAsia="Calibri" w:hAnsi="Arial" w:cs="Arial"/>
          <w:sz w:val="16"/>
          <w:szCs w:val="16"/>
        </w:rPr>
        <w:t xml:space="preserve">Všechny podmínky uvedené v rámcové smlouvě, včetně předložené plné moci pana </w:t>
      </w:r>
      <w:r w:rsidR="000D63F3">
        <w:rPr>
          <w:rFonts w:ascii="Arial" w:eastAsia="Calibri" w:hAnsi="Arial" w:cs="Arial"/>
          <w:sz w:val="16"/>
          <w:szCs w:val="16"/>
        </w:rPr>
        <w:t>xxxxxxxxx</w:t>
      </w:r>
      <w:r w:rsidRPr="00B84143">
        <w:rPr>
          <w:rFonts w:ascii="Arial" w:eastAsia="Calibri" w:hAnsi="Arial" w:cs="Arial"/>
          <w:sz w:val="16"/>
          <w:szCs w:val="16"/>
        </w:rPr>
        <w:t xml:space="preserve"> ze dne 15.4.2019 zůstávají v platnosti.</w:t>
      </w:r>
    </w:p>
    <w:p w:rsidR="00CC49DD" w:rsidRDefault="00CC49DD" w:rsidP="00CC49DD">
      <w:pPr>
        <w:framePr w:w="9582" w:h="335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</w:p>
    <w:p w:rsidR="00CC49DD" w:rsidRDefault="00CC49DD" w:rsidP="00CC49DD">
      <w:pPr>
        <w:framePr w:w="9582" w:h="335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  <w:szCs w:val="16"/>
        </w:rPr>
      </w:pPr>
    </w:p>
    <w:p w:rsidR="00CC49DD" w:rsidRDefault="00CC49DD" w:rsidP="00CC49DD">
      <w:pPr>
        <w:framePr w:w="9582" w:h="335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C49DD" w:rsidRDefault="00CC49DD" w:rsidP="00CC49DD">
      <w:pPr>
        <w:rPr>
          <w:rFonts w:ascii="Arial" w:hAnsi="Arial" w:cs="Arial"/>
          <w:sz w:val="16"/>
          <w:szCs w:val="16"/>
        </w:rPr>
      </w:pPr>
    </w:p>
    <w:p w:rsidR="00CC49DD" w:rsidRDefault="00CC49DD" w:rsidP="00CC49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Poskytovatele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 Účastníka</w:t>
      </w:r>
    </w:p>
    <w:p w:rsidR="00CC49DD" w:rsidRDefault="00CC49DD" w:rsidP="00CC49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České Radiokomunikace a.s.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84143">
        <w:rPr>
          <w:rFonts w:ascii="Arial" w:hAnsi="Arial" w:cs="Arial"/>
          <w:sz w:val="16"/>
          <w:szCs w:val="16"/>
        </w:rPr>
        <w:fldChar w:fldCharType="begin">
          <w:ffData>
            <w:name w:val="ZAK_NAZEV_PODPIS"/>
            <w:enabled/>
            <w:calcOnExit w:val="0"/>
            <w:textInput>
              <w:default w:val="Česká republika – Generální finanční ředitelství "/>
            </w:textInput>
          </w:ffData>
        </w:fldChar>
      </w:r>
      <w:bookmarkStart w:id="33" w:name="ZAK_NAZEV_PODPIS"/>
      <w:r w:rsidR="00B84143">
        <w:rPr>
          <w:rFonts w:ascii="Arial" w:hAnsi="Arial" w:cs="Arial"/>
          <w:sz w:val="16"/>
          <w:szCs w:val="16"/>
        </w:rPr>
        <w:instrText xml:space="preserve"> FORMTEXT </w:instrText>
      </w:r>
      <w:r w:rsidR="00B84143">
        <w:rPr>
          <w:rFonts w:ascii="Arial" w:hAnsi="Arial" w:cs="Arial"/>
          <w:sz w:val="16"/>
          <w:szCs w:val="16"/>
        </w:rPr>
      </w:r>
      <w:r w:rsidR="00B84143">
        <w:rPr>
          <w:rFonts w:ascii="Arial" w:hAnsi="Arial" w:cs="Arial"/>
          <w:sz w:val="16"/>
          <w:szCs w:val="16"/>
        </w:rPr>
        <w:fldChar w:fldCharType="separate"/>
      </w:r>
      <w:r w:rsidR="00B84143">
        <w:rPr>
          <w:rFonts w:ascii="Arial" w:hAnsi="Arial" w:cs="Arial"/>
          <w:noProof/>
          <w:sz w:val="16"/>
          <w:szCs w:val="16"/>
        </w:rPr>
        <w:t xml:space="preserve">Česká republika – Generální finanční ředitelství </w:t>
      </w:r>
      <w:r w:rsidR="00B84143">
        <w:rPr>
          <w:rFonts w:ascii="Arial" w:hAnsi="Arial" w:cs="Arial"/>
          <w:sz w:val="16"/>
          <w:szCs w:val="16"/>
        </w:rPr>
        <w:fldChar w:fldCharType="end"/>
      </w:r>
      <w:bookmarkEnd w:id="33"/>
    </w:p>
    <w:p w:rsidR="00CC49DD" w:rsidRDefault="00CC49DD" w:rsidP="00CC49DD">
      <w:pPr>
        <w:rPr>
          <w:rFonts w:ascii="Arial" w:hAnsi="Arial" w:cs="Arial"/>
          <w:sz w:val="16"/>
          <w:szCs w:val="16"/>
        </w:rPr>
      </w:pPr>
    </w:p>
    <w:p w:rsidR="00CC49DD" w:rsidRDefault="00CC49DD" w:rsidP="00CC49DD">
      <w:pPr>
        <w:rPr>
          <w:rFonts w:ascii="Arial" w:hAnsi="Arial" w:cs="Arial"/>
          <w:sz w:val="16"/>
          <w:szCs w:val="16"/>
        </w:rPr>
      </w:pPr>
    </w:p>
    <w:p w:rsidR="00CC49DD" w:rsidRDefault="00CC49DD" w:rsidP="00CC49DD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69"/>
        <w:gridCol w:w="4068"/>
      </w:tblGrid>
      <w:tr w:rsidR="00BB5CBB" w:rsidTr="00B13418">
        <w:trPr>
          <w:trHeight w:val="42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</w:t>
            </w:r>
          </w:p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CBB" w:rsidRDefault="00BB5CBB" w:rsidP="00B13418">
            <w:pPr>
              <w:ind w:right="16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RA_PODPIS"/>
                  <w:enabled/>
                  <w:calcOnExit w:val="0"/>
                  <w:textInput/>
                </w:ffData>
              </w:fldChar>
            </w:r>
            <w:bookmarkStart w:id="34" w:name="CRA_PODPIS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63F3">
              <w:rPr>
                <w:rFonts w:ascii="Arial" w:hAnsi="Arial" w:cs="Arial"/>
                <w:noProof/>
                <w:sz w:val="16"/>
                <w:szCs w:val="16"/>
              </w:rPr>
              <w:t>xxxxxxxxxxxxxxxxx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, manažer útvaru prodeje ICT pro korporátní segment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DE8" w:rsidRDefault="00141DE8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DE8" w:rsidRDefault="00141DE8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DE8" w:rsidRDefault="00141DE8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117676">
              <w:rPr>
                <w:rFonts w:ascii="Arial" w:hAnsi="Arial" w:cs="Arial"/>
                <w:sz w:val="16"/>
                <w:szCs w:val="16"/>
              </w:rPr>
              <w:t>Praze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 w:rsidR="00940952">
              <w:rPr>
                <w:rFonts w:ascii="Arial" w:hAnsi="Arial" w:cs="Arial"/>
                <w:sz w:val="16"/>
                <w:szCs w:val="16"/>
              </w:rPr>
              <w:t>30.10.2019</w:t>
            </w:r>
          </w:p>
          <w:p w:rsidR="00BB5CBB" w:rsidRDefault="00BB5CBB" w:rsidP="00B13418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C2425" w:rsidRDefault="00E91EC0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</w:t>
            </w:r>
          </w:p>
          <w:p w:rsidR="00EC2425" w:rsidRDefault="00157CE8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425" w:rsidRDefault="00DF31AA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UCASTNIK_PODPIS2"/>
                  <w:enabled/>
                  <w:calcOnExit w:val="0"/>
                  <w:textInput>
                    <w:default w:val="Ing. Luděk Novotný, ředitel odboru systémových technologií"/>
                  </w:textInput>
                </w:ffData>
              </w:fldChar>
            </w:r>
            <w:bookmarkStart w:id="35" w:name="UCASTNIK_PODPIS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63F3">
              <w:rPr>
                <w:rFonts w:ascii="Arial" w:hAnsi="Arial" w:cs="Arial"/>
                <w:noProof/>
                <w:sz w:val="16"/>
                <w:szCs w:val="16"/>
              </w:rPr>
              <w:t>xxxxxxxxxxxxxxxxx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, ředitel odboru systémových technologií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EC2425" w:rsidRDefault="00157CE8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DE8" w:rsidRDefault="00141DE8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DE8" w:rsidRDefault="00141DE8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141DE8" w:rsidRDefault="00141DE8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425" w:rsidRDefault="00E91EC0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940952">
              <w:rPr>
                <w:rFonts w:ascii="Arial" w:hAnsi="Arial" w:cs="Arial"/>
                <w:sz w:val="16"/>
                <w:szCs w:val="16"/>
              </w:rPr>
              <w:t>Praze</w:t>
            </w:r>
            <w:r>
              <w:rPr>
                <w:rFonts w:ascii="Arial" w:hAnsi="Arial" w:cs="Arial"/>
                <w:sz w:val="16"/>
                <w:szCs w:val="16"/>
              </w:rPr>
              <w:t xml:space="preserve">, dne </w:t>
            </w:r>
            <w:r w:rsidR="00940952">
              <w:rPr>
                <w:rFonts w:ascii="Arial" w:hAnsi="Arial" w:cs="Arial"/>
                <w:sz w:val="16"/>
                <w:szCs w:val="16"/>
              </w:rPr>
              <w:t>30.10.2019</w:t>
            </w:r>
          </w:p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CBB" w:rsidRDefault="00BB5CBB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CBB" w:rsidRDefault="00BB5CBB" w:rsidP="00B13418"/>
        </w:tc>
      </w:tr>
    </w:tbl>
    <w:p w:rsidR="00F11155" w:rsidRPr="00CC49DD" w:rsidRDefault="00F11155" w:rsidP="00CC49DD">
      <w:bookmarkStart w:id="36" w:name="_GoBack"/>
      <w:bookmarkEnd w:id="36"/>
    </w:p>
    <w:sectPr w:rsidR="00F11155" w:rsidRPr="00CC49DD" w:rsidSect="0000637E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552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E8" w:rsidRDefault="00157CE8">
      <w:r>
        <w:separator/>
      </w:r>
    </w:p>
  </w:endnote>
  <w:endnote w:type="continuationSeparator" w:id="0">
    <w:p w:rsidR="00157CE8" w:rsidRDefault="0015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5752BA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-234950</wp:posOffset>
              </wp:positionV>
              <wp:extent cx="7562850" cy="94615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7449FCB8" id="Group 7" o:spid="_x0000_s1026" style="position:absolute;margin-left:-56.7pt;margin-top:-18.5pt;width:595.5pt;height:74.5pt;z-index:251658240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eDJ8gMAABsJAAAOAAAAZHJzL2Uyb0RvYy54bWykVl1vIjcUfa/U/2DN&#10;O2GAIcAosKKQRCulu1Gz1T4bj4exdsZ2bROSVv3vPdczQJZEbbV5YHT9dT/Ovfdcrj48NTV7lM4r&#10;o+fJ4CJNmNTCFEpv58nvX25604T5wHXBa6PlPHmWPvmw+Pmnq73N5dBUpi6kY1Cifb6386QKweb9&#10;vheVbLi/MFZqHJbGNTxg6bb9wvE9tDd1f5iml/29cYV1RkjvsbtuD5NF1F+WUoTPZellYPU8gW8h&#10;fl38bujbX1zxfOu4rZTo3OA/4EXDlYbRo6o1D5ztnHqlqlHCGW/KcCFM0zdlqYSMMSCaQXoWza0z&#10;Oxtj2eb7rT3CBGjPcPphteLT471jqpgnk4Rp3iBF0SqbEDR7u81x49bZB3vv2vgg3hnxzeO4f35O&#10;6+3p8lPpGnqEMNlTxPz5iLl8CkxgczK+HE7HSI3A2Sy7HECOSREVMvfqmaiu//1hn+et2ejc0Zm9&#10;RX35E4T+fRA+VNzKmBlPAHUQzg4Q/oa643pbSzZrYYy3CMMIqs99B+c7EDoGynPrfLiVpmEkzBMH&#10;67EY+eOdD5Sn0xVKhzY3qq4jyLVm+3kyHGcpZYCjAcuaB4iNRUl4vU0Yr7fobBFcVPniLRlbc1+x&#10;R47m8qZWBQULY7UmMzK2X+cB4d8GTdLGFM/AzJm2H70VNwra7rgP99yhAeENSCV8xqesDVw0nZSw&#10;yrg/39qn+0gqThO2R0PDpT923MmE1R810j0bZBkxQFxk48kQC/fyZPPyRO+alUFYA9CXFVGk+6E+&#10;iKUzzVdwz5Ks4ohrAdstUN1iFVqiAXsJuVzGa+h6y8OdfrCClBNOhOOXp6/c2S5/Ab3xyRxKjOdn&#10;aWzvtolc7oIpVczxCdfYmLHcF1dWiRy/jjogvar7/6ZYvAo7ArKl6eZ/6Wi4+7azvTZetVG1Cs+R&#10;sREzOaUf75UgTqHFqYUGALylIRyTVYYdVNXhVvsGoCkRWYhps6rQanLpLcqeMKUa/P56XH5ncFMr&#10;S01AKJLchYZ8nRHrG+i0pL02YtdIHdop5CTaBiPQV8p61Ekum40s0IofCwQkMAEDmNULJ2U7J5Bi&#10;dEZsE/BZnBR/DafLNJ0Nf+mtxumql6WT695ylk16k/R6kqXZdLAarP6mkhlk+c5LxM/rtVWd79h9&#10;5f2bY6EboO3AiYOr7Vq4FLv34BoamaAhH31wMoiKxBKoEb21b44HEeITqoQ/tTvb7H81BULnKNRY&#10;7WeMNxmORiNABPIfDGeX44zSB+7oSH48vZyOR/gPQdMhS2fZaNRxzEHPe7iPLB0JreOtGEjLVFFE&#10;JLGf4gSO+HT/FmjEv1zHW6f/NI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wCIa+IAAAANAQAADwAAAGRycy9kb3ducmV2LnhtbEyPwWrDMBBE74X+g9hCb4mkuI2LazmE0PYU&#10;Ck0KpTfF2tgmlmQsxXb+vptTc5thH7Mz+WqyLRuwD413CuRcAENXetO4SsH3/n32AixE7YxuvUMF&#10;FwywKu7vcp0ZP7ovHHaxYhTiQqYV1DF2GeehrNHqMPcdOrodfW91JNtX3PR6pHDb8oUQS2514+hD&#10;rTvc1Fiedmer4GPU4zqRb8P2dNxcfvfPnz9biUo9PkzrV2ARp/gPw7U+VYeCOh382ZnAWgUzKZMn&#10;YkklKa26IiJNl8AOpORCAC9yfrui+AMAAP//AwBQSwMECgAAAAAAAAAhABZGxbkAjAAAAIwAABQA&#10;AABkcnMvbWVkaWEvaW1hZ2UxLnBuZ4lQTkcNChoKAAAADUlIRFIAAAPFAAAAQwgGAAAAtTOnNAAA&#10;AAFzUkdCAK7OHOkAAAAEZ0FNQQAAsY8L/GEFAAAACXBIWXMAABcRAAAXEQHKJvM/AACLlUlEQVR4&#10;Xu2dB5hcVdnHs6jo56coKkJ2NwERG7ZPIwgILpDdKVtm7sy9s6kYQQiiFKX30HsLhJJsCQlNIBBC&#10;J5BASAKhBELvoiB+Kn4qLbubaPb7/c89d3JndrYkYEHP/3nuM3PPPff0877v/7Q7zMHBYWioq6v7&#10;YNILzkl6/vXJfL4+kQ8OSnnBwoZs4X+sFwcHBwcHh/VC7zXDPrB6+sj61Z0jGrouGfH5no6aiWtm&#10;b/lZ+9jBYUB0t4/IrOqoreu+aIsv/bVj5OTea7be0D5ycHBwcHB4b5HI+jtAin/N9QcI8pspzz+9&#10;rm7SR+xjBwcHBweH9ULvsGFVK9tGfq+nrWZud3vt/JXt1Qf2ztzc6ReHIeGdS2q+29Nee2dPR+1d&#10;3R01P7PODg4O/67o7R1WpdHU3inDNtB/61zEFLnHrwp+ymHCHII/BwewQTIXNKWywdSUVzi8IZd7&#10;z0fxNSOty94OikbP+wppyqRSqY2s0wCYssGUKeFFZ9kAh/e03SvdhULhA/Z2mP6PGjX5Q/xdp3j0&#10;ni2D93u/rKpUJv8meXNwcFgPDGRvPDll6w1XXlr7/Z72mt3+OHWrQWW6sXOsTWSd1g3oASOfQn0w&#10;FCjt5emvivRK+aVnoRdQ4XkfP2tRDNPeV8RaPxX9VUxXBd3Xxx9uA8ZbCaYe1tGW1EDIutisAz1X&#10;/F0zanbtmVk7tveikRtb53WFKQurswasl/KrQrn2h3jdDqm8rN9S2DDKL57Ew6zcBirHO7R0lYZT&#10;jqr1Tdc6lJ/Dfzp6p4/60KrpI3Z8p73mgO72mvaethFn9nTU/KB7RvUXrZdha2bU1PLssK72muN1&#10;dXfUHrtqZvWPu6ZX1/fO3PyT1lsJ1lz2qY26O2r2X9lRe1DvNZt8zDo7OPQBpPPDWiqdzAZ7J7P+&#10;RamMf0ky4+9fnxn7nebm5o9ab+8KTePHbwzhvinl+Tc35vObW+d+kcoEWye84DHeeSmZzyetc0XU&#10;t+S2S3rBEemsf7yuZM4/Ju35e0Hud6wvFD5hva03dgyCTZKe/2gq68+iPD6jAQPKqoPrpVQut531&#10;NiQksv55hPV4kxdsa53el6AsRlM3T9JerlIbkeKjbufgtkh1Z705ODj8B2FlW+347vbqL9nbIt5p&#10;H1G9umNkgG1zouyc7rbaQ1e31abWzKr+tPViICK1pmOzTVZ31iZXttdOwdaZ0dVRc5zxO3vTzw6F&#10;mBlZlGvdrsELjk7lgouRUcekW1q/t10Q/Jf10gdbFwobJrKtfjKb/2HcXzKTr4/0Stl1XIPnp+Un&#10;EQSfQv8cXcHP8YRX1F3Ss6nm3DbpbHAQOuBC5OTJGvQt11HSlQobPXwK8nSa0W3+2O9A5sySYYWT&#10;zua9SvGl0X3ozW1VBnWFwseIZxzux8X9JIg/7XlF+3Iw9M7cZDPqdNaqGSN2sk6DQiR4dUdNups6&#10;lM3a01ZzXFdbzeSujpH1XW21W1GPJaSrd8rwj/a0145dOWv4SOtkoHBWXlg9orutJs/zU9UeujtH&#10;HLF6ZvXov7TVfkrtxXodCFUt/tivop8mobfOVptIZ/IHpLygblTMvmnKtY6Nl1P8UhtKNue+jbeK&#10;8am8W4Lgc0mv8GPKdxr1dkbSG5PPZidVtM8FvZPwCqOwV45vnjy5mI5ES7AVaTuqcjqC3dReNFHQ&#10;yP8Kfo5LZPPjt01NMINOoV72Pp/O+D9OZfNT09omx3vYLbU8LuZFbYp2tr1sJ9M2veAEo+NtOEKq&#10;ubBjo5ev2M7T9B3rbZjafPnzlJc/NuF572ubx+EfgD9ettVGq9pq9u9pr/kNBHY112/p9O+gNHq4&#10;lvR01n5d/la1Vx+IcPkrz1fh3hU+r12DgnkDQXHumygRE2AMCJ4Uft4mvO7uzppG6+zgUIJMJvNx&#10;BOFPEeJPIwjXcPXa628Iz+dRJHtMnmxmRN8VjPD3gl8R3i8bM627WOeK0Egu6dmP64lktvDDukkD&#10;L+MmrUtj6S5eKLI/YHSctGtLy6bW63ohmWv9dhim/ywG0FbJXG64JcVPN+Zbv2+9DQmE84wJKxdM&#10;4PZ9O3JKWSTCgYLgyvr6wicaGib+N/n6M25vNOaClPXm4ODwHwTsjfu62mv3sLdm9m/VzJrtsEWu&#10;7umoXdDTVnsadszhIjfYLw+IbK25tLbG+EUedndstvWqjtqZNpxzsF2OkI2DzfMgYVwmm2ggIiTd&#10;kczktOJpGfL5UpFE/l/HtQISmrOzhH2QyAUN6ItfQxruiq+SQp5l0VunxS/Cmor7/+L/VOMHfYDs&#10;O7nM3408fwv9s7cJCIg4QJjuQ3bO4fkRhHF+yis8LB1FuszEhUgI753E9QCk5ALCPYprNv4fIv2B&#10;0i99CLEeH4srvDKQmaz/f2mvsJf8NefHfZn7+1QOxHVW8TIkOTC25VCwpn2zzam7hRqYsE6D4rXp&#10;wz9K/d3Ee3f3dNacxe/Z1Pul5r6jZv5fZ9bstmbqVh+23oetnD58ZHdb7V20h4x1GnbNNYUPiIhj&#10;H98AKb6DtnPyKggx7eEiwnqYNtGuCSPrvSJku0ASfcrwXkjhDSKgSYgd5TCLenhU91F9U0579ilT&#10;LnT1TdT5Hyn/At4qzaAOa87nv0zd3kAYt3GJvE4nzidT2cIp/bW5pnz+C4R5O+l4W/+t87CkIfB9&#10;2pPa3ZP83lifGVvd1NS0cdrzf1z2fBr5+hPhtY32PA02VaV8/1u0gdv0ntKVCMO9C79Xprwxn1d8&#10;oygjiOxuuD/E+52UyZE8v5g0LOPdw6Tb5U99xL4fS5d/IeG+pDjlR+DdW3Gfz7W2zXnBmYlMfkC7&#10;z+HvjDW3bvVhzcLaW7P8Ys3Vtf8VH6HqnTLsg+qYEtzauB/fvG+We8zc/CPyY53CJSSh2wYK27xr&#10;BbQJQ8/icVq3a3jPOhWhdHS1V+9BB/89wn5FT1v1GP5/bWXHiB172moupNO/vtqS2dUdNcchAP7U&#10;PaPmyHfaho9ademm2+J/Em7LERh/7ppZs5cJ1ELxruqo+QUC6E0R4672muuVdvu4XxTLYdomH9P1&#10;vC0b80z5pfwk7KLLlGcsvw7vPzSgaBFYf0JR/o3fx1AYZ2IYnImQewG3Hn4vic0Wa8nsRxoLhc0Q&#10;4ls2TJz43xqJtM8MpIQkkBtags9JwdslxpDiYFuE468RtC8nM631ctO7IlRB6Qh+leJrzrVuY0bL&#10;U6mNyuMoB2l8hXAhwcEdCOTzMDJmIMxXkP6/EucbXONsGFUaEUVJfSKHIaNf3cvdBGQxatSoD2Un&#10;TfpkC3lQHjXroPBVJvUoLym5hiD4XL3vf8e+H8GEr5mD+qb8FzTgYJcTF6EwbFiTuFW8VQ0NDf8t&#10;v/beoK5uipYmf6wpP+4LieBHn+J/ycEiCjc1QeU76kN6Rn4+29hY2Mz4I68ynJLZMVvITUrPvkbe&#10;Jn9II83Kg3WSIbmh4o/KWc/kR3717q4tYzdN5SbUmrBtGqUoNVigOHS/gwZXsv4b5OstjA8jt0z9&#10;KpzYaLzCULvIoNj5X7H8eXMDvZPIjhmhVQVqH0qTfSiYcm5sbNxMo+A7ZPYopr0/qLzUrmQA6aoQ&#10;Zh/onbps9pOjm/Jbqj3E8+/g4NAX2CQPdLXV7mlvh0Fqv4Adckt3x4gL13RWj4jsrT9O/dRG70yv&#10;3aaro/a8rtkjPye/2CgbQpjm8s6VPTM3/581Z2NfGFtr+EflF1vnesK6+fmpw+IytwT13pivIO9v&#10;S2SC3bP0XfXxZDa7BcToavTDTciN8mXbVRCTrXlnIc8x5ktJsWSpZE3JlcnlkOHPNCHjrS+j96Ln&#10;ieY8ZDS4IZHzz4sIhYAbBNWfjqytlrySbiHePG7Pc+0sP0251m+SDg0eT9JMr9Lf1DR+Y+4vIW03&#10;6l35k3tJmrg0gEw4i5NBYGbqG7X6ywvuT+Ry35Q+iC755fGQ5dj6kOLfYz9Cim9Z1VF7qGzgV1SX&#10;Mzf/pOp61czqn2LfPk5dT1T9yv9K4sBWXdA9Y3jOBADenrn5ZrSnJT0d1efpcDZjm6o9XLPJx1Zh&#10;J2Mfn97VMXJL670Sqpqy+SRl/JRWjrW0tGxq9SVl2rQxuuX7PDurKQjMoEzFMs1NGI6fBZTjOdK3&#10;JtQKSHmFS0QkpQ+lN83gRj44gvp4MU54Ixi7IhPMxi66k/p+NZkJ68yiKt6ewivYhLCeSnj5fZRO&#10;eTI2gH0um4M2cjppuG00tpnC4PlH0pB+DYyIAIfpSn24yUxQEFbG30vtUP4JewFk+FTpO1sOG9HG&#10;9yG85yLyrL7AM/R3LF2aTfaCFVx18qJ31QZN+421OV2D6WiHvzPoSAsQoseLvEkI0wkDSOfzdKS8&#10;9TLsr53VB6/qhDDO3HwLOl8nnXK6lmTo2apLa78vstrdUX2Q8QxWdlS34nb32zOq/4fOfgzXdSsR&#10;9Hq2BkJLJ19EONMiogwx/S73D0J+R+s+ju6Zw7/c1VHzAO/8XorDOhsovW/ElhWFpLj2Dz0zho+z&#10;TgYr22omkq9uwjg/Tt7fbq/+Fv7/2N1Re3F3W00Hfl5b2V474IxW7911H8RfGuE3j/f+ossKtToR&#10;asI7hPJ8mfz8JrqI9+Xuttpj//fMTYuC3+H9AxEhBPKLCLa/JbLBdXWxpT5a9oMiaU6MGaP2bfaP&#10;NrTkv4fwu5drNZchibw3RsJR70ghINzbCW+leZ4Nfo/wPV/KvZwUS3imM8EP8Ptr/F2n9xWHRhNJ&#10;02OxOB4lzEyc2JUDP4YUSxBza/qeFALhPin3RNY/W/chicPwMWTfzCSvJOxbNIsdvbcrCpJ8n0ta&#10;3+D53/h9AT9n2vANKZaxBfGDeAe/3XXtUuEqLbXD/y2810W+1vD7B8Vdbw0ZQWFEaZWC1hJv/D7A&#10;ew83NYXKWcunuD8fRfw6ftfw+w5xzUu1tBaXaqdyQYH3/o/rDOK5nN8u/PYkPH+2lk8R/sO4/5Xr&#10;beVHyk7ly71GgX+PH0/hGCWW808ivtctma2yo8Y6cO0cwmsnrLd5r4fnVzc3F8zytrTaQjZ4RnFL&#10;2ZaTYjP67PlZ0vVsMle4R0pegym4XY/b26YMCJP6WER+U0qbwtXSRYyFsQobP2oDa1Rm6Wywp56F&#10;ZebtSNruIr6/2nB+nfQKrVoCqTDKobDT2fxBvPOa8R+W/8vEfaiWKlpvJTDGoxdMIY7/s/7fJk1X&#10;yoC2XhwcHMqAXVAkxU9OgeS2Ybt01NyBjbWZ8TAAumZU/xC/D6+ZtdlXrFMJei6t+UZ3e/WKnpnV&#10;P7ROfSB5Jj3W29tbJH0yxtFT+yF7Hve83eLLtatCApu/KeXlD8ePZl9LSXEZtOqIcK5FJpxsnUrQ&#10;kJv4WcK5GllxnoiKdTbA7T7e/XGcHEguI2OeTjX7Cd1LxiPP7pOuMh4seK8VeXVHIps19mY5lGbC&#10;uZ907WOdhjX6/neR7YtbgmAr67ReeDekuLt9xIHWqQSr2mr3xR5fRvv4hu4rkeKutpozNdu85pKR&#10;w63TOkF6N+0FN6ouuB3yIECEsEzNLPvlAxFiQW1OetDeGjRQ/uiNZ8tnSGV3oVdPJ9wrNPDP71Nl&#10;pLgERkd7wdGqfy+cAS5BJrOHdO9xei77xToPa26e/FHiPx33Cyahz6zzsEQCAk0bpW3sL9042vO+&#10;SPhLSItpgxFkm2ALLNNAk3UqgQ5iTaP/sS/OV57kFqZFqzRaB9zy5vBPAITzcTrdUu1fWHPDpz9O&#10;h7uEjt0LkZvbO6Xug73XFD6AAH4S8rdwzYxNP6fZVJ4/+05b7baaIcX/0Tz7K8T24TWzQ9IHQbwR&#10;t8d6Ood/G/+nE/7vNJur0auuturdCa+b67W3p4UKoKez9hzCeaWrs7ZPA9GhAYT1BuFcaZ36RX+k&#10;GEK/N0oIUjzizN5COBMsAgt5PZ18/kZLqLWHg3y93tM+4izly7xYAW93jvw27/ySd1/i9wLSNoPr&#10;1a62Edcr7NUmnJrjiOtEwjuF6zniXomfYzSia4NxeB9B+2FRoiJwvxcxwalfxZHyx35DShfh2Y2g&#10;XcR7t/P/nUjom5FNY3gE3fh7ENI2g2cQs+B5zVbGSXHKG6Olt638fw2/IjbTTBzaG5z1n+BaybWA&#10;dM3n2WrCXVHvj/2OSUgFEE8fUmzSQ/xyhzCdK1JMeNoHu5w03c+1hDj+hNtfSet1Imzyk8gWTrR5&#10;+CvPNNv8nNJjwzekWHuHuF/I81WN5EPxSanh70UuSKz/FM8W8P+PJv6sf1GkNBRGlFbt0cHfA9z/&#10;jfvbU0GwiWYw8X8t199I6295Pp+0vsSvyPFDWhKncFD2p5lwIJj4/R3Xb7gXERcR/gPvvMozQ+h4&#10;7w2u7aXYcb9Mfnh2osIJl04Fd4RpKhwuBcyzU2zY5FtlWwy7Bz+TZXDyzm64/Zk0PqGZ7HJSzNXC&#10;/2fD+P0rCHdDzXrjB8PNEPZ7+P2diSfjr7ADAlX4zSvfYRqDp0m36mkVablPM8fJFv+rYRjBan4X&#10;cd3Gs7fw9zy/Gnzs04aVR/xrn9cz+KHezF5oytws945WEZTAGAThCooX8dPO/7vw/2stzbReHBwc&#10;yhAnxWvav/RxbIbbIbIHDmWlGu9eoRnl/pZHy87CDpqOjXW5dRoSJPfo9530+ys1QGudzcAvRr+2&#10;wVykgc7BSLHkRCoT5AjrgURT7pvWuQgzWwcB4/m8xsa+52agA/cljhs0aKnZuYZM6/flnzRcptlg&#10;+ZEOQC62SV7puRkgzQUZ0iVyt180eBiHSZe2G2WCpXrfOg8LZ0IhKF7+AH6P1oW+GqdZQOtlSPh7&#10;kOI1V1WPoL4f7Z5RE+i+nBTLRud+6ap+3h8KEp6nGdHHJcut05ChVUXI/iOpiwUDEdb+IB1JnfyE&#10;6xm7f9dARDKZ8X9K2AvC5dP+t0jjgKRYOo82tUKr+qxTCVS/tJd765vNbG1J30m3BLvy7M6Ul5+s&#10;cHR2TCLrH0abvzWZM3ukRbo3lO4nrdeRjqam/Pgt7QA/es8/X33DBFaGxgykXxMPod41UN+Rfld4&#10;tLdDyCdkvfDDxvz4zSmUfu1Lh38AIIEnQErf7GofOVozsXTA5d1ttW9C+p5Z07b5V3pm13yTjv4G&#10;QvtMhO2GkL0f4KdnZduISVq2wbu3QvjeRAD/dlXn8J3MYVeQRO6vkrBf1Tbye3TaVasgz71XjNx4&#10;pWaaO2rfwu0NLYVe026I+HLcFq65rHSkSzPBEOoJPF+zsqPmcOvcLwwp7qj5S09n9Tma6f5re+3Y&#10;rraaMwjjJa5XVs8Y2Wy9Dutu2+wr+H2gp6N6oZY3a7kS+VpKXh/quSTco1wJvHOp8tozs3aCBJr2&#10;O4sod7dvYTqr0qyl0loGQ9mMJ95X+b22PG8O7x9IWCHQViG4VqR834zYVoIRmpk8QlPkJFhmFLVm&#10;hSE7vPs3SOdZZvTR889CAPci9G/RydE6zCPtjfmiGam3pBhh/Cq/nfh9mXdFui6R0jAzc9ngDN4X&#10;Cb51F8/7vFmCnYEshgSGYCovvyGMkBRn/VnJHArHyx9iBHzWh8AHbybywXi8bSDCqfQ0emO+ovTx&#10;bB/e+QvXswjw7WVQkL5fKSwpA+VReSD82034lhRr6Tj3d6s88KeBKhRgXntwtITbKBvt+5EiIh2/&#10;x99vZdjYtIak2Bz44Wsft8jd4l2sUkxr/xMkj/deIuy82b/s+zsR7oOKT2QYbxugtMzsNe/+qjE0&#10;nhrIwyPWTYMX2/O7E7/vhG75H2opM26Xc4kUn6L4LGFEaSp/+aPMqHTWP9XcZ4Pnmz0/odkU0mLS&#10;TToukp9EzszyU3bBE83N4z4TI8Vv4/dcfn+J/9VpCH40u6z3tKxcyllhprU8XsRU9dsMCVVevWCu&#10;3iPcK+WnuVAYqbJrQklr5Jvnh4TP/eVa1qWlkcQ1S2EoXi1LU1zlaGkZu6n20cn4SLX436CNiOSS&#10;x/w0DaBYb0UktIqBsiO/j6RzQYOWaSs9caPawcGhFNgaRVKsVXfYP4/2tFePNQ8HgJbYYg8t0Qyi&#10;daoISNIB2HCL4/tRB4JIZMIrTEb+PaRv8EMhjQ4xS0mz/on0/+tEAnCqGowU19WZg6sgp/4pZVt+&#10;DCSjeP8pZMaLyJm5WmYtmWcf21nm4Bx02sv8PoK/55FzSyRXIsIg/+bQS7MSJniO+B5FvulTiWdB&#10;1D5jAiqDdBqy6u7G7Nr9y0K4MspfQhy3aTYvkfEvQb+gI/wrhnLYZYS/Cym+uvZT2JC3drfV/FwE&#10;uJwUr2kfUU3beWx1x1rbdl0huW3KL1jn1T1VjWZwVvu684392R0DoEpEnPfvox7Jf5EMfkAHpFFX&#10;95K2XeUwGCnWKrxEJn8s4d1b6aA4u4RZEwm/Ia6lOuhLet4+NtucqO9JXLQ5/3HawpP8fzaVbW2M&#10;f3LTroBoJ22mbeLvef7PS+TzX66Uf9opNqH2JfttmkywzsPq6+s/wfu38O4iwriYtJ2nNkjYi1K5&#10;1m2sN4d/Bla1V29PR369p7Pm9O62ES0I5v+j0+k0w9e7Omomr+yoPUbEDsJs9r9pRlmzpHTiK1d1&#10;Vu8A4fsDxPJkiOJrqztHHI/fPQjvt3/tDA+R6L1i+GcIbxludjl1zcuQ1qmrNIPaoSXL1c3E9Sqk&#10;eYr8x2EOlGirbsHfKh1CYJ37hZ0p/isKp4v43hR557fXzOq21Y4XYZU/LaFGEO1HuCsJd1pX+4iE&#10;Loj/xYqL9w7ovXvtMusIr0Ceye+zhDn/rbbP9XsokT4LpY/v4+8Zwlv6lvv4/vsams1DgHVzvaRZ&#10;WuvcByGZCi5D0InMrYCkXKZLwt26zatDYUN28vh7FTcd2PU6Av+SRNbfQWHEZor1LDrQa1nW7kkV&#10;IdIounmm5cRRHOFMqojetXEDIw4Es50pLr3I1+tcB9oTFKvMfrNs/hyePUR4T/HeQn5FzF/TTLkl&#10;ypoR7YovX0vlgglhmJVJcWaPPT6uMLm6UtmcvqFo+mMikdCppEsJr0ejsyasIrn0bRn4r/Df7CcT&#10;8H8m95olvXrHpqZoaa9Gnc+w8c3VrEJEirnmaMbDnDSa9a/Cj2aKp5t3yDf398mfZinWlRTzOz8q&#10;c9Kp2Qu5zTKGZr+keG39cr9C+9r0vqDlbMmcWeal8teAAEo8+F/51XLwRJM3KpnxH8ftzbTn9TGG&#10;pHyJD0WsusWfbSOEp5ULKou5WpVgvRdhZt9pm7x7J/E+xe9y3sfYNOFcHy3/j8OQZ8+sFPgbl5bb&#10;z9UBYo4UOzj0jzgp/vO5m38SO+G+rvaavQY6HEvoxfDGTrkNu+V461QRPW01J3Z11N4c2TwDwW4P&#10;2hs59YA9x8K8I3kgeYicWRgnI4ORYhElwntEpNU6laPKnLXg+19tCAfvXhYJip7x7jnInpv43U1y&#10;MeV5CWTLBVqplGgOVwBp8A0/N2ilVQPESQclIaNa9R75OFF7YU1oFtoyQniHEtfCSunWdpP4UnLt&#10;n8XvQ+TzaBEb6zwg/i6kePamn8WmXqwl86rLclKsPefYz8uxqbX6a72g7V7o+6fsqdFDRZWZAfWC&#10;FRoY7c/m6A8ikLxbR50sTnr5A+ODJ5T59jxbljJjJVavDkKK7QGlD6UyuYqzxIImFDTwDEkNaE8P&#10;Et5ZhP8x2zZ2w20B7Wm/VHPrNuHqwPyxaufo8JRJb7D7JtpiRdrmmP3yanPZ1iRpm827V0XbumLQ&#10;PvwcYTxFlH0GHMrbXB32AW13VipXuGE9Bhgc3iuYY9w7au7QaBOC+gI63P3av0Dn/iXuV+B2D9fD&#10;0ScBdAgAhFazpa91d9ZOwd9zq6aLHI+4RyNaXDfw7Fe9dmP/mluHfRgieRJhvNHdVnsQBPV/dXLe&#10;qs4R2pu8jHhni4CvaquteAy59hsT5iv4XaGDJKxzRVhSTDw1F/LOBK5TiXclabw/2gMtvNX22U1N&#10;WiHMxP0Wfv5sLv4bt/bae9fE/EdQ/Mov14CkWIKL8MlbzRMr1+F4fod/TeiwKITVWwjRbn0mIr40&#10;S8JLB2ZJqFsyNQuhqdnD54zwjC5Iik7CFLEwxCgTNKW8wizC/IP1v0L7oGKkWETkTwhUzeL+Wfta&#10;9G4dZAa363GDFAdPmLDXXldoBpVkVTSERCzxAwkL7kjrk1Ka+bZp1Uin8ZNKbUS8neRDhFMjuEfz&#10;nvb1vMH9bzVrKcXEc5GgrojMC6ls/kcmvAFIMXGjjLTsOjg0UngqP9yW4q8rlfMPNmGtJcU6BExl&#10;tJry64iIGcpL5He1DKXmcePMzIDqgrSdqfhI63WE/4m1M8XBZSK/4R5Yf7bCw5/2UFmjEIWIvzgp&#10;5l4z72bJOmFtyHtmmXkfUuwFN8qPwP1U4zY4KdZ773C9aX71OQbVL+/wX6eq9pDvp/B3AmV8Cn7M&#10;zDwG4NjQAAwew89b5L+4tyyCwuGZ0q+BGJVjsY3gfhXvTIjvnYqA39HkUSPgf+YXcl84XKfMKhwz&#10;EGPLvhyEuRNpPZf3tYT+b4T/ivkMi1sG5uBQEdgbRVIsuwKb5XIdHKqDO42HAQApPkNEqr/v0MpG&#10;w/64hfAr7ueNQ4fvpTJ5ndx8r2Q7TsU+ixzYHrn1TDJbuIe+fUrx8vx5+H8ZWX02v+bgoAjhYVfB&#10;7RClkzWQaJ37hVafEO+FxDVHBCHR0rIVcT6pFTHWi4EZsEPvcR0h2YufnyFzrtfBidaLgSFHWX9J&#10;YyZfcjaMtpSQdp1J8eO4/u4P4ZkMwQkiPNGS7cHw9yDFK7GtsSMfXz2jxsyYVtpTrO2KK9trLtIq&#10;Auu0TtCKMOk2HbpmnQbFLoFsgOAOyvq4OKEdCswAc7a1BV17r5Y0x2dspR+pp9uSGV9nuGiJvWlz&#10;0v3UvZlA0LkYWrZtXxGq0hltk/LnVSCmFYE+G0N4y1KZzNaaaKCubyY/e0Y2iSB9h/uU0HZIbSRy&#10;TH4X13teyd7hZDK7hcqi0fMnWicD2SW8fwVtdYZ1GhTEsTtxPBNPh8M/GL3Th30IIatTm7sQpL/n&#10;/wU6dIuONx2SqIOk3unqrDm9eHr0lGEbQHL3NGSyo+Z3PR3VczQbTMc8CDdzijOCYY78Gf+8Z2aD&#10;22r/QBwQ4prFIszdnSOy8ss7b/Du8uh0Zo2G6dNJf5q+8SfMUmQEPH5m4Ld7dceIE9dARrXc+fX2&#10;T3981czNt+PZbM12693yPcUi8oQ9AyLetbqj9rRor3BXR7X2D79Nfq8lD/trKZK5+I/f63HrXt0+&#10;wmyml6B5+7KRw/VB/fDd2jmrRNJn1OZ0creucNl5+M3BN6d/8TMIuWsJ/xXKabwUnvIWlYfD+w8S&#10;UEYoh0Twj+mc/9P65sJIXQjsgxF82i9yioS72SNiZiEhrFp+mh2zhUhMOq+DtoJNNCqZyrc24r6z&#10;lj0nc5Bjs8Q1eFtEIiLFCGwR4gMI6ziFx/OXmyAfmgUU0bNxLArjQCg3e9vzXl4Hkthk9wFKw5Bi&#10;jJC9RAQ1A46bSNMqlE2b2aeVy9USbvg5pEwQaMYvnW/VwWG/R7gbUix/CciTDWum3tHsMWm6x7zX&#10;DykmCVWQVn2CQaTxHp32qf1lWrJM2L+HqL/aSHnYtIak2Cuc3+gVxhGGDsvqIr+TzKhtLgi4f4tw&#10;ftOUCwoyXPRNY9L+IG6asTw5JMnrTorNPqlwiZRI5QMapabsd6Y+NEDx3pBiUybBEZTHAZBe7c3+&#10;i1l+rDrIBreSRu0XP86kLRyE0CCLIcXa183787h0wNYVaocKuyGTC1TOUuBaGs87tBvqwsz8Z7eg&#10;DX9dhFhx2OSWgLI6kHd6IML3y1AwbUTL9ok3IsU70oaVp7Tva+96FXnYXqPhSkNDU+5rvH+b/Ksf&#10;mLJu0Yh7YeJA7dLB4T8NJaQYO0cTBdgeT3W3bd4om8x4stBZJFqVF01MdM+q/iJ22gtdnbU/KT+n&#10;RPZKV9uIvbFRnlpjT6vuB1XSV8i7afRXbXtB1Jca4jpJH7m5t9lmk0PP2QtZoOWgL9D3j07kWtfu&#10;GUbeGqPe85+yB0+WINHkbauZ3zhZloxEjp2N3LhW98iKHUnLkw253Ne4XTuLFg4WaqBvqog0cZyL&#10;bpglGWW9GJgtSxq8RLdZJ6EKmX04ab5TOte6RdhgV4iUyFR8dk46AP9thGUOwLTOA+K9JMVazail&#10;0V0zam+hXVykbXpyr0SKFR/t4enuzuHZ8q+cKHx96qvSJE8ELTembI+jPh+jPPW1g3g7MLP6qhfc&#10;DXnVTHtC9kIuuMJ+0mjICIKf/xf67UeQ3gco34nSEfaRAXXwQU0e0O4Ojbc52qBWrv2ONIr8JuID&#10;tDslshrweCGZD3aL16Eg20RLsPXlCuskaBtXC+m/TyeQh1vcggcTzaUTCiqHhJffN+3l79LBXfgf&#10;S3u4P5stbdsNDeagMTNgY50E2Tra4/64vhBi3Yow58fQR+IDNIoPO/Eg8nJfeV90+Aejq214A53q&#10;V3To17kMoexuq2nErRvSuVqfNzIeLXq0DFonTusAqfZaM7MDAfw6/9/A/xpIZckShmJHJizCP08E&#10;8a2Ltvws/1/l6iWu4n5hfZCe918j7vO131huClsjnyY97bWPrmqvaee9mwnvddz/95228KRsCPCx&#10;uP2+Z/ravTkirPi5E/9r89ZeczWC5uWVbSO/ZzzFoIO98P+yyLHuV7WN2If7VxBaZq/jqvYR3yEN&#10;rxDWr3E/11wdtb9EsN2owQR+TyWdK0nLI13tNSdxnaB0oQBTAx3g5fCvDUvwtG9XpxeLLK3i15z8&#10;jOB7U0rakClDYMyBTDzzf6n/KByd5vualtrYWdHHeNaD+2Le03cadXrya8lM5kv25Odfcb2UyLTu&#10;YkbItSQsXGp7r9IiMsl/HawksqxvJOsbfq/j71VLVioC/y/iTzN55tu/hlxKQSn9WX+lRoqNwvP8&#10;mwlXRHIRz0Qql/Ke9lT/BgKbFLHHMJLwfotnpIu4DYk3B01BiIJnwv3UkHXNNFJWdgZ7WDbc26qD&#10;pcx7/D6uuPHXbQ7FssqOsDRLukZpDZVyMIXrbb2rT3xorxt+ruJdlaOWdj9OPDqwS+Eu1MyAwkll&#10;8ifjJqLeqRMfUTaa8e3ETfuOz5Qf3D4G8bX7oQuTcYLsQRCL+4z9bsIWSQ0PBMNIDMvOP5F71csc&#10;hSPY8tKhWNpDJFI8gff+RFk+JuL+DZSz7knDX1SW4UCKfwluIvIPhYTXfCprNWE9xq/2j8/Hj2l3&#10;Cfvxf6PUs2pfGqgJfkVenuW/lrQ/qCVitNcv4B61w5eJi3aoJfv+b9KeX3H/GWVdoEz/QLj/F6bJ&#10;DASZlQykZY7qBre9lRZ+H9ESRX4vxX+PSD/XNbyvAZ03ZUDYvYHm29j42y2MxcHBIU6Khd4bNVtc&#10;eyj2BMR4+KHYV9/v0Vkl+tJF+4hpuC97Z0aN2bojEt0zs2Yv7JDHetpqzsbG2GVV28hRq2fW7Izt&#10;cQbvPMTvRPkzgVdASB7p0zrgMfxE0U7RBVHedqBZXmR/xeXTZpAX92S2cKR1KgFx/YznjxmiI/Kb&#10;a92OuPZFNjyN3DA2nJH1ueBu5NVlyUy+XuRY6eFdfY//SXSTkV16RljainOUnmvAT9/C570OwrpF&#10;+ZM/IREEWyGzzLf8rVMRIoS8fzL5Xgx52t2EhQ5FnpIu/wmz4iVGlAbCuyLFbSMuxE6s62qr2Vlb&#10;Bqn/g7FBF3e1VV/+p+nDzVkTQiVSrIGQVZ21U2g/K1a21xymzzCpPXS1D0/gd7razqpLR5bY8OUI&#10;z/bQIIC+uWtsgu3TGf87yRY/C4G9gvtbWvyxX8VrFWWu8npRK8OiNhNdqlcNMsifCTgGEVN059H4&#10;+99UpnAKvztH72nFmQZ2rdc+0MA09dpn+bT0Oe7nk6Z5lQ66SuTNVzoekZ9EvnUX7dc1W4S0pS3n&#10;n6L2JrtAepY83qX8yr7S0n/KYyLu9+Hv59J9ZlZZg+dZDXwXdmzKtX6tviW3nVZFqC3q05M22tCm&#10;CAe3T1cc1rkItUXS9Djt7IC0vlBB/mR/Ef796hN4GVKbc/g7QQdgQSZnI0jv0Dfy5GY+Et5ecxud&#10;fJ720hqPFuEyYoRve82DIqzGzYaB2719Dsy6e9gHNRKGsH5CAty40ZER6GeKPL5lj5sXNBpKOAvp&#10;zEdHp1kL3TPM6Oj58s/zN+joz/e0V1/b0zGiNZrFNfuPIcCr2jcrIQb2s1H3k1azz5l0zOT9czQL&#10;bTzEILeezhFTyUen7le2jRhDGdxdTPf0YR+CxOfD0T2RcnN69ZyV02vrXg9PkTyR62ne0TJrc+H3&#10;mZXttVMkABWGw/sSG4REz9cH5zXK+X8IPR0OtUhCU0ol9KbDsjwt4dJH73Xwh040fkQkUt+xNaQs&#10;29qCUNbhWyiWAKKlke3gJzz7gD2Z80qeXWUP+agyRoEXLNA3JMM4hm2Q9DwtbbuOsF/Fr5bjLkV5&#10;7d/fp3MECX783a3v71mncJQ4E5xGnh7TyKZG4SFyDfjTvlIRpBVpLe01hCeYq8NK9J7ygvuRek76&#10;X+P5TeRVJ2XfDem6UOQfRbIRxoqWAt8vw8REqPxA9olPe1x1SJaWZS8n7KObYwekcK9To++VYta9&#10;mZX3tHcnuKPFGjx2WbuU6wr8v8nzF7jaRvv+t/RcSDf7aYUvBW4NPcqzsAfvPdDo+Vn5MYo1mz+U&#10;MJZRd2Ybh0aYeW8abq/y+7SN5xji10y02dtM2mUwPEwei8atMSJQkPgTCazSIAdpuhO3M82oMGSa&#10;92fx/KZoyXoSY0P3lP/cCRMmbGT20YX7xn+nPBHPhbxzAb/3p+ynjgxB1d49Y4SqnmiLGszIBDkd&#10;DKK2ZAZYPPPpr19zQcKDJ7g/UMRbYZRDo+FhHrV8338N/3eo3fL7oNqWma3JtNYTlj6ZYk4qD/dy&#10;YZRo7zNtmXe1hPp4syQtXIp/LvcPpFta+wxAOjj8pwIbZqZmhe2tgeyDnvaRBeyHeVyLsB2WrNKp&#10;1B0Qps4RO8X3G2u13NvTa9Ld7dWz8LcQ/0v4vQv/Havbq0e/PMhSWjuotpy+KXk2v+y6vL+TdAX0&#10;QwqdNLV89UdDeMrulTo93zqVwHyaRoa/F+hTTXfjVyuk7uX3Z3VTphRnzEL5l5+KP322b74ZsNSn&#10;cZC3ktXyoxlG3SOntDz1NmSwBv10naP38VIsK7MaC3/96MYqzRIT1wGEo8Fnnf9BmvzbFH75TOZA&#10;CLfl1UxbZQcvhoKHtVKz03yh5X7syQW6qMebZX/2zBz+I2ztEqL45lRNGtXO0JZF62Twp+lbfgIb&#10;cwJ2qlY63sv7tAe1HWzmS2u3LV99UAnSvzrTgzK/jTJbbOvmVursTPu5oSqjVzTYGtadvh0clXt0&#10;3aqB2/gMaATt06acdTCatv7oqxPFNkd5zxPRtF77AJ2Prg9u0EGQ1snAnBviBXO0yso6lUDtRWQY&#10;P+GXEbDdiF9nYBwfDZwLob73D1b6lQ/ay21cStPkmF0SHYSKPtYWNFMO+M9fypWM2qaA7tsEf7do&#10;37V1KoFZpUE5mTg0+aCD3sykS7DfQDacwz8Q+t7vGjp1NLp4zTXDPqBZW5HUSoc/9NIJ32kfUR19&#10;QkDvaYmGDgaotFRYBPedS2trisukCVMdWd9Wuzv27WATjuJt//THy+NVGPKvD5G/M6Om9i8Xjdw4&#10;/gkDnbQowVR+SJbSo5OyI5Kt/cV/rkCII+iZSL7+i7xr/3B8WYriVHl1zdx0i95Zw0eadBBHlCfl&#10;U+krXtzLfaCRW4f3B0QiRSrMqHg2u4VGy+PCMIKEnllSCnGzBKG4SkCzjGaGEEFslu7wPB6GCKWu&#10;aCmQFJFZsgxhNh4spBB06rDSImVRKR1xaKmZ0luusDSSaUaKbRr1XPEpfzr0SXnWrKDclBbzEjCG&#10;CWlXGpRevafwrUGltm4OsTIkzOYlRJh/KaVK5SMorZppjH3TEONl/MYi4/ElUmYmnffNTD7laZfT&#10;FfuZysSkMbYHyQwElMWpJXJa0hQvG55vpLxJmet9lZPyEs2i6H2FEzec5CY/kVtUJvYQMwOVj5bS&#10;R2Wp/GiUPDZSXqXy1KCI8qS0KV+2jovlb2arbT3p0jvx54LiNe2QNqI6VnnYRxVh9sbjX/lWeuTf&#10;tHe7/MzcU07x/KhcjGGprQKkN1bWxfovb3MODv/JkP0g28LeFiE74k2IkCYntPz5beyd3ms2+Vgl&#10;28HYHLI3sDG6Zoz83BrsjDWXbbXRUOwM9VEj80UGyi7JtLiMLUekD0pleij7KsmgOCQH5EeyXzJb&#10;sqHCqfZmya7SJ5kiv1b3leRLaVQ69Fz+JKcrzcopr4rT3laE5FooS9HHXJLZ5fkbDKY+sBuHeuJ3&#10;BNmbqrvIXpQNrQO0Kn2eS3GYtnNNOBEUh+xo2eCa0DLt4TLazjTaTlm5DQSVg/Iu3aNykM6J607B&#10;yP8K7UaX6kBbhPDWJ07Vveq70nsZ6lrtynrtA7Uppau8Xepe7gPqF/xIDyltanNqL5XiMrqN9Cnv&#10;uvoLV7pYaVb56Fe2THm6ovQOli4drqWVXUO14RwcHBwcHBwcHBwcHBwcHBwcHBwcHBwcHBwcHBwc&#10;HBwcHBwcHBwcHBwcHBwcHBwcHBwcHBwcHBwcHBwcHBwcHBwcHBwcHBwcHBwcHBwcHBwcHBwcHBwc&#10;HBwcHBwcHBwcHBwcHBwcHBwcHBwcHBwcHBwcHBwcHBwcHBwcHBwcHBwcHBwcHBwcHBwcHBwcHBwc&#10;HBwcHBwcHBwcHBwcHBwcHBwcHBwcHBwcHBwcHBwcHBwcHBwcHBwcHBwcHKpGe96n6yZN+oi9d3Bw&#10;cHBwcHBwcHBwcBgKJk6c+N9BEPyXvV1vNBBOc/Pkj9rbfxqam5s/09vbW2VvB0UqFWwyatSoD9nb&#10;9yVEiJNZf1bSC7a3Tg7/YNTV1X2wqWn8xvb23xbq41F/2Q65oXybBw4O/2Q0Zgv/k81mR9jb9y22&#10;LhQ2VF7ei0HOtDfmi42Nkzazt38XJJpav1lfKHzC3g4J0tEpb8znlb4pU6ZsYJ3/qairm/QR2TH2&#10;dr3QWChs1tiY39z853fXlrGbmgdAea5v9nasy2Y/2ZDLfbbeG/MV++h9g4TnjXq3ZTQYZJOlmnPb&#10;vN/tMgcHh38x1OVytcmc/9NUNriS6+pE1j87mcs1xY33lOe3JbLBQfZ2vZH08udAzI6zt/8UJBLB&#10;p1JZ/4FkrvXb1mkgVCU9b3vK5L5ELkhZt36hgYNUrnUbiOcBxEE5+scnsnl/15aWotKDkH80mQm+&#10;hKJP4+/olOftKPdCofCBFHXRmPG/m9b7nj8pk8l8XM+ojI2Tnj+OMA+udCUz/v7JFv+r8lsJkydP&#10;/hDhnU58V2AQflJKuYF4eO/HyWxw6FBJiwhOqsX/RsrLH8V7M5QP+8igvin/BdJzWDpXuIa4ruU6&#10;RAbNsJhBo3dSmYD3/WtTXvALtavRTfktBzN6TPlk/G+lM8FplMVc3p2ZzufHyHiwXopIpVIb4SfP&#10;dSF5vJE4zkh5hR0Hi4O0NVFOnVwzdaWz/kWpnP9zlRXxb2i9rTeSuaCJfC+2t+8tyJsMSPrwz9SP&#10;ied6U09ldbS+qK8vfIIwL6J+O9PZfEc6G3RQB9MS2dzPWoKJW9XVTYnaUFU6H4zB71WU4cSwPL3P&#10;22cO/+agn+1B+1tYfiEvFvP7AH0ya73+w9GQyXyX+O9HVv7T0vBeoRGyRP9bSj/8unVaLxh9RL9O&#10;ZPJHWaf3HHWFwsfQBdeT1vHWaUhAV21BHu9Oe/6P3wv5+14A+XcKOuHEoZB06V3aWj6VmrCRdTJI&#10;ZsdskfD8eZT7qfSJa5pyua/J3eg4z9+Da346m/26dCPPrzYvvU+gQRrq7F70frN1es9BOX1M5UY9&#10;nJGaUFq2Dg4ODusNyMOHMdQvQ4gtQkAfifLZCyP6TJFADNt9rbdhqVxwDc+PsbfrDYR9G8rxTHv7&#10;T0F9JlNNGh6DUH3POvULQwIz/s+TXkFK+QPWuSI0goxBeDjG34MI7OvI6+mJjD+b++f4P7spP35L&#10;+Us1e3WU8S2k4RYU7F/wc7rcNSrMe9Nwv4v6WEF5L0lmMobQiCwrbNynlV/4u4d3/kQcE+W3EvBX&#10;l8zmHxFhH4URRLxnJLzgTt55lGdvaqDAeh0QiZZgK1uHEFr/WYVrH0XP5mF0Xp/w8vsmvfwBtCeI&#10;sX+u4pQfGQPKN+6XU657kPe9aFsajLkmmcsNNwFVxJQNNChBXh/A78UQ3Z+S/mMhfcswLk6PD+Co&#10;nohDxHmJDBjKf2/+t+P2CPEOqKhN2JBW/B5hrqx/PHm6AvfllN0E6229kcoEAWE9aW/fUzTlx32B&#10;NM+lPK8jjv3COvCvoq21D9Z2h4JUJrM1ZfEaYZ9NPIdQrocSNuUc3Eg53Z9uWdufNFOczPlH4v9m&#10;rsS/yiyPw98fify4L5t2Hr9yQUA7uZZ28gT9aDvr9R+NqnQu2L2BtPw7tEf0xdfogw81ZAv/Y53W&#10;C5rRo4+2UTd/t8FqkULkxk2pFn+SdRoSkvl8vQhxNDj8r4BEPv/lpN//AHQc0mnU0SMa6LZORWBj&#10;7UCZX57K5lvqpoQDiho80ECmBn91n8pgTyDT9f/9AjMxIPsx2+pZp/ccGghKo5+bm8d9xjo5ODg4&#10;vHs05Vq/iUJ8Nt0SNESGs8idhH58hmkdSXFVf0tajPIdIim2y5sHXOIs42aQWc6qcgNoXUixwpZi&#10;0+CBdeoXkM7dICGPowR308ywylMzvI351u9DHv+cyvkHK08iv8nm1m/XNxdGojxe0CCE3jekusX/&#10;hspdBooUS6I5/2UTOBg1efKHRNLjl9KWRrGSn0XEV3FpWh2Kg3TN0qhqVF5SKskg+BKK6yDi+oOW&#10;k1vvA0JxNivdKG2U970RKVZeEzn/bMK63pLbKiqwqrGxsFl9Pv+FqG2RzqMTWch4EGyie1DVXCA8&#10;yHQqm/uZdeuDxvz4zSnXWzGwT9jBGkgKM5kLMijHErKbbmn9Hu316QaMDfyY2QUt21P7Jb33JrJj&#10;+l06STougXCfa2+FqkQQfIp4NbN9v+rOug+Giu3WEIQYKd56660HnP0YSh+IQP2eQv7mJrPZLbg1&#10;76mciXNre/+uIJlA+Twan5kaNWryh9QeaF8aXDlhq1g/UT01tASfU7u1TnFUqR3a/L0rqB0MQnJM&#10;XPoNbx3+0RARTnqFh7nGqc1YZ6HYRvVb3h5kYEfbbUSMtBqG+q4o53ZsGr/xrr7/jcbGxs3K24Pa&#10;SFMQ1DT6Y79baQBQ8kFtxPhrym8pmWXbTB80T5780YZcK4S02M8GRH+Gu+ft9mn7t19Ij2pgdLTn&#10;fbE8PeWkWPmWvuhPV6lsW1rGbprI5b4ZX9paQorxY4ic+npqv4rhKE1NlI/iUnlZ5xKo/Juaghr5&#10;UborkWLP80z+zXPqX3K5PDwNBk+yy8OVfq1WiXSYyiVOluWm+BTOIPLAyN3oXZXXaOoi3vbkZuqY&#10;sihvk3om8mpvDdR+UrQ92RaxPFQ1i0BrICjb2gI2jeSjwshk9vi4dIvauJ7J3cyykmf9FyqRYoUR&#10;pV1x2SXpJWlUn+mvHQgq+/J8CUpPmXuVykZ56285tNKQpcxVH3q3P1Isfy3og0p9K5YP0x4bstn/&#10;UVq47ZNGtT+zWo02U54HY5/QP/Vf8kR9mb9FP5IRkiHlM/cODg4OBul86/dQrC8mckGDZuOscx+U&#10;k2Itv8UQvhBiNNk6mX1JEJ7zUH7LZCTjfz5h7xlXXOWkuA4ypvtkJn+I7o1yCWdERbhW8OwhwjhH&#10;M4x6LuGZzgcH8exYkUzCu424nuGaryWu0TLdlpaJW5GOi3n/ERkOpOX6xnx+Fz3rQ4p5B0W0DYJ8&#10;ngwNOZllutl8B+8+CNl9DOK5mP+7lSvDOLQMzZK9EkFtlL7nv0AZXtzQ0FCiWIjz2YgUx0H6Dikn&#10;xeVQWaSy+R8R9ssigta5BKa8csGehHdXosI+urRX2Ity+v1QSXGENEZanBSnM/53KJ/Hks2e9itX&#10;SbFJQelZBClp4romnes7I0FeT+RaYG/LsYHKPunll0XtIAL52zDt5U+DGN9l7zVLfCPxnGc8xGCX&#10;dT2ZzPn7W6c+oCzLSbEByvULhPmkaWOA9jZHSzBxo/yDOzUgInfquEAYN5t2Zy6zRJwmEBoBlhQ/&#10;Tb018nulygz/D6set9suLC9j0GT8n/Pe3fQn8xwiepFmgnncx0gQRNZNW2rx8+aedibjhL8V/a8P&#10;KpFiwRjuueBSGXBaQi2Dk7RPSXjBPglvTDPlcAv5PB6vVUoXZZKnPy7ATSsqFvH8gGimH/ediWO2&#10;HVgpoj7rj8Z/hwwlGb28d10yW/ih3FTOvPOslhpqYMm+Yowinh1IfMTlr+CdZRhTJ0p26bkZ/Mv6&#10;l1vjrVhOalOU5azGTK7JOjmsP6rMAKvRBUZ/FMtZAybU20zqB7KMzsj6T1Hu82KDVlU877SDPVO4&#10;7rX+XkplCwdHRrTaud1uspxnS/DzENfcHUNZrIFfkcdbqf/lep9wnuT/VOkBPdcv796ulS2k5Xqt&#10;kuI5fvzbIn0gqI1K59h03sc7DyO77+L/6H4GfoxOJM7HouWxEeqRCQojvpc0DslP+tl4DfiZNGuF&#10;jMmX3yo9Y/xYUozuGktaZql88LdcfrWtRO3YBAbCvhvMwZ8Gr5byHv3BP89so7GkmP4jfdlO3ilD&#10;9LeXfySZaa2PCKbiRSf6+JVeRsebspR+3i2u1zRYQBldxYWc8+9DNt7RiMwl3IURKU6OGbMF9yvU&#10;Z9Gtkpf3c/889doZ10WEsUByVv/NFqKMyjyvVUC3KI2k5ZeS54lsq086FhHGA/w+jTya0V/ZCsim&#10;ffGH7CiMM3nJ+hc15CZ+NiyLYJ8w3T6yCdnr+VdpFZR9dRj69HjiOUP/ta874RUmY7M8bMrVw14w&#10;K2fGbBHWPXrCC94hnc9yPUych+o9rZDC/XrKJkk89/DsTrlTvh7uRpcJ5aRYg+2k7QLCucjoOiMv&#10;g2VW1hugaz6Cn1N4dmQ5+RSkl9FTfbYxGLmaoZ0157bRvfoF9aOVa7Kf7uF6MJEJptRlJxW3K4V2&#10;gD+PNDxp8p/xb5EuU93ESTHpkfy+lbq+nz6zFL8LbfxGHqgebPkdiJ97VO6886zutQRdfkBVKtva&#10;iNxXWpZw3U+Yt1Efu6os5IE+c5DKy+TfM36e4/4utWPZWeRPbQZ547+gbW3Rew4ODg4GIQk1+70W&#10;SlA3NOW+VmmEMU6KJRQRfFMRLHPNflE916EHKF3C6WhCACVyrd9EmexlBWWRhCCQiqRYwltLX3G7&#10;OeWHy4XCw6AKP8QtERKtfBIBdzOGynk7ZPb4uCFW2huLsDPkOde6XUM4E0vc4SyljAH+H4niukGk&#10;P+WP/RZ+92i0SqCcFGvEkTTeSLhnRftTUHSjGklHoz9mBxTotiL/EtSamdTzdYGUDPH9mfT8rHwE&#10;2wj+9STF9c3NI/GnAYjzdRCadS7Brk1BDWm/m7ztES3RiuO9IsWUYY66f0yjsBDH/Sn/i0jXuSip&#10;4p5fo8QxuqjTy+LKiDrdiLzO4v0XZWRY5yJEuqiDEwivPTKE46Btyih8lgg+IENI9STjwj4uAc9m&#10;0ZbOVpjWqQSEU5EUa9CIdx9vCILP6Z48PEa5XWfIoOdPiogWfrLaT6s2QxnsRNrO4/nCaEDCkGLP&#10;/zXlcE4y25o0/nL+SSjrx9XejZ/UhI1Q9D+g/6TlRtmM5p059M+2/g7pSjUXdlT5QzR2tW31Qq7z&#10;E5ncD6KZ9XcLQ248EYJ8o4xEjfibJYAZ/6ek7+bGzFgzYGCIr+pf/RGSQRn8TEsOVT8Y8ORf5AZi&#10;HARfSuZb67m/U4MAqvsWY7xr8COfNJFaEBZGP/1zv/3o/2M+T17/SPlfTVpa0j5llAv2U/shXWbf&#10;v2QL75yEn1t5FojIyy9xzcUYuljk2uyzzwbn8d70+MxBqrl1G9xXaHbEOjmsJ9T2qMsO6uLyhobS&#10;VRaarZJBKx2iWVOd8aD6oW2o/8lYxgjOX4cbBnfhcBntxl8maKL/PEId/cTIBtoi4S9SnwlJzZjP&#10;SyZEM8KZzNhq9V+zIkUDJfm82pyMcrMlpjGf31z3XHcSzk7SQaHMD+6m751oBtPQOyJw8pfI5HfR&#10;uQxmxQzPeeee/pYwiyyTVkhm/oBI5mmmXH1Zba/SjKb8kf4CcUES/FblOafVRdlgb+kErYDB2wZF&#10;Ugx5l8wRqVMZpXP+kaTpwWjJrhkwMytx/PM0c6m2znORqakKo0iKtWIMuSn/Tfn8lsR9OWm8WveK&#10;j37jmfiUNsrRXCKEmbzSqcG4Ksl61TfvXan6VDmpfxLfdK7XI1Js90O/Qngd0v2aTVcYXI8rz/Ij&#10;kOYHkJlj9V99ljC0TegXyItvKY1qF4TxEnLoZtKVM4P16Gi1D+prjAmkAnh+iGQ4cV2LXdCqVQSa&#10;dVTZkq5FCkNEU/KetnMxZTMzsot4D9kdXKD/hqRqz3Om8FPN/IoMq3yUDtWj5A7peBK5l9MMcLTq&#10;gfLZjzbxGOFcSrvdUzOoclc9Ks/6L8RJsZFp6CbCu0Hh4qRBowTxPxMNlAj6TxhatXVSjFCWgHxf&#10;SBm2xQcz0l5+X8K6s6EBW4J2iV46Na0tD5pZRe7ST75PmAsgxrvLv+qaNnE178zUgW92QmNHwm7n&#10;+lNEiu0Bn0tI86FqM9JhtNGfKp86z0Z+KI8fcf1W9dJCmas+iFvbl57Wijr5MTaHJlwor7D/jftM&#10;Olc4kvhvjwa4eP9o7l/G309MGLL/JFNoIzw7B1vwG3Inb8fhfq9d7eHg4OCwFmaZkASGGR0PnkQY&#10;3Yjgm4BQLxIUBL0hxRp5RJidgZC5yRqNRqmjFESullgFaiC/KJTdEYaPSGHLTcqXuM4UQZNCI6yF&#10;mqWNDAYLs+Q5utLNfpq45xtjZy0pXhKfgSbM7RFyKOzWbcxIqMi20hgau8bAslcJKTajo/gjP+dU&#10;WOZWTIdZEpTxLyGOKfFyGQxa5kNcdxH+rYrLOhdB/tebFFNHx1IOKzAWtrVOfYBBcWwqV7iuP9L7&#10;npFilBppeUIKm+sMDI1xCe2NMgTVPyYyKKTEKQuN3h4owl7fvNtIwjhKhhW/L0cEOg4ZpVK0qtPy&#10;2WeBchpN3C8a5euP/SppeVJGrX1cAhTqSYQzs76+vuISTJ5dkmjxz1N71KWlao2Z1u8TpmY2L1Kb&#10;lj/ie14j2nYwp9SwjbXdRs+T8Xdv2u63FSkmnF/FCRdlPxK3OyAAP7JOQkkfID4ZsZBHsxS6D2Q4&#10;EsarlNNVGFvn8DsOt6NSOe3B9k9RGNZrCdSHZDyLnOpSesv6YhF2xm8lZfQs5aHZIs1iv8Dvn3BH&#10;NoSrKIqkWANBLbntovCMAYkcQb7orAKlx/RJ0ppV3kRuRKIoh2nk5Zyon4l8E9Yj0YF0Rg54/u8I&#10;K4hWt8gv99fx3qm6t/urIU75xnjem+lPJt0YqdxCukzb0cFL0R7BKgxPDShc2N/AicOQobLUANli&#10;Gc26D53jmLKBZINIRHgYk1lFsDgbzkZVpTWokg2uaxlbOuun2UHq8Ubab7XaDe1Hs1nHWPnQJx61&#10;AdrIxxSPBj7puxDHYIYGEyNSjJ5ae5Akbdbuyb+xeRzGdzjjG81uFWGIoQ61q7D6JUIYDoa5Xf0g&#10;Ak27W2GJTR+IBBPmlfg5OHZ4nZnho++chh6arb4mQkseNCt+dLRCShA5oSyuov+frHuIy3jCeqBM&#10;v1Wp70ueRaSYOK+Re/iYMs7k69U3JHNCQhpcmswWNDBejEt6MRzUC+ZoubUlRY+i0+KH+1WZwTPN&#10;HMdIMffPpZvXziaaPoxsRn8UV/ko3ZJt+q80cP8a9zrbwaRTAysmvqx/alQGRoaE+TGzuZVAmaFf&#10;g9/b+izmGXkxizweZ/WV3KvsoMsK24ZLSHFdY+NmtJ1l5Pe0mK1RhIiw0le+VYu4IcX+7xp9vzXS&#10;KUJ/pFg6EJ0mfT8/XHUQ5pV8rhcp1mSC0q3Bf92HM9DobrvyL+wT+YdUn9yaclA6kbH7EfbN8mMH&#10;l57YFZKpe4uqRD6/C35+GZFi8qlZ4LujPq1LfZH4bqUt7yE//P8RsuLxiAAL9tDOByhvM0DK/8PI&#10;7y9ifZx2NWYEdXEH5W8mK9QXiO/hWHlIv4yjLF6TLWbdotUhz+K+s3VycHBwKIWEngQaSkmHDf0a&#10;YXJutP9Lxmwi52tp9Nm4v4LwKX7WBwH3Adxn4Ods61SEDAGEz6MaXde9UVZeAYXln0g4rzdm8t83&#10;Hi1kgMiIQIjeLGEnQU1aruX//VoGFyPFRYIiGMWVCxZH8ZgZOJFdLWfCUE5mx+wUEapQIAZP4Gcf&#10;whfRWBpfFi0DSgqQ9J1PXLfjR0vvNCKqGa7zB1pCHUHGDOWRk1DnvTnxmag4eL5epJj870S4vyJd&#10;P+G2RBFbVEHmUE7B8oEOYnnPlk/ngh9QNm+k7ShyBNwbSOuLjY1rPyshJYexq4PGIDpmSeQRGkWm&#10;nh7icZ+8yFiibk8lfB0YVWmmWIf4PK922NTUVEP4j2hWwz4ugUbHifvcSjPSAvV9CdfvMD4f0UWa&#10;niCNyzDqTpQit95U/k/RTo+1twZmGTHKmWc63Ept9yYU/S+Uf9JuljXT1szyaf4W86m2QZyd5OFo&#10;3ZvZFc/fS4NTxH8H/XEe7+g070earBFTDsLVTP0fIcE/L+kXudZv4v6MDFzrVAJjxGqJovIa5vdS&#10;DS7YxyUwSzCz/hP0pZ21N1GXjCfJDPI3V3kQSYhIMXm40b5qYGaHZOR4/lmUy0+LV9Y/nmtJtGwP&#10;P6Px87AMpFC2+KdQBpfyyJSZSDFlA7FtNf4jkP4zea9T/3k2ljq7Mz5IJ5gBFnMqduFwha09ZqR7&#10;ZlSX9ZrVkhFL+zYvOKwXjAGdCQrqQ1rFYJ3jqDLy3At0yvvD1Mk9/L+bOtSS1Qftyooq2r1mio/V&#10;XtfwtRBmJpe2JGKpuDTDyf18ruVJL39aNBgTynIRsuCmeDz8fzSVK1wjglwkxZ6ftsEbpDJa1eDf&#10;KSJdr8MRIYgaoLGPi0hldBK/f7297YNwUMdfoAEazRwT11Gkc1a8n8YRLivX9iE/YZ2KQNZpBnmR&#10;+mhEipsqDACSnmMouxv0X/2H+C83DyogIsXIam1xKCJcqeUvlv6wxHAxYY22j4uwS6oNEeF3otJe&#10;riMN0feC20tIsfpwjKgIvH961IcF4iudKfaQu1bHR1C6KIc97a21R8zA/Qzr1AfEfQhx3Va+pYgy&#10;0zLgeVrBFr/wfz/+TX3ESbHikj4jvtu4tEXj7HRL/nu4G/0yMCkOni/fE1uRFNNmE9nCKbj/n8oi&#10;PsinNJHedSbF4cBJ3mx5UVobMrkc6blLbV3PpS8I+2Vk6NnxciCu2YR9n9Kd1GwvfckEGEPT+PEb&#10;E/eDa0lxcCb5XR4PRxdlKL1jdB7Pf8T/pfwtlofaOGm4k/Ibx20V/i/Dz6I+4WiZdC7YW+8oPNI0&#10;R/8jqH6QF/eqn1uncHWaZAB90jo5ODg4VEaoVHI/kQKK9nAibK5HiPwSITQb91tQzhdHI8+hYvCn&#10;49ZnH6cIqAyjiPwShj538zL+r0K4zuP/bBnXehbGa5ZBPoaB0qzZG3NwRsbfK5EJ7pUBVCTFIqdl&#10;pBhheG9cYcogbghJiPbFPEja95K7JcUvS/nw7GLCgrTndo+WF5vn4enROnxkJxnI+u6eCBXvXDAY&#10;KdbeJ97/CddyzZJGs+SVQHjrTIpFPEz5aXYNQ8E6l0B5J19XoExPtE4V8V6R4kQL9ZX1X61rDJVq&#10;hNFahqfldbmgZH+miJOWSSn94TJWlDgE0j4uxwak8UcqDy2BtG4GGnywitAoZyl4/t+OX3OomPFk&#10;YQYqzHLz4EDr1AfU+SXk49pEvnUXXY2+/12NRpcbsKSVNhOOckdIZzLf4f3HIXAH1cugzARfSmBX&#10;E2e0vDAixSWnT2vGhjbfkc75x8j418AC6X9Ghv5o2rzCCQcdgiX9kWLFR9zPNsROgLaQMbGC90sG&#10;KyJocEDLybQUUZc9/KbEUIsQ7kvsu6dYIG3bk+/l2qoQkWIMjqn2sYHaMv40s3VOCSnm4t3xatfy&#10;Z7d0zEnmChhd3ucJ6x7VhQkEmJlizbTZ5eYRrIFkDGp+W4mnaORF0KE9pOtKDKVDJW/kZvezLQkH&#10;J/KH825/7dBhSFAb9r9jZLaXL37BIA71UwxuDbJep8EQ7ac3M8UaVIqRYtrtdZKPduauCMl52sVi&#10;9Q3rFM4kmsEhcxbEQ/We9xWzLDdjlmSfr7akQRFz2E64vebqOClWX7VBGZSQYkg27QlDv7TtG52V&#10;CU4mzlnWqQ+QHbS5gpZZT5c+pa3f0N/2DkF5x69mpc2S5NDVQOXxA9J0u3RMRIoby9IN6PP+qTy7&#10;TDc2rzeZJxUQkWL8lcx2x0nxLpQR/+eLlPOoRD7w7kTqcrEGnSFXWgnzYPlnckQOeffuclIs+WY8&#10;WBDWwKQ4K5ukdHZPaSTOUlKscAYnxVeU60/eWYJ8uFj2R/xCNtZHy/Gp6yIpjqAlwclMrkmryXim&#10;fd7mhPWBSDHxL7K3RVQixdz/CTvicvJ5vPRXXAfwbDRuz8fL2+oTbV/plxSDDVSuvHu7lhDTJqdS&#10;JkdH/UxnZ5C+Z1NeYY/ystDBofJDOfyQOn2gXM+a1XdGT1hSrAEas41Oh2KWhiWdIz+Uh0jxEv2P&#10;YEhxtoQUo1OCm8rDMOHY2Wrlgfiu1f8IpDOJ+yJHih0cHAZFcy73be35KTP6qxB2ExBAT0R7LhBq&#10;cxGit8uw1eiuEXI63MQKUWPcZoNlllyFShNhmcjnx+PvMZ2ALCcEUaeUmJZs66P1CkdL2bTXxghz&#10;z29HyJ1v3rfA/86EbQySIZLiKs1wW2FtluqEgtlfKL+WFP8St1Ol6Kwi0iEtUrbkXd8Z9h/VSaXy&#10;L8iwIV3n4m8gUozgNt8f1BLxxySMZXDYZxVBeOtEiqXwCXc38vIaV5+ZBEH5FskgDwsqzWzEUZkU&#10;U25liq4c5aRY9YlhtFwHyHAbGU1VDRgDpOMpzVjKQXVm20zRj05DVV5RUNorVxGaucePDlHZM66E&#10;tVeVersnWvYlNHj+JPxGy91MPHpHypP3H0u1jO13ryhlWnFPcTmoAx2iJWVdBOHvhRHxcHyfFkaX&#10;Zlh0cMiQSLHaGWk/j3dKZnZkpKQxyvslxWbk3xzsZQyI0HVYlTX4n9QBJdZtvTEAKa7SoBfl9qhO&#10;DS2SYi9cvhlBS2Bp19fSNvdTO7bOpk3bg4qidA9Ltphvci8wqzk8f55mz+0j6mgIpFgDCRjQtAXN&#10;/pWUB2lbkcjmfeuG8WWWqy5KQ8J5/8ZUvv926DA4zEyRWfacnxYSCfXX6ArrwmxHyRZ08M6RkeGu&#10;Pkpd78G7a0mxwtFASri83bwrGaL2xTVL5FD3mh2L5D39qTo8jCe/m9oB/h6AsGh5pXlffmmH+pTY&#10;tUMmxZmx0hlzSe9xsbZbpc9P0e8W6BwM61YRpEEre5YjB3cn3rnaj2wf9YH0Fe0RGZC/zJ4HoHSH&#10;p3Rn81cid08WuY9IMX6vjsnUaLnvAty1ikirdXYlTm0Z2CaSncqDBgmU/6GQYlNm6CkR+rj8NmmS&#10;TveCc8z+bslyHYaFvIvi0mAz76Fjg9//i5HiWXG5IhgZks2bA/2sU6izILf2VrK/ZKY41vaGaYCf&#10;NjtPy/t1b1bKZYMVduDClJmAm0jxfHtbROXl0/7DzbQzUwc6/4D6jma4Ketv0a6e0N5Zbk34skHI&#10;nw6ZGogUS2eMRKfcLhmL34UJ39/BPjLfpCfce5O51ri+NXvG6+rCMks2577Ne9iI+WTkR/Elc8Ge&#10;vPt6jBTvxLVCNgK3Jo0qN9lhKlvdk6fBSDHhBNg9SpPZhlAMR/dROIThSLGDg8P6I50JfoDgWY5B&#10;e6FIiQQYwkKk4gGU79RoeQ8k+WqemYO25KZPOGkGuDnbagxIhJP2g12FcLsOxdKs5Wvc/5h7hHN4&#10;Mq9A2PHTp6v4vz3+Hky1FCZJwKWzeX2s/skGjGwZ38kmCLExjMwJvIOR4kUixWYmFSWNIj6oWXuN&#10;SQthXsk7F8qvhDHP1x60pTCN8tESOu+LUhYYADei2C4yMx46NIxyQijrNM2KpFhpMXtsssHzCpu4&#10;WrVfJ35pWVw8zQLhrRMpNkvxQvJzbnRoRzk0kCHCSnmNjym0iqhAijdIZVrHUg/jpYStWx+EpNhf&#10;RJkbUiygoPfgfqn2o5t9qrmgiXaj5e8XFQ8YyWnvq06FlOIs7CiSSPu4A5Iyrb8l5oJpG5lgdwyO&#10;Z3n3UMLYWUukKae7KIt2zYxbr6YuMF71TdR7NLMioq7y5L3HSFvFGdMI5Ekj/efY235h+kwZKdYs&#10;LW6PN2CMms+eiMjmgpNIx+9wj5PiJ8wLFiUzxeoT+q5y1n9Rbdm0eZWT9hhCbvsjxQJhT5DRQD/+&#10;kSn/TNCEwTOP8GbIiLbe1huEv7XSRXomk68GXTL2jBGUo61mg6kyJvsjxYJIqmQLhsyepm9l/R0o&#10;87P4PSU+20F96wRonfD7suRHvB3bPcWPlpNi6vg00tKh/3o/kS0cpmVzplwkj8zS9kDLHM+In9Yq&#10;EN4k0vs65Xy1Nboc1hPUpZauvkrb1UE9+8Yv07Z9/6siSjzXwVVLKfMf6dvt1CeyyJ9n9sGHJKSK&#10;epkTtmmdaVH4YUMmyOGmsx3uTnieWTYsw1ZyQOElWnIp4j8M/w+IcInw0RYv4Fqg2Vl+0SfBgbQp&#10;rRj5hdqcOYBLJLJskBH/WhZ8e7TagDjr0AlaQnyBDH6eTVK8yLTzymccyyH5hb8ZvPMb9R+cigSp&#10;Esz+fbN9wuwNLiA/tPJBh0leJTJr/LSYPf7aHtRB2rQXdwxhT+T+VuK5IraHWDPH2kO9TKdnp/Kt&#10;LeRBM9eLRab0CRvKYwbypmQ7iGQNfu6JBjQl87mXLp7T6BVadeKz+gv5uk6Df+YloHoiPdoydayx&#10;KXL+kdgEs3lXBMrYAvTFL+FnhR3sKAI/p2pQ2d7qXvv9zcFbhhRn/MdVD+ahBX7Q+2tX7YS6In8a&#10;5XGxdeoD2Qak5VL8lmzHUVtAd8yjrNulvygfdIyvwyGvimQG/4ukmLhF+O5Bvx9uVgXpqwHIrYaQ&#10;pIaEOtwKdlMDui+dzZpBgHCLmH+b/sehetb79pY6Dg6ljK+zt8M0I8p7cymH85VPyTmen500+3/9&#10;PdRmiWsG4aj8TxiIFAtmCbT22xr9G05wRDBLqEkLZXE0YessEHS2f3NE+AXswH15rq03R5h2pQMx&#10;tWpQp4Lbfb4C76rMbqWMfmBXT03BX3Glh/SyZLXxbKH6Jv756HlzYJopy4yxHzVBM1b9nvZ+OnEt&#10;1LYp+SHMIymbkpU+Ju3YdvFVZpYU62Txki0TDg4ODlUN5iAh/wwE1RwEyi0og5tQDMfEiYZOz5TA&#10;tbeGSGpmTMrFOiGQ9JkF/0TcbkAI6TTn2SJmcXJF2HvjPtHehsYvRivCzBBunRQqJUpa5qHotL/z&#10;dKN8veAofQtPigDhuhvuGnEuGsoaoTWCFiWrtImgkgYEsX854c/BgL8onQ73CRKGRuKnjQ6/YWeg&#10;Zb8o9zPqw4MlNtA+OOLolNK3Av1QBLeI8Z7lykPQwSdSsrzzAnHqUwF3xC/SdjsGyWGa0bOvGBD+&#10;NSiGA+xtESKPlO/l8RFqgfATGA132gOe+sDs9dFBIZ7/C33uyjr3C30/kbq+Jza7qaXKF1OPN5fH&#10;HYcMRfJ5HGVbPPjJzP5g8FHucwjjJhTz9fw/Oq6Mwn1C+X1wv573tRzvBozYg/U9Y+ulX2g2sRFy&#10;STvUITTzTRuTAVwhnWY1AOWdyhUg5TqIw79CZF3tx3qpCKUfpa2DXAYEdXYm8ZolchGktBu8wiTy&#10;fh1tYRZ+TiMsLYU+MSJw9iTyEtIdftYjv2+0D1onuRujLTSKp5OPM4yxlMkf1ZQfX2yz5bDtWgee&#10;aXDqJvVDDI0TBqrHdUG4JN987uJmhR9e5nMcs2mrP46WsJm91SI/GM7mxRhM38y2JsnP5VzXEsY1&#10;mp2x7aiEKKRa/InE167BJOtkoLaXUJmUnRwq40lLru2taWtKB+WgPnwTcmWOSIHcrZciaLufgrRd&#10;C+kaO1gbcRgYtLl9qVdkSMULgjomXJGjdm4+22X2FZ/Fs59odYfkgV1hY0gx9XaMBoj4H+1pPCO+&#10;CkSDlCJfuJ+Cn5n09Qv1pQH1Rz03h/HIaDfy3D9DA2Uy+JH146hr871axV3et8IBKX+P2CBoFX1p&#10;G6VDfYw+3kG8P4qW/Q8GzeqlJRNIj3UaEHbG9xijB8i3ZEJ8tksDmWn0svoHadE38s9Hfs0iLz+z&#10;/or9SbJZ8s/UgRng1jkb/s6SqSonyRedDWC9G+ggRNOPk2sHicxKC+oDPX4ZeuNyfRorWgIbweyb&#10;1jkPZrm4PtUGUaR/mwFYu4dYM7TIs8PV78xLFobo5AIdgmdAeveLdIzy0EBYsjPMQwtt9bLtIUIV&#10;BL6ZPJUcihaHBsR5burfOkXYwG7zUHuZTVuhjtHbsZl9Q4rtajYNNopYUSYnkdcO6ujipkxQiH8a&#10;TrKf8E7j+WVRmrjfXm3LeIhBpFknM9tb6SPZIWZ23cKsZNPATySntIrBtBPqgzY7VTodOygrG8iu&#10;zugX0pPIvdPS/tiSAUbBtAvzdYDCWaRbJ5FPoy4mxAevlU/SN5FnIuKd9L2fmgkK2iDtorhKLZz1&#10;pa/k8Ec5qK+S5p14ZNpouBIsXNkQQboC/z+J2xjSQSof8tmh+pHNpwmHqCwazKqI8hVc3hfV9uKf&#10;kiJvOsl7/+jrKQ4ODg5xmA+u6wRCGZoyOsuJnwyH8plDvVNO8uSmj/ZLUUsQRoZJBBkY8eWlggRr&#10;fBmTFI2UkLkIX2FoRL8o+DCYzGcDYtAz+bXLMIUqYyxBCMzyuHAWqmgkKG1ReBHM0qC1M2pVZmSa&#10;8giX50z6iPZMVZolFjSTpbgkZPu7FE55nFJolT6zo/IWySgvP+plIy2dKnePkPS87VG4OoW7hLD1&#10;h3AmxZALUzZKn2ZkZdBoGaTcKqFCeRsoXSK4MpTUDqLDzeKQHw1iqI1UamsDQeVsThy19TLQu3qm&#10;eGREVarvSlD9DjRDHkF1Rnh9DutSHEqX0qeZGuVV5RSN2Ou3Un2rXuNlpbBlPKsP2Lg+IGOkv3qP&#10;oG0DMhxU/mqPlcr/XaBKYcuQii5T1zZ91o+B2q9kgb3tA5WN6l9tubwvR1Cfk7/y1Q6KS321PE7F&#10;p3jtrYHap9JsiEPY/yoesAYMSRsozQ5Dg8pY9VDpUv+Kt2H9V/tRH7H1WRVrs4YUYwQfqRvJZsnk&#10;flY96HRc81zxVGgzG0oG6Bm35iTduOwyJKZCO7Ptpag3BMWvdqk0l8czCMyJz/oNbweH4leeVEYV&#10;+r7Js37Nf8pW/qLDMcuhtCp+kXhbhsV0KJ4+4eM/lK+leVS5KU26+otL7yquuGxQGcfLq1JfU9jl&#10;9RJ7J8xvLAxBbpXqe6DT45WmgXSH3ld7CcszDEdxSDdAxH6Bjj3EeAyB7Eh9WOUhGR3lNw6VtwnL&#10;5k1lrTjMwxjK01UpnUpHeR9QWIo/kqWKp0999oNK/SWGKpNntRnaVyV/clO+tZUhel7evgTlRX0m&#10;1Iulz02ewrZcAoVTHqfyJXtR9VNeNpXKVfFat3h6TJ1Vyo+Dg4ODw78BJPyTXv4QzYZZp3WGyFRC&#10;e1r90mVtDg4ODv9g6JNZp6S8Qp8ZNQeHfzQ0QJk020L8OfHZSwcHBwcHB4d/QWhEdygznf1BxDr+&#10;bUwHBweHfxa0EkGf6bO3Dg7/NOg7zDrYMTo01MHBwcHBwcHBwcHBwcHBwcHBwcHBwcHBwcHBwcHB&#10;wcHBwcHBwcHBwcHBwcHBwcHBwcHBwcHBwcHBwcHBwcHBwcHBwcHBwcHBwcHBwcHBwcHBwcHBwcHB&#10;wcHBwcHBwcHBwcHBwcHBwcHBwcHBwcHBwcHBwcHBwcHBwcHBwcHBwcHBwcHBwcHBwcHBwcHh/Y/e&#10;KcM2eOXs2v/Sr3VycChBb++wqpdnbv6R3muGfcA6OTg4ODg4ODg4ODg4/HPxx6lbbdTVPnJ0d3uN&#10;X+nq6Rz5bet1QKy5tLZmVWfNAWtmVX/aOr2nmDJlygaZzNjqVCq1kXWKY4NkLjd8dDb4elM+v2Vd&#10;Xd1HrHsfNDeP+4z8JbPZLeqmTPmgdR4UhPnBhpbgc2neTeVytbq3j/qF53mf3rVl7Kb2tgSJIPhU&#10;0ve/msiP+3KhUPiYdV4nmDDIt70too7wEi3BVpMnT/6QdTLpV7obcrnPWqfKoJwbC4XNmpqCGuti&#10;0DBx4n/X5/NfqKtbW2ak+wPyt2tLi/JYFbr2jzVqa50j9u65dNOvWqdBseaymtru9lqvT9vsrMn3&#10;dNR8s3fKsCHX4T8CanupbL5R7cs6FaHyS2SDMSnPn5TMBU112ewn7aMiwnaW/14qF0xIZPPjqd9v&#10;K0z7uF+oLlKZYOuk549LZIIfJLP5pOrMPq4ItZ1kJsg0N0/+qHUyULtp8oJtCWM30jox5RV2HBVr&#10;S0NBKjVhowbPT9fTZ61TmLdc69dIY15pxamqubn5oykvqEtnW/3yK5VtbaG/fzh8uxRyr/Qe7T5F&#10;WWxovdHfmz+a9ILtE7ngB6kWf1K6pfV7dXWTSspTfZQ0ZcvDwv83rBeHfyBUH6qn7YLgv5BZ25XL&#10;ovcapo1k/Z0lT63TgFA7TmZbk4nm/Jet078VVO6Ux06D6op/IUj+NRcKIyV3dUnXWb06qF76d0Em&#10;k/m46m2wdpwKgk0kO+OyVe+gt1pU5/WUYyLr74DzgGUX0E5kZ/DO16yd855OiCh9kt31mUxRhwwV&#10;LaRHeVAapcsS2TEj7CP198+Y9j2IflwfKOzGfH5ze1sCPZNOSXtjvliu16RfjT627Te6RmNDWi9x&#10;bCC9KlvU2n996smUXVlYSldDw3ufZweHfyuIzHa1107luhWycTtE45dcD+le16r26p9YrwNiVdvw&#10;UT3tNff0zty8Dxl4L5Bs8b+aygY3JPL58dwWhYCEXjqT+wEC4g4E3YMI0aUI/Km5MoUuf4354Ec8&#10;v4XroVTWX8TvOY2Nhc2sl37RPG7cZxKZ/FGQjXsJ+yGuu4nv0FGjRvVLFIziyeYvJo4zrVMRCKfv&#10;J7PBTVwPkuYH+L1U5Mc+HhKkxBKefzqkpc06GeMu4QX7YOD/gnAX1Gf878g91ZzbRmWidOP/dOO5&#10;L6oSTblvkt7TeHc+10VbQy6Ux4SX34f7q0jn/Q3Zwv/IcyO/Kj/CXEh8Zw2FNK25bORw0846axqt&#10;04DQjHJXR81k2uWTtMnbozZpro7am7s6a/dcc+tWFUnTPwMauBGJpJxehPTuaZ0NqJdteXYb5bgo&#10;mfFvof09B1E7L97+6iZN+gikeT/8PMjzeWoj/N6H/x+rbq23PjCE2PMT+F2g+oBw3s7/ZyGzp8vA&#10;td5KwDuf4PlZ+H++OT+uaNyrHglrUtrz709l/NtNm8nmn6Tv/WSg9h5Hb29vVcIrTOad35KWnHWu&#10;Smbyh6S94H7C/DXXsSovz9vt0/w/Gb/z4hd5X4b7C/0ZeDIKKNN7deH31ugi7W3WGDblmc76R9I+&#10;6ev+FZTr5ZTlYn6PMYEIpJVnrVxP8T4yxIYlOZEt/ND6cvgHQoNs1Nu11OUltIE5GqSzjwYFdb8h&#10;cnGvbIUBp/6QSuVq1XcaM/53rdOASLW0bkcbWsK1s3X6t4IIhPogOm8X6/QvDxEg2soi6kT9ezH/&#10;peuQI/6R69IW3s8Q2UK+3pLKtW5jnSpC9Up7v1M2inUahsw7lLK6lrIakcwXfsj9ZeXELY5Uyvu8&#10;ZC3vLKGsl/F7GzpjLw3IWy/vGmZwLBtcQ7hp6zRk1DcXRtKGryRdF5HOX6RyE2rtI2wXfweV0+h8&#10;fkvr9K4hfaS2RrnerHhTEyYUJ29GjZr8oUbPH2f0PvYj/u7Hz7TGxjFfsV6MjYb79Vym/erC771p&#10;L3+aBjusNzuAp7oKpOtli95JuPuXl3sqFxT0fp/wMsHu1ouDg0MlaLlz77RNPtY7fctPvNX2uU0h&#10;H/MhHD/VvS4tibZeDURUeqcP/2j5DJ0hxR01i9aBFFc1emO+otlfe98vZDjTqRdyvUHHPkqzmfbR&#10;sHQ2fxAGLEQYI9wb83mM8AAh+DDXrGimVCOCCKsTMXwfNbNv2TFbENZO+LmNd2/UDJ4JrAIkkPDX&#10;lsygbLL5FvlN5gr7I6whPv7+1lsJwlFX/2wE1++57rDOhjRBljLE/SBK/OBUJrO1ZuH4fzPpuIv3&#10;trJeB4SM/lQmfyz5+R3xLLfO4cxfNpiR8vKHk+YXMA6b5Q5x2JdyO5l4r5fQNp7LYAhdLphAmBAl&#10;v00CVKOKMihIcwf3Uwj7xcZckJJ//P2YsE4hzMv5nT+QAo0gUtzdUXMbJLfJOg2I3ruHfbC7o/ZQ&#10;rhlr2kdUR21S15/0q6XYsQGS3unDPrTm6tr/Kl+eLT93l7VXLeUe6jLues/7Ckr0gIFGllV+Khv8&#10;3Uk5/Srp5Q+wj4bRdr4EAb6BcjpY5ak2pQEICPBvUY4adKoSseVd6klt1N/BtLvUhI3MjKUXPEm7&#10;nhCG1hdhOwroH8GeTePHb6z3CEck+Ze0Uw0ilcDMwJEW6vB+6u/XGuCwj6pS+dZG3l3UlG+tVzj1&#10;kGfC3Zt0Pq0+Y/31D5VDPv99/D9Dm341Hr9IRzLX+m3aPGTHP11lRk1UqZ2ZNNurKQhqeLed8rlY&#10;xNa+XgKNepMeKfudlcbosgaEaRPqr8T1cENLsKuMBtWfSQNGXNrzTN8wfZK6oizaNSMZD6t8Rtnh&#10;HwcZrtRdZ8obt6N1GhISMurpQ6mM/y3rNCiMAY3OGFL7BoT9c7U7zRhbp38raEUU/Rd5kk9ap395&#10;JPPBbsipBxske3K5bdIt+e9JHlJPC5LZwlWJxNBWAbyfIXsKPbAE+ba9daoI1Svl8mC0EmBHdAY6&#10;/iTZRdxWYdf8lDDm9Deg2tLSsin6407ayNXqMw1B8DnpLsr7Mb1rvb1rmNlQL7hdq5ms07qgqiFD&#10;W/D8mY1+6WBXY74V92DJQHbfuqKZMifMaWaiIuuvsDO4ZpBOOl4yiWtcM7ImnFDw2xsywSF4MboK&#10;O9anzBcm8/l6tV/Thn3/O7vkx28e6snIrgwuIJ6l+Es2tLR8jvc8I+9y/hnYYEUiThrOwP2KKCxd&#10;Cc8bpdWL1ouDg8NgEMnoCWfi9rBOJVjTWT2iq7N2X0jz2avaaw+GBGv5qumw60qKRzVr2aRGGoND&#10;rVNFaDQTwTudC/IFsSgjxQiS05JN/s6R4BBEAvH/dH1TKPREPLlfgZDIxv0ZEp3178P/Uf2ROs1S&#10;IJTP1CisdQoNaY2kZv3bymfwQiM7OIJnmu0i3WtJsSEjnr9HYzbYLZ4OLRUkfb+BOBnCOQiq0jmU&#10;vefPT1MuSr91L0LKTgoqIsURiOM4yvAme9svNNNCORtSbJ2KhmNEiiNAXA5SHv+upLi9ZpoGbqxz&#10;H9DmPom/HNcxPe01Z63qqPl5z4zqiOgN67p0xOdXdtT8QO3bOg3r6az9es/MmkJvYXBirIEMldtA&#10;M1bhSgb/ZgwOjbIviJNijXg3oIjjbWUSZI92cqPaloif2iL1gwFXOsMspZrOFo5B6d3XnxHekJtI&#10;fRsjvZg/tS/SsxwyPcU6FWFHkW+nDY3jejxOig2B9wqjRNKt2zDNZlP3L6OAx1infqF3CftuGQIq&#10;s3JSrjLA/TzCs6S4L1K51u1I+wOEU8dtn6Vhwi6e9/lkJr+0Kdf6NevUB1qpQV4vjudFIOxTNAOh&#10;WXE9o+yOUT2oTqwXh3cJLROsM8sUx2xBPTSm863fszN2VeGARj6ZRj5JroRvrIX6gwxayetGfhsa&#10;GkoGo8wgitpIJsip3UfGvQZU9A7t5mWufWgf9fFlk03oAw2UmHghEFG7qEiKaZvpjP8dzfgofnTE&#10;triWtEW9L3d+zXJ9rfZpamraWDNQyIwmDW5Fs5ThQGyryTMGanHWqj8YvSPyAiFQn9JKJ/vIwKx8&#10;yvjflVFM2hPlYdY1j/uM+nKpzNBKljGfL5djutdsnOpJA4Cjm/Jb0kf7kOIUfc7UJXloCglFsTy0&#10;XFU6UoNJyLrvpfL5RpU3j8wWCZVTgrRqa0h8W0851GZUN5pds04GZqAqrLPi1og4tD1C8rN8xqwl&#10;JPjPIZ/zuhfh1zJrlYsGTrSFSfWocBW+KUvaiMo8Lq9Vr2pralPxyxCv/fYr6r66usLHGjOt31de&#10;ke/bl7fdoUB5MKu7aN/o+gatZLCPSqCtYqY9kWYtj8W/Bkf7kGLlUXlC7o0OB85LSbGW6Ep/Gc9g&#10;MFKcaAka0FPPxbcPSPcYYjYE+0JQX9VWmvJBT5W50qvf/khxVBcqH5V/2RJjo8NMXmP1FN4HX1Jd&#10;VyLFclf/VTvTfSq134fN9raWICU7Sm2lvwHaOEy6ssHyiBRbvb6Y9rm74jCehN7eqnjfDCckgms1&#10;qG2dyoFd6efx82B8RYtWZUnW8OxR2squ1lkz/7KZj7O3Dg4O64OBSPFfLhq5cXd77dXdbbUzIb8T&#10;uzpqzuhpr761p3O4Wfa7rqTYCH7P76STH22d+kAKRcsf8XebBDC/MxFmJaTYCqoSYwWhvxsC4elk&#10;EHxJ97x3FkLnmnKBo+WgCMuDCfPeSEFUQFUlYYjgm0a488uVnlU+9zWgGNN5s8ylSIoFKd8S4QjS&#10;wfivY6S/KsPEOvWLZKZVAv4+4k4kM1Je+aX2URH/aaS4u23zr+DnItrmsavaa47knbt6OmqX9l4x&#10;/DN63jV75Od4/vjq9lpPM8Rvzd70s6s6ai9d1Vl79DVDmC0ejBTLcKbNaZDkFDPbmRHhXEuKK8Eo&#10;/2xwP+3/CGOgQQBRbA+3oIitlyJQ4rvw7JfrsrdyWxGEbPAM6S7Z/iACjNsiGW31jd5XiP+xGCmu&#10;iNDY8l8YbNBGBIR0/gL/x6q9EPaN60OKCeNCyrIzMlAqQQYs7VlL9+rSLcGuaYztRCJRMhtEHJ30&#10;kfPtbREY6Cfz3t3qJyp72vAZcjNlo34lI3II7dmhf1A31ye8/Mm0wUspaw0QPo1heXo6rxk8bc8I&#10;bkW2L6aur6eNfN2+FpK5nH8qbnfwrJ36oC8F50R9T3qDZ4eq/rhm05a0ZP421SXG8RcJV6ta3kzm&#10;Cvfw7Ab1Xb0HadSS5/mKD//aXnJPtJSwnBQbQxNDnHDu1CyYDfeOpqbSAZh0EHzd+FE7QkcQ9lzp&#10;M/xKFmgbwDM8P1mDnoS/QOnkfinu16mN2WD6wAwEk06VEWm6XGmlfR4b9QczSCVZk/UXUaa/INzb&#10;IQ+3aIUGj40u1H5+3NvihGG77bRCJDhPq6WsU7hs0wvmJrOFe4jnKvVZyPxhpPPuOCluomyUV/rK&#10;lYQ7i7jni5BHWyro82NV9qorwrmWXy0TXUA5NvF7jPLA/1uIf3kyU6i4wkrQ0l6THksqLKpExiFd&#10;M/vT0/2RYjNIndWKmHCwEYJ0Gu3nIMiOBs4fID0/k06mvFtNGj3/RpUB+VlKfMjzUA6INCJL2nl+&#10;hS7KUEtztQXrkeSECSatZhAIeWPqTW03q+0ywan9pbkSwgHIwln0DaWF+lA5B3doUMF6MQROtgJx&#10;30X93059XIF9cxO/e1BHRVIsf7iPJYwl1KW2hJD24Bfk6zDSXiTFPM9zP0v/hcFIMe1za54/pl/r&#10;ZLf++GcT1rnWaUCIEFP283S+i3UyCM+y8K9KtLRsVYkUazUdeVefWKDyIb/avjVLs+Q8Dldc0a+l&#10;j3E3dUU8V/Or7TEnmdVCfUlxFfJhLOU3V+Gr//N/kvqA7ceUbbAUWXK89d8vSFcJKSbeVoXTlB9n&#10;4lLY+i2D2vePSJ+WrFc6M4e+u91/8fwiwr+APJa08aam8RsTh+q2uFWP8K5MD2KDODg4DIL+SLGW&#10;n3a31RyxqqPmit4bR33ULD2FpPS015zQ1V59Tu+Nwz86FFKsmRkdzCABL+FBJ78JoX6J7rW8Y5fG&#10;tQcUmJmulvw+CNo7m3Kt39SIO4KqDykuhwwKhOa1hH1pNBLHO3ci3E40Hsqg5aIIu+c00mqdBgZx&#10;NzeP+zIC6BGE337WNVRUGkHV/ppMvt6kP+cfTDpKSHE5eG/DdM4YDQsGWj5twvMKO0rAYpiMMco+&#10;4//4P4IUt9UsWtU+4sCuttp9o2t1x8hAy6iNP4jtGp18fs3WG2r59F/aaj8FOb5+VXutIYRqrxrI&#10;IawFq9qrt+/pGH4cbXnmO+0j+l26b2d+z6YcpqKYbyTvLye8QhtGxnmpTGGPyPiSoUr+z1HbjJZX&#10;D0aKtSyXNqoyXpLyx2qZZxXvaPZ2QXxmK4JmZWSEqM9YpwERDjgFU2S4aimyda6yMyE3p73Cj9Ve&#10;tZJC4Q5EirV1IZ0LLsUw68hmJ/W7N0+KGgPgQsriAjPboz1W60GKQ2IaPJnItw64n1Gkgrhe4nqE&#10;coFcaX+Vv1zGsfJm/GSD3YjrAS0FFznQZffza1/z8sZG7ys6bA8DlH7hP8v1gA3rMf7fppkYE5nD&#10;OoMyfYoyXED7/sYOmT0+rllS6mIFdfQChC2hZe51EADKez4y/gzTLvbbT4enTaH850qGaTbUbJ3B&#10;WKUNHq9+o5UB+FkmwqZ3dFhdoz9mB8lR1Xsin/8yffRpkTj1A7krPcTbxnWJ+qjkmuo2YwdN46RY&#10;JI82O4Y4lmp2UW3UDFrlgiuRdedFs5yKCz9HkafrpBMUbipXeJi03yXZobglK01b8vxXNKOlPKsN&#10;ioBSNmf0N/Mk+Uv+FkuXKY/qS2bmnXRoEBZ9dSrx3mAOOeJeg3Lc/wz3xdF+UmOMU7b2ACSDcIY9&#10;uC7l5ffRvWbsFQ6y6lzNvpnn2l+dCeaQt7ciUsz91tTnfbxbkB9TV2abEsa+VxglP/SpvcnrnxIZ&#10;3+wr1TkchD2NNPxFckF5kDt1L7LxZHxmMg6lCbJ9B3ZB0QYxeYYwQJiP7U/PVCLFqiPNfOP+tJal&#10;yo20iFCt4OrUzHa0RUL2xS7Erfd1hYMA/qOaKdRzhaV0mPajum4xgyxLEtncfjp7g7r5COV4ZjKX&#10;v0z1Fp5hQvlqX7OXPyRqhwNB9YteOJfymaNZTZWzBvLR8/tTjg8ksIPkzxzWhJyijH4ermQgPeEs&#10;8b3E9wL1IFIM0fJHa/uIdIspe6Vbg6/Z4EF+X45IsSVkC/VfGIwUq703aiWQtqHQL2knP6RtXM0v&#10;9txaojwQdG4A7eNq0ngYARb1AG4XE+7UqN3HSbGZ5faC6/FzdirY3faNTDVpvwh3IzNMGLQRlYny&#10;K/mAfaX8LJWNyeOqOClW/UufKy+JTOsukU5SP5UuVrntQL8124nUjspm4ctBmyibKQ5OwE3nI0zk&#10;msl/6Z67qZfJ0SCXse1ywU/Ix0O8ewO/Gti4C3vy0LV50iC3rwGAH+u+HDzDhgxutbfasjWX9M4n&#10;vJuQr/fx3rUaDMsgi60XBweHwdAfKV5z5qb/3dVRMw8SfLxIRXR1t9ceAtm4Y03HZpsMhRRrRAuB&#10;exxC4c5QMASv0ZFflAAwbjGS2ZRpraejowiClITGUEix9ksQxlQJh/jSGO51ANcR9rYEEoS881LL&#10;0PbzGmKBkpqLUppu9y8apDJjv0V6byOsn1mnYYORYinOUCHJGG9NSvHaR30gA4g8EG/hmEiR/6eQ&#10;YtrdU7S1WbzXXrzaao9959JaQ/jWzN70vyHJ9SLOaqPdbSN+Tlu8sauz+hwTENAp6z0dtSfjfnt3&#10;R/VCLZ+2jyrCkOJMcCwK9XgMlasot+eoz7O5P05ET4pSeSb/P6Nebowf2sF7/ZJi1XkiE+xO+S5V&#10;27POVTI4cVuoPUfWrYiQFPuP1zeb5cQDQoYA9XEoxsRdKObi4W2pVLAJ7aVd/UPGhNwGI8VqRxjQ&#10;U6VQy5dnxiGDj36N4YYCpp3KbX1IscqGNqplX7MGMyLNzFx2zE4yHuXXpFV1kfWfIE5Tt6oj0i4j&#10;UweOqA61336W+gFpuz/aQ2f2oWIEi0AYw1Sneno+xMCfFZWVw7qBsnsUw+9we2sGgjCatTLoRutk&#10;jEHaqraCXK/6S2tG1svflcQAtV4MJHOMgeeN+bz8qO+o/cgALz/gT8SG509GZM2gt7cKPXKG2oGI&#10;Qvn+0jgpJi1Zfu9Ru423Qd6t41qmAVrdq5+qvavf6t70O096Jn+g7gW7nFuzi3Otk0EiPAzx2sjg&#10;LYdIDOXyNGmeYPtdcXbJLM02aW0VYS26Sz/i/waVuYg7fgYlxZDoJuKiLL3PGw8hqrT8l/d/UyTF&#10;9CvNROuZ7gWjazVj2pLfl9sq0gsp9p+Kk1LVAWX2isrcOoV9HJnTkCkewFcCzaRR9gfx3u2RTjEr&#10;N6QjByAkIsWkcwWGv4/ca9JKGJFJ1SXpPIuwzAwcabxc8UcyIoJ0r9qB9iRryXKiyduWNMxNZfJH&#10;WS9FiIhp4B0ydYpIl9xSvv8Nwl6iJffGE1BeNIBNOm5JJktmvisilLfBs7T/kmXrkkmEvRDdc6T6&#10;DO1HZ4TMLV+5hJ887i+pnFR2/D+ZvM+MD75oENDISc//ZdT+1pUUaxAAuasVAIuxFe4kLJ1Vch/h&#10;TitrS/3C5CMX7E48SyM7IzMWnZHxH436fzkpps0ExPmg3HUfQYMExK1B0YR1MlCdygbi2X3E1YCT&#10;ab8RKTYDaBl/D9JwV2OLn9WzCHrXbP3wvDqz/BpCTdzz6T9FG7US8FM6U2z0GTauDlPV1o6W3Hak&#10;dxL/7ydfR6s/4K1K+4fxcxJ52IO2lU54+cmkUYfFXSK7WQPS3GswsOLhj2aAxAsW2VszKEY7OYEy&#10;G0v9NtLnp+D2qNqO9eLg4DAY+iXFkF7IzPyu9pqbIBMXRReE5VJ+z+k9d/NPDoUUSxDa2ZrNd9XI&#10;Zi64RgpL97qikTOzLxFB1uD5E6OR+cFIsfYDEt4F+LndjpYX/SBsbkLwiSD1WbqCAEJo+k/IMLZO&#10;/SKRyI4g/JtRhm1xkqB9RKls4QbSfLbSaZ0HJMVmT2kOQyLrr0jkcg0SwvZRH8igRDnMRKi1xw2p&#10;/xRS3N1efYna4GvTh380up6fGp46rT3tPW0jJkGa74b0ntbTUd3a1Va7J/FAfmsuNAFZhJ9xqv0d&#10;8V+tWWXrPCiop4rLp9PmMBf/adrdGTIwtWTRLlvUQW+XNGT878bLxRg35vCXYIlmoXAqtkezbDAb&#10;PCJD3zoVQRw7cf0yfoJmJZhln17+CPwuQJkn4qSTNn4YfcAchBKlsyEckPkl7ein9flxX4j733aC&#10;DvnSyZ3B3KZcrt99u4LyThgvymiLwpZBT3zLKIfTZVAo7/I7ECnWSgjeeQr/21mndYLCJj86ZdMY&#10;/YJkipnVwWCUsSujTfnFKL4jfkJoOUyZe/7jMpysk8M6AENMRuoke2uA21Tq/gJ7a5DOtmpP7O0i&#10;Gqa/ZIPn6QdalmqWsZqLOqW+VmiWmHb0EfpIjvY8j/cexsibJoNSxFfhVSTFQMugqc8LeabZmNsw&#10;LnezBmko27L+8nDWy9eBcvPLtyqYbRGa9csU9g/7cWuSsG5vaGn5nJ6bWTiIG7LAkGRBfZ+8nEN8&#10;U62TgTk8L+vf3N92iHD1SeEY/NxHWpaIaEfklvLYHl1wf7mcEIGnLI4ivhn816qNAUmx+p6Z7csG&#10;V2tW13oxMGdtmIGkfFJ50LJY8v7rkjrRKcfZ4CXiOCUkEOYwvjujAVtBS1pxv7/8NGTCXkb6+z04&#10;MCT+wSOardU96T2WcC6N6qsSRIopqz/hT21H+6HvoJ//QumK549yuRy3DtWndTIgPWO5tApL55ZM&#10;JYx2fp8nf2dYLwambjTQpmXkQez0Zu1dzfov8Q4kMVZO2iJD29U+Zuu1X0j+qU2r/K1TEYR7Mmm7&#10;WIMO+LmEejy7fG82nFGzxcuId3sN/JBOLR3+WSR7I6SyrY08e3h9STH51Cy6Zi2zlMdIhYMN803i&#10;ngY5K34NYzCEnwoKliVaDGElHbn9CGNecdA2RorVXjUAzfM58YEXQbOf5PO6suXCIdH0/EXYk3vE&#10;dU1EirHPfs7z13j3Gn2q0z4OCXsmtzv51JaC62n/0ledvKOzCvoMksSB/1JSnMmfyTtPNrS0fo/b&#10;or6n/rTSYqkGda1TVbldq8O7SN+jOnTQDMJL3kB+y/Um0KqAE1UG9l6oivuT3KQsjyCMe62Tg4PD&#10;YOiPFOtUX0jHZVpC/TJ+1kBIdImc6B0tr36v9hQbg8PLH0IHfx5luBQhEx4nHy4B+R1C9Fc8u1p7&#10;UuRfHT89ZswX8XMVQvMau+SxhPyGwsBfWK5sNIIqpU54N2g0zjr3gZSPFBZG/z2Q31PKZxrMrDYK&#10;lEv7qIpH4EMuX8btzwiihc2x0XIzY571T8V9EZdm/8qFXAnsnrRHuZbHw4e0aJb9TcK4GyKRi4Tg&#10;vx8p7n9PsT7JxPP5tM+Dex8e9iG1RRHlrvaas+KkuLtj5NYQ4nnyh//FtPH91Ibt4wFhZlQwwnXq&#10;pnUyMJ+20CCJZowwmKOLcv4Dbk+g+C7YMRUaTppR0CwOz/TZkJ2xYksGQcw3sLViIls4LK7MZAhS&#10;FycnvcJd3PbXTqrC5Wja0xXcAonVbFaJX5Sz+tStac/XUnCTTsWH/zdIj/Zf/sQYtMQdnj6bvxoD&#10;Z2Y0mxqGUhlm0ECrGOJh0yYI+38xKJYTz5mR0dEfKTb7sg1p8Wf3t6w0Dh3sEw2iRTCzUFmMHa8w&#10;Wfcy1svbpUbcye+CRLb1IN0bPznzTdOSQRL87EQ6V6TTXvGAPYehw5LiifbWgPZ5nure3hqEbSck&#10;xZq9g9jdSzvIh8Rs7SUjs2jc024M4Wxu/TZhXsD1UrM99Kc/UixoVlnhpHO5HxDHw4ls7hQtl5Zs&#10;o62+Tp0/R5+doP6gFU2RcW5RRZvxldZwRlttNX941G4iUqy0G99Az0yfhBhbJwNL6vslxYLapQZY&#10;NWtEnLcR7i9EcBs97yuU0yPlA0f61rjKln5+mvpBQyYXmH3CsRnK0LDWjLuZKdbqlLFG5sQGeIUW&#10;f+w3SN8TIsXqo5TnsYQNWSytk6b8+C0jgkIe9yZft1cgxSWzpwJh3zcQKQZV1MFJtKEZioP/0aF7&#10;/cLMFKMHd7RLlyVDVP5xGSNQjpfTxk6OBlEEsydTg4O5YG8RQb1nVjbkAn3Op/gJQ5jJx8nP8ZKx&#10;EemJgNv2hPEA1+jyctp17NC+4Wvb1VPlgwhAM/EdpOfU0BbRktzg0miWOoJJQy4wS3yNfZXNT4N0&#10;namZXetF0KqJCYTxzHqSYs3ka0azU/9DpxA6L8DEX1Y2A0CDuAfSxq9t0aAV/S5uX5TPFJPu3Yl3&#10;YfnZMKZPywbJBGOtE3Wa/wJ5uoP6OLg8HyLFPPsVZf24wiRe7Euzt9zoZPUz8v8KfnaL2pHaA3HP&#10;xr3fM3AEwiqbKQ72pKxvL590aWjKaU/1CtqiOcDPyraS8pSO492HzMQN8k62J2koLhOPoP5LWDcl&#10;W+yhtbT58oEQgbop4O8Ze+vg4DAY+iPFAkTC7+qoWfJOW+22+hzTmvZPf3xle02ha0ZtUvflpFin&#10;/66cMaLfT1yokyPIDsXYb7VORajT09G3afD970aXOaoeQwKhcIm+lRuNGpvlKDnti/I76xobS2by&#10;Img0jneXc50YN3QQiCnCWw6x01K5ijO1Ei7pvNljpuXeR1Uy2A1xQZHF06sLYXY+QnSZnkUGvAhH&#10;MuNfiPuNaX/sd8qVdiWYkxAxAMvDJ+2no1QeV/jkqzjS+R9FiiG2tNmbILynqE2ameNLa74B+V0a&#10;kWL5WdVR00a7nrqmrfZT3W3VLYR5T1dbbUokes2s6k+rfetTYybQMmigpREDP2pzg0HGIfVSHLXW&#10;4SnU95ko+PvTzT42ee6z0RW1R7U/6kbGyRPpbN7XigrVqfboUW/3azmgCawCzN61rEayNfBT2DEK&#10;WzMZ/Y32CxWWT29gPpmkU7QxwptQ3GvTOe4zZcbVgFjX5dPNnrc9eX8k3MNX8TCSEtA+TyCN52t2&#10;0eyrJK+47UOcj0QDZiJG6ax/DOTenBxqyH6ucKLadjSDpoOd1Ce4fqLZRBlAmh2mzHXITXtcXjgM&#10;HetDitXeaQOXJTLByXF5bGRPtKdW7RqiET2XsUl9LqOuzPJHyMBmhPGcDiTUvWDkcybYmveLspv6&#10;PZK2Mkdy2ZBircSg/5n6D0/XVZjjrHcDE1dWs8X5A/F/D+8Xl/O+h6RY5wtsHd+/n84Fu+L/PvL+&#10;NdPOzeE//on6goP1gsHbug3pXwIRNfugeT6atGi5ZPGAJgx1+nbwW0uKh5nTtcPZ7SJBDb9Tnj8K&#10;97dFiuWGzG+S7C85bZj+pO/gR4Nd5PG9JMXD0ung6ypj4m2jnOeWz4qWQ6QY/30O2ioHZaJPCJac&#10;L2JWj2T9F1Vm1im0QSAzuBVnijXYRlruUpmWH5hk9sd7wfXYGofECEmVZr1Vn2qvpmxFYPrRlSpT&#10;4rwbUnp8PB/pbFbbOR6lnsyScw2UUK4PRvukBdP+cmY/rgbit1d8as/ypy1f1tuw8HN3yLZs8Kry&#10;KLd1JcX41UF3C+Mz5RpcSmYLP8T9mcjWkV4aTH5a4qvv8l9AuHcoH/ZRH1KsmV/8hasxrO4I49XZ&#10;Ef590RdCjO7L+LPxd570qNziMKRYB28hM1RO+qWsVkQywyzX9/wXpEvNC0Akl3i013fdSDF9jvK8&#10;R8SWW5NmxZnI+oeRt1vUHlRe5PEAbY+Ktx3JCeJbJtmn+7RWpqkd6PDMYv4n6wwEbDB/sQ7OlBv3&#10;tJfgQOkz3Qva6se7Z+F+vXVycHAYDL3XDNuwpxOC0V6zm3UqQgcYreyoPQbysJzn10NC7oIEz1/d&#10;WbOrPmvzdnv1t3S/pn0zc1gWZOaY7s7ay8zL/UAKdTAlFqHS8unUGHPcvT619GuE4CU8m1K8MoWf&#10;R6NzMk4gtuMRCI9xXYEwOkDKjmtFKls4Ud/pk79KSGZyGd55lTget0thinFgNPwQBdfvEszy5dPJ&#10;3IThhHMF8f6FdM+Kh2UMESv8Qt+DA3L9vlo+3Ttz8826Ompu6JpZWxJGf9C3hbvbqw/s6qg9T/va&#10;rXMJdIjW6hk1waqO2kc0oMPvzO62mpndHSOuEgmWn9Xt1ZmejuoFXZeMMCsFRH5pn8dqn3zvlK03&#10;fGdGzXaQ6BXR80ro59TIiqB93YhCNod8GaWr0eKs/xbl/7+U69KSK0Pd2zYk5YhBrm8Vvywlx7VE&#10;bVT7i+J1UQ4dQIPfbt77Nf7vKwk/6x8cU7QlMAM0hB991kiKkzBm8s4q2olOzo2n9V7t18PbkMrB&#10;DgTMTeXGFJeTCuYEXK9wFmTopDgpJh3HcV0lYmSdBoQMJNredaTrSa6FxKWTqJdT1sXPnYn0kw8d&#10;XKJ+fxd5exg/d2uG3wQCRJTU3nkuEqfn2iP3qAyW0U1N7qCt9cT6kGJuNUO4M5dm3HRKso9cnMz/&#10;+dTPgaorGZc8hyyZQZE8MvYU/j8TGYB1dVM+mPQKqu8bIWM/FpFMjBkzgjqezXuz6JcTaH+T+K8V&#10;G8epf0ayjftwuW7KHPi1D/E+ED8QSn5J/360p+fQN1fEB8neK1IsOcqzM0jPvEYRTQiAWQaM3hrt&#10;7fZpI09yOe3nfJA8tYuIYGAfTLogn8GZ0fYdbfWg/NT2zXYCDPP9CXMO4TwSkWKln3CO5N0nkDHH&#10;8nwS/y/g0vdnV0SkOCRc/hm4LRZhUr1owJf4bxbhkx/ieU9JMfkMV5Jl/TfT+SF8Cu7dkGKVuVmh&#10;YE6dhoiIJJkls4+rLuTHEBKtJKAM015+X7UtXSKUIQnsrdJgilbG8M7Z2h6jModA35nMeDrYcEO1&#10;Jcrj+vLyiEGnELfgR32nM5HJ/YC2ejhpW0aYWqZu8mY+SaRDDcPDPn9GPexB2i7nnUuQWzo/xQzW&#10;NBYmbQZBuoZnkDLSLL2uZd/ZPJe/Yj1Jsd2KYFYZ3SI7K23K3pw6DtHM69u7KlOt/NHpzyUDS5Vg&#10;8/Jn0rZfXCeUk2LTn2i7Sjt5PZ1rosqFdymvYB8N2irN+DkB99+QnuOiejJXLthVYcQP2lK4pv5z&#10;/s+JfxFEf2u1IfJDOdJfkE+qS56LtGsWfp1IsRmQ8/KH4/YQ7x6RoN2TbpHTx7SNgvR8wBLWcwlf&#10;h2lekM4UaFfKFzYn5Rn1qbC/0s88HQoZXKz2hf/p+HtU4Spv8qdZcnQjfd/YDycmNJgT7mmGUOcb&#10;5cfBwWGI6Jq56RYiwPa2BDrlt2vm5lusbh+RWdkxYkczMwcpCZ9tvaG+Y/wkJEP3b04f/pm32j5X&#10;stz03UAjxVLGieyYHbg1cYaHnfhnIyCmSZjEL4TeCfHDj0CVlp7x7BgMjWt4Z2qD55fsu6wE/GsZ&#10;5TSESZ84MFb2j+8hLoeUX0PsYAQNAmgkuVJ68XtutJQm9D04NGOO0C75rq1gDtNAyGuk1joZ6NAI&#10;GVn2tl/oxM5UNidSVyybSHHETjM2wAjYAcU7RsLdOvULkVzNFv9+gM8rlaP3opEbD9aO1AZ1knR3&#10;Z03jqraRo0R6e69Y+55mgtdcWRqG/HR1fHZLzSyb7QEX13xB7ds+flegTYyI71kzI8HNuW+b2Zyy&#10;q36sOTQkXudVmr3EyGsQebNG3oBtwnzUX9+1LAtbe/NFTq23SjDfdIz1gSqlpzwcXZpNLl+uNxAU&#10;pkbBKxmpxmAv24IgA618z/Zg0MzLLvnxm6Pss0kdhhIuVS8pK7PKgjziByO19dvNkydr5qK8PKsm&#10;YvibWXItMcv433IzxO8Ojbnc3uX7sWWQxQ6XM9DsI3UzLjboU6VZN+S3Pps1B4O/TUQ4MvgkZ1Q/&#10;2nMrsig5rrav9/RckJyXMYjxOFsGME5V4Z7gwmQuzTxeoWWTItnyb/qnBq5or7o3UPvFv9mvHIM9&#10;1GeFPgNmnQzU3pHf+2qgyToJVaQ93RgbhBE0oyWDvr82ZpbIGuIcTEubA+IKh2l7hH0sVIX7Mc2B&#10;cXMgrzNsGZXIr/A70f6RXFehJ45PZTJby8C3esbA9NNwVrmdsNpFcDQwpQHf+Onr8teQ03ehzSev&#10;5vDOYZqx55Epd3OoViYYq0EJ3QtmFQZEW/VpnQzI14+kY+xtv9BqMdJ6lOSbdeoX6uMaQOHvgPqc&#10;9tQcX0UQQXLPlJWIUDY4NamVK5mgKapnrUihfET8LsDP+dEl+yNnCRCgXvQ9av9UruvNirBsPhkd&#10;BqftN5THnGivdD+gzah95I8ivrn4v4S6a4rJaAOjjzNBQPyz1E4a8vkWyU8N+MR1tPyZwfNscJlN&#10;/85mWTd1EM3KamZRhz+aF4BOjE/mA02M9FuW6q+kbQ/CmcHvL0jjSdIT0QCs0qvySUDGzQsDwNad&#10;PjlWsu9acSS9wjh9JcA6mX4ZzhgH55EfHfB1htqJ3PVYfcqmq6SeTFrIo8I0diPlFNdBki+U0d52&#10;6xF2X3YLHWpKHMig4ASjB+mTdm9wvzCyCzspkleCykT63EzcaBsCadeAEY+KMitcoVHYkbI4jf41&#10;F79tkhvl9U4BSK9uowka+ip2rH+iVhLwoESnKX502QTiuhg/88j7CXbFQLnuc3BwcHBwcHBwcBgc&#10;4YCgDmsLthcpwtCcMdhyXgeHMlRpMIL2c9FQDt16vyNckh5Mt6vfHBwcHBwcHBwcHBzez9CMK0T4&#10;SkjxI0nPv2Ios5wODmWo2qUxv3kq3NtecTvLvxPMHtzm3Lf7znQ6/HMxbNj/Az4Q87VK2lr/AAAA&#10;AElFTkSuQmCCUEsBAi0AFAAGAAgAAAAhALGCZ7YKAQAAEwIAABMAAAAAAAAAAAAAAAAAAAAAAFtD&#10;b250ZW50X1R5cGVzXS54bWxQSwECLQAUAAYACAAAACEAOP0h/9YAAACUAQAACwAAAAAAAAAAAAAA&#10;AAA7AQAAX3JlbHMvLnJlbHNQSwECLQAUAAYACAAAACEApDXgyfIDAAAbCQAADgAAAAAAAAAAAAAA&#10;AAA6AgAAZHJzL2Uyb0RvYy54bWxQSwECLQAUAAYACAAAACEAqiYOvrwAAAAhAQAAGQAAAAAAAAAA&#10;AAAAAABYBgAAZHJzL19yZWxzL2Uyb0RvYy54bWwucmVsc1BLAQItABQABgAIAAAAIQC/AIhr4gAA&#10;AA0BAAAPAAAAAAAAAAAAAAAAAEsHAABkcnMvZG93bnJldi54bWxQSwECLQAKAAAAAAAAACEAFkbF&#10;uQCMAAAAjAAAFAAAAAAAAAAAAAAAAABaCAAAZHJzL21lZGlhL2ltYWdlMS5wbmdQSwUGAAAAAAYA&#10;BgB8AQAAjJQAAAAA&#10;">
              <v:rect id="Rectangle 9" o:spid="_x0000_s1027" style="position:absolute;width:75628;height:9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7233;top:1296;width:58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cULjCAAAA2wAAAA8AAABkcnMvZG93bnJldi54bWxET01rwkAQvRf6H5YRepG60UNpoqtIQWjB&#10;HowKPQ7ZMQlmZ2N2azb/3hUEb/N4n7NYBdOIK3WutqxgOklAEBdW11wqOOw3758gnEfW2FgmBQM5&#10;WC1fXxaYadvzjq65L0UMYZehgsr7NpPSFRUZdBPbEkfuZDuDPsKulLrDPoabRs6S5EMarDk2VNjS&#10;V0XFOf83CsKQp8fxMfBwTn/6v9/LdjbOnVJvo7Ceg/AU/FP8cH/rOH8K91/i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FC4wgAAANs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515" cy="241300"/>
              <wp:effectExtent l="0" t="0" r="0" b="635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410" w:rsidRPr="00D71F8D" w:rsidRDefault="00E91EC0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0D63F3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0D63F3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pt;margin-top:771.1pt;width:54.4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lDAIAAPUDAAAOAAAAZHJzL2Uyb0RvYy54bWysU9tuGyEQfa/Uf0C813uJncQr4yhNmqpS&#10;epGSfgBmWS8qMBSwd92v78A6jtW+VeUBMczMYc6ZYXUzGk320gcFltFqVlIirYBW2S2j358f3l1T&#10;EiK3LddgJaMHGejN+u2b1eAaWUMPupWeIIgNzeAY7WN0TVEE0UvDwwyctOjswBse0fTbovV8QHSj&#10;i7osL4sBfOs8CBkC3t5PTrrO+F0nRfzadUFGohnF2mLefd43aS/WK95sPXe9Escy+D9UYbiy+OgJ&#10;6p5HTnZe/QVllPAQoIszAaaArlNCZg7Ipir/YPPUcyczFxQnuJNM4f/Bii/7b56oltGL8ooSyw02&#10;6VmOkbyHkdRJn8GFBsOeHAbGEa+xz5lrcI8gfgRi4a7nditvvYehl7zF+qqUWZylTjghgWyGz9Di&#10;M3wXIQONnTdJPJSDIDr26XDqTSpF4OXlslpUC0oEuup5dVHm3hW8eUl2PsSPEgxJB0Y9tj6D8/1j&#10;iKkY3ryEpLcsPCitc/u1JQOjy0W9yAlnHqMiTqdWhtHrMq1pXhLHD7bNyZErPZ3xAW2PpBPPiXEc&#10;NyMGJiU20B6QvodpCvHX4KEH/4uSASeQ0fBzx72kRH+yKOGyms/TyGZjvriq0fDnns25h1uBUIyK&#10;6CmZjLuYB31ie4tidyoL8VrLsVqcrazP8R+k4T23c9Trb13/BgAA//8DAFBLAwQUAAYACAAAACEA&#10;hSdEUOEAAAAOAQAADwAAAGRycy9kb3ducmV2LnhtbEyPwU7DMBBE70j8g7VIXBC1saAkIU6FkCqh&#10;ih4ofMAmduOo8TqK3TT8Pc4Jjjszmn1TbmbXs8mMofOk4GElgBlqvO6oVfD9tb3PgIWIpLH3ZBT8&#10;mACb6vqqxEL7C32a6RBblkooFKjAxjgUnIfGGodh5QdDyTv60WFM59hyPeIllbueSyHW3GFH6YPF&#10;wbxZ05wOZ6fgzg5i/3F8r7d63djTLuCzm3ZK3d7Mry/AopnjXxgW/IQOVWKq/Zl0YL2CPJNpS0zG&#10;06OUwJaIyEUOrF60TEjgVcn/z6h+AQAA//8DAFBLAQItABQABgAIAAAAIQC2gziS/gAAAOEBAAAT&#10;AAAAAAAAAAAAAAAAAAAAAABbQ29udGVudF9UeXBlc10ueG1sUEsBAi0AFAAGAAgAAAAhADj9If/W&#10;AAAAlAEAAAsAAAAAAAAAAAAAAAAALwEAAF9yZWxzLy5yZWxzUEsBAi0AFAAGAAgAAAAhAJKxiSUM&#10;AgAA9QMAAA4AAAAAAAAAAAAAAAAALgIAAGRycy9lMm9Eb2MueG1sUEsBAi0AFAAGAAgAAAAhAIUn&#10;RFDhAAAADgEAAA8AAAAAAAAAAAAAAAAAZgQAAGRycy9kb3ducmV2LnhtbFBLBQYAAAAABAAEAPMA&#10;AAB0BQAAAAA=&#10;" filled="f" stroked="f">
              <v:textbox>
                <w:txbxContent>
                  <w:p w:rsidR="00EA0410" w:rsidRPr="00D71F8D" w:rsidRDefault="00E91EC0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0D63F3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0D63F3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91EC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B" w:rsidRDefault="005752BA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-237490</wp:posOffset>
              </wp:positionV>
              <wp:extent cx="7562850" cy="9461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0EB178A" id="Group 6" o:spid="_x0000_s1026" style="position:absolute;margin-left:-56.7pt;margin-top:-18.7pt;width:595.5pt;height:74.5pt;z-index:251655168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R+m7wMAABkJAAAOAAAAZHJzL2Uyb0RvYy54bWysVttu4zYQfS/QfyD0&#10;7li25ZsQe+E6FyyQ7gbNFvtMU5RFrESyJB0nW/Tfe4aS7awTtMVuHywMRYozc2bOGV++e2pq9iid&#10;V0YvksFFmjCphSmU3i6S3z/d9GYJ84HrgtdGy0XyLH3ybvnzT5d7m8uhqUxdSMdwifb53i6SKgSb&#10;9/teVLLh/sJYqbFZGtfwgKXb9gvH97i9qfvDNJ3098YV1hkhvcfbq3YzWcb7y1KK8LEsvQysXiSI&#10;LcSni88NPfvLS55vHbeVEl0Y/DuiaLjScHq86ooHznZOvbqqUcIZb8pwIUzTN2WphIw5IJtBepbN&#10;rTM7G3PZ5vutPcIEaM9w+u5rxYfHe8dUsUgmCdO8QYmiVzYhaPZ2m+PErbMP9t61+cG8M+KLx3b/&#10;fJ/W29Php9I19BHSZE8R8+cj5vIpMIGX0/FkOBujNAJ782wygB2LIipU7tVnorr+5w/7PG/dxuCO&#10;wewt+sufIPQ/BuFDxa2MlfEEUAfh+ADhb+g7rre1ZOMWxniKMIyg+tx3cP4AQsdEeW6dD7fSNIyM&#10;ReLgPTYjf7zzgep0OkLl0OZG1XUEudZsv0iG4yylCnAQsKx5gNlYtITX24Txegtmi+DilS++JWdX&#10;3FfskYNc3tSqoGThrNbkRkb6dREQ/m3SZG1M8QzMnGn56K24Ubjtjvtwzx0IiGggKuEjHmVtEKLp&#10;rIRVxn196z2dR1Gxm7A9CI2Q/thxJxNWv9co93yQZaQAcZGNp0Ms3MudzcsdvWvWBmkNIF9WRJPO&#10;h/pgls40n6E9K/KKLa4FfLdAdYt1aIUG6iXkahWPgfWWhzv9YAVdTjgRjp+ePnNnu/oFcOODObQY&#10;z8/K2J5tC7naBVOqWOMTrpGYsd2Xl1aJHL9OOmC96vt/l1h8FXYEZCvTzX+6o+Huy8722nzVRtUq&#10;PEfFRs4UlH68V4I0hRYnCo0OFMIuOWUj6qnDmfYLQKZE1CCmzboC0eTKWzQ9IUod+O3xuPzG3aZW&#10;lihAGJLdJYZqncnqG9i0kn1lxK6ROrQzyEmQBgPQV8p6dEkum40sQMT3BfpHYP4F6KoXTsp2SqDA&#10;4EUkCdQszok/h7NVms6Hv/TW43Tdy9LpdW81z6a9aXo9zdJsNlgP1n9RwwyyfOcl8uf1lVVd7Hj7&#10;Kvo3h0I3PttxE8dWy1mEFLl7CA00JmgoRh+cDKIiswRqJG7tN8eNCPEJVcKfyM42+19NgdQ52jT2&#10;+pneTYej0QgQQfoHw/lknFH5oBydxI9nk9l4hH8QNBuydJ6NYjf8T8pHno5y1qlWTKTVqWgik8im&#10;OH8jPt1/BRrwL9fx1OkfzfJ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btN&#10;AuEAAAANAQAADwAAAGRycy9kb3ducmV2LnhtbEyPwUrDQBCG74LvsIzgrd2s0URiNqUU9VQEW0G8&#10;bZNpEpqdDdltkr6905PevmF+/vkmX822EyMOvnWkQS0jEEilq1qqNXzt3xbPIHwwVJnOEWq4oIdV&#10;cXuTm6xyE33iuAu14BLymdHQhNBnUvqyQWv80vVIvDu6wZrA41DLajATl9tOPkRRIq1piS80psdN&#10;g+Vpd7Ya3iczrWP1Om5Px83lZ//08b1VqPX93bx+ARFwDn9huOqzOhTsdHBnqrzoNCyUih85yxSn&#10;DNdIlKYJiAOTUgnIIpf/vyh+AQAA//8DAFBLAwQKAAAAAAAAACEAFkbFuQCMAAAAjAAAFAAAAGRy&#10;cy9tZWRpYS9pbWFnZTEucG5niVBORw0KGgoAAAANSUhEUgAAA8UAAABDCAYAAAC1M6c0AAAAAXNS&#10;R0IArs4c6QAAAARnQU1BAACxjwv8YQUAAAAJcEhZcwAAFxEAABcRAcom8z8AAIuVSURBVHhe7Z0H&#10;mFxV2cezqOjnpygqQnY3AREbtk8jCAgukN0pW2buzL2zqRhBCKIUpffQewuEkmwJCU0gEEInkEBI&#10;AqEEQu+iIH4qfiotu5to9vv9zz13cmd2tiRgQc//ee4zc8899/Tzvu//tDvMwcFhaKirq/tg0gvO&#10;SXr+9cl8vj6RDw5KecHChmzhf6wXBwcHBweH9ULvNcM+sHr6yPrVnSMaui4Z8fmejpqJa2Zv+Vn7&#10;2MFhQHS3j8is6qit675oiy/9tWPk5N5rtt7QPnJwcHBwcHhvkcj6O0CKf831BwjymynPP72ubtJH&#10;7GMHBwcHB4f1Qu+wYVUr20Z+r6etZm53e+38le3VB/bO3NzpF4ch4Z1Lar7b0157Z09H7V3dHTU/&#10;s84ODg7/rujtHVal0dTeKcM20H/rXMQUucevCn7KYcIcgj8HB7BBMhc0pbLB1JRXOLwhl3vPR/E1&#10;I63L3g6KRs/7CmnKpFKpjazTAJiywZQp4UVn2QCH97TdK92FQuED9naY/o8aNflD/F2nePSeLYP3&#10;e7+sqlQm/yZ5c3BwWA8MZG88OWXrDVdeWvv9nvaa3f44datBZbqxc6xNZJ3WDegBI59CfTAUKO3l&#10;6a+K9Er5pWehF1DheR8/a1EM095XxFo/Ff1VTFcF3dfHH24DxlsJph7W0ZbUQMi62KwDPVf8XTNq&#10;du2ZWTu296KRG1vndYUpC6uzBqyX8qtCufaHeN0Oqbys31LYMMovnsTDrNwGKsc7tHSVhlOOqvVN&#10;1zqUn8N/Onqnj/rQqukjdnynveaA7vaa9p62EWf2dNT8oHtG9Retl2FrZtTU8uywrvaa43V1d9Qe&#10;u2pm9Y+7plfX987c/JPWWwnWXPapjbo7avZf2VF7UO81m3zMOjs49AGk88NaKp3MBnsns/5FqYx/&#10;STLj71+fGfud5ubmj1pv7wpN48dvDOG+KeX5Nzfm85tb536RygRbJ7zgMd55KZnPJ61zRdS35LZL&#10;esER6ax/vK5kzj8m7fl7Qe53rC8UPmG9rTd2DIJNkp7/aCrrz6I8PqMBA8qqg+ulVC63nfU2JCSy&#10;/nmE9XiTF2xrnd6XoCxGUzdP0l6uUhuR4qNu5+C2SHVnvTk4OPwHYWVb7fju9uov2dsi3mkfUb26&#10;Y2SAbXOi7JzuttpDV7fVptbMqv609WIgIrWmY7NNVnfWJle2107B1pnR1VFznPE7e9PPDoWYGVmU&#10;a92uwQuOTuWCi5FRx6RbWr+3XRD8l/XSB1sXChsmsq1+Mpv/YdxfMpOvj/RK2XVcg+en5ScRBJ9C&#10;/xxdwc/xhFfUXdKzqebcNulscBA64ELk5Mka9C3XUdKVChs9fArydJrRbf7Y70DmzJJhhZPO5r1K&#10;8aXRfejNbVUGdYXCx4hnHO7Hxf0kiD/teUX7cjD0ztxkM+p01qoZI3ayToNCJHh1R026mzqUzdrT&#10;VnNcV1vN5K6OkfVdbbVbUY8lpKt3yvCP9rTXjl05a/hI62SgcFZeWD2iu60mz/NT1R66O0ccsXpm&#10;9ei/tNV+Su3Feh0IVS3+2K+inyaht85Wm0hn8gekvKBuVMy+acq1jo2XU/xSG0o2576Nt4rxqbxb&#10;guBzSa/wY8p3GvV2RtIbk89mJ1W0zwW9k/AKo7BXjm+ePLmYjkRLsBVpO6pyOoLd1F40UdDI/wp+&#10;jktk8+O3TU0wg06hXvY+n874P05l81PT2ibHe9gttTwu5kVtina2vWwn0za94ASj4204Qqq5sGOj&#10;l6/YztP0HettmNp8+fOUlz824Xnva5vH4R+AP1621Uar2mr272mv+Q0EdjXXb+n076A0eriW9HTW&#10;fl3+VrVXH4hw+SvPV+HeFT6vXYOCeQNBce6bKBETYAwInhR+3ia87u7Omkbr7OBQgkwm83EE4U8R&#10;4k8jCNdw9drrbwjP51Eke0yebGZE3xWM8PeCXxHeLxszrbtY54rQSC7p2Y/riWS28MO6SQMv4yat&#10;S2PpLl4osj9gdJy0a0vLptbreiGZa/12GKb/LAbQVslcbrglxU835lu/b70NCYTzjAkrF0zg9n07&#10;ckpZJMKBguDK+vrCJxoaJv43+fozbm805oKU9ebg4PAfBOyN+7raa/ewt2b2b9XMmu2wRa7u6ahd&#10;0NNWexp2zOEiN9gvD4hsrbm0tsb4RR52d2y29aqO2pk2nHOwXY6QjYPN8yBhXCabaCAiJN2RzOS0&#10;4mkZ8vlSkUT+X8e1AhKas7OEfZDIBQ3oi19DGu6Kr5JCnmXRW6fFL8Kaivv/4v9U4wd9gOw7uczf&#10;jTx/C/2ztwkIiDhAmO5Dds7h+RGEcX7KKzwsHUW6zMSFSAjvncT1AKTkAsI9ims2/h8i/YHSL30I&#10;sR4fiyu8MpCZrP9/aa+wl/w158d9mfv7VA7EdVbxMiQ5MLblULCmfbPNqbuFGpiwToPitenDP0r9&#10;3cR7d/d01pzF79nU+6XmvqNm/l9n1uy2ZupWH7beh62cPnxkd1vtXbSHjHUads01hQ+IiGMf3wAp&#10;voO2c/IqCDHt4SLCepg20a4JI+u9ImS7QBJ9yvBeSOENIqBJiB3lMIt6eFT3UX1TTnv2KVMudPVN&#10;1PkfKf8C3irNoA5rzue/TN3eQBi3cYm8TifOJ1PZwin9tbmmfP4LhHk76Xhb/63zsKQh8H3ak9rd&#10;k/zeWJ8ZW93U1LRx2vN/XPZ8Gvn6E+G1jfY8DTZVpXz/W7SB2/Se0pUIw70Lv1emvDGfV3yjKCOI&#10;7G64P8T7nZTJkTy/mDQs493DpNvlT33Evh9Ll38h4b6kOOVH4N1bcZ/PtbbNecGZiUx+QLvP4e+M&#10;Nbdu9WHNwtpbs/xizdW1/xUfoeqdMuyD6pgS3Nq4H9+8b5Z7zNz8I/JjncIlJKHbBgrbvGsFtAlD&#10;z+JxWrdreM86FaF0dLVX70EH/z3CfkVPW/UY/n9tZceIHXvaai6k07++2pLZ1R01xyEA/tQ9o+bI&#10;d9qGj1p16abb4n8SbssRGH/umlmzlwnUQvGu6qj5BQLoTRHjrvaa65V2+7hfFMth2iYf0/W8LRvz&#10;TPml/CTsosuUZyy/Du8/NKBoEVh/QlH+jd/HUBhnYhiciZB7Abcefi+JzRZryexHGguFzRDiWzZM&#10;nPjfGom0zwykhCSQG1qCz0nB2yXGkOJgW4TjrxG0LyczrfVy07siVEHpCH6V4mvOtW5jRstTqY3K&#10;4ygHaXyFcCHBwR0I5PMwMmYgzFeQ/r8S5xtc42wYVRoRRUl9Iocho1/dy90EZDFq1KgPZSdN+mQL&#10;eVAeNeug8FUm9SgvKbmGIPhcve9/x74fwYSvmYP6pvwXNOBglxMXoTBsWJO4VbxVDQ0N/y2/9t6g&#10;rm6KliZ/rCk/7guJ4Eef4n/JwSIKNzVB5TvqQ3pGfj7b2FjYzPgjrzKcktkxW8hNSs++Rt4mf0gj&#10;zcqDdZIhuaHij8pZz+RHfvXuri1jN03lJtSasG0apSg1WKA4dL+DBley/hvk6y2MDyO3TP0qnNho&#10;vMJQu8ig2Plfsfx5cwO9k8iOGaFVBWofSpN9KJhybmxs3Eyj4Dtk9iimvT+ovNSuZADpqhBmH+id&#10;umz2k6Ob8luqPcTz7+Dg0BfYJA90tdXuaW+HQWq/gB1yS3fHiAvXdFaPiOytP0791EbvTK/dpquj&#10;9ryu2SM/J7/YKBtCmObyzpU9Mzf/nzVnY18YW2v4R+UXW+d6wrr5+anD4jK3BPXemK8g729LZILd&#10;s/Rd9fFkNrsFxOhq9MNNyI3yZdtVEJOteWchzzHmS0mxZKlkTcmVyeWQ4c80IeOtL6P3oueJ5jxk&#10;NLghkfPPiwiFgBsE1Z+OrK2WvJJuId48bs9z7Sw/TbnWb5IODR5P0kyv0t/UNH5j7i8hbTfqXfmT&#10;e0mauDSATDiLk0FgZuobtfrLC+5P5HLflD6ILvnl8ZDl2PqQ4t9jP0KKb1nVUXuobOBXVJczN/+k&#10;6nrVzOqfYt8+Tl1PVP3K/0riwFZd0D1jeM4EAN6euflmtKclPR3V5+lwNmObqj1cs8nHVmEnYx+f&#10;3tUxckvrvRKqmrL5JGX8lFaOtbS0bGr1JWXatDG65fs8O6spCMygTMUyzU0Yjp8FlOM50rcm1ApI&#10;eYVLRCSlD6U3zeBGPjiC+ngxTngjGLsiE8zGLrqT+n41mQnrzKIq3p7CK9iEsJ5KePl9lE55MjaA&#10;fS6bgzZyOmm4bTS2mcLg+UfSkH4NjIgAh+lKfbjJTFAQVsbfS+1Q/gl7AWT4VOk7Ww4b0cb3Ibzn&#10;IvKsvsAz9HcsXZpN9oIVXHXyonfVBk37jbU5XYPpaIe/M+hICxCix4u8SQjTCQNI5/N0pLz1Muyv&#10;ndUHr+qEMM7cfAs6XyedcrqWZOjZqktrvy+y2t1RfZDxDFZ2VLfidvfbM6r/h85+DNd1KxH0erYG&#10;QksnX0Q40yKiDDH9LvcPQn5H6z6O7pnDv9zVUfMA7/xeisM6Gyi9b8SWFYWkuPYPPTOGj7NOBivb&#10;aiaSr27COD9O3t9ur/4W/v/Y3VF7cXdbTQd+XlvZXjvgjFbv3XUfxF8a4TeP9/6iywq1OhFqwjuE&#10;8nyZ/Pwmuoj35e622mP/98xNi4Lf4f0DESEE8osItr8lssF1dbGlPlr2gyJpTowZo/Zt9o82tOS/&#10;h/C7l2s1lyGJvDdGwlHvSCEg3NsJb6V5ng1+j/A9X8q9nBRLeKYzwQ/w+2v8Xaf3FYdGE0nTY7E4&#10;HiXMTJzYlQM/hhRLEHNr+p4UAuE+KfdE1j9b9yGJw/AxZN/MJK8k7Fs0ix29tysKknyfS1rf4Pnf&#10;+H0BP2fa8A0plrEF8YN4B7/dde1S4SottcP/LbzXRb7W8PsHxV1vDRlBYURplYLWEm/8PsB7Dzc1&#10;hcpZy6e4Px9F/Dp+1/D7DnHNS7W0Fpdqp3JBgff+j+sM4rmc3y789iQ8f7aWTxH+w7j/lett5UfK&#10;TuXLvUaBf48fT+EYJZbzTyK+1y2ZrbKjxjpw7RzCayest3mvh+dXNzcXzPK2tNpCNnhGcUvZlpNi&#10;M/rs+VnS9WwyV7hHSl6DKbhdj9vbpgwIk/pYRH5TSpvC1dJFjIWxChs/agNrVGbpbLCnnoVl5u1I&#10;2u4ivr/acH6d9AqtWgKpMMqhsNPZ/EG885rxH5b/y8R9qJYqWm8lMMajF0whjv+z/t8mTVfKgLZe&#10;HBwcyoBdUCTFT06B5LZhu3TU3IGNtZnxMAC6ZlT/EL8Pr5m12VesUwl6Lq35Rnd79YqemdU/tE59&#10;IHkmPdbb21skfTLG0VP7IXse97zd4su1q0ICm78p5eUPx49mX0tJcRm06ohwrkUmnGydStCQm/hZ&#10;wrkaWXGeiIp1NsDtPt79cZwcSC4jY55ONfsJ3UvGI8/uk64yHix4rxV5dUcimzX2ZjmUZsK5n3Tt&#10;Y52GNfr+d5Hti1uCYCvrtF54N6S4u33EgdapBKvaavfFHl9G+/iG7iuR4q62mjM127zmkpHDrdM6&#10;QXo37QU3qi64HfIgQISwTM0s++UDEWJBbU560N4aNFD+6I1ny2dIZXehV08n3Cs08M/vU2WkuARG&#10;R3vB0ap/L5wBLkEms4d073F6LvvFOg9rbp78UeI/HfcLJqHPrPOwRAICTRulbewv3Tja875I+EtI&#10;i2mDEWSbYAss00CTdSqBDmJNo/+xL85XnuQWpkWrNFoH3PLm8E8AhPNxOt1S7V9Yc8OnP06Hu4SO&#10;3QuRm9s7pe6DvdcUPoAAfhLyt3DNjE0/p9lUnj/7Tlvttpohxf/RPPsrxPbhNbND0gdBvBG3x3o6&#10;h38b/6cT/u80m6vRq6626t0Jr5vrtbenhQqgp7P2HMJ5pauztk8D0aEBhPUG4VxpnfpFf6QYQr83&#10;SghSPOLM3kI4EywCC3k9nXz+RkuotYeDfL3e0z7iLOXLvFgBb3eO/Dbv/JJ3X+L3AtI2g+vVrrYR&#10;1yvs1SacmuOI60TCO4XrOeJeiZ9jNKJrg3F4H0H7YVGiInC/FzHBqV/FkfLHfkNKF+HZjaBdxHu3&#10;8/+dSOibkU1jeATd+HsQ0jaDZxCz4HnNVsZJccobo6W3rfx/Db8iNtNMHNobnPWf4FrJtYB0zefZ&#10;asJdUe+P/Y5JSAUQTx9SbNJD/HKHMJ0rUkx42ge7nDTdz7WEOP6E219J63UibPKTyBZOtHn4K880&#10;2/yc0mPDN6RYe4e4X8jzVY3kQ/FJqeHvRS5IrP8Uzxbw/48m/qx/UaQ0FEaUVu3Rwd8D3P+N+9tT&#10;QbCJZjDxfy3X30jrb3k+n7S+xK/I8UNaEqdwUPanmXAgmPj9HddvuBcRFxH+A++8yjND6HjvDa7t&#10;pdhxv0x+eHaiwgmXTgV3hGkqHC4FzLNTbNjkW2VbDLsHP5NlcPLObrj9mTQ+oZnsclLM1cL/Z8P4&#10;/SsId0PNeuMHw80Q9nv4/Z2JJ+OvsAMCVfjNK99hGoOnSbfqaRVpuU8zx8kW/6thGMFqfhdx3caz&#10;t/D3PL8afOzThpVH/Guf1zP4od7MXmjK3Cz3jlYRlMAYBOEKihfx087/u/D/ay3NtF4cHBzKECfF&#10;a9q/9HFshtshsgcOZaUa716hGeX+lkfLzsIOmo6Ndbl1GhIk9+j3nfT7KzVAa53NwC9Gv7bBXKSB&#10;zsFIseREKhPkCOuBRFPum9a5CDNbBwHj+bzGxr7nZqAD9yWOGzRoqdm5hkzr9+WfNFym2WD5kQ5A&#10;LrZJXum5GSDNBRnSJXK3XzR4GIdJl7YbZYKlet86DwtnQiEoXv4Afo/Whb4ap1lA62VI+HuQ4jVX&#10;VY+gvh/tnlET6L6cFMtG537pqn7eHwoSnqcZ0ccly63TkKFVRcj+I6mLBQMR1v4gHUmd/ITrGbt/&#10;10BEMpnxf0rYC8Ll0/63SOOApFg6jza1Qqv6rFMJVL+0l3vrm81sbUnfSbcEu/LszpSXn6xwdHZM&#10;IusfRpu/NZkze6RFujeU7iet15GOpqb8+C3tAD96zz9ffcMEVobGDKRfEw+h3jVQ35F+V3i0t0PI&#10;J2S98MPG/PjNKZR+7UuHfwAggSdASt/sah85WjOxdMDl3W21b0L6nlnTtvlXembXfJOO/gZC+0yE&#10;7YaQvR/gp2dl24hJWrbBu7dC+N5EAP92VefwncxhV5BE7q+SsF/VNvJ7dNpVqyDPvVeM3HilZpo7&#10;at/C7Q0thV7Tboj4ctwWrrmsdKRLM8EQ6gk8X7Oyo+Zw69wvDCnuqPlLT2f1OZrp/mt77diutpoz&#10;COMlrldWzxjZbL0O627b7Cv4faCno3qhljdruRL5WkpeH+q5JNyjXAm8c6ny2jOzdoIEmvY7iyh3&#10;t29hOqvSrKXSWgZD2Ywn3lf5vbY8bw7vH0hYIdBWIbhWpHzfjNhWghGamTxCU+QkWGYUtWaFITu8&#10;+zdI51lm9NHzz0IA9yL0b9HJ0TrMI+2N+aIZqbekGGH8Kr+d+H2Zd0W6LpHSMDNz2eAM3hcJvnUX&#10;z/u8WYKdgSyGBIZgKi+/IYyQFGf9WckcCsfLH2IEfNaHwAdvJvLBeLxtIMKp9DR6Y76i9PFsH975&#10;C9ezCPDtZVCQvl8pLCkD5VF5IPzbTfiWFGvpOPd3qzzwp4EqFGBee3C0hNsoG+37kSIiHb/H329l&#10;2Ni0hqTYHPjhax+3yN3iXaxSTGv/EySP914i7LzZv+z7OxHug4pPZBhvG6C0zOw17/6qMTSeGsjD&#10;I9ZNgxfb87sTv++EbvkfaikzbpdziRSfovgsYURpKn/5o8yodNY/1dxng+ebPT+h2RTSYtJNOi6S&#10;n0TOzPJTdsETzc3jPhMjxW/j91x+f4n/1WkIfjS7rPe0rFzKWWGmtTxexFT12wwJVV69YK7eI9wr&#10;5ae5UBipsmtCSWvkm+eHhM/95VrWpaWRxDVLYSheLUtTXOVoaRm7qfbRyfhItfjfoI2I5JLH/DQN&#10;oFhvRSS0ioGyI7+PpHNBg5ZpKz1xo9rBwaEU2BpFUqxVd9g/j/a0V481DweAlthiDy3RDKJ1qghI&#10;0gHYcIvj+1EHgkhkwitMRv49pG/wQyGNDjFLSbP+ifT/60QCcKoajBTX1ZmDqyCn/illW34MJKN4&#10;/ylkxovImblaZi2ZZx/bWebgHHTay/w+gr/nkXNLJFciwiD/5tBLsxImeI74HkW+6VOJZ0HUPmMC&#10;KoN0GrLq7sbs2v3LQrgyyl9CHLdpNi+R8S9Bv6Aj/CuGcthlhL8LKb669lPYkLd2t9X8XAS4nBSv&#10;aR9RTdt5bHXHWtt2XSG5bcovWOfVPVWNZnBW+7rzjf3ZHQOgSkSc9++jHsl/kQx+QAekUVf3krZd&#10;5TAYKdYqvEQmfyzh3VvpoDi7hFkTCb8hrqU66Et63j4225yo70lctDn/cdrCk/x/NpVtbYx/ctOu&#10;gGgnbaZt4u95/s9L5PNfrpR/2ik2ofYl+22aTLDOw+rr6z/B+7fw7iLCuJi0nac2SNiLUrnWbaw3&#10;h38GVrVXb09Hfr2ns+b07rYRLQjm/6PT6TTD17s6aiav7Kg9RsQOwmz2v2lGWbOkdOIrV3VW7wDh&#10;+wPE8mSI4murO0ccj989CO+3f+0MD5HovWL4ZwhvGW52OXXNy5DWqas0g9qhJcvVzcT1KqR5ivzH&#10;YQ6UaKtuwd8qHUJgnfuFnSn+Kwqni/jeFHnnt9fM6rbVjhdhlT8toUYQ7Ue4Kwl3Wlf7iIQuiP/F&#10;iov3Dui9e+0y6wivQJ7J77OEOf+tts/1eyiRPgulj+/j7xnCW/qW+/j++xqazUOAdXO9pFla69wH&#10;IZkKLkPQicytgKRcpkvC3brNq0NhQ3by+HsVNx3Y9ToC/5JE1t9BYcRmivUsOtBrWdbuSRUh0ii6&#10;eablxFEc4UyqiN61cQMjDgSznSkuvcjX61wH2hMUq8x+s2z+HJ49RHhP8d5CfkXMX9NMuSXKmhHt&#10;ii9fS+WCCWGYlUlxZo89Pq4wubpS2Zy+oWj6YyKR0KmkSwmvR6OzJqwiufRtGfiv8N/sJxPwfyb3&#10;miW9esempmhpr0adz7DxzdWsQkSKueZoxsOcNJr1r8KPZoqnm3fIN/f3yZ9mKdaVFPM7Pypz0qnZ&#10;C7nNMoZmv6R4bf1yv0L72vS+oOVsyZxZ5qXy14AASjz4X/nVcvBEkzcqmfEfx+3NtOf1MYakfIkP&#10;Ray6xZ9tI4SnlQsqi7lalWC9F2Fm32mbvHsn8T7F73Lex9g04VwfLf+Pw5Bnz6wU+BuXltvP1QFi&#10;jhQ7OPSPOCn+87mbfxI74b6u9pq9BjocS+jF8MZOuQ275XjrVBE9bTUndnXU3hzZPAPBbg/aGzn1&#10;gD3HwrwjeSB5iJxZGCcjg5FiESXCe0Sk1TqVo8qcteD7X20IB+9eFgmKnvHuOciem/jdTXIx5XkJ&#10;ZMsFWqmUaA5XAGnwDT83aKVVA8RJByUho1r1Hvk4UXthTWgW2jJCeIcS18JK6dZ2k/hScu2fxe9D&#10;5PNoERvrPCD+LqR49qafxaZerCXzqstyUqw959jPy7GptfprvaDtXuj7p+yp0UNFlZkB9YIVGhjt&#10;z+boDyKQvFtHnSxOevkD44MnlPn2PFuWMmMlVq8OQortAaUPpTK5irPEgiYUNPAMSQ1oTw8S3lmE&#10;/zHbNnbDbQHtab9Uc+s24erA/LFq5+jwlElvsPsm2mJF2uaY/fJqc9nWJGmbzbtXRdu6YtA+/Bxh&#10;PEWUfQYcyttcHfYBbXdWKle4YT0GGBzeK5hj3Dtq7tBoE4L6Ajrc/dq/QOf+Je5X4HYP18PRJwF0&#10;CACEVrOlr3V31k7B33Orposcj7hHI1pcN/DsV712Y/+aW4d9GCJ5EmG80d1WexAE9X91ct6qzhHa&#10;m7yMeGeLgK9qq614DLn2GxPmK/hdoYMkrHNFWFJMPDUX8s4ErlOJdyVpvD/aAy281fbZTU1aIczE&#10;/RZ+/mwu/hu39tp718T8R1D8yi/XgKRYgovwyVvNEyvX4Xh+h39N6LAohNVbCNFufSYivjRLwksH&#10;ZkmoWzI1C6Gp2cPnjPCMLkiKTsIUsTDEKBM0pbzCLML8g/W/QvugYqRYRORPCFTN4v5Z+1r0bh1k&#10;BrfrcYMUB0+YsNdeV2gGlWRVNIRELPEDCQvuSOuTUpr5tmnVSKfxk0ptRLyd5EOEUyO4R/Oe9vW8&#10;wf1vNWspxcRzkaCuiMwLqWz+Rya8AUgxcaOMtOw6ODRSeCo/3JbiryuV8w82Ya0lxToETGW0mvLr&#10;iIgZykvkd7UMpeZx48zMgOqCtJ2p+EjrdYT/ibUzxcFlIr/hHlh/tsLDn/ZQWaMQhYi/OCnmXjPv&#10;Zsk6YW3Ie2aZeR9S7AU3yo/A/VTjNjgp1nvvcL1pfvU5BtUv7/Bfp6r2kO+n8HcCZXwKfszMPAbg&#10;2NAADB7Dz1vkv7i3LILC4ZnSr4EYlWOxjeB+Fe9MiO+dioDf0eRRI+B/5hdyXzhcp8wqHDMQY8u+&#10;HIS5E2k9l/e1hP5vhP+K+QyLWwbm4FAR2BtFUiy7Apvlch0cqoM7jYcBACk+Q0Sqv+/QykbD/riF&#10;8Cvu541Dh++lMnmd3HyvZDtOxT6LHNgeufVMMlu4h759SvHy/Hn4fxlZfTa/5uCgCOFhV8HtEKWT&#10;NZBonfuFVp8Q74XENUcEIdHSshVxPqkVMdaLgRmwQ+9xHSHZi5+fIXOu18GJ1ouBIUdZf0ljJl9y&#10;Noy2lJB2nUnx47j+7g/hmQzBCSI80ZLtwfD3IMUrsa2xIx9fPaPGzJhW2lOs7Yor22su0ioC67RO&#10;0Iow6TYdumadBsUugWyA4A7K+rg4oR0KzABztrUFXXuvljTHZ2ylH6mn25IZX2e4aIm9aXPS/dS9&#10;mUDQuRhatm1fEarSGW2T8udVIKYVgT4bQ3jLUpnM1ppooK5vJj97RjaJIH2H+5TQdkhtJHJMfhfX&#10;e17J3uFkMruFyqLR8ydaJwPZJbx/BW11hnUaFMSxO3E8E0+Hwz8YvdOHfQghq1ObuxCkv+f/BTp0&#10;i443HZKog6Te6eqsOb14evSUYRtAcvc0ZLKj5nc9HdVzNBtMxzwIN3OKM4JhjvwZ/7xnZoPbav9A&#10;HBDimsUizN2dI7Lyyztv8O7y6HRmjYbp00l/mr7xJ8xSZAQ8fmbgt3t1x4gT10BGtdz59fZPf3zV&#10;zM2349lszXbr3fI9xSLyhD0DIt61uqP2tGivcFdHtfYPv01+ryUP+2spkrn4j9/rcete3T7CbKaX&#10;oHn7spHD9UH98N3aOatE0mfU5nRyt65w2Xn4zcE3p3/xMwi5awn/FcppvBSe8haVh8P7DxJQRiiH&#10;RPCP6Zz/0/rmwkhdCOyDEXzaL3KKhLvZI2JmISGsWn6aHbOFSEw6r4O2gk00KpnKtzbivrOWPSdz&#10;kGOzxDV4W0QiIsUIbBHiAwjrOIXH85ebIB+aBRTRs3EsCuNAKDd72/NeXgeS2GT3AUrDkGKMkL1E&#10;BDUDjptI0yqUTZvZp5XL1RJu+DmkTBBoxi+db9XBYb9HuBtSLH8JyJMNa6be0ewxabrHvNcPKSYJ&#10;VZBWfYJBpPEenfap/WVaskzYv4eov9pIedi0hqTYK5zf6BXGEYYOy+oiv5PMqG0uCLh/i3B+05QL&#10;CjJc9E1j0v4gbpqxPDkkyetOis0+qXCJlEjlAxqlpux3pj40QPHekGJTJsERlMcBkF7tzf6LWX6s&#10;OsgGt5JG7Rc/zqQtHITQIIshxdrXzfvzuHTA1hVqhwq7IZMLVM5S4Foazzu0G+rCzPxnt6ANf12E&#10;WHHY5JaAsjqQd3ogwvfLUDBtRMv2iTcixTvShpWntO9r73oVedheo+FKQ0NT7mu8f5v8qx+Ysm7R&#10;iHth4kDt0sHhPw0lpBg7RxMF2B5Pdbdt3iibzHiy0FkkWpUXTUx0z6r+InbaC12dtT8pP6dE9kpX&#10;24i9sVGeWmNPq+4HVdJXyLtp9Fdte0HUlxriOkkfubm32WaTQ8/ZC1mg5aAv0PePTuRa1+4ZRt4a&#10;o97zn7IHT5Yg0eRtq5nfOFmWjESOnY3cuFb3yIodScuTDbnc17hdO4sWDhZqoG+qiDRxnItumCUZ&#10;Zb0YmC1LGrxEt1knoQqZfThpvlM617pF2GBXiJTIVHx2TjoA/22EZQ7AtM4D4r0kxVrNqKXRXTNq&#10;b6FdXKRtenKvRIoVH+3h6e7O4dnyr5wofH3qq9IkTwQtN6Zsj6M+H6M89bWDeDsws/qqF9wNedVM&#10;e0L2Qi64wn7SaMgIgp//F/rtR5DeByjfidIR9pEBdfBBTR7Q7g6NtznaoFau/Y40ivwm4gO0OyWy&#10;GvB4IZkPdovXoSDbREuw9eUK6yRoG1cL6b9PJ5CHW9yCBxPNpRMKKoeEl9837eXv0sFd+B9Le7g/&#10;my1t2w0N5qAxM2BjnQTZOtrj/ri+EGLdijDnx9BH4gM0ig878SDycl95X3T4B6OrbXgDnepXdOjX&#10;uQyh7G6racStG9K5Wp83Mh4terQMWidO6wCp9lozswMB/Dr/38D/GkhlyRKGYkcmLMI/TwTxrYu2&#10;/Cz/X+XqJa7ifmF9kJ73XyPu87XfWG4KWyOfJj3ttY+uaq9p572bCe913P/3nbbwpGwI8LG4/b5n&#10;+tq9OSKs+LkT/2vz1l5zNYLm5ZVtI79nPMWgg73w/7LIse5XtY3Yh/tXEFpmr+Oq9hHfIQ2vENav&#10;cT/XXB21v0Sw3ajBBH5PJZ0rScsjXe01J3GdoHShAFMDHeDl8K8NS/C0b1enF4ssreLXnPyM4HtT&#10;StqQKUNgzIFMPPN/qf8oHJ3m+5qW2thZ0cd41oP7Yt7Tdxp1evJryUzmS/bk519xvZTItO5iRsi1&#10;JCxcanuv0iIyyX8drCSyrG8k6xt+r+PvVUtWKgL/L+JPM3nm27+GXEpBKf1Zf6VGio3C8/ybCVdE&#10;chHPRCqX8p72VP8GApsUsccwkvB+i2eki7gNiTcHTUGIgmfC/dSQdc00UlZ2BntYNtzbqoOlzHv8&#10;Pq648ddtDsWyyo6wNEu6RmkNlXIwhettvatPfGivG36u4l2Vo5Z2P048OrBL4S7UzIDCSWXyJ+Mm&#10;ot6pEx9RNprx7cRN+47PlB/cPgbxtfuhC5NxguxBEIv7jP1uwhZJDQ8Ew0gMy84/kXvVyxyFI9jy&#10;0qFY2kMkUjyB9/5EWT4m4v4NlLPuScNfVJbhQIp/CW4i8g+FhNd8Kms1YT3Gr/aPz8ePaXcJ+/F/&#10;o9Szal8aqAl+RV6e5b+WtD+oJWK01y/gHrXDl4mLdqgl+/5v0p5fcf8ZZV2gTP9AuP8XpskMBJmV&#10;DKRljuoGt72VFn4f0RJFfi/Ff49IP9c1vK8BnTdlQNi9gebb2PjbLYzFwcEhToqF3hs1W1x7KPYE&#10;xHj4odhX3+/RWSX60kX7iGm4L3tnRo3ZuiMS3TOzZi/skMd62mrOxsbYZVXbyFGrZ9bsjO1xBu88&#10;xO9E+TOBV0BIHunTOuAx/ETRTtEFUd52oFleZH/F5dNmkBf3ZLZwpHUqAXH9jOePGaIj8ptr3Y64&#10;9kU2PI3cMDackfW54G7k1WXJTL5e5Fjp4V19j/9JdJORXXpGWNqKc5Sea8BP38LnvQ7CukX5kz8h&#10;EQRbIbPMt/ytUxEihLx/MvleDHna3YSFDkWeki7/CbPiJUaUBsK7IsVtIy7ETqzraqvZWVsGqf+D&#10;sUEXd7VVX/6n6cPNWRNCJVKsgZBVnbVTaD8rVrbXHKbPMKk9dLUPT+B3utrOqktHltjw5QjP9tAg&#10;gL65a2yC7dMZ/zvJFj8Lgb2C+1ta/LFfxWsVZa7yelErw6I2E12qVw0yyJ8JOAYRU3Tn0fj731Sm&#10;cAq/O0fvacWZBnat1z7QwDT12mf5tPQ57ueTpnmVDrpK5M1XOh6Rn0S+dRft1zVbhLSlLeefovYm&#10;u0B6ljzepfzKvtLSf8pjIu734e/n0n1mVlmD51kNfBd2bMq1fq2+JbedVkWoLerTkzba0KYIB7dP&#10;VxzWuQi1RdL0OO3sgLS+UEH+ZH8R/v3qE3gZUptz+DtBB2BBJmcjSO/QN/LkZj4S3l5zG518nvbS&#10;Go8W4TJihG97zYMirMbNhoHbvX0OzLp72Ac1EoawfkIC3LjRkRHoZ4o8vmWPmxc0Gko4C+nMR0en&#10;WQvdM8zo6Pnyz/M36OjP97RXX9vTMaI1msU1+48hwKvaNyshBvazUfeTVrPPmXTM5P1zNAttPMQg&#10;t57OEVPJR6fuV7aNGEMZ3F1M9/RhH4LE58PRPZFyc3r1nJXTa+teD0+RPJHrad7RMmtz4feZle21&#10;UyQAFYbD+xIbhETP1wfnNcr5fwg9HQ61SEJTSiX0psOyPC3h0kfvdfCHTjR+RCRS37E1pCzb2oJQ&#10;1uFbKJYAoqWR7eAnPPuAPZnzSp5dZQ/5qDJGgRcs0DckwziGbZD0PC1tu46wX8WvluMuRXnt39+n&#10;cwQJfvzdre/vWadwlDgTnEaeHtPIpkbhIXIN+NO+UhGkFWkt7TWEJ5irw0r0nvKC+5F6Tvpf4/lN&#10;5FUnZd8N6bpQ5B9FshHGipYC3y/DxESo/ED2iU97XHVIlpZlLyfso5tjB6Rwr1Oj75Vi1r2Zlfe0&#10;dye4o8UaPHZZu5TrCvy/yfMXuNpG+/639FxIN/tphS8Fbg09yrOwB+890Oj5WfkxijWbP5QwllF3&#10;ZhuHRph5bxpur/L7tI3nGOLXTLTZ20zaZTA8TB6Lxq0xIlCQ+BMJrNIgB2m6E7czzagwZJr3Z/H8&#10;pmjJehJjQ/eU/9wJEyZsZPbRhfvGf6c8Ec+FvHMBv/en7KeODEHV3j1jhKqeaIsazMgEOR0MorZk&#10;Blg88+mvX3NBwoMnuD9QxFthlEOj4WEetXzffw3/d6jd8vug2paZrcm01hOWPpliTioP93JhlGjv&#10;M22Zd7WE+nizJC1cin8u9w+kW1r7DEA6OPynAhtmpmaF7a2B7IOe9pEF7Id5XIuwHZas0qnUHRCm&#10;zhE7xfcba7Xc29Nr0t3t1bPwtxD/S/i9C/8dq9urR788yFJaO6i2nL4peTa/7Lq8v5N0BfRDCp00&#10;tXz1R0N4yu6VOj3fOpXAfJpGhr8X6FNNd+NXK6Tu5fdndVOmFGfMQvmXn4o/fbZvvhmw1KdxkLeS&#10;1fKjGUbdI6e0PPU2ZLAG/XSdo/fxUiwrsxoLf/3oxirNEhPXAYSjwWed/0Ga/NsUfvlM5kAIt+XV&#10;TFtlBy+Ggoe1UrPTfKHlfuzJBbqox5tlf/bMHP4jbO0SovjmVE0a1c7QlkXrZPCn6Vt+AhtzAnaq&#10;Vjrey/u0B7UdbOZLa7ctX31QCdK/OtODMr+NMlts6+ZW6uxM+7mhKqNXNNga1p2+HRyVe3TdqoHb&#10;+AxoBO3Tppx1MJq2/uirE8U2R3nPE9G0XvsAnY+uD27QQZDWycCcG+IFc7TKyjqVQO1FZBg/4ZcR&#10;sN2IX2dgHB8NnAuhvvcPVvqVD9rLbVxK0+SYXRIdhIo+1hY0Uw74z1/KlYzapoDu2wR/t2jftXUq&#10;gVmlQTmZODT5oIPezKRLsN9ANpzDPxD63u8aOnU0unjNNcM+oFlbkdRKhz/00gnfaR9RHX1CQO9p&#10;iYYOBqi0VFgE951La2uKy6QJUx1Z31a7O/btYBOO4m3/9MfL41UY8q8Pkb8zo6b2LxeN3Dj+CQOd&#10;tCjBVH5IltKjk7Ijkq39xX+uQIgj6JlIvv6LvGv/cHxZiuJUeXXN3HSL3lnDR5p0EEeUJ+VT6Ste&#10;3Mt9oJFbh/cHRCJFKsyoeDa7hUbL48IwgoSeWVIKcbMEobhKQLOMZoYQQWyW7vA8HoYIpa5oKZAU&#10;kVmyDGE2HiykEHTqsNIiZVEpHXFoqZnSW66wNJJpRoptGvVc8Sl/OvRJedasoNyUFvMSMIYJaVca&#10;lF69p/CtQaW2bg6xMiTM5iVEmH8ppUrlIyitmmmMfdMQ42X8xiLj8SVSZiad981MPuVpl9MV+5nK&#10;xKQxtgfJDASUxaklclrSFC8bnm+kvEmZ632Vk/ISzaLofYUTN5zkJj+RW1Qm9hAzA5WPltJHZan8&#10;aJQ8NlJepfLUoIjypLQpX7aOi+VvZqttPenSO/HnguI17ZA2ojpWedhHFWH2xuNf+VZ65N+0d7v8&#10;zNxTTvH8qFyMYamtAqQ3VtbF+i9vcw4O/8mQ/SDbwt4WITviTYiQJie0/Plt7J3eazb5WCXbwdgc&#10;sjewMbpmjPzcGuyMNZdttdFQ7Az1USPzRQbKLsm0uIwtR6QPSmV6KPsqyaA4JAfkR7JfMluyocKp&#10;9mbJrtInmSK/VveV5EtpVDr0XP4kpyvNyimvitPeVoTkWihL0cdcktnl+RsMpj6wG4d64ncE2Zuq&#10;u8helA2tA7QqfZ5LcZi2c004ERSH7GjZ4JrQMu3hMtrONNpOWbkNBJWD8i7do3KQzonrTsHI/wrt&#10;RpfqQFuE8NYnTtW96rvSexnqWu3Keu0DtSmlq7xd6l7uA+oX/EgPKW1qc2ovleIyuo30Ke+6+gtX&#10;ulhpVvnoV7ZMebqi9A6WLh2upZVdQ7XhHBwcHBwcHBwcHBwcHBwcHBwcHBwcHBwcHBwcHBwcHBwc&#10;HBwcHBwcHBwcHBwcHBwcHBwcHBwcHBwcHBwcHBwcHBwcHBwcHBwcHBwcHBwcHBwcHBwcHBwcHBwc&#10;HBwcHBwcHBwcHBwcHBwcHBwcHBwcHBwcHBwcHBwcHBwcHBwcHBwcHBwcHBwcHBwcHBwcHBwcHBwc&#10;HBwcHBwcHBwcHBwcHBwcHBwcHBwcHBwcHBwcHBwcHBwcHBwcHBwcqkZ73qfrJk36iL13cHBwcHBw&#10;cHBwcHBwGAomTpz430EQ/Je9XW80EE5z8+SP2tt/Gpqbmz/T29tbZW8HRSoVbDJq1KgP2dv3JUSI&#10;k1l/VtILtrdODv9g1NXVfbCpafzG9vbfFurjUX/ZDrmhfJsHDg7/ZDRmC/+TzWZH2Nv3LbYuFDZU&#10;Xt6LQc60N+aLjY2TNrO3fxckmlq/WV8ofMLeDgnS0SlvzOeVvilTpmxgnf+pqKub9BHZMfZ2vdBY&#10;KGzW2Jjf3Pznd9eWsZuaB0B5rm/2dqzLZj/ZkMt9tt4b8xX76H2DhOeNerdlNBhkk6Wac9u83+0y&#10;BweHfzHU5XK1yZz/01Q2uJLr6kTWPzuZyzXFjfeU57clssFB9na9kfTy50DMjrO3/xQkEsGnUln/&#10;gWSu9dvWaSBUJT1ve8rkvkQuSFm3fqGBg1SudRuI5wHEQTn6xyeyeX/Xlpai0oOQfzSZCb6Eok/j&#10;7+iU5+0o90Kh8IEUddGY8b+b1vuePymTyXxcz6iMjZOeP44wD650JTP+/skW/6vyWwmTJ0/+EOGd&#10;TnxXYBB+Ukq5gXh478fJbHDoUEmLCE6qxf9GyssfxXszlA/7yKC+Kf8F0nNYOle4hriu5TpEBs2w&#10;mEGjd1KZgPf9a1Ne8Au1q9FN+S0HM3pM+WT8b6UzwWmUxVzenZnO58fIeLBeikilUhvhJ891IXm8&#10;kTjOSHmFHQeLg7Q1UU6dXDN1pbP+Ramc/3OVFfFvaL2tN5K5oIl8L7a37y3ImwxI+vDP1I+J53pT&#10;T2V1tL6ory98gjAvon4709l8RzobdFAH0xLZ3M9agolb1dVNidpQVTofjMHvVZThxLA8vc/bZw7/&#10;5qCf7UH7W1h+IS8W8/sAfTJrvf7D0ZDJfJf470dW/tPS8F6hEbJE/1tKP/y6dVovGH1Ev05k8kdZ&#10;p/ccdYXCx9AF15PW8dZpSEBXbUEe7057/o/fC/n7XgD5dwo64cShkHTpXdpaPpWasJF1Mkhmx2yR&#10;8Px5lPup9IlrmnK5r8nd6DjP34Nrfjqb/bp0I8+vNi+9T6BBGursXvR+s3V6z0E5fUzlRj2ckZpQ&#10;WrYODg4O6w3Iw4cx1C9DiC1CQB+J8tkLI/pMkUAM232tt2GpXHANz4+xt+sNhH0byvFMe/tPQX0m&#10;U00aHoNQfc869QtDAjP+z5NeQUr5A9a5IjSCjEF4OMbfgwjs68jr6YmMP5v75/g/uyk/fkv5SzV7&#10;dZTxLaThFhTsX/Bzutw1Ksx703C/i/pYQXkvSWYyhtCILCts3KeVX/i7h3f+RBwT5bcS8FeXzOYf&#10;EWEfhRFEvGckvOBO3nmUZ29qoMB6HRCJlmArW4cQWv9ZhWsfRc/mYXRen/Dy+ya9/AG0J4ixf67i&#10;lB8ZA8o37pdTrnuQ971oWxqMuSaZyw03AVXElA00KEFeH8DvxRDdn5L+YyF9yzAuTo8P4KieiEPE&#10;eYkMGMp/b/634/YI8Q6oqE3YkFb8HmGurH88eboC9+WU3QTrbb2RygQBYT1pb99TNOXHfYE0z6U8&#10;ryOO/cI68K+irbUP1naHglQmszVl8Rphn008h1CuhxI25RzcSDndn25Z2580U5zM+Ufi/2auxL/K&#10;LI/D3x+J/Lgvm3Yev3JBQDu5lnbyBP1oO+v1H42qdC7YvYG0/Du0R/TF1+iDDzVkC/9jndYLmtGj&#10;j7ZRN3+3wWqRQuTGTakWf5J1GhKS+Xy9CHE0OPyvgEQ+/+Wk3/8AdBzSadTRIxrotk5FYGPtQJlf&#10;nsrmW+qmhAOKGjzQQKYGf3WfymBPINP1//0CMzEg+zHb6lmn9xwaCEqjn5ubx33GOjk4ODi8ezTl&#10;Wr+JQnw23RI0RIazyJ2EfnyGaR1JcVV/S1qM8h0iKbbLmwdc4izjZpBZzqpyA2hdSLHClmLT4IF1&#10;6heQzt0gIY+jBHfTzLDKUzO8jfnW70Me/5zK+QcrTyK/yebWb9c3F0aiPF7QIITeN6S6xf+Gyl0G&#10;ihRLojn/ZRM4GDV58odE0uOX0pZGsZKfRcRXcWlaHYqDdM3SqGpUXlIqySD4EorrIOL6g5aTW+8D&#10;QnE2K90obZT3vREpVl4TOf9swrrektsqKrCqsbGwWX0+/4WobZHOoxNZyHgQbKJ7UNVcIDzIdCqb&#10;+5l164PG/PjNKddbMbBP2MEaSAozmQsyKMcSsptuaf0e7fXpBowN/JjZBS3bU/slvfcmsmP6XTpJ&#10;Oi6BcJ9rb4WqRBB8ing1s32/6s66D4aK7dYQhBgp3nrrrQec/RhKH4hA/Z5C/uYms9ktuDXvqZyJ&#10;c2t7/64gmUD5PBqfmRo1avKH1B5oXxpcOWGrWD9RPTW0BJ9Tu7VOcVSpHdr8vSuoHQxCckxc+g1v&#10;Hf7REBFOeoWHucapzVhnodhG9VveHmRgR9ttRIy0Gob6rijndmwav/Guvv+NxsbGzcrbg9pIUxDU&#10;NPpjv1tpAFDyQW3E+GvKbymZZdtMHzRPnvzRhlwrhLTYzwZEf4a75+32afu3X0iPamB0tOd9sTw9&#10;5aRY+Za+6E9XqWxbWsZumsjlvhlf2lpCivFjiJz6emq/iuEoTU2Uj+JSeVnnEqj8m5qCGvlRuiuR&#10;Ys/zTP7Nc+pfcrk8PA0GT7LLw5V+rVaJdJjKJU6W5ab4FM4g8sDI3ehdlddo6iLe9uRm6piyKG+T&#10;eibyam8N1H5StD3ZFrE8VDWLQGsgKNvaAjaN5KPCyGT2+Lh0i9q4nsndzLKSZ/0XKpFihRGlXXHZ&#10;JeklaVSf6a8dCCr78nwJSk+Ze5XKRnnrbzm00pClzFUferc/Uix/LeiDSn0rlg/THhuy2f9RWrjt&#10;k0a1P7NajTZTngdjn9A/9V/yRH2Zv0U/khGSIeUz9w4ODg4G6Xzr91CsLyZyQYNm46xzH5STYi2/&#10;xRC+EGI02TqZfUkQnvNQfstkJON/PmHvGVdc5aS4DjKm+2Qmf4jujXIJZ0RFuFbw7CHCOEczjHou&#10;4ZnOBwfx7FiRTMK7jbie4ZqvJa7RMt2WlolbkY6Lef8RGQ6k5frGfH4XPetDinkHRbQNgnyeDA05&#10;mWW62XwH7z4I2X0M4rmY/7uVK8M4tAzNkr0SQW2Uvue/QBle3NDQUKJYiPPZiBTHQfoOKSfF5VBZ&#10;pLL5HxH2yyKC1rkEprxywZ6Ed1eiwj66tFfYi3L6/VBJcYQ0RlqcFKcz/ncon8eSzZ72K1dJsUlB&#10;6VkEKWniuiad6zsjQV5P5Fpgb8uxgco+6eWXRe0gAvnbMO3lT4MY32XvNUt8I/GcZzzEYJd1PZnM&#10;+ftbpz6gLMtJsQHK9QuE+aRpY4D2NkdLMHGj/IM7NSAid+q4QBg3m3ZnLrNEnCYQGgGWFD9NvTXy&#10;e6XKDP8Pqx632y4sL2PQZPyf897d9CfzHCJ6kWaCedzHSBBE1k1bavHz5p52JuOEvxX9rw8qkWLB&#10;GO654FIZcFpCLYOTtE9JeME+CW9MM+VwC/k8Hq9VShdlkqc/LsBNKyoW8fyAaKYf952JY7YdWCmi&#10;PuuPxn+HDCUZvbx3XTJb+KHcVM6886yWGmpgyb5ijCKeHUh8xOWv4J1lGFMnSnbpuRn8y/qXW+Ot&#10;WE5qU5TlrMZMrsk6Oaw/qswAq9EFRn8Uy1kDJtTbTOoHsozOyPpPUe7zYoNWVTzvtIM9U7jutf5e&#10;SmULB0dGtNq53W6ynGdL8PMQ19wdQ1msgV+Rx1up/+V6n3Ce5P9U6QE91y/v3q6VLaTleq2S4jl+&#10;/NsifSCojUrn2HTexzsPI7vv4v/ofgZ+jE4kzsei5bER6pEJCiO+lzQOyU/62XgN+Jk0a4WMyZff&#10;Kj1j/FhSjO4aS1pmqXzwt1x+ta1E7dgEBsK+G8zBnwavlvIe/cE/z2yjsaSY/iN92U7eKUP0t5d/&#10;JJlprY8IpuJFJ/r4lV5Gx5uylH7eLa7XNFhAGV3FhZzz70M23tGIzCXchREpTo4ZswX3K9Rn0a2S&#10;l/dz/zz12hnXRYSxQHJW/80WoozKPK9VQLcojaTll5LniWyrTzoWEcYD/D6NPJrRX9kKyKZ98Yfs&#10;KIwzecn6FzXkJn42LItgnzDdPrIJ2ev5V2kVlH11GPr0eOI5Q/+1rzvhFSZjszxsytXDXjArZ8Zs&#10;EdY9esIL3iGdz3I9TJyH6j2tkML9esomSTz38OxOuVO+Hu5GlwnlpFiD7aTtAsK5yOg6Iy+DZVbW&#10;G6BrPoKfU3h2ZDn5FKSX0VN9tjEYuZqhnTXnttG9+gX1o5Vrsp/u4XowkQmm1GUnFbcrhXaAP480&#10;PGnyn/FvkS5T3cRJMemR/L6Vur6fPrMUvwtt/EYeqB5s+R2In3tU7rzzrO61BF1+QFUq29qI3Fda&#10;lnDdT5i3UR+7qizkgT5zkMrL5N8zfp7j/i61Y9lZ5E9tBnnjv6BtbdF7Dg4ODgYhCTX7vRZKUDc0&#10;5b5WaYQxToolFBF8UxEsc81+UT3XoQcoXcLpaEIAJXKt30SZ7GUFZZGEIJCKpFjCW0tfcbs55YfL&#10;hcLDoAo/xC0REq18EgF3M4bKeTtk9vi4IVbaG4uwM+Q517pdQzgTS9zhLKWMAf4fieK6QaQ/5Y/9&#10;Fn73aLRKoJwUa8SRNN5IuGdF+1NQdKMaSUejP2YHFOi2Iv8S1JqZ1PN1gZQM8f2Z9PysfATbCP71&#10;JMX1zc0j8acBiPN1EJp1LsGuTUENab+bvO0RLdGK470ixZRhjrp/TKOwEMf9Kf+LSNe5KKninl+j&#10;xDG6qNPL4sqIOt2IvM7i/RdlZFjnIkS6qIMTCK89MoTjoG3KKHyWCD4gQ0j1JOPCPi4Bz2bRls5W&#10;mNapBIRTkRRr0Ih3H28Igs/pnjw8RrldZ8ig50+KiBZ+stpPqzZDGexE2s7j+cJoQMKQYs//NeVw&#10;TjLbmjT+cv5JKOvH1d6Nn9SEjVD0P6D/pOVG2YzmnTn0z7b+DulKNRd2VPlDNHa1bfVCrvMTmdwP&#10;opn1dwtDbjwRgnyjjESN+JslgBn/p6Tv5sbMWDNgYIiv6l/9EZJBGfxMSw5VPxjw5F/kBmIcBF9K&#10;5lvrub9TgwCq+xZjvGvwI580kVoQFkY//XO//ej/Yz5PXv9I+V9NWlrSPmWUC/ZT+yFdZt+/ZAvv&#10;nISfW3kWiMjLL3HNxRi6WOTa7LPPBufx3vT4zEGquXUb3FdodsQ6Oawn1Paoyw7q4vKGhtJVFpqt&#10;kkErHaJZU53xoPqhbaj/yVjGCM5fhxsGd+FwGe3GXyZoov88Qh39xMgG2iLhL1KfCUnNmM9LJkQz&#10;wpnM2Gr1X7MiRQMl+bzanIxysyWmMZ/fXPdcdxLOTtJBocwP7qbvnWgG09A7InDyl8jkd9G5DGbF&#10;DM95557+ljCLLJNWSGb+gEjmaaZcfVltr9KMpvyR/gJxQRL8VuU5p9VF2WBv6QStgMHbBkVSDHmX&#10;zBGpUxmlc/6RpOnBaMmuGTAzK3H88zRzqbbOc5GpqQqjSIq1Ygy5Kf9N+fyWxH05abxa94qPfuOZ&#10;+JQ2ytFcIoSZvNKpwbgqyXrVN+9dqfpUOal/Et90rtcjUmz3Q79CeB3S/ZpNVxhcjyvP8iOQ5geQ&#10;mWP1X32WMLRN6BfIi28pjWoXhPEScuhm0pUzg/XoaLUP6muMCaQCeH6IZDhxXYtd0KpVBJp1VNmS&#10;rkUKQ0RT8p62czFlMzOyi3gP2R1coP+GpGrPc6bwU838igyrfJQO1aPkDul4ErmX0wxwtOqB8tmP&#10;NvEY4VxKu91TM6hyVz0qz/ovxEmxkWnoJsK7QeHipEGjBPE/Ew2UCPpPGFq1dVKMUJaAfF9IGbbF&#10;BzPSXn5fwrqzoQFbgnaJXjo1rS0PmllF7tJPvk+YCyDGu8u/6po2cTXvzNSBb3ZCY0fCbuf6U0SK&#10;7QGfS0jzoWoz0mG00Z8qnzrPRn4ojx9x/Vb10kKZqz6IW9uXntaKOvkxNocmXCivsP+N+0w6VziS&#10;+G+PBrh4/2juX8bfT0wYsv8kU2gjPDsHW/Abcidvx+F+r13t4eDg4LAWZpmQBIYZHQ+eRBjdiOCb&#10;gFAvEhQEvSHFGnlEmJ2BkLnJGo1GqaMURK6WWAVqIL8olN0Rho9IYctNype4zhRBk0IjrIWapY0M&#10;Bguz5Dm60s1+mrjnG2NnLSleEp+BJsztEXIo7NZtzEioyLbSGBq7xsCyVwkpNqOj+CM/51RY5lZM&#10;h1kSlPEvIY4p8XIZDFrmQ1x3Ef6tiss6F0H+15sUU0fHUg4rMBa2tU59gEFxbCpXuK4/0vuekWKU&#10;Gml5Qgqb6wwMjXEJ7Y0yBNU/JjIopMQpC43eHijCXt+820jCOEqGFb8vRwQ6DhmlUrSq0/LZZ4Fy&#10;Gk3cLxrl64/9Kml5UkatfVwCFOpJhDOzvr6+4hJMnl2SaPHPU3vUpaVqjZnW7xOmZjYvUpuWP+J7&#10;XiPadjCn1LCNtd1Gz5Pxd2/a7rcVKSacX8UJF2U/Erc7IAA/sk5CSR8gPhmxkEezFLoPZDgSxquU&#10;01UYW+fwOw63o1I57cH2T1EY1msJ1IdkPIuc6lJ6y/piEXbGbyVl9CzlodkizWK/wO+fcEc2hKso&#10;iqRYA0Etue2i8IwBiRxBvuisAqXH9EnSmlXeRG5EoiiHaeTlnKifiXwT1iPRgXRGDnj+7wgriFa3&#10;yC/31/Heqbq3+6shTvnGeN6b6U8m3Rip3EK6TNvRwUvRHsEqDE8NKFzY38CJw5ChstQA2WIZzboP&#10;neOYsoFkg0hEeBiTWUWwOBvORlWlNaiSDa5rGVs666fZQerxRtpvtdoN7UezWcdY+dAnHrUB2sjH&#10;FI8GPum7EMdghgYTI1KMnlp7kCRt1u7Jv7F5HMZ3OOMbzW4VYYihDrWrsPolQhgOhrld/SACTbtb&#10;YYlNH4gEE+aV+Dk4dnidmeGj75yGHpqtviZCSx40K350tEJKEDmhLK6i/5+se4jLeMJ6oEy/Vanv&#10;S55FpJg4r5F7+JgyzuTr1Tckc0JCGlyazBY0MF6MS3oxHNQL5mi5tSVFj6LT4of7VZnBM80cx0gx&#10;98+lm9fOJpo+jGxGfxRX+Sjdkm36rzRw/xr3OtvBpFMDKya+rH9qVAZGhoT5MbO5lUCZoV+D39v6&#10;LOYZeTGLPB5n9ZXcq+ygywrbhktIcV1j42a0nWXk97SYrVGEiLDSV75Vi7ghxf7vGn2/NdIpQn+k&#10;WDoQnSZ9Pz9cdRDmlXyuFynWZILSrcF/3Ycz0Ohuu/Iv7BP5h1Sf3JpyUDqRsfsR9s3yYweXntgV&#10;kql7i6pEPr8Lfn4ZkWLyqVngu6M+rUt9kfhupS3vIT/8/xGy4vGIAAv20M4HKG8zQMr/w8jvL2J9&#10;nHY1ZgR1cQflbyYr1BeI7+FYeUi/jKMsXpMtZt2i1SHP4r6zdXJwcHAohYSeBBpKSYcN/Rphcm60&#10;/0vGbCLna2n02bi/gvApftYHAfcB3Gfg52zrVIQMAYTPoxpd171RVl4BheWfSDivN2by3zceLWSA&#10;yIhAiN4sYSdBTVqu5f/9WgYXI8VFgiIYxZULFkfxmBk4kV0tZ8JQTmbH7BQRqlAgBk/gZx/CF9FY&#10;Gl8WLQNKCpD0nU9ct+NHS+80IqoZrvMHWkIdQcYM5ZGTUOe9OfGZqDh4vl6kmPzvRLi/Il0/4bZE&#10;EVtUQeZQTsHygQ5iec+WT+eCH1A2b6TtKHIE3BtI64uNjWs/KyElh7Grg8YgOmZJ5BEaRaaeHuJx&#10;n7zIWKJuTyV8HRhVaaZYh/g8r3bY1NRUQ/iPaFbDPi6BRseJ+9xKM9IC9X0J1+8wPh/RRZqeII3L&#10;MOpOlCK33lT+T9FOj7W3BmYZMcqZZzrcSm33JhT9L5R/0m6WNdPWzPJp/hbzqbZBnJ3k4Wjdm9kV&#10;z99Lg1PEfwf9cR7v6DTvR5qsEVMOwtVM/R8hwT8v6Re51m/i/owMXOtUAmPEaomi8hrm91INLtjH&#10;JTBLMLP+E/SlnbU3UZeMJ8kM8jdXeRBJiEgxebjRvmpgZodk5Hj+WZTLT4tX1j+ea0m0bA8/o/Hz&#10;sAykULb4p1AGl/LIlJlIMWUDsW01/iOQ/jN5r1P/eTaWOrszPkgnmAEWcyp24XCFrT1mpHtmVJf1&#10;mtWSEUv7Ni84rBeMAZ0JCupDWsVgneOoMvLcC3TK+8PUyT38v5s61JLVB+3KiiravWaKj9Ve1/C1&#10;EGYml7YkYqm4NMPJ/Xyu5Ukvf1o0GBPKchGy4KZ4PPx/NJUrXCOCXCTFnp+2wRukMlrV4N8pIl2v&#10;wxEhiBqgsY+LSGV0Er9/vb3tg3BQx1+gARrNHBPXUaRzVryfxhEuK9f2IT9hnYpA1mkGeZH6aESK&#10;myoMAJKeYyi7G/Rf/Yf4LzcPKiAixchqbXEoIlyp5S+W/rDEcDFhjbaPi7BLqg0R4Xei0l6uIw3R&#10;94LbS0ix+nCMqAi8f3rUhwXiK50p9pC7VsdHULoohz3trbVHzMD9DOvUB8R9CHHdVr6liDLTMuB5&#10;WsEWv/B/P/5NfcRJseKSPiO+27i0RePsdEv+e7gb/TIwKQ6eL98TW5EU02YT2cIpuP+fyiI+yKc0&#10;kd51JsXhwEnebHlRWhsyuRzpuUttXc+lLwj7ZWTo2fFyIK7ZhH2f0p3UbC99yQQYQ9P48RsT94Nr&#10;SXFwJvldHg9HF2UovWN0Hs9/xP+l/C2Wh9o4abiT8hvHbRX+L8PPoj7haJl0Lthb7yg80jRH/yOo&#10;fpAX96qfW6dwdZpkAH3SOjk4ODhURqhUcj+RAor2cCJsrkeI/BIhNBv3W1DOF0cjz6Fi8Kfj1mcf&#10;pwioDKOI/BKGPnfzMv6vQrjO4/9sGdd6FsZrlkE+hoHSrNkbc3BGxt8rkQnulQFUJMUip2WkGGF4&#10;b1xhyiBuCEmI9sU8SNr3krslxS9L+fDsYsKCtOd2j5YXm+fh6dE6fGQnGcj67p4IFe9cMBgp1t4n&#10;3v8J13LNkkaz5JVAeOtMikU8TPlpdg1DwTqXQHknX1egTE+0ThXxXpHiRAv1lfVfrWsMlWqE0VqG&#10;p+V1uaBkf6aIk5ZJKf3hMlaUOATSPi7HBqTxRyoPLYG0bgYafLCK0ChnKXj+345fc6iY8WRhBirM&#10;cvPgQOvUB9T5JeTj2kS+dRddjb7/XY1GlxuwpJU2E45yR0hnMt/h/cchcAfVy6DMBF9KYFcTZ7S8&#10;MCLFJadPa8aGNt+RzvnHyPjXwALpf0aG/mjavMIJBx2CJf2RYsVH3M82xE6AtpAxsYL3SwYrImhw&#10;QMvJtBRRlz38psRQixDuS+y7p1ggbduT7+XaqhCRYgyOqfaxgdoy/jSzdU4JKebi3fFq1/Jnt3TM&#10;SeYKGF3e5wnrHtWFCQSYmWLNtNnl5hGsgWQMan5biado5EXQoT2k60oMpUMlb+Rm97MtCQcn8ofz&#10;bn/t0GFIUBv2v2NktpcvfsEgDvVTDG4Nsl6nwRDtpzczxRpUipFi2u11ko925q4IyXnaxWL1DesU&#10;ziSawSFzFsRD9Z73FbMsN2OWZJ+vtqRBEXPYTri95uo4KVZftUEZlJBiSDbtCUO/tO0bnZUJTibO&#10;WdapD5AdtLmClllPlz6lrd/Q3/YOQXnHr2alzZLk0NVA5fED0nS7dExEihvL0g3o8/6pPLtMNzav&#10;N5knFRCRYvyVzHbHSfEulBH/54uU86hEPvDuROpysQadIVdaCfNg+WdyRA559+5yUiz5ZjxYENbA&#10;pDgrm6R0dk9pJM5SUqxwBifFV5TrT95Zgny4WPZH/EI21kfL8anrIimOoCXByUyuSavJeKZ93uaE&#10;9YFIMfEvsrdFVCLF3P8JO+Jy8nm89FdcB/BsNG7Px8vb6hNtX+mXFIMNVK68e7uWENMmp1ImR0f9&#10;TGdnkL5nU15hj/Ky0MGh8kM5/JA6faBcz5rVd0ZPWFKsARqzjU6HYpaGJZ0jP5SHSPES/Y9gSHG2&#10;hBSjU4KbysMw4djZauWB+K7V/wikM4n7IkeKHRwcBkVzLvdt7fkpM/qrEHYTEEBPRHsuEGpzEaK3&#10;y7DV6K4RcjrcxApRY9xmg2WWXIVKE2GZyOfH4+8xnYAsJwRRp5SYlmzro/UKR0vZtNfGCHPPb0fI&#10;nW/et8D/zoRtDJIhkuIqzXBbYW2W6oSC2V8ov5YU/xK3U6XorCLSIS1StuRd3xn2H9VJpfIvyLAh&#10;XefibyBSjOA23x/UEvHHJIxlcNhnFUF460SKpfAJdzfy8hpXn5kEQfkWySAPCyrNbMRRmRRTbmWK&#10;rhzlpFj1iWG0XAfIcBsZTVUNGAOk4ynNWMpBdWbbTNGPTkNVXlFQ2itXEZq5x48OUdkzroS1V5V6&#10;uyda9iU0eP4k/EbL3Uw8ekfKk/cfS7WM7XevKGVacU9xOagDHaIlZV0E4e+FEfFwfJ8WRpdmWHRw&#10;yJBIsdoZaT+Pd0pmdmSkpDHK+yXFZuTfHOxlDIjQdViVNfif1AEl1m29MQAprtKgF+X2qE4NLZJi&#10;L1y+GUFLYGnX19I291M7ts6mTduDiqJ0D0u2mG9yLzCrOTx/nmbP7SPqaAikWAMJGNC0Bc3+lZQH&#10;aVuRyOZ964bxZZarLkpDwnn/xlS+/3boMDjMTJFZ9pyfFhIJ9dfoCuvCbEfJFnTwzpGR4a4+Sl3v&#10;wbtrSbHC0UBKuLzdvCsZovbFNUvkUPeaHYvkPf2pOjyMJ7+b2gH+HoCwaHmleV9+aYf6lNi1QybF&#10;mbHSGXNJ73Gxtlulz0/R7xboHAzrVhGkQSt7liMHdyfeudqPbB/1gfQV7REZkL/MngegdIendGfz&#10;VyJ3Txa5j0gxfq+OydRoue8C3LWKSKt1diVObRnYJpKdyoMGCZT/oZBiU2boKRH6uPw2aZJO94Jz&#10;zP5uyXIdhoW8i+LSYDPvoWOD3/+LkeJZcbkiGBmSzZsD/axTqLMgt/ZWsr9kpjjW9oZpgJ82O0/L&#10;+3VvVsplgxV24MKUmYCbSPF8e1tE5eXT/sPNtDNTBzr/gPqOZrgp62/Rrp7Q3lluTfiyQcifDpka&#10;iBRLZ4xEp9wuGYvfhQnf38E+Mt+kJ9x7k7nWuL41e8br6sIySzbnvs172Ij5ZORH8SVzwZ68+3qM&#10;FO/EtUI2ArcmjSo32WEqW92Tp8FIMeEE2D1Kk9mGUAxH91E4hOFIsYODw/ojnQl+gOBZjkF7oUiJ&#10;BBjCQqTiAZTv1Gh5DyT5ap6Zg7bkpk84aQa4OdtqDEiEk/aDXYVwuw7F0qzla9z/mHuEc3gyr0DY&#10;8dOnq/i/Pf4eTLUUJknApbN5faz+yQaMbBnfySYIsTGMzAm8g5HiRSLFZiYVJY0iPqhZe41JC2Fe&#10;yTsXyq+EMc/XHrSlMI3y0RI674tSFhgAN6LYLjIzHjo0jHJCKOs0zYqkWGkxe2yywfMKm7hatV8n&#10;fmlZXDzNAuGtEyk2S/FC8nNudGhHOTSQIcJKeY2PKbSKqECKN0hlWsdSD+OlhK1bH4Sk2F9EmRtS&#10;LKCg9+B+qfajm32quaCJdqPl7xcVDxjJae+rToWU4izsKJJI+7gDkjKtvyXmgmkbmWB3DI5nefdQ&#10;wthZS6Qpp7soi3bNjFuvpi4wXvVN1Hs0syKirvLkvcdIW8UZ0wjkSSP959jbfmH6TBkp1iwtbo83&#10;YIyaz56IyOaCk0jH73CPk+InzAsWJTPF6hP6rnLWf1Ft2bR5lZP2GEJu+yPFAmFPkNFAP/6RKf9M&#10;0ITBM4/wZsiItt7WG4S/tdJFeiaTrwZdMvaMEZSjrWaDqTIm+yPFgkiqZAuGzJ6mb2X9HSjzs/g9&#10;JT7bQX3rBGid8Puy5Ee8Hds9xY+Wk2Lq+DTS0qH/ej+RLRymZXOmXCSPzNL2QMscz4if1ioQ3iTS&#10;+zrlfLU1uhzWE9Sllq6+StvVQT37xi/Ttn3/qyJKPNfBVUsp8x/p2+3UJ7LIn2f2wYckpIp6mRO2&#10;aZ1pUfhhQybI4aazHe5OeJ5ZNizDVnJA4SVaciniPwz/D4hwifDRFi/gWqDZWX7RJ8GBtCmtGPmF&#10;2pw5gEsksmyQEf9aFnx7tNqAOOvQCVpCfIEMfp5NUrzItPPKZxzLIfmFvxm88xv1H5yKBKkSzP59&#10;s33C7A0uID+08kGHSV4lMmv8tJg9/toe1EHatBd3DGFP5P5W4rkitodYM8faQ71Mp2en8q0t5EEz&#10;14tFpvQJG8pjBvKmZDuIZA1+7okGNCXzuZcuntPoFVp14rP6C/m6ToN/5iWgeiI92jJ1rLEpcv6R&#10;2ASzeVcEytgC9MUv4WeFHewoAj+nalDZ3upe+/3NwVuGFGf8x1UP5qEFftD7a1fthLoifxrlcbF1&#10;6gPZBqTlUvyWbMdRW0B3zKOs26W/KB90jK/DIa+KZAb/i6SYuEX47kG/H25WBemrAcithpCkhoQ6&#10;3Ap2UwO6L53NmkGAcIuYf5v+x6F61vv2ljoODqWMr7O3wzQjyntzKYfzlU/JOZ6fnTT7f/091GaJ&#10;awbhqPxPGIgUC2YJtPbbGv0bTnBEMEuoSQtlcTRh6ywQdLZ/c0T4BezAfXmurTdHmHalAzG1alCn&#10;gtt9vgLvqsxupYx+YFdPTcFfcaWH9LJktfFsofom/vnoeXNgminLjLEfNUEzVv2e9n46cS3Utin5&#10;IcwjKZuSlT4m7dh28VVmlhTrZPGSLRMODg4OVQ3mICH/DATVHATKLSiDm1AMx8SJhk7PlMC1t4ZI&#10;amZMysU6IZD0mQX/RNxuQAjpNOfZImZxckXYe+M+0d6Gxi9GK8LMEG6dFColSlrmoei0v/N0o3y9&#10;4Ch9C0+KAOG6G+4acS4ayhqhNYIWJau0iaCSBgSxfznhz8GAvyidDvcJEoZG4qeNDr9hZ6Blvyj3&#10;M+rDgyU20D444uiU0rcC/VAEt4jxnuXKQ9DBJ1KyvPMCcepTAXfEL9J2OwbJYZrRs68YEP41KIYD&#10;7G0RIo+U7+XxEWqB8BMYDXfaA576wOz10UEhnv8Lfe7KOvcLfT+Rur4nNruppcoXU483l8cdhwxF&#10;8nkcZVs8+MnM/mDwUe5zCOMmFPP1/D86rozCfUL5fXC/nve1HO8GjNiD9T1j66VfaDaxEXJJO9Qh&#10;NPNNG5MBXCGdZjUA5Z3KFSDlOojDv0JkXe3HeqkIpR+lrYNcBgR1dibxmiVyEaS0G7zCJPJ+HW1h&#10;Fn5OIywthT4xInD2JPIS0h1+1iO/b7QPWie5G6MtNIqnk48zjLGUyR/VlB9fbLPlsO1aB55pcOom&#10;9UMMjRMGqsd1Qbgk33zu4maFH17mcxyzaas/jpawmb3VIj8YzubFGEzfzLYmyc/lXNcSxjWanbHt&#10;qIQopFr8icTXrsEk62SgtpdQmZSdHCrjSUuu7a1pa0oH5aA+fBNyZY5IgdytlyJou5+CtF0L6Ro7&#10;WBtxGBi0uX2pV2RIxQuCOiZckaN2bj7bZfYVn8Wzn2h1h+SBXWFjSDH1dowGiPgf7Wk8I74KRIOU&#10;Il+4n4KfmfT1C/WlAfVHPTeH8choN/LcP0MDZTL4kfXjqGvzvVrFXd63wgEpf4/YIGgVfWkbpUN9&#10;jD7eQbw/ipb9DwbN6qUlE0iPdRoQdsb3GKMHyLdkQny2SwOZafSy+gdp0Tfyz0d+zSIvP7P+iv1J&#10;slnyz9SBGeDWORv+zpKpKifJF50NYL0b6CBE04+TaweJzEoL6gM9fhl643J9GitaAhvB7JvWOQ9m&#10;ubg+1QZRpH+bAVi7h1gztMizw9XvzEsWhujkAh2CZ0B694t0jPLQQFiyM8xDC231su0hQhUEvpk8&#10;lRyKFocGxHlu6t86RdjAbvNQe5lNW6GO0duxmX1Diu1qNg02ilhRJieR1w7q6OKmTFCIfxpOsp/w&#10;TuP5ZVGauN9ebct4iEGkWScz21vpI9khZnbdwqxk08BPJKe0isG0E+qDNjtVOh07KCsbyK7O6BfS&#10;k8i909L+2JIBRsG0C/N1gMJZpFsnkU+jLibEB6+VT9I3kWci4p30vZ+aCQraIO2iuEotnPWlr+Tw&#10;Rzmor5LmnXhk2mi4Eixc2RBBugL/P4nbGNJBKh/y2aH6kc2nCYeoLBrMqojyFVzeF9X24p+SIm86&#10;yXv/6OspDg4ODnGYD67rBEIZmjI6y4mfDIfymUO9U07y5KaP9ktRSxBGhkkEGRjx5aWCBGt8GZMU&#10;jZSQuQhfYWhEvyj4MJjMZwNi0DP5tcswhSpjLEEIzPK4cBaqaCQobVF4EczSoLUzalVmZJryCJfn&#10;TPqI9kxVmiUWNJOluCRk+7sUTnmcUmiVPrOj8hbJKC8/6mUjLZ0qd4+Q9LztUbg6hbuEsPWHcCbF&#10;kAtTNkqfZmRl0GgZpNwqoUJ5GyhdIrgylNQOosPN4pAfDWKojVRqawNB5WxOHLX1MtC7eqZ4ZERV&#10;qu9KUP0ONEMeQXVGeH0O61IcSpfSp5ka5VXlFI3Y67dSfate42WlsGU8qw/YuD4gY6S/eo+gbQMy&#10;HFT+ao+Vyv9doEphy5CKLlPXNn3Wj4Har2SBve0DlY3qX225vC9HUJ+Tv/LVDopLfbU8TsWneO2t&#10;gdqn0myIQ9j/Kh6wBgxJGyjNDkODylj1UOlS/4q3Yf1X+1EfsfVZFWuzhhRjBB+pG8lmyeR+Vj3o&#10;dFzzXPFUaDMbSgboGbfmJN247DIkpkI7s+2lqDcExa92qTSXxzMIzInP+g1vB4fiV55URhX6vsmz&#10;fs1/ylb+osMxy6G0Kn6ReFuGxXQonj7h4z+Ur6V5VLkpTbr6i0vvKq64bFAZx8urUl9T2OX1Ensn&#10;zG8sDEFulep7oNPjlaaBdIfeV3sJyzMMR3FIN0DEfoGOPcR4DIHsSH1Y5SEZHeU3DpW3CcvmTWWt&#10;OMzDGMrTVSmdSkd5H1BYij+SpYqnT332g0r9JYYqk2e1GdpXJX9yU761lSF6Xt6+BOVFfSbUi6XP&#10;TZ7CtlwChVMep/Ile1H1U142lcpV8Vq3eHpMnVXKj4ODg4PDvwEk/JNe/hDNhlmndYbIVEJ7Wv3S&#10;ZW0ODg4O/2Dok1mnpLxCnxk1B4d/NDRAmTTbQvw58dlLBwcHBwcHh39BaER3KDOd/UHEOv5tTAcH&#10;B4d/FrQSQZ/ps7cODv806DvMOtgxOjTUwcHBwcHBwcHBwcHBwcHBwcHBwcHBwcHBwcHBwcHBwcHB&#10;wcHBwcHBwcHBwcHBwcHBwcHBwcHBwcHBwcHBwcHBwcHBwcHBwcHBwcHBwcHBwcHBwcHBwcHBwcHB&#10;wcHBwcHBwcHBwcHBwcHBwcHBwcHBwcHBwcHBwcHBwcHBwcHBwcHBwcHBwcHBwcHBweH9j94pwzZ4&#10;5eza/9KvdXJwKEFv77Cql2du/pHea4Z9wDo5ODg4ODg4ODg4ODj8c/HHqVtt1NU+cnR3e41f6erp&#10;HPlt63VArLm0tmZVZ80Ba2ZVf9o6vaeYMmXKBpnM2OpUKrWRdYpjg2QuN3x0Nvh6Uz6/ZV1d3Ues&#10;ex80N4/7jPwls9kt6qZM+aB1HhSE+cGGluBzad5N5XK1ureP+oXneZ/etWXspva2BIkg+FTS97+a&#10;yI/7cqFQ+Jh1XieYMMi3vS2ijvASLcFWkydP/pB1MulXuhtyuc9ap8qgnBsLhc2amoIa62LQMHHi&#10;f9fn81+oq1tbZqT7A/K3a0uL8lgVuvaPNWprnSP27rl0069ap0Gx5rKa2u72Wq9P2+ysyfd01Hyz&#10;d8qwIdfhPwJqe6lsvlHtyzoVofJLZIMxKc+flMwFTXXZ7CftoyLCdpb/XioXTEhk8+Op328rTPu4&#10;X6guUplg66Tnj0tkgh8ks/mk6sw+rgi1nWQmyDQ3T/6odTJQu2nygm0JYzfSOjHlFXYcFWtLQ0Eq&#10;NWGjBs9P19NnrVOYt1zr10hjXmnFqaq5ufmjKS+oS2db/fIrlW1tob9/OHy7FHKv9B7tPkVZbGi9&#10;0d+bP5r0gu0TueAHqRZ/Urql9Xt1dZNKylN9lDRly8PC/zesF4d/IFQfqqftguC/kFnblcui9xqm&#10;jWT9nSVPrdOAUDtOZluTieb8l63TvxVU7pTHToPqin8hSP41FwojJXd1SddZvTqoXvp3QSaT+bjq&#10;bbB2nAqCTSQ747JV76C3WlTn9ZRjIuvvgPOAZRfQTmRn8M7XrJ3znk6IKH2S3fWZTFGHDBUtpEd5&#10;UBqlyxLZMSPsI/X3z5j2PYh+XB8o7MZ8fnN7WwI9k05Je2O+WK7XpF+NPrbtN7pGY0NaL3FsIL0q&#10;W9Taf33qyZRdWVhKV0PDe59nB4d/K4jMdrXXTuW6FbJxO0Tjl1wP6V7Xqvbqn1ivA2JV2/BRPe01&#10;9/TO3LwPGXgvkGzxv5rKBjck8vnx3BaFgIReOpP7AQLiDgTdgwjRpQj8qbkyhS5/jfngRzy/heuh&#10;VNZfxO85jY2FzayXftE8btxnEpn8UZCNewn7Ia67ie/QUaNG9UsUjOLJ5i8mjjOtUxEIp+8ns8FN&#10;XA+S5gf4vVTkxz4eEqTEEp5/OqSlzToZ4y7hBftg4P+CcBfUZ/zvyD3VnNtGZaJ04/9047kvqhJN&#10;uW+S3tN4dz7XRVtDLpTHhJffh/urSOf9DdnC/8hzI78qP8JcSHxnDYU0rbls5HDTzjprGq3TgNCM&#10;cldHzWTa5ZO0ydujNmmujtqbuzpr91xz61YVSdM/Axq4EYmknF6E9O5pnQ2ol215dhvluCiZ8W+h&#10;/T0HUTsv3v7qJk36CKR5P/w8yPN5aiP83of/H6turbc+MITY8xP4XaD6gHDezv9nIbOny8C13krA&#10;O5/g+Vn4f745P65o3KseCWtS2vPvT2X8202byeafpO/9ZKD2Hkdvb29VwitM5p3fkpacda5KZvKH&#10;pL3gfsL8NdexKi/P2+3T/D8Zv/PiF3lfhvsL/Rl4Mgoo03t14ffW6CLtbdYYNuWZzvpH0j7p6/4V&#10;lOvllOVifo8xgQiklWetXE/xPjLEhiU5kS380Ppy+AdCg2zU27XU5SW0gTkapLOPBgV1vyFyca9s&#10;hQGn/pBK5WrVdxoz/net04BItbRuRxtawrWzdfq3ggiE+iA6bxfr9C8PESDayiLqRP17Mf+l65Aj&#10;/pHr0hbezxDZQr7eksq1bmOdKkL1Snu/UzaKdRqGzDuUsrqWshqRzBd+yP1l5cQtjlTK+7xkLe8s&#10;oayX8XsbOmMvDchbL+8aZnAsG1xDuGnrNGTUNxdG0oavJF0Xkc5fpHITau0jbBd/B5XT6Hx+S+v0&#10;riF9pLZGud6seFMTJhQnb0aNmvyhRs8fZ/Q+9iP+7sfPtMbGMV+xXoyNhvv1XKb96sLvvWkvf5oG&#10;O6w3O4Cnugqk62WL3km4+5eXeyoXFPR+n/Aywe7Wi4ODQyVouXPvtE0+1jt9y0+81fa5TSEf8yEc&#10;P9W9Li2Jtl4NRFR6pw//aPkMnSHFHTWL1oEUVzV6Y76i2V973y9kONOpF3K9Qcc+SrOZ9tGwdDZ/&#10;EAYsRBgj3BvzeYzwACH4MNesaKZUI4IIqxMxfB81s2/ZMVsQ1k74uY13b9QMngmsAiSQ8NeWzKBs&#10;svkW+U3mCvsjrCE+/v7WWwnCUVf/bATX77nusM6GNEGWMsT9IEr84FQms7Vm4fh/M+m4i/e2sl4H&#10;hIz+VCZ/LPn5HfEst87hzF82mJHy8oeT5hcwDpvlDnHYl3I7mXivl9A2nstgCF0umECYECW/TQJU&#10;o4oyKEhzB/dTCPvFxlyQkn/8/ZiwTiHMy/mdP5ACjSBS3N1Rcxskt8k6DYjeu4d9sLuj9lCuGWva&#10;R1RHbVLXn/SrpdixAZLe6cM+tObq2v8qX54tP3eXtVct5R7qMu56z/sKSvSAgUaWVX4qG/zdSTn9&#10;KunlD7CPhtF2vgQBvoFyOljlqTalAQgI8G9Rjhp0qhKx5V3qSW3U38G0u9SEjcyMpRc8SbueEIbW&#10;F2E7CugfwZ5N48dvrPcIRyT5l7RTDSKVwMzAkRbq8H7q79ca4LCPqlL51kbeXdSUb61XOPWQZ8Ld&#10;m3Q+rT5j/fUPlUM+/338P0ObfjUev0hHMtf6bdo8ZMc/XWVGTVSpnZk026spCGp4t53yuVjE1r5e&#10;Ao16kx4p+52VxuiyBoRpE+qvxPVwQ0uwq4wG1Z9JA0Zc2vNM3zB9krqiLNo1IxkPq3xG2eEfBxmu&#10;1F1nyhu3o3UaEhIy6ulDqYz/Les0KIwBjc4YUvsGhP1ztTvNGFunfytoRRT9F3mST1qnf3kk88Fu&#10;yKkHGyR7crlt0i3570keUk8LktnCVYnE0FYBvJ8hewo9sAT5tr11qgjVK+XyYLQSYEd0Bjr+JNlF&#10;3FZh1/yUMOb0N6Da0tKyKfrjTtrI1eozDUHwOekuyvsxvWu9vWuY2VAvuF2rmazTuqCqIUNb8PyZ&#10;jX7pYFdjvhX3YMlAdt+6opkyJ8xpZqIi66+wM7hmkE46XjKJa1wzsiacUPDbGzLBIXgxugo71qfM&#10;Fybz+Xq1X9OGff87u+THbx7qyciuDC4gnqX4Sza0tHyO9zwj73L+GdhgRSJOGs7A/YooLF0Jzxul&#10;1YvWi4ODw2AQyegJZ+L2sE4lWNNZPaKrs3ZfSPPZq9prD4YEa/mq6bDrSopHNWvZpEYag0OtU0Vo&#10;NBPBO50L8gWxKCPFCJLTkk3+zpHgEEQC8f90fVMo9EQ8uV+BkMjG/RkSnfXvw/9R/ZE6zVIglM/U&#10;KKx1Cg1pjaRm/dvKZ/BCIzs4gmea7SLda0mxISOev0djNtgtng4tFSR9v4E4GcI5CKrSOZS9589P&#10;Uy5Kv3UvQspOCioixRGI4zjK8CZ72y8000I5G1JsnYqGY0SKI0BcDlIe/66kuL1mmgZurHMf0OY+&#10;ib8c1zE97TVnreqo+XnPjOqI6A3runTE51d21PxA7ds6DevprP16z8yaQm9hcGKsgQyV20AzVuFK&#10;Bv9mDA6Nsi+Ik2KNeDegiONtZRJkj3Zyo9qWiJ/aIvWDAVc6wyylms4WjkHp3defEd6Qm0h9GyO9&#10;mD+1L9KzHDI9xToVYUeRb6cNjeN6PE6KDYH3CqNE0q3bMM1mU/cvo4DHWKd+oXcJ+24ZAiqzclKu&#10;MsD9PMKzpLgvUrnW7Uj7A4RTx22fpWHCLp73+WQmv7Qp1/o169QHWqlBXi+O50Ug7FM0A6FZcT2j&#10;7I5RPahOrBeHdwktE6wzyxTHbEE9NKbzrd+zM3ZV4YBGPplGPkmuhG+shfqDDFrJ60Z+GxoaSgaj&#10;zCCK2kgmyKndR8a9BlT0Du3mZa59aB/18WWTTegDDZSYeCEQUbuoSIppm+mM/x3N+Ch+dMS2uJa0&#10;Rb0vd37Ncn2t9mlqatpYM1DIjCYNbkWzlOFAbKvJMwZqcdaqPxi9I/ICIVCf0kon+8jArHzK+N+V&#10;UUzaE+Vh1jWP+4z6cqnM0EqWMZ8vl2O612yc6kkDgKOb8lvSR/uQ4hR9ztQleWgKCUWxPLRcVTpS&#10;g0nIuu+l8vlGlTePzBYJlVOCtGprSHxbTznUZlQ3ml2zTgZmoCqss+LWiDi0PULys3zGrCUk+M8h&#10;n/O6F+HXMmuViwZOtIVJ9ahwFb4pS9qIyjwur1WvamtqU/HLEK/99ivqvrq6wscaM63fV16R79uX&#10;t92hQHkwq7to3+j6Bq1ksI9KoK1ipj2RZi2Pxb8GR/uQYuVReULujQ4HzktJsZboSn8Zz2AwUpxo&#10;CRrQU8/Ftw9I9xhiNgT7QlBf1Vaa8kFPlbnSq9/+SHFUFyoflX/ZEmOjw0xeY/UU3gdfUl1XIsVy&#10;V/9VO9N9KrXfh832tpYgJTtKbaW/Ado4TLqywfKIFFu9vpj2ubviMJ6E3t6qeN8MJySCazWobZ3K&#10;gV3p5/HzYHxFi1ZlSdbw7FHayq7WWTP/spmPs7cODg7rg4FI8V8uGrlxd3vt1d1ttTMhvxO7OmrO&#10;6GmvvrWnc7hZ9ruupNgIfs/vpJMfbZ36QApFyx/xd5sEML8zEWYlpNgKqhJjBaG/GwLh6WQQfEn3&#10;vHcWQueacoGj5aAIy4MJ895IQVRAVSVhiOCbRrjzy5WeVT73NaAY03mzzKVIigUp3xLhCNLB+K9j&#10;pL8qw8Q69YtkplUC/j7iTiQzUl75pfZREf9ppLi7bfOv4Oci2uaxq9prjuSdu3o6apf2XjH8M3re&#10;NXvk53j++Or2Wk8zxG/N3vSzqzpqL13VWXv0NUOYLR6MFMtwps1pkOQUM9uZEeFcS4orwSj/bHA/&#10;7f8IY6BBAFFsD7egiK2XIlDiu/Dsl+uyt3JbEYRs8AzpLtn+IAKM2yIZbfWN3leI/7EYKa6I0Njy&#10;Xxhs0EYEhHT+Av/Hqr0Q9o3rQ4oJ40LKsjMyUCpBBiztWUv36tItwa5pjO1EIlEyG0QcnfSR8+1t&#10;ERjoJ/Pe3eonKnva8BlyM2WjfiUjcgjt2aF/UDfXJ7z8ybTBSylrDRA+jWF5ejqvGTxtzwhuRbYv&#10;pq6vp4183b4Wkrmcfypud/CsnfqgLwXnRH1PeoNnh6r+uGbTlrRk/jbVJcbxFwlXq1reTOYK9/Ds&#10;BvVdvQdp1JLn+YoP/9peck+0lLCcFBtDE0OccO7ULJgN946mptIBmHQQfN34UTtCRxD2XOkz/EoW&#10;aBvAMzw/WYOehL9A6eR+Ke7XqY3ZYPrADASTTpURabpcaaV9Hhv1BzNIJVmT9RdRpr8g3NshD7do&#10;hQaPjS7Ufn7c2+KEYbvttEIkOE+rpaxTuGzTC+Yms4V7iOcq9VnI/GGk8+44KW6ibJRX+sqVhDuL&#10;uOeLkEdbKujzY1X2qivCuZZfLRNdQDk28XuM8sD/W4h/eTJTqLjCStDSXpMeSyosqkTGIV0z+9PT&#10;/ZFiM0id1YqYcLARgnQa7ecgyI4Gzh8gPT+TTqa8W00aPf9GlQH5WUp8yPNQDog0IkvaeX6FLspQ&#10;S3O1BeuR5IQJJq1mEAh5Y+pNbTer7TLBqf2luRLCAcjCWfQNpYX6UDkHd2hQwXoxBE62AnHfRf3f&#10;Tn1cgX1zE797UEdFUix/uI8ljCXUpbaEkPbgF+TrMNJeJMU8z3M/S/+FwUgx7XNrnj+mX+tkt/74&#10;ZxPWudZpQIgQU/bzdL6LdTIIz7Lwr0q0tGxViRRrNR15V59YoPIhv9q+NUuz5DwOV1zRr6WPcTd1&#10;RTxX86vtMSeZ1UJ9SXEV8mEs5TdX4av/83+S+oDtx5RtsBRZcrz13y9IVwkpJt5WhdOUH2fiUtj6&#10;LYPa949In5asVzozh7673X/x/CLCv4A8lrTxpqbxGxOH6ra4VY/wrkwPYoM4ODgMgv5IsZafdrfV&#10;HLGqo+aK3htHfdQsPYWk9LTXnNDVXn1O743DPzoUUqyZGR3MIAEv4UEnvwmhfonutbxjl8a1BxSY&#10;ma6W/D4I2jubcq3f1Ig7gqoPKS6HDAqE5rWEfWk0Esc7dyLcTjQeyqDlogi75zTSap0GBnE3N4/7&#10;MgLoEYTfftY1VFQaQdX+mky+3qQ/5x9MOkpIcTl4b8N0zhgNCwZaPm3C8wo7SsBimIwxyj7j//g/&#10;ghS31Sxa1T7iwK622n2ja3XHyEDLqI0/iO0anXx+zdYbavn0X9pqPwU5vn5Ve60hhGqvGsghrAWr&#10;2qu37+kYfhxteeY77SP6XbpvZ37PphymophvJO8vJ7xCG0bGealMYY/I+JKhSv7PUduMllcPRoq1&#10;LJc2qjJekvLHaplnFe9o9nZBfGYrgmZlZISoz1inAREOOAVTZLhqKbJ1rrIzITenvcKP1V61kkLh&#10;DkSKtXUhnQsuxTDryGYn9bs3T4oaA+BCyuICM9ujPVbrQYpDYho8mci3DrifUaSCuF7ieoRygVxp&#10;f5W/XMax8mb8ZIPdiOsBLQUXOdBl9/NrX/PyxkbvKzpsDwOUfuE/y/WADesx/t+mmRgTmcM6gzJ9&#10;ijJcQPv+xg6ZPT6uWVLqYgV19AKELaFl7nUQAMp7PjL+DNMu9ttPh6dNofznSoZpNtRsncFYpQ0e&#10;r36jlQH4WSbCpnd0WF2jP2YHyVHVeyKf/zJ99GmROPUDuSs9xNvGdYn6qOSa6jZjB03jpFgkjzY7&#10;hjiWanZRbdQMWuWCK5F150WznIoLP0eRp+ukExRuKld4mLTfJdmhuCUrTVvy/Fc0o6U8qw2KgFI2&#10;Z/Q38yT5S/4WS5cpj+pLZuaddGgQFn11KvHeYA454l6Dctz/DPfF0X5SY4xTtvYAJINwhj24LuXl&#10;99G9ZuwVDrLqXM2+mefaX50J5pC3tyJSzP3W1Od9vFuQH1NXZpsSxr5XGCU/9Km9yeufEhnf7CvV&#10;ORyEPY00/EVyQXmQO3UvsvFkfGYyDqUJsn0HdkHRBjF5hjBAmI/tT89UIsWqI8184/60lqXKjbSI&#10;UK3g6tTMdrRFQvbFLsSt93WFgwD+o5op1HOFpXSY9qO6bjGDLEsS2dx+OnuDuvkI5XhmMpe/TPUW&#10;nmFC+Wpfs5c/JGqHA0H1i144l/KZo1lNlbMG8tHz+1OODySwg+TPHNaEnKKMfh6uZCA94SzxvcT3&#10;AvUgUgzR8kdr+4h0iyl7pVuDr9ngQX5fjkixJWQL9V8YjBSrvTdqJZC2odAvaSc/pG1czS/23Fqi&#10;PBB0bgDt42rSeBgBFvUAbhcT7tSo3cdJsZnl9oLr8XN2Ktjd9o1MNWm/CHcjM0wYtBGVifIr+YB9&#10;pfwslY3J46o4KVb9S58rL4lM6y6RTlI/lS5Wue1AvzXbidSOymbhy0GbKJspDk7ATecjTOSayX/p&#10;nrupl8nRIJex7XLBT8jHQ7x7A78a2LgLe/LQtXnSILevAYAf674cPMOGDG61t9qyNZf0zie8m5Cv&#10;9/HetRoMyyCLrRcHB4fB0B8pXnPmpv/d1VEzDxJ8vEhFdHW31x4C2bhjTcdmmwyFFGtEC4F7HELh&#10;zlAwBK/RkV+UADBuMZLZlGmtp6OjCIKUhMZQSLH2SxDGVAmH+NIY7nUA1xH2tgQShLzzUsvQ9vMa&#10;YoGSmotSmm73LxqkMmO/RXpvI6yfWadhg5FiKc5QIckYb01K8dpHfSADiDwQb+GYSJH/p5Bi2t1T&#10;tLVZvNdevNpqj33n0lpD+NbM3vS/Icn1Is5qo91tI35OW7yxq7P6HBMQ0CnrPR21J+N+e3dH9UIt&#10;n7aPKsKQ4kxwLAr1eAyVqyi356jPs7k/TkRPilJ5Jv8/o15ujB/awXv9kmLVeSIT7E75LlXbs85V&#10;MjhxW6g9R9atiJAU+4/XN5vlxANChgD1cSjGxF0o5uLhbalUsAntpV39Q8aE3AYjxWpHGNBTpVDL&#10;l2fGIYOPfo3hhgKmncptfUixyoY2qmVfswYzIs3MXHbMTjIe5dekVXWR9Z8gTlO3qiPSLiNTB46o&#10;DrXffpb6AWm7P9pDZ/ahYgSLQBjDVKd6ej7EwJ8VlZXDuoGyexTD73B7awaCMJq1MuhG62SMQdqq&#10;toJcr/pLa0bWy9+VxAC1Xgwkc4yB5435vPyo76j9yAAvP+BPxIbnT0ZkzaC3two9cobagYhC+f7S&#10;OCkmLVl+71G7jbdB3q3jWqYBWt2rn6q9q9/q3vQ7T3omf6DuBbucW7OLc62TQSI8DPHayOAth0gM&#10;5fI0aZ5g+11xdskszTZpbRVhLbpLP+L/BpW5iDt+BiXFkOgm4qIsvc8bDyGqtPyX939TJMX0K81E&#10;65nuBaNrNWPakt+X2yrSCyn2n4qTUtUBZfaKytw6hX0cmdOQKR7AVwLNpFH2B/He7ZFOMSs3pCMH&#10;ICQixaRzBYa/j9xr0koYkUnVJek8i7DMDBxpvFzxRzIignSv2oH2JGvJcqLJ25Y0zE1l8kdZL0WI&#10;iGngHTJ1ikiX3FK+/w3CXqIl98YTUF40gE06bkkmS2a+KyKUt8GztP+SZeuSSYS9EN1zpPoM7Udn&#10;hMwtX7mEnzzuL6mcVHb8P5m8z4wPvmgQ0MhJz/9l1P7WlRRrEAC5qxUAi7EV7iQsnVVyH+FOK2tL&#10;/cLkIxfsTjxLIzsjMxadkfEfjfp/OSmmzQTE+aDcdR9BgwTErUHRhHUyUJ3KBuLZfcTVgJNpvxEp&#10;NgNoGX8P0nBXY4uf1bMIetds/fC8OrP8GkJN3PPpP0UbtRLwUzpTbPQZNq4OU9XWjpbcdqR3Ev/v&#10;J19Hqz/grUr7h/FzEnnYg7aVTnj5yaRRh8VdIrtZA9LcazCw4uGPZoDECxbZWzMoRjs5gTIbS/02&#10;0uen4Pao2o714uDgMBj6JcWQXsjM/K72mpsgExdFF4TlUn7P6T13808OhRRLENrZms131chmLrhG&#10;Ckv3uqKRM7MvEUHW4PkTo5H5wUix9gMS3gX4ud2Olhf9IGxuQvCJIPVZuoIAQmj6T8gwtk79IpHI&#10;jiD8m1GGbXGSoH1EqWzhBtJ8ttJpnQckxWZPaQ5DIuuvSORyDRLC9lEfyKBEOcxEqLXHDan/FFLc&#10;3V59idrga9OHfzS6np8anjqtPe09bSMmQZrvhvSe1tNR3drVVrsn8UB+ay40AVmEn3Gq/R3xX61Z&#10;Zes8KKinisun0+YwF/9p2t0ZMjC1ZNEuW9RBb5c0ZPzvxsvFGDfm8JdgiWahcCq2R7NsMBs8IkPf&#10;OhVBHDtx/TJ+gmYlmGWfXv4I/C5AmSfipJM2fhh9wByEEqWzIRyQ+SXt6Kf1+XFfiPvfdoIO+dLJ&#10;ncHcplyu3327gvJOGC/KaIvClkFPfMsoh9NlUCjv8jsQKdZKCN55Cv/bWad1gsImPzpl0xj9gmSK&#10;mdXBYJSxK6NN+cUoviN+Qmg5TJl7/uMynKyTwzoAQ0xG6iR7a4DbVOr+AntrkM62ak/s7SIapr9k&#10;g+fpB1qWapaxmos6pb5WaJaYdvQR+kiO9jyP9x7GyJsmg1LEV+FVJMVAy6Cpzwt5ptmY2zAud7MG&#10;aSjbsv7ycNbL14Fy88u3KphtEZr1yxT2D/txa5Kwbm9oafmcnptZOIgbssCQZEF9n7ycQ3xTrZOB&#10;OTwv69/c33aIcPVJ4Rj83EdalohoR+SW8tgeXXB/uZwQgacsjiK+GfzXqo0BSbH6npntywZXa1bX&#10;ejEwZ22YgaR8UnnQsljy/uuSOtEpx9ngJeI4JSQQ5jC+O6MBW0FLWnG/v/w0ZMJeRvr7PTgwJP7B&#10;I5qt1T3pPZZwLo3qqxJEiimrP+FPbUf7oe+gn/9C6Yrnj3K5HLcO1ad1MiA9Y7m0CkvnlkwljHZ+&#10;nyd/Z1gvBqZuNNCmZeRB7PRm7V3N+i/xDiQxVk7aIkPb1T5m67VfSP6pTav8rVMRhHsyabtYgw74&#10;uYR6PLt8bzacUbPFy4h3ew38kE4tHf5ZJHsjpLKtjTx7eH1JMfnULLpmLbOUx0iFgw3zTeKeBjkr&#10;fg1jMISfCgqWJVoMYSUduf0IY15x0DZGitVeNQDN8znxgRdBs5/k87qy5cIh0fT8RdiTe8R1TUSK&#10;sc9+zvPXePcafarTPg4Jeya3O/nUloLraf/SV528o7MK+gySxIH/UlKcyZ/JO082tLR+j9uivqf+&#10;tNJiqQZ1rVNVuV2rw7tI36M6dNAMwkveQH7L9SbQqoATVQb2XqiK+5PcpCyPIIx7rZODg8Ng6I8U&#10;61RfSMdlWkL9Mn7WQEh0iZzoHS2vfq/2FBuDw8sfQgd/HmW4FCETHicfLgH5HUL0Vzy7WntS5F8d&#10;Pz1mzBfxcxVC8xq75LGE/IbCwF9Yrmw0giqlTng3aDTOOveBlI8UFkb/PZDfU8pnGsysNgqUS/uo&#10;ikfgQy5fxu3PCKKFzbHRcjNjnvVPxX0Rl2b/yoVcCeyetEe5lsfDh7Rolv1NwrgbIpGLhOC/Hynu&#10;f0+xPsnE8/m0z4N7Hx72IbVFEeWu9pqz4qS4u2Pk1hDiefKH/8W08f3Uhu3jAWFmVDDCdeqmdTIw&#10;n7bQIIlmjDCYo4ty/gNuT6D4LtgxFRpOmlHQLA7P9NmQnbFiSwZBzDewtWIiWzgsrsxkCFIXJye9&#10;wl3c9tdOqsLlaNrTFdwCidVsVolflLP61K1pz9dScJNOxYf/N0iP9l/+xBi0xB2ePpu/GgNnZjSb&#10;GoZSGWbQQKsY4mHTJgj7fzEolhPPmZHR0R8pNvuyDWnxZ/e3rDQOHewTDaJFMLNQWYwdrzBZ9zLW&#10;y9ulRtzJ74JEtvUg3Rs/OfNN05JBEvzsRDpXpNNe8YA9h6HDkuKJ9taA9nme6t7eGoRtJyTFmr2D&#10;2N1LO8iHxGztJSOzaNzTbgzhbG79NmFewPVSsz30pz9SLGhWWeGkc7kfEMfDiWzuFC2Xlmyjrb5O&#10;nT9Hn52g/qAVTZFxblFFm/GV1nBGW201f3jUbiJSrLQb30DPTJ+EGFsnA0vq+yXFgtqlBlg1a0Sc&#10;txHuL0RwGz3vK5TTI+UDR/rWuMqWfn6a+kFDJheYfcKxGcrQsNaMu5kp1uqUsUbmxAZ4hRZ/7DdI&#10;3xMixeqjlOexhA1ZLK2Tpvz4LSOCQh73Jl+3VyDFJbOnAmHfNxApBlXUwUm0oRmKg//RoXv9wswU&#10;owd3tEuXJUNU/nEZI1COl9PGTo4GUQSzJ1ODg7lgbxFBvWdWNuQCfc6n+AlDmMnHyc/xkrER6YmA&#10;2/aE8QDX6PJy2nXs0L7ha9vVU+WDCEAz8R2k59TQFtGS3ODSaJY6gklDLjBLfI19lc1Pg3SdqZld&#10;60XQqokJhPHMepJizeRrRrNT/0OnEDovwMRfVjYDQIO4B9LGr23RoBX9Lm5flM8Uk+7diXdh+dkw&#10;pk/LBskEY60TdZr/Anm6g/o4uDwfIsU8+xVl/bjCJF7sS7O33Ohk9TPy/wp+dovakdoDcc/Gvd8z&#10;cATCKpspDvakrG8vn3RpaMppT/UK2qI5wM/KtpLylI7j3YfMxA3yTrYnaSguE4+g/ktYNyVb7KG1&#10;tPnygRCBuing7xl76+DgMBj6I8UCRMLv6qhZ8k5b7bb6HNOa9k9/fGV7TaFrRm1S9+WkWKf/rpwx&#10;ot9PXKiTI8gOxdhvtU5FqNPT0bdp8P3vRpc5qh5DAqFwib6VG40am+UoOe2L8jvrGhtLZvIiaDSO&#10;d5dznRg3dBCIKcJbDrHTUrmKM7USLum82WOm5d5HVTLYDXFBkcXTqwthdj5CdJmeRQa8CEcy41+I&#10;+41pf+x3ypV2JZiTEDEAy8Mn7aejVB5X+OSrONL5H0WKIba02ZsgvKeoTZqZ40trvgH5XRqRYvlZ&#10;1VHTRrueuqat9lPdbdUthHlPV1ttSiR6zazqT6t961NjJtAyaKClEQM/anODQcYh9VIctdbhKdT3&#10;mSj4+9PNPjZ57rPRFbVHtT/qRsbJE+ls3teKCtWp9uhRb/drOaAJrALM3rWsRrI18FPYMQpbMxn9&#10;jfYLFZZPb2A+maRTtDHCm1Dca9M57jNlxtWAWNfl082etz15fyTcw1fxMJIS0D5PII3na3bR7Ksk&#10;r7jtQ5yPRANmIkbprH8M5N6cHGrIfq5wotp2NIOmg53UJ7h+otlEGUCaHabMdchNe1xeOAwd60OK&#10;1d5pA5clMsHJcXlsZE+0p1btGqIRPZexSX0uo67M8kfIwGaE8ZwOJNS9YORzJtia94uym/o9krYy&#10;R3LZkGKtxKD/mfoPT9dVmOOsdwMTV1azxfkD8X8P7xeX876HpFjnC2wd37+fzgW74v8+8v41087N&#10;4T/+ifqCg/WCwdu6DelfAhE1+6B5Ppq0aLlk8YAmDHX6dvBbS4qHmdO1w9ntIkENv1OePwr3t0WK&#10;5YbMb5LsLzltmP6k7+BHg13k8b0kxcPS6eDrKmPibaOc55bPipZDpBj/fQ7aKgdlok8IlpwvYlaP&#10;ZP0XVWbWKbRBIDO4FWeKNdhGWu5SmZYfmGT2x3vB9dgah8QISZVmvVWfaq+mbEVg+tGVKlPivBtS&#10;enw8H+lsVts5HqWezJJzDZRQrg9G+6QF0/5yZj+uBuK3V3xqz/KnLV/W27Dwc3fItmzwqvIot3Ul&#10;xfjVQXcL4zPlGlxKZgs/xP2ZyNaRXhpMflriq+/yX0C4dygf9lEfUqyZX/yFqzGs7gjj1dkR/n3R&#10;F0KM7sv4s/F3nvSo3OIwpFgHbyEzVE76paxWRDLDLNf3/BekS80LQCSXeLTXd91IMX2O8rxHxJZb&#10;k2bFmcj6h5G3W9QeVF7k8QBtj4q3HckJ4lsm2af7tFamqR3o8Mxi/ifrDARsMH+xDs6UG/e0l+BA&#10;6TPdC9rqx7tn4X69dXJwcBgMvdcM27CnE4LRXrObdSpCBxit7Kg9BvKwnOfXQ0LuggTPX91Zs6s+&#10;a/N2e/W3dL+mfTNzWBZk5pjuztrLzMv9QAp1MCUWodLy6dQYc9y9PrX0a4TgJTybUrwyhZ9Ho3My&#10;TiC24xEIj3FdgTA6QMqOa0UqWzhR3+mTv0pIZnIZ3nmVOB63S2GKcWA0/BAF1+8SzPLl08nchOGE&#10;cwXx/oV0z4qHZQwRK/xC34MDcv2+Wj7dO3Pzzbo6am7omllbEkZ/0LeFu9urD+zqqD1P+9qtcwl0&#10;iNbqGTXBqo7aRzSgw+/M7raamd0dI64SCZaf1e3VmZ6O6gVdl4wwKwVEfmmfx2qffO+UrTd8Z0bN&#10;dpDoFdHzSujn1MiKoH3diEI2h3wZpavR4qz/FuX/v5Tr0pIrQ93bNiTliEGubxW/LCXHtURtVPuL&#10;4nVRDh1Ag99u3vs1/u8rCT/rHxxTtCUwAzSEH33WSIqTMGbyziraiU7Ojaf1Xu3Xw9uQysEOBMxN&#10;5cYUl5MK5gRcr3AWZOikOCkmHcdxXSViZJ0GhAwk2t51pOtJroXEpZOol1PWxc+difSTDx1con5/&#10;F3l7GD93a4bfBAJElNTeeS4Sp+faI/eoDJbRTU3uoK31xPqQYm41Q7gzl2bcdEqyj1yczP/51M+B&#10;qisZlzyHLJlBkTwy9hT+PxMZgHV1Uz6Y9Aqq7xshYz8WkUyMGTOCOp7Ne7PolxNof5P4rxUbx6l/&#10;RrKN+3C5bsoc+LUP8T4QPxBKfkn/frSn59A3V8QHyd4rUiw5yrMzSM+8RhFNCIBZBozeGu3t9mkj&#10;T3I57ed8kDy1i4hgYB9MuiCfwZnR9h1t9aD81PbNdgIM8/0Jcw7hPBKRYqWfcI7k3SeQMcfyfBL/&#10;L+DS92dXRKQ4JFz+GbgtFmFSvWjAl/hvFuGTH+J5T0kx+QxXkmX9N9P5IXwK7t2QYpW5WaFgTp2G&#10;iIgkmSWzj6su5McQEq0koAzTXn5ftS1dIpQhCeyt0mCKVsbwztnaHqMyh0Dfmcx4OthwQ7UlyuP6&#10;8vKIQacQt+BHfaczkcn9gLZ6OGlbRphapm7yZj5JpEMNw8M+f0Y97EHaLuedS5BbOj/FDNY0FiZt&#10;BkG6hmeQMtIsva5l39k8l79iPUmx3YpgVhndIjsrbcrenDoO0czr27sqU6380enPJQNLlWDz8mfS&#10;tl9cJ5STYtOfaLtKO3k9nWuiyoV3Ka9gHw3aKs34OQH335Ce46J6Mlcu2FVhxA/aUrim/nP+z4l/&#10;EUR/a7Uh8kM50l+QT6pLnou0axZ+nUixGZDz8ofj9hDvHpGg3ZNukdPHtI2C9HzAEtZzCV+HaV6Q&#10;zhRoV8oXNiflGfWpsL/SzzwdChlcrPaF/+n4e1ThKm/yp1lydCN939gPJyY0mBPuaYZQ5xvlx8HB&#10;YYjomrnpFiLA9rYEOuW3a+bmW6xuH5FZ2TFiRzMzBykJn229ob5j/CQkQ/dvTh/+mbfaPley3PTd&#10;QCPFUsaJ7JgduDVxhoed+GcjIKZJmMQvhN4J8cOPQJWWnvHsGAyNa3hnaoPnl+y7rAT8axnlNIRJ&#10;nzgwVvaP7yEuh5RfQ+xgBA0CaCS5Unrxe260lCb0PTg0Y47QLvmurWAO00DIa6TWOhno0AgZWfa2&#10;X+jEzlQ2J1JXLJtIccROMzbACNgBxTtGwt069QuRXM0W/36AzyuVo/eikRsP1o7UBnWSdHdnTeOq&#10;tpGjRHp7r1j7nmaC11xZGob8dHV8dkvNLJvtARfXfEHt2z5+V6BNjIjvWTMjwc25b5vZnLKrfqw5&#10;NCRe51WavcTIaxB5s0begG3CfNRf37UsC1t780VOrbdKMN90jPWBKqWnPBxdmk0uX643EBSmRsEr&#10;GanGYC/bgiADrXzP9mDQzMsu+fGbo+yzSR2GEi5VLykrs8qCPOIHI7X1282TJ2vmorw8qyZi+JtZ&#10;ci0xy/jfcjPE7w6Nudze5fuxZZDFDpcz0OwjdTMuNuhTpVk35Lc+mzUHg79NRDgy+CRnVD/acyuy&#10;KDmutq/39FyQnJcxiPE4WwYwTlXhnuDCZC7NPF6hZZMi2fJv+qcGrmivujdQ+8W/2a8cgz3UZ4U+&#10;A2adDNTekd/7aqDJOglVpD3dGBuEETSjJYO+vzZmlsga4hxMS5sD4gqHaXuEfSxUhfsxzYFxcyCv&#10;M2wZlciv8DvR/pFcV6Enjk9lMlvLwLd6xsD003BWuZ2w2kVwNDClAd/46evy15DTd6HNJ6/m8M5h&#10;mrHnkSl3c6hWJhirQQndC2YVBkRb9WmdDMjXj6Rj7G2/0Gox0nqU5Jt16hfq4xpA4e+A+pz21Bxf&#10;RRBBcs+UlYhQNjg1qZUrmaApqmetSKF8RPwuwM/50SX7I2cJEKBe9D1q/1Su682KsGw+GR0Gp+03&#10;lMecaK90P6DNqH3kjyK+ufi/hLprisloA6OPM0FA/LPUThry+RbJTw34xHW0/JnB82xwmU3/zmZZ&#10;N3UQzcpqZlGHP5oXgE6MT+YDTYz0W5bqr6RtD8KZwe8vSONJ0hPRAKzSq/JJQMbNCwPA1p0+OVay&#10;71pxJL3COH0lwDqZfhnOGAfnkR8d8HWG2onc9Vh9yqarpJ5MWsijwjR2I+UU10GSL5TR3nbrEXZf&#10;dgsdakocyKDgBKMH6ZN2b3C/MLILOymSV4LKRPrcTNxoGwJp14ARj4oyK1yhUdiRsjiN/jUXv22S&#10;G+X1TgFIr26jCRr6Knasf6JWEvCgRKcpfnTZBOK6GD/zyPsJdsVAue5zcHBwcHBwcHBwGBzhgKAO&#10;awu2FynC0Jwx2HJeB4cyVGkwgvZz0VAO3Xq/I1ySHky3q98cHBwcHBwcHBwcHN7P0IwrRPhKSPEj&#10;Sc+/YiiznA4OZajapTG/eSrc215xO8u/E8we3Obct/vOdDr8czFs2P8DPhDztUraWv8AAAAASUVO&#10;RK5CYIJQSwECLQAUAAYACAAAACEAsYJntgoBAAATAgAAEwAAAAAAAAAAAAAAAAAAAAAAW0NvbnRl&#10;bnRfVHlwZXNdLnhtbFBLAQItABQABgAIAAAAIQA4/SH/1gAAAJQBAAALAAAAAAAAAAAAAAAAADsB&#10;AABfcmVscy8ucmVsc1BLAQItABQABgAIAAAAIQAlbR+m7wMAABkJAAAOAAAAAAAAAAAAAAAAADoC&#10;AABkcnMvZTJvRG9jLnhtbFBLAQItABQABgAIAAAAIQCqJg6+vAAAACEBAAAZAAAAAAAAAAAAAAAA&#10;AFUGAABkcnMvX3JlbHMvZTJvRG9jLnhtbC5yZWxzUEsBAi0AFAAGAAgAAAAhAC27TQLhAAAADQEA&#10;AA8AAAAAAAAAAAAAAAAASAcAAGRycy9kb3ducmV2LnhtbFBLAQItAAoAAAAAAAAAIQAWRsW5AIwA&#10;AACMAAAUAAAAAAAAAAAAAAAAAFYIAABkcnMvbWVkaWEvaW1hZ2UxLnBuZ1BLBQYAAAAABgAGAHwB&#10;AACIlAAAAAA=&#10;">
              <v:rect id="Rectangle 5" o:spid="_x0000_s1027" style="position:absolute;width:75628;height:9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233;top:1296;width:58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yoPPEAAAA2gAAAA8AAABkcnMvZG93bnJldi54bWxEj0FrwkAUhO+F/oflFbyIbrRQanQjRSgo&#10;6KFpBY+P7DMJyb5Ns1uz+fddodDjMDPfMJttMK24Ue9qywoW8wQEcWF1zaWCr8/32SsI55E1tpZJ&#10;wUgOttnjwwZTbQf+oFvuSxEh7FJUUHnfpVK6oiKDbm474uhdbW/QR9mXUvc4RLhp5TJJXqTBmuNC&#10;hR3tKiqa/McoCGO+Ok/PgcdmdRgup+/jcpo7pSZP4W0NwlPw/+G/9l4reIb7lX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yoPP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465" cy="2413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670B" w:rsidRPr="00D71F8D" w:rsidRDefault="00E91EC0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5A603E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1pt;margin-top:771.1pt;width:62.9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ADgIAAPoDAAAOAAAAZHJzL2Uyb0RvYy54bWysU9tuGyEQfa/Uf0C817ve2km8Mo7SpKkq&#10;pRcp6QewLOtFBYYC9q779RlYx7Hat6o8IIZhzsw5M6yvR6PJXvqgwDI6n5WUSCugVXbL6I+n+3dX&#10;lITIbcs1WMnoQQZ6vXn7Zj24WlbQg26lJwhiQz04RvsYXV0UQfTS8DADJy06O/CGRzT9tmg9HxDd&#10;6KIqy4tiAN86D0KGgLd3k5NuMn7XSRG/dV2QkWhGsbaYd5/3Ju3FZs3rreeuV+JYBv+HKgxXFpOe&#10;oO545GTn1V9QRgkPAbo4E2AK6DolZOaAbOblH2wee+5k5oLiBHeSKfw/WPF1/90T1TJaUWK5wRY9&#10;yTGSDzCSKqkzuFDjo0eHz+KI19jlzDS4BxA/A7Fw23O7lTfew9BL3mJ18xRZnIVOOCGBNMMXaDEN&#10;30XIQGPnTZIOxSCIjl06nDqTShF4eblaLS6WlAh0VYv5+zJ3ruD1S7DzIX6SYEg6MOqx8Rmc7x9C&#10;TMXw+uVJymXhXmmdm68tGRhdLatlDjjzGBVxNrUyjF6VaU3Tkjh+tG0Ojlzp6YwJtD2STjwnxnFs&#10;xqxuViQJ0kB7QBU8TKOIXwcPPfjflAw4hoyGXzvuJSX6s0UlV/PFIs1tNhbLywoNf+5pzj3cCoRi&#10;VERPyWTcxjztE+kb1LxTWY/XWo5F44BlmY6fIU3wuZ1fvX7ZzTMAAAD//wMAUEsDBBQABgAIAAAA&#10;IQBOJWRt4gAAAA4BAAAPAAAAZHJzL2Rvd25yZXYueG1sTI/BTsMwEETvSPyDtUhcELVrQZuGOBVC&#10;qoQqeqDwAU68jaPG6yh20/D3OCc47sxo9k2xnVzHRhxC60nBciGAIdXetNQo+P7aPWbAQtRkdOcJ&#10;FfxggG15e1Po3PgrfeJ4jA1LJRRyrcDG2Oech9qi02Hhe6TknfzgdEzn0HAz6Gsqdx2XQqy40y2l&#10;D1b3+GaxPh8vTsGD7cXh4/Re7cyqtud90Gs37pW6v5teX4BFnOJfGGb8hA5lYqr8hUxgnYJNJtOW&#10;mIznJymBzZGlWG+AVbOWCQm8LPj/GeUvAAAA//8DAFBLAQItABQABgAIAAAAIQC2gziS/gAAAOEB&#10;AAATAAAAAAAAAAAAAAAAAAAAAABbQ29udGVudF9UeXBlc10ueG1sUEsBAi0AFAAGAAgAAAAhADj9&#10;If/WAAAAlAEAAAsAAAAAAAAAAAAAAAAALwEAAF9yZWxzLy5yZWxzUEsBAi0AFAAGAAgAAAAhANCH&#10;lUAOAgAA+gMAAA4AAAAAAAAAAAAAAAAALgIAAGRycy9lMm9Eb2MueG1sUEsBAi0AFAAGAAgAAAAh&#10;AE4lZG3iAAAADgEAAA8AAAAAAAAAAAAAAAAAaAQAAGRycy9kb3ducmV2LnhtbFBLBQYAAAAABAAE&#10;APMAAAB3BQAAAAA=&#10;" filled="f" stroked="f">
              <v:textbox>
                <w:txbxContent>
                  <w:p w:rsidR="0093670B" w:rsidRPr="00D71F8D" w:rsidRDefault="00E91EC0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5A603E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E8" w:rsidRDefault="00157CE8">
      <w:r>
        <w:separator/>
      </w:r>
    </w:p>
  </w:footnote>
  <w:footnote w:type="continuationSeparator" w:id="0">
    <w:p w:rsidR="00157CE8" w:rsidRDefault="0015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5752BA" w:rsidP="00AF106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0310" cy="1706245"/>
          <wp:effectExtent l="0" t="0" r="0" b="0"/>
          <wp:wrapNone/>
          <wp:docPr id="10" name="Picture 1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E" w:rsidRDefault="005752BA" w:rsidP="00AF106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40255" cy="1194435"/>
          <wp:effectExtent l="0" t="0" r="0" b="0"/>
          <wp:wrapNone/>
          <wp:docPr id="1" name="Picture 10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auto"/>
        <w:sz w:val="28"/>
        <w:szCs w:val="28"/>
        <w:vertAlign w:val="baseline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CB"/>
    <w:rsid w:val="0000637E"/>
    <w:rsid w:val="00020E05"/>
    <w:rsid w:val="0002274D"/>
    <w:rsid w:val="00022843"/>
    <w:rsid w:val="00030FE7"/>
    <w:rsid w:val="000357F5"/>
    <w:rsid w:val="00062642"/>
    <w:rsid w:val="0006545D"/>
    <w:rsid w:val="00065840"/>
    <w:rsid w:val="000661D7"/>
    <w:rsid w:val="000706A7"/>
    <w:rsid w:val="00087DFD"/>
    <w:rsid w:val="000939C8"/>
    <w:rsid w:val="00093ABB"/>
    <w:rsid w:val="000C17AA"/>
    <w:rsid w:val="000D17A2"/>
    <w:rsid w:val="000D63F3"/>
    <w:rsid w:val="00100FC8"/>
    <w:rsid w:val="00101270"/>
    <w:rsid w:val="00104AEF"/>
    <w:rsid w:val="001064AD"/>
    <w:rsid w:val="001173DA"/>
    <w:rsid w:val="00117676"/>
    <w:rsid w:val="00136CF6"/>
    <w:rsid w:val="00141DE8"/>
    <w:rsid w:val="00145623"/>
    <w:rsid w:val="00157CE8"/>
    <w:rsid w:val="001808C0"/>
    <w:rsid w:val="00187180"/>
    <w:rsid w:val="00187603"/>
    <w:rsid w:val="001C7261"/>
    <w:rsid w:val="001E73D2"/>
    <w:rsid w:val="002127E3"/>
    <w:rsid w:val="0021641C"/>
    <w:rsid w:val="00220AE3"/>
    <w:rsid w:val="00223071"/>
    <w:rsid w:val="00225E5E"/>
    <w:rsid w:val="002347F3"/>
    <w:rsid w:val="00235FA7"/>
    <w:rsid w:val="0023641A"/>
    <w:rsid w:val="002540A9"/>
    <w:rsid w:val="002669EE"/>
    <w:rsid w:val="00271F6D"/>
    <w:rsid w:val="00286CBD"/>
    <w:rsid w:val="00296CB5"/>
    <w:rsid w:val="00296FF1"/>
    <w:rsid w:val="002A2F18"/>
    <w:rsid w:val="002C1F4A"/>
    <w:rsid w:val="002C45DE"/>
    <w:rsid w:val="002C6E07"/>
    <w:rsid w:val="002D5776"/>
    <w:rsid w:val="002D7CDC"/>
    <w:rsid w:val="002E13EE"/>
    <w:rsid w:val="002E5650"/>
    <w:rsid w:val="002F4FB6"/>
    <w:rsid w:val="00306C3F"/>
    <w:rsid w:val="00313D40"/>
    <w:rsid w:val="003321C1"/>
    <w:rsid w:val="00333002"/>
    <w:rsid w:val="0034683A"/>
    <w:rsid w:val="003550EF"/>
    <w:rsid w:val="0036592F"/>
    <w:rsid w:val="00390519"/>
    <w:rsid w:val="003977C9"/>
    <w:rsid w:val="003A2F95"/>
    <w:rsid w:val="003B7E00"/>
    <w:rsid w:val="003D6B89"/>
    <w:rsid w:val="003E6E28"/>
    <w:rsid w:val="003F2D6B"/>
    <w:rsid w:val="003F3689"/>
    <w:rsid w:val="0043639B"/>
    <w:rsid w:val="0044082F"/>
    <w:rsid w:val="004515A3"/>
    <w:rsid w:val="00463F27"/>
    <w:rsid w:val="0047566C"/>
    <w:rsid w:val="00482884"/>
    <w:rsid w:val="00482F8C"/>
    <w:rsid w:val="00483F79"/>
    <w:rsid w:val="00492ACB"/>
    <w:rsid w:val="00494674"/>
    <w:rsid w:val="004A2626"/>
    <w:rsid w:val="004A50E2"/>
    <w:rsid w:val="004B3B16"/>
    <w:rsid w:val="004C0EDC"/>
    <w:rsid w:val="004D4B6C"/>
    <w:rsid w:val="004E1996"/>
    <w:rsid w:val="004F49AE"/>
    <w:rsid w:val="00507967"/>
    <w:rsid w:val="00511363"/>
    <w:rsid w:val="00511D4A"/>
    <w:rsid w:val="00536376"/>
    <w:rsid w:val="00544C06"/>
    <w:rsid w:val="00556AC8"/>
    <w:rsid w:val="005752BA"/>
    <w:rsid w:val="00584804"/>
    <w:rsid w:val="00585CAA"/>
    <w:rsid w:val="005A603E"/>
    <w:rsid w:val="005C6014"/>
    <w:rsid w:val="005E5285"/>
    <w:rsid w:val="005F2E4C"/>
    <w:rsid w:val="00604255"/>
    <w:rsid w:val="00614F0B"/>
    <w:rsid w:val="006174CB"/>
    <w:rsid w:val="00617A13"/>
    <w:rsid w:val="00624C53"/>
    <w:rsid w:val="00627C36"/>
    <w:rsid w:val="00645405"/>
    <w:rsid w:val="00673925"/>
    <w:rsid w:val="00676B30"/>
    <w:rsid w:val="00690866"/>
    <w:rsid w:val="00691DBA"/>
    <w:rsid w:val="006A472F"/>
    <w:rsid w:val="006B0B41"/>
    <w:rsid w:val="006C07EB"/>
    <w:rsid w:val="006D3233"/>
    <w:rsid w:val="006D7A53"/>
    <w:rsid w:val="006F262A"/>
    <w:rsid w:val="00702B06"/>
    <w:rsid w:val="0071170A"/>
    <w:rsid w:val="007306D6"/>
    <w:rsid w:val="00731340"/>
    <w:rsid w:val="007356DA"/>
    <w:rsid w:val="007454E7"/>
    <w:rsid w:val="00751102"/>
    <w:rsid w:val="00751299"/>
    <w:rsid w:val="00774E3F"/>
    <w:rsid w:val="00776974"/>
    <w:rsid w:val="00782677"/>
    <w:rsid w:val="007842FA"/>
    <w:rsid w:val="007907B4"/>
    <w:rsid w:val="00791408"/>
    <w:rsid w:val="007A74FA"/>
    <w:rsid w:val="007B0234"/>
    <w:rsid w:val="007C237C"/>
    <w:rsid w:val="007C50EF"/>
    <w:rsid w:val="007C6ED7"/>
    <w:rsid w:val="007D0E55"/>
    <w:rsid w:val="007F3229"/>
    <w:rsid w:val="008017B1"/>
    <w:rsid w:val="0080599D"/>
    <w:rsid w:val="00825807"/>
    <w:rsid w:val="00827E15"/>
    <w:rsid w:val="008544BE"/>
    <w:rsid w:val="0089005F"/>
    <w:rsid w:val="008937E6"/>
    <w:rsid w:val="008B2B3B"/>
    <w:rsid w:val="008C3E45"/>
    <w:rsid w:val="008D7D0F"/>
    <w:rsid w:val="008E0B7F"/>
    <w:rsid w:val="008E501E"/>
    <w:rsid w:val="00905598"/>
    <w:rsid w:val="0091735D"/>
    <w:rsid w:val="00920063"/>
    <w:rsid w:val="009208FD"/>
    <w:rsid w:val="00932104"/>
    <w:rsid w:val="00932B42"/>
    <w:rsid w:val="00940952"/>
    <w:rsid w:val="00976D21"/>
    <w:rsid w:val="009800A1"/>
    <w:rsid w:val="00986636"/>
    <w:rsid w:val="009C411A"/>
    <w:rsid w:val="009C539A"/>
    <w:rsid w:val="009E6ABB"/>
    <w:rsid w:val="009E7346"/>
    <w:rsid w:val="009F75FF"/>
    <w:rsid w:val="00A04059"/>
    <w:rsid w:val="00A11E4C"/>
    <w:rsid w:val="00A128DF"/>
    <w:rsid w:val="00A162A3"/>
    <w:rsid w:val="00A409FA"/>
    <w:rsid w:val="00A444B4"/>
    <w:rsid w:val="00A535C1"/>
    <w:rsid w:val="00A56423"/>
    <w:rsid w:val="00A7146A"/>
    <w:rsid w:val="00A80DA7"/>
    <w:rsid w:val="00A853C8"/>
    <w:rsid w:val="00AE102F"/>
    <w:rsid w:val="00AE1232"/>
    <w:rsid w:val="00AE313D"/>
    <w:rsid w:val="00AE6DC8"/>
    <w:rsid w:val="00B01AB0"/>
    <w:rsid w:val="00B07883"/>
    <w:rsid w:val="00B10D20"/>
    <w:rsid w:val="00B201C0"/>
    <w:rsid w:val="00B33369"/>
    <w:rsid w:val="00B35CBA"/>
    <w:rsid w:val="00B41073"/>
    <w:rsid w:val="00B41641"/>
    <w:rsid w:val="00B47096"/>
    <w:rsid w:val="00B73E8A"/>
    <w:rsid w:val="00B8020B"/>
    <w:rsid w:val="00B84143"/>
    <w:rsid w:val="00B87F45"/>
    <w:rsid w:val="00B91A79"/>
    <w:rsid w:val="00BA136F"/>
    <w:rsid w:val="00BA6C7D"/>
    <w:rsid w:val="00BB5CBB"/>
    <w:rsid w:val="00BC31C2"/>
    <w:rsid w:val="00BE0392"/>
    <w:rsid w:val="00BF0C10"/>
    <w:rsid w:val="00C3578E"/>
    <w:rsid w:val="00C8597F"/>
    <w:rsid w:val="00CA1ADA"/>
    <w:rsid w:val="00CA5D6B"/>
    <w:rsid w:val="00CC49DD"/>
    <w:rsid w:val="00CD52A2"/>
    <w:rsid w:val="00CE6A71"/>
    <w:rsid w:val="00CF58DD"/>
    <w:rsid w:val="00D054B0"/>
    <w:rsid w:val="00D15C1B"/>
    <w:rsid w:val="00D27684"/>
    <w:rsid w:val="00D3306A"/>
    <w:rsid w:val="00D84476"/>
    <w:rsid w:val="00D85237"/>
    <w:rsid w:val="00DA0A8D"/>
    <w:rsid w:val="00DA1182"/>
    <w:rsid w:val="00DC7E97"/>
    <w:rsid w:val="00DD1075"/>
    <w:rsid w:val="00DF31AA"/>
    <w:rsid w:val="00E0488B"/>
    <w:rsid w:val="00E227AF"/>
    <w:rsid w:val="00E35318"/>
    <w:rsid w:val="00E37B1F"/>
    <w:rsid w:val="00E41FC9"/>
    <w:rsid w:val="00E66DD7"/>
    <w:rsid w:val="00E7391E"/>
    <w:rsid w:val="00E8465C"/>
    <w:rsid w:val="00E91EC0"/>
    <w:rsid w:val="00E922F3"/>
    <w:rsid w:val="00EA4ED7"/>
    <w:rsid w:val="00EC70E2"/>
    <w:rsid w:val="00ED575C"/>
    <w:rsid w:val="00EE250F"/>
    <w:rsid w:val="00F01C86"/>
    <w:rsid w:val="00F03AEA"/>
    <w:rsid w:val="00F078B0"/>
    <w:rsid w:val="00F11155"/>
    <w:rsid w:val="00F16C9A"/>
    <w:rsid w:val="00F26507"/>
    <w:rsid w:val="00F416B3"/>
    <w:rsid w:val="00F64F36"/>
    <w:rsid w:val="00F73F3F"/>
    <w:rsid w:val="00F758D9"/>
    <w:rsid w:val="00FA755D"/>
    <w:rsid w:val="00FB5BC4"/>
    <w:rsid w:val="00FC49E7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99C296-1A2E-440C-9E25-25E6454D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8F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lbany" w:eastAsia="MS Mincho" w:hAnsi="Albany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customStyle="1" w:styleId="buleted">
    <w:name w:val="buleted"/>
    <w:basedOn w:val="Normln"/>
    <w:pPr>
      <w:numPr>
        <w:numId w:val="1"/>
      </w:numPr>
    </w:pPr>
    <w:rPr>
      <w:rFonts w:ascii="Arial" w:hAnsi="Arial" w:cs="Arial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jc w:val="both"/>
    </w:pPr>
  </w:style>
  <w:style w:type="paragraph" w:styleId="Nzev">
    <w:name w:val="Title"/>
    <w:basedOn w:val="Normln"/>
    <w:link w:val="NzevChar"/>
    <w:qFormat/>
    <w:pPr>
      <w:ind w:left="-709"/>
      <w:jc w:val="center"/>
    </w:pPr>
    <w:rPr>
      <w:rFonts w:ascii="Arial" w:hAnsi="Arial" w:cs="Arial"/>
      <w:b/>
      <w:bCs/>
    </w:rPr>
  </w:style>
  <w:style w:type="paragraph" w:customStyle="1" w:styleId="Style3">
    <w:name w:val="Style3"/>
    <w:basedOn w:val="Normln"/>
    <w:pPr>
      <w:numPr>
        <w:numId w:val="15"/>
      </w:numPr>
    </w:pPr>
    <w:rPr>
      <w:rFonts w:ascii="Arial" w:hAnsi="Arial" w:cs="Arial"/>
      <w:lang w:val="en-GB" w:eastAsia="en-US"/>
    </w:rPr>
  </w:style>
  <w:style w:type="paragraph" w:styleId="Textbubliny">
    <w:name w:val="Balloon Text"/>
    <w:basedOn w:val="Normln"/>
    <w:semiHidden/>
    <w:rsid w:val="00CA1ADA"/>
    <w:rPr>
      <w:rFonts w:ascii="Tahoma" w:hAnsi="Tahoma" w:cs="Tahoma"/>
      <w:sz w:val="16"/>
      <w:szCs w:val="16"/>
    </w:rPr>
  </w:style>
  <w:style w:type="paragraph" w:customStyle="1" w:styleId="Zakladni">
    <w:name w:val="Zakladni"/>
    <w:basedOn w:val="Normln"/>
    <w:semiHidden/>
    <w:rsid w:val="00776974"/>
    <w:pPr>
      <w:spacing w:after="160" w:line="240" w:lineRule="exact"/>
      <w:jc w:val="both"/>
    </w:pPr>
    <w:rPr>
      <w:rFonts w:ascii="Arial" w:hAnsi="Arial"/>
      <w:sz w:val="22"/>
      <w:szCs w:val="22"/>
      <w:lang w:val="en-US" w:eastAsia="en-US"/>
    </w:rPr>
  </w:style>
  <w:style w:type="table" w:styleId="Mkatabulky">
    <w:name w:val="Table Grid"/>
    <w:basedOn w:val="Normlntabulka"/>
    <w:rsid w:val="0023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B87F45"/>
    <w:rPr>
      <w:rFonts w:ascii="Arial" w:hAnsi="Arial" w:cs="Arial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B87F45"/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ln"/>
    <w:rsid w:val="00390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en-GB" w:eastAsia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A11E4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odukt\SMLOUVY\Zm&#283;na%20adresy%20s&#237;dla\Nov&#225;\Smlouvy%20CZ%20+%20do%20DOC\DOT\Dilci_smlouva_TS_Digital_Li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Dilci_smlouva_TS_Digital_Line</Template>
  <TotalTime>5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Dílčí smlouva Digital Line</vt:lpstr>
      <vt:lpstr>Digital Line Dílčí smlouva - technická specifikace</vt:lpstr>
    </vt:vector>
  </TitlesOfParts>
  <Company>České Radiokomunikace a.s.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Kaplan Pavel</dc:creator>
  <cp:keywords>Technická specifikace, Smlouva, Objednávka, Digitla Line</cp:keywords>
  <cp:lastModifiedBy>Čurdová Jitka Mgr. (GFŘ)</cp:lastModifiedBy>
  <cp:revision>3</cp:revision>
  <cp:lastPrinted>2019-10-24T08:30:00Z</cp:lastPrinted>
  <dcterms:created xsi:type="dcterms:W3CDTF">2019-10-31T13:14:00Z</dcterms:created>
  <dcterms:modified xsi:type="dcterms:W3CDTF">2019-10-31T13:20:00Z</dcterms:modified>
</cp:coreProperties>
</file>