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2E3E12">
      <w:r>
        <w:t>Dne 30. 10. 2019 bylo zasláno potvrzení objednávky 0019030092/43 od firmy Ing. Martin Bělina – ASKMT. Potvrzení 1190435-A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12"/>
    <w:rsid w:val="002E3E12"/>
    <w:rsid w:val="00C32899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B845"/>
  <w15:chartTrackingRefBased/>
  <w15:docId w15:val="{508E2DA8-97DE-44B8-A52E-B7289CAD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2019-10-30T10:30:00Z</dcterms:created>
  <dcterms:modified xsi:type="dcterms:W3CDTF">2019-10-30T10:43:00Z</dcterms:modified>
</cp:coreProperties>
</file>