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7" w:rsidRDefault="00716297" w:rsidP="0071629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SMLOUVA O REALIZACI DIVADELNÍHO PŘEDSTAVENÍ</w:t>
      </w:r>
    </w:p>
    <w:p w:rsidR="002156B9" w:rsidRPr="003805B0" w:rsidRDefault="002156B9" w:rsidP="00415B7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u w:val="single"/>
        </w:rPr>
      </w:pP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C355DC" w:rsidRPr="00D43C58" w:rsidRDefault="002156B9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Pořadatel</w:t>
      </w:r>
      <w:r w:rsidR="00C355DC" w:rsidRPr="00D43C58">
        <w:rPr>
          <w:rFonts w:ascii="Courier New" w:hAnsi="Courier New" w:cs="Courier New"/>
          <w:b/>
          <w:sz w:val="20"/>
          <w:szCs w:val="20"/>
        </w:rPr>
        <w:t>:</w:t>
      </w:r>
    </w:p>
    <w:p w:rsidR="00C355DC" w:rsidRPr="003744BF" w:rsidRDefault="00C355DC" w:rsidP="00C355DC">
      <w:pPr>
        <w:pStyle w:val="Prosttext"/>
      </w:pPr>
    </w:p>
    <w:p w:rsidR="00C355DC" w:rsidRPr="005A62F4" w:rsidRDefault="00415B70" w:rsidP="00C355DC">
      <w:pPr>
        <w:pStyle w:val="Prosttext"/>
        <w:rPr>
          <w:lang w:val="cs-CZ"/>
        </w:rPr>
      </w:pPr>
      <w:r w:rsidRPr="005A62F4">
        <w:rPr>
          <w:lang w:val="cs-CZ"/>
        </w:rPr>
        <w:t>Dům kultury města Ostravy a.s.</w:t>
      </w:r>
    </w:p>
    <w:p w:rsidR="002E4B4F" w:rsidRDefault="00094C76" w:rsidP="00C355DC">
      <w:pPr>
        <w:pStyle w:val="Prosttext"/>
        <w:rPr>
          <w:lang w:val="cs-CZ"/>
        </w:rPr>
      </w:pPr>
      <w:r>
        <w:rPr>
          <w:lang w:val="cs-CZ"/>
        </w:rPr>
        <w:t xml:space="preserve">28. října </w:t>
      </w:r>
      <w:r w:rsidR="00415B70" w:rsidRPr="00061368">
        <w:rPr>
          <w:lang w:val="cs-CZ"/>
        </w:rPr>
        <w:t>2556</w:t>
      </w:r>
      <w:r>
        <w:rPr>
          <w:lang w:val="cs-CZ"/>
        </w:rPr>
        <w:t>/124</w:t>
      </w:r>
    </w:p>
    <w:p w:rsidR="00352291" w:rsidRPr="00061368" w:rsidRDefault="00352291" w:rsidP="00C355DC">
      <w:pPr>
        <w:pStyle w:val="Prosttext"/>
        <w:rPr>
          <w:lang w:val="cs-CZ"/>
        </w:rPr>
      </w:pPr>
      <w:r>
        <w:rPr>
          <w:lang w:val="cs-CZ"/>
        </w:rPr>
        <w:t>Moravská Ostrava</w:t>
      </w:r>
    </w:p>
    <w:p w:rsidR="00415B70" w:rsidRDefault="00094C76" w:rsidP="00C355DC">
      <w:pPr>
        <w:pStyle w:val="Prosttext"/>
        <w:rPr>
          <w:lang w:val="cs-CZ"/>
        </w:rPr>
      </w:pPr>
      <w:r>
        <w:rPr>
          <w:lang w:val="cs-CZ"/>
        </w:rPr>
        <w:t>702 00</w:t>
      </w:r>
      <w:r w:rsidR="00415B70" w:rsidRPr="00061368">
        <w:rPr>
          <w:lang w:val="cs-CZ"/>
        </w:rPr>
        <w:t xml:space="preserve"> Ostrava</w:t>
      </w:r>
    </w:p>
    <w:p w:rsidR="00094C76" w:rsidRPr="005A62F4" w:rsidRDefault="00094C76" w:rsidP="00C355DC">
      <w:pPr>
        <w:pStyle w:val="Prosttext"/>
        <w:rPr>
          <w:lang w:val="cs-CZ"/>
        </w:rPr>
      </w:pPr>
      <w:r>
        <w:rPr>
          <w:lang w:val="cs-CZ"/>
        </w:rPr>
        <w:t>Doručovací číslo: 70924</w:t>
      </w:r>
    </w:p>
    <w:p w:rsidR="00734275" w:rsidRPr="00061368" w:rsidRDefault="00C355DC" w:rsidP="00C355DC">
      <w:pPr>
        <w:pStyle w:val="Prosttext"/>
        <w:rPr>
          <w:lang w:val="cs-CZ"/>
        </w:rPr>
      </w:pPr>
      <w:proofErr w:type="gramStart"/>
      <w:r w:rsidRPr="00061368">
        <w:rPr>
          <w:lang w:val="cs-CZ"/>
        </w:rPr>
        <w:t xml:space="preserve">IČ: </w:t>
      </w:r>
      <w:r w:rsidR="00864DC1" w:rsidRPr="00061368">
        <w:rPr>
          <w:lang w:val="cs-CZ"/>
        </w:rPr>
        <w:t xml:space="preserve"> </w:t>
      </w:r>
      <w:r w:rsidR="00734275" w:rsidRPr="00061368">
        <w:rPr>
          <w:lang w:val="cs-CZ"/>
        </w:rPr>
        <w:t>47151595</w:t>
      </w:r>
      <w:proofErr w:type="gramEnd"/>
    </w:p>
    <w:p w:rsidR="00415B70" w:rsidRPr="00061368" w:rsidRDefault="00415B70" w:rsidP="00C355DC">
      <w:pPr>
        <w:pStyle w:val="Prosttext"/>
        <w:rPr>
          <w:lang w:val="cs-CZ"/>
        </w:rPr>
      </w:pPr>
      <w:r w:rsidRPr="00061368">
        <w:rPr>
          <w:lang w:val="cs-CZ"/>
        </w:rPr>
        <w:t>DIČ:</w:t>
      </w:r>
      <w:r w:rsidR="00734275" w:rsidRPr="00061368">
        <w:rPr>
          <w:lang w:val="cs-CZ"/>
        </w:rPr>
        <w:t xml:space="preserve"> CZ47151595</w:t>
      </w:r>
    </w:p>
    <w:p w:rsidR="00734275" w:rsidRPr="005A62F4" w:rsidRDefault="00094C76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Zastoupená</w:t>
      </w:r>
      <w:r w:rsidR="00415B70" w:rsidRPr="005A62F4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Mgr. Jan Žemla</w:t>
      </w:r>
      <w:r w:rsidR="00734275" w:rsidRPr="005A62F4">
        <w:rPr>
          <w:rFonts w:ascii="Courier New" w:hAnsi="Courier New" w:cs="Courier New"/>
          <w:sz w:val="20"/>
          <w:szCs w:val="20"/>
        </w:rPr>
        <w:t xml:space="preserve">, předseda představenstva, </w:t>
      </w:r>
    </w:p>
    <w:p w:rsidR="00C355DC" w:rsidRPr="005A62F4" w:rsidRDefault="00734275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           </w:t>
      </w:r>
      <w:r w:rsidR="00094C76">
        <w:rPr>
          <w:rFonts w:ascii="Courier New" w:hAnsi="Courier New" w:cs="Courier New"/>
          <w:sz w:val="20"/>
          <w:szCs w:val="20"/>
        </w:rPr>
        <w:t xml:space="preserve"> Mgr. Petra Javůrková</w:t>
      </w:r>
      <w:r w:rsidRPr="005A62F4">
        <w:rPr>
          <w:rFonts w:ascii="Courier New" w:hAnsi="Courier New" w:cs="Courier New"/>
          <w:sz w:val="20"/>
          <w:szCs w:val="20"/>
        </w:rPr>
        <w:t xml:space="preserve">, </w:t>
      </w:r>
      <w:r w:rsidR="00016C2A" w:rsidRPr="0000010D">
        <w:rPr>
          <w:rFonts w:ascii="Courier New" w:hAnsi="Courier New" w:cs="Courier New"/>
          <w:sz w:val="20"/>
          <w:szCs w:val="20"/>
        </w:rPr>
        <w:t>místopředsed</w:t>
      </w:r>
      <w:r w:rsidR="0000010D">
        <w:rPr>
          <w:rFonts w:ascii="Courier New" w:hAnsi="Courier New" w:cs="Courier New"/>
          <w:sz w:val="20"/>
          <w:szCs w:val="20"/>
        </w:rPr>
        <w:t>a</w:t>
      </w:r>
      <w:r w:rsidRPr="005A62F4">
        <w:rPr>
          <w:rFonts w:ascii="Courier New" w:hAnsi="Courier New" w:cs="Courier New"/>
          <w:sz w:val="20"/>
          <w:szCs w:val="20"/>
        </w:rPr>
        <w:t xml:space="preserve"> představenstva</w:t>
      </w:r>
    </w:p>
    <w:p w:rsidR="00C355DC" w:rsidRPr="00D43C58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C355DC" w:rsidRPr="00D43C58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43C58">
        <w:rPr>
          <w:rFonts w:ascii="Courier New" w:hAnsi="Courier New" w:cs="Courier New"/>
          <w:b/>
          <w:sz w:val="20"/>
          <w:szCs w:val="20"/>
        </w:rPr>
        <w:t>Dodavatel:</w:t>
      </w: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 s.r.o.</w:t>
      </w: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Přelomu 3/45</w:t>
      </w: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150 00 Praha 5</w:t>
      </w:r>
    </w:p>
    <w:p w:rsidR="00C355DC" w:rsidRDefault="00B57FC3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604721</w:t>
      </w:r>
      <w:r w:rsidR="00C355DC">
        <w:rPr>
          <w:rFonts w:ascii="Courier New" w:hAnsi="Courier New" w:cs="Courier New"/>
          <w:sz w:val="20"/>
          <w:szCs w:val="20"/>
        </w:rPr>
        <w:t>46</w:t>
      </w: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DIČ: CZ 60472146</w:t>
      </w:r>
    </w:p>
    <w:p w:rsidR="00415B70" w:rsidRDefault="00415B70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Zastoupený: paní Yvettou Lizatović, jednatelkou společnosti</w:t>
      </w:r>
    </w:p>
    <w:p w:rsidR="00C355DC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Pr="009579A7" w:rsidRDefault="00C355DC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06AFC" w:rsidRPr="009579A7" w:rsidRDefault="00237469" w:rsidP="00C355DC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Představení: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r w:rsidR="00756E26">
        <w:rPr>
          <w:rFonts w:ascii="Courier New" w:hAnsi="Courier New" w:cs="Courier New"/>
          <w:sz w:val="20"/>
          <w:szCs w:val="20"/>
        </w:rPr>
        <w:t xml:space="preserve"> </w:t>
      </w:r>
      <w:r w:rsidR="006C2F8D">
        <w:rPr>
          <w:rFonts w:ascii="Courier New" w:hAnsi="Courier New" w:cs="Courier New"/>
          <w:sz w:val="20"/>
          <w:szCs w:val="20"/>
        </w:rPr>
        <w:t>C</w:t>
      </w:r>
      <w:r w:rsidR="00224650">
        <w:rPr>
          <w:rFonts w:ascii="Courier New" w:hAnsi="Courier New" w:cs="Courier New"/>
          <w:sz w:val="20"/>
          <w:szCs w:val="20"/>
        </w:rPr>
        <w:t>AVEMAN</w:t>
      </w:r>
    </w:p>
    <w:p w:rsidR="00C355DC" w:rsidRPr="009579A7" w:rsidRDefault="00237469" w:rsidP="00C355DC">
      <w:pPr>
        <w:rPr>
          <w:rFonts w:ascii="Courier New" w:hAnsi="Courier New" w:cs="Courier New"/>
          <w:sz w:val="20"/>
          <w:szCs w:val="20"/>
        </w:rPr>
      </w:pPr>
      <w:r w:rsidRPr="009579A7">
        <w:rPr>
          <w:rFonts w:ascii="Courier New" w:hAnsi="Courier New" w:cs="Courier New"/>
          <w:sz w:val="20"/>
          <w:szCs w:val="20"/>
        </w:rPr>
        <w:t>Termín</w:t>
      </w:r>
      <w:r w:rsidR="00C355DC" w:rsidRPr="009579A7">
        <w:rPr>
          <w:rFonts w:ascii="Courier New" w:hAnsi="Courier New" w:cs="Courier New"/>
          <w:sz w:val="20"/>
          <w:szCs w:val="20"/>
        </w:rPr>
        <w:t>:</w:t>
      </w:r>
      <w:r w:rsidR="00C355DC" w:rsidRPr="009579A7">
        <w:rPr>
          <w:rFonts w:ascii="Courier New" w:hAnsi="Courier New" w:cs="Courier New"/>
          <w:sz w:val="20"/>
          <w:szCs w:val="20"/>
        </w:rPr>
        <w:tab/>
      </w:r>
      <w:r w:rsidR="00C355DC" w:rsidRPr="009579A7">
        <w:rPr>
          <w:rFonts w:ascii="Courier New" w:hAnsi="Courier New" w:cs="Courier New"/>
          <w:sz w:val="20"/>
          <w:szCs w:val="20"/>
        </w:rPr>
        <w:tab/>
      </w:r>
      <w:r w:rsidR="00C355DC" w:rsidRPr="009579A7">
        <w:rPr>
          <w:rFonts w:ascii="Courier New" w:hAnsi="Courier New" w:cs="Courier New"/>
          <w:sz w:val="20"/>
          <w:szCs w:val="20"/>
        </w:rPr>
        <w:tab/>
      </w:r>
      <w:r w:rsidR="00224650">
        <w:rPr>
          <w:rFonts w:ascii="Courier New" w:hAnsi="Courier New" w:cs="Courier New"/>
          <w:sz w:val="20"/>
          <w:szCs w:val="20"/>
        </w:rPr>
        <w:t>7.</w:t>
      </w:r>
      <w:r w:rsidR="00352291">
        <w:rPr>
          <w:rFonts w:ascii="Courier New" w:hAnsi="Courier New" w:cs="Courier New"/>
          <w:sz w:val="20"/>
          <w:szCs w:val="20"/>
        </w:rPr>
        <w:t>12. 2019</w:t>
      </w:r>
    </w:p>
    <w:p w:rsidR="00C355DC" w:rsidRPr="009579A7" w:rsidRDefault="00C355DC" w:rsidP="00C355DC">
      <w:pPr>
        <w:rPr>
          <w:rFonts w:ascii="Courier New" w:hAnsi="Courier New" w:cs="Courier New"/>
          <w:sz w:val="20"/>
          <w:szCs w:val="20"/>
        </w:rPr>
      </w:pPr>
      <w:r w:rsidRPr="009579A7">
        <w:rPr>
          <w:rFonts w:ascii="Courier New" w:hAnsi="Courier New" w:cs="Courier New"/>
          <w:sz w:val="20"/>
          <w:szCs w:val="20"/>
        </w:rPr>
        <w:t xml:space="preserve">Místo </w:t>
      </w:r>
      <w:r w:rsidR="00237469" w:rsidRPr="009579A7">
        <w:rPr>
          <w:rFonts w:ascii="Courier New" w:hAnsi="Courier New" w:cs="Courier New"/>
          <w:sz w:val="20"/>
          <w:szCs w:val="20"/>
        </w:rPr>
        <w:t>konáni</w:t>
      </w:r>
      <w:r w:rsidRPr="009579A7">
        <w:rPr>
          <w:rFonts w:ascii="Courier New" w:hAnsi="Courier New" w:cs="Courier New"/>
          <w:sz w:val="20"/>
          <w:szCs w:val="20"/>
        </w:rPr>
        <w:t>:</w:t>
      </w:r>
      <w:r w:rsidRPr="009579A7">
        <w:rPr>
          <w:rFonts w:ascii="Courier New" w:hAnsi="Courier New" w:cs="Courier New"/>
          <w:sz w:val="20"/>
          <w:szCs w:val="20"/>
        </w:rPr>
        <w:tab/>
      </w:r>
      <w:r w:rsidR="00350D9F" w:rsidRPr="009579A7">
        <w:rPr>
          <w:rFonts w:ascii="Courier New" w:hAnsi="Courier New" w:cs="Courier New"/>
          <w:sz w:val="20"/>
          <w:szCs w:val="20"/>
        </w:rPr>
        <w:tab/>
      </w:r>
      <w:r w:rsidR="00511BC9" w:rsidRPr="009579A7">
        <w:rPr>
          <w:rFonts w:ascii="Courier New" w:hAnsi="Courier New" w:cs="Courier New"/>
          <w:sz w:val="20"/>
          <w:szCs w:val="20"/>
        </w:rPr>
        <w:t xml:space="preserve">Dům kultury Města Ostravy, </w:t>
      </w:r>
      <w:r w:rsidR="00237469" w:rsidRPr="009579A7">
        <w:rPr>
          <w:rFonts w:ascii="Courier New" w:hAnsi="Courier New" w:cs="Courier New"/>
          <w:sz w:val="20"/>
          <w:szCs w:val="20"/>
        </w:rPr>
        <w:t>28. října</w:t>
      </w:r>
      <w:r w:rsidR="00511BC9" w:rsidRPr="009579A7">
        <w:rPr>
          <w:rFonts w:ascii="Courier New" w:hAnsi="Courier New" w:cs="Courier New"/>
          <w:sz w:val="20"/>
          <w:szCs w:val="20"/>
        </w:rPr>
        <w:t xml:space="preserve"> 124/2556</w:t>
      </w:r>
    </w:p>
    <w:p w:rsidR="00350D9F" w:rsidRPr="009579A7" w:rsidRDefault="00511BC9" w:rsidP="00C355DC">
      <w:pPr>
        <w:rPr>
          <w:rFonts w:ascii="Courier New" w:hAnsi="Courier New" w:cs="Courier New"/>
          <w:sz w:val="20"/>
          <w:szCs w:val="20"/>
        </w:rPr>
      </w:pPr>
      <w:r w:rsidRPr="009579A7">
        <w:rPr>
          <w:rFonts w:ascii="Courier New" w:hAnsi="Courier New" w:cs="Courier New"/>
          <w:sz w:val="20"/>
          <w:szCs w:val="20"/>
        </w:rPr>
        <w:t xml:space="preserve">Kapacita </w:t>
      </w:r>
      <w:r w:rsidR="008542B7" w:rsidRPr="009579A7">
        <w:rPr>
          <w:rFonts w:ascii="Courier New" w:hAnsi="Courier New" w:cs="Courier New"/>
          <w:sz w:val="20"/>
          <w:szCs w:val="20"/>
        </w:rPr>
        <w:t>sálu</w:t>
      </w:r>
      <w:r w:rsidR="00352291">
        <w:rPr>
          <w:rFonts w:ascii="Courier New" w:hAnsi="Courier New" w:cs="Courier New"/>
          <w:sz w:val="20"/>
          <w:szCs w:val="20"/>
        </w:rPr>
        <w:t>:</w:t>
      </w:r>
      <w:r w:rsidR="00352291">
        <w:rPr>
          <w:rFonts w:ascii="Courier New" w:hAnsi="Courier New" w:cs="Courier New"/>
          <w:sz w:val="20"/>
          <w:szCs w:val="20"/>
        </w:rPr>
        <w:tab/>
      </w:r>
      <w:r w:rsidR="00352291">
        <w:rPr>
          <w:rFonts w:ascii="Courier New" w:hAnsi="Courier New" w:cs="Courier New"/>
          <w:sz w:val="20"/>
          <w:szCs w:val="20"/>
        </w:rPr>
        <w:tab/>
        <w:t>580</w:t>
      </w:r>
      <w:r w:rsidR="002E4B4F" w:rsidRPr="009579A7">
        <w:rPr>
          <w:rFonts w:ascii="Courier New" w:hAnsi="Courier New" w:cs="Courier New"/>
          <w:sz w:val="20"/>
          <w:szCs w:val="20"/>
        </w:rPr>
        <w:t xml:space="preserve"> m</w:t>
      </w:r>
      <w:r w:rsidR="008542B7" w:rsidRPr="009579A7">
        <w:rPr>
          <w:rFonts w:ascii="Courier New" w:hAnsi="Courier New" w:cs="Courier New"/>
          <w:sz w:val="20"/>
          <w:szCs w:val="20"/>
        </w:rPr>
        <w:t>í</w:t>
      </w:r>
      <w:r w:rsidR="002E4B4F" w:rsidRPr="009579A7">
        <w:rPr>
          <w:rFonts w:ascii="Courier New" w:hAnsi="Courier New" w:cs="Courier New"/>
          <w:sz w:val="20"/>
          <w:szCs w:val="20"/>
        </w:rPr>
        <w:t xml:space="preserve">st </w:t>
      </w:r>
    </w:p>
    <w:p w:rsidR="00734275" w:rsidRPr="009579A7" w:rsidRDefault="00C355DC" w:rsidP="00C355DC">
      <w:pPr>
        <w:rPr>
          <w:rFonts w:ascii="Courier New" w:hAnsi="Courier New" w:cs="Courier New"/>
          <w:sz w:val="20"/>
          <w:szCs w:val="20"/>
        </w:rPr>
      </w:pPr>
      <w:r w:rsidRPr="009579A7">
        <w:rPr>
          <w:rFonts w:ascii="Courier New" w:hAnsi="Courier New" w:cs="Courier New"/>
          <w:sz w:val="20"/>
          <w:szCs w:val="20"/>
        </w:rPr>
        <w:t>Začátek představení:</w:t>
      </w:r>
      <w:r w:rsidRPr="009579A7">
        <w:rPr>
          <w:rFonts w:ascii="Courier New" w:hAnsi="Courier New" w:cs="Courier New"/>
          <w:sz w:val="20"/>
          <w:szCs w:val="20"/>
        </w:rPr>
        <w:tab/>
      </w:r>
      <w:r w:rsidR="00296575" w:rsidRPr="009579A7">
        <w:rPr>
          <w:rFonts w:ascii="Courier New" w:hAnsi="Courier New" w:cs="Courier New"/>
          <w:sz w:val="20"/>
          <w:szCs w:val="20"/>
        </w:rPr>
        <w:t>19</w:t>
      </w:r>
      <w:r w:rsidR="00C67B29" w:rsidRPr="009579A7">
        <w:rPr>
          <w:rFonts w:ascii="Courier New" w:hAnsi="Courier New" w:cs="Courier New"/>
          <w:sz w:val="20"/>
          <w:szCs w:val="20"/>
        </w:rPr>
        <w:t>.</w:t>
      </w:r>
      <w:r w:rsidR="00511BC9" w:rsidRPr="009579A7">
        <w:rPr>
          <w:rFonts w:ascii="Courier New" w:hAnsi="Courier New" w:cs="Courier New"/>
          <w:sz w:val="20"/>
          <w:szCs w:val="20"/>
        </w:rPr>
        <w:t xml:space="preserve">00 </w:t>
      </w:r>
      <w:r w:rsidR="00B57FC3" w:rsidRPr="009579A7">
        <w:rPr>
          <w:rFonts w:ascii="Courier New" w:hAnsi="Courier New" w:cs="Courier New"/>
          <w:sz w:val="20"/>
          <w:szCs w:val="20"/>
        </w:rPr>
        <w:t>hod</w:t>
      </w:r>
    </w:p>
    <w:p w:rsidR="00350D9F" w:rsidRPr="009579A7" w:rsidRDefault="00350D9F" w:rsidP="00C355DC">
      <w:pPr>
        <w:rPr>
          <w:rFonts w:ascii="Courier New" w:hAnsi="Courier New" w:cs="Courier New"/>
          <w:sz w:val="20"/>
          <w:szCs w:val="20"/>
        </w:rPr>
      </w:pPr>
      <w:r w:rsidRPr="009579A7">
        <w:rPr>
          <w:rFonts w:ascii="Courier New" w:hAnsi="Courier New" w:cs="Courier New"/>
          <w:sz w:val="20"/>
          <w:szCs w:val="20"/>
        </w:rPr>
        <w:t>Cena</w:t>
      </w:r>
      <w:r w:rsidR="000B0B8D" w:rsidRPr="009579A7">
        <w:rPr>
          <w:rFonts w:ascii="Courier New" w:hAnsi="Courier New" w:cs="Courier New"/>
          <w:sz w:val="20"/>
          <w:szCs w:val="20"/>
        </w:rPr>
        <w:t xml:space="preserve"> vstupenky:</w:t>
      </w:r>
      <w:r w:rsidR="005A62F4" w:rsidRPr="009579A7">
        <w:rPr>
          <w:rFonts w:ascii="Courier New" w:hAnsi="Courier New" w:cs="Courier New"/>
          <w:sz w:val="20"/>
          <w:szCs w:val="20"/>
        </w:rPr>
        <w:t xml:space="preserve"> </w:t>
      </w:r>
      <w:r w:rsidR="005A62F4" w:rsidRPr="009579A7">
        <w:rPr>
          <w:rFonts w:ascii="Courier New" w:hAnsi="Courier New" w:cs="Courier New"/>
          <w:sz w:val="20"/>
          <w:szCs w:val="20"/>
        </w:rPr>
        <w:tab/>
      </w:r>
      <w:r w:rsidR="005A62F4" w:rsidRPr="009579A7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1F165D" w:rsidRPr="009579A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1F165D" w:rsidRPr="009579A7">
        <w:rPr>
          <w:rFonts w:ascii="Courier New" w:hAnsi="Courier New" w:cs="Courier New"/>
          <w:sz w:val="20"/>
          <w:szCs w:val="20"/>
        </w:rPr>
        <w:t>,</w:t>
      </w:r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1F165D" w:rsidRPr="009579A7">
        <w:rPr>
          <w:rFonts w:ascii="Courier New" w:hAnsi="Courier New" w:cs="Courier New"/>
          <w:sz w:val="20"/>
          <w:szCs w:val="20"/>
        </w:rPr>
        <w:t>,</w:t>
      </w:r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1F165D" w:rsidRPr="009579A7">
        <w:rPr>
          <w:rFonts w:ascii="Courier New" w:hAnsi="Courier New" w:cs="Courier New"/>
          <w:sz w:val="20"/>
          <w:szCs w:val="20"/>
        </w:rPr>
        <w:t>,</w:t>
      </w:r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5A62F4" w:rsidRPr="009579A7">
        <w:rPr>
          <w:rFonts w:ascii="Courier New" w:hAnsi="Courier New" w:cs="Courier New"/>
          <w:sz w:val="20"/>
          <w:szCs w:val="20"/>
        </w:rPr>
        <w:t xml:space="preserve"> K</w:t>
      </w:r>
      <w:r w:rsidR="00B30A2C" w:rsidRPr="009579A7">
        <w:rPr>
          <w:rFonts w:ascii="Courier New" w:hAnsi="Courier New" w:cs="Courier New"/>
          <w:sz w:val="20"/>
          <w:szCs w:val="20"/>
        </w:rPr>
        <w:t>č</w:t>
      </w:r>
      <w:r w:rsidR="000B0B8D" w:rsidRPr="009579A7">
        <w:rPr>
          <w:rFonts w:ascii="Courier New" w:hAnsi="Courier New" w:cs="Courier New"/>
          <w:sz w:val="20"/>
          <w:szCs w:val="20"/>
        </w:rPr>
        <w:tab/>
      </w:r>
    </w:p>
    <w:p w:rsidR="000B0B8D" w:rsidRPr="005A62F4" w:rsidRDefault="000B0B8D" w:rsidP="000B0B8D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>Délka trvání:</w:t>
      </w:r>
      <w:r w:rsidRPr="005A62F4">
        <w:rPr>
          <w:rFonts w:ascii="Courier New" w:hAnsi="Courier New" w:cs="Courier New"/>
          <w:sz w:val="20"/>
          <w:szCs w:val="20"/>
        </w:rPr>
        <w:tab/>
      </w:r>
      <w:r w:rsidRPr="005A62F4">
        <w:rPr>
          <w:rFonts w:ascii="Courier New" w:hAnsi="Courier New" w:cs="Courier New"/>
          <w:sz w:val="20"/>
          <w:szCs w:val="20"/>
        </w:rPr>
        <w:tab/>
      </w:r>
      <w:r w:rsidR="00352291">
        <w:rPr>
          <w:rFonts w:ascii="Courier New" w:hAnsi="Courier New" w:cs="Courier New"/>
          <w:sz w:val="20"/>
          <w:szCs w:val="20"/>
        </w:rPr>
        <w:t xml:space="preserve">cca </w:t>
      </w:r>
      <w:r w:rsidRPr="005A62F4">
        <w:rPr>
          <w:rFonts w:ascii="Courier New" w:hAnsi="Courier New" w:cs="Courier New"/>
          <w:sz w:val="20"/>
          <w:szCs w:val="20"/>
        </w:rPr>
        <w:t>90 minut</w:t>
      </w:r>
    </w:p>
    <w:p w:rsidR="000B0B8D" w:rsidRDefault="00B531FB" w:rsidP="000B0B8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Začátek stavby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dekorací:cca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16</w:t>
      </w:r>
      <w:r w:rsidR="00352291">
        <w:rPr>
          <w:rFonts w:ascii="Courier New" w:hAnsi="Courier New" w:cs="Courier New"/>
          <w:sz w:val="20"/>
          <w:szCs w:val="20"/>
        </w:rPr>
        <w:t>.3</w:t>
      </w:r>
      <w:r w:rsidR="000B0B8D">
        <w:rPr>
          <w:rFonts w:ascii="Courier New" w:hAnsi="Courier New" w:cs="Courier New"/>
          <w:sz w:val="20"/>
          <w:szCs w:val="20"/>
        </w:rPr>
        <w:t>0 hod.</w:t>
      </w:r>
    </w:p>
    <w:p w:rsidR="000B0B8D" w:rsidRDefault="000B0B8D" w:rsidP="000B0B8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Demontáž: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cca 60 mi</w:t>
      </w:r>
      <w:smartTag w:uri="urn:schemas-microsoft-com:office:smarttags" w:element="PersonName">
        <w:r>
          <w:rPr>
            <w:rFonts w:ascii="Courier New" w:hAnsi="Courier New" w:cs="Courier New"/>
            <w:sz w:val="20"/>
            <w:szCs w:val="20"/>
          </w:rPr>
          <w:t>nu</w:t>
        </w:r>
      </w:smartTag>
      <w:r>
        <w:rPr>
          <w:rFonts w:ascii="Courier New" w:hAnsi="Courier New" w:cs="Courier New"/>
          <w:sz w:val="20"/>
          <w:szCs w:val="20"/>
        </w:rPr>
        <w:t>t</w:t>
      </w:r>
    </w:p>
    <w:p w:rsidR="000F661F" w:rsidRDefault="000F661F" w:rsidP="000B0B8D">
      <w:pPr>
        <w:rPr>
          <w:rFonts w:ascii="Courier New" w:hAnsi="Courier New" w:cs="Courier New"/>
          <w:sz w:val="20"/>
          <w:szCs w:val="20"/>
        </w:rPr>
      </w:pPr>
    </w:p>
    <w:p w:rsidR="000F661F" w:rsidRDefault="00A36082" w:rsidP="000F66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Objednavatel zajistí </w:t>
      </w:r>
      <w:r w:rsidR="000F661F">
        <w:rPr>
          <w:rFonts w:ascii="Courier New" w:hAnsi="Courier New" w:cs="Courier New"/>
          <w:sz w:val="20"/>
          <w:szCs w:val="20"/>
        </w:rPr>
        <w:t xml:space="preserve">ubytování hotelového typu se sociálním zařízením na pokoji pro herce a techniku takto: 1 jednolůžkový a 1 dvoulůžkový pokoj </w:t>
      </w:r>
    </w:p>
    <w:p w:rsidR="000F661F" w:rsidRDefault="000F661F" w:rsidP="000F661F">
      <w:pPr>
        <w:rPr>
          <w:rFonts w:ascii="Courier New" w:hAnsi="Courier New" w:cs="Courier New"/>
          <w:sz w:val="20"/>
          <w:szCs w:val="20"/>
        </w:rPr>
      </w:pPr>
    </w:p>
    <w:p w:rsidR="000F661F" w:rsidRDefault="000F661F" w:rsidP="000F66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Adresa ubytování na noc ze 7. na 8.12.2019:</w:t>
      </w:r>
    </w:p>
    <w:p w:rsidR="000F661F" w:rsidRDefault="000F661F" w:rsidP="000F661F">
      <w:pPr>
        <w:rPr>
          <w:rFonts w:ascii="Courier New" w:hAnsi="Courier New" w:cs="Courier New"/>
          <w:sz w:val="20"/>
          <w:szCs w:val="20"/>
        </w:rPr>
      </w:pPr>
    </w:p>
    <w:p w:rsidR="000F661F" w:rsidRDefault="0000010D" w:rsidP="00016C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xxxxxxxxxxxxxxxxxxxxxxxxxxxxxxxxxxxxxxxxxxxxxxxxxxxxxxxxxxxxxxxxxxxxxxxxx</w:t>
      </w:r>
    </w:p>
    <w:p w:rsidR="000B0B8D" w:rsidRDefault="000B0B8D" w:rsidP="000B0B8D">
      <w:pPr>
        <w:rPr>
          <w:rFonts w:ascii="Courier New" w:hAnsi="Courier New" w:cs="Courier New"/>
          <w:sz w:val="20"/>
          <w:szCs w:val="20"/>
        </w:rPr>
      </w:pPr>
    </w:p>
    <w:p w:rsidR="00A44934" w:rsidRDefault="00C355DC" w:rsidP="00223062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Cena představení:</w:t>
      </w:r>
      <w:r>
        <w:rPr>
          <w:rFonts w:ascii="Courier New" w:hAnsi="Courier New" w:cs="Courier New"/>
          <w:sz w:val="20"/>
          <w:szCs w:val="20"/>
        </w:rPr>
        <w:tab/>
      </w:r>
      <w:r w:rsidR="0000010D">
        <w:rPr>
          <w:rFonts w:ascii="Courier New" w:hAnsi="Courier New" w:cs="Courier New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</w:t>
      </w:r>
    </w:p>
    <w:p w:rsidR="0000010D" w:rsidRDefault="0000010D" w:rsidP="00223062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00010D" w:rsidRDefault="00223062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00010D">
        <w:rPr>
          <w:rFonts w:ascii="Courier New" w:hAnsi="Courier New" w:cs="Courier New"/>
          <w:sz w:val="20"/>
          <w:szCs w:val="20"/>
        </w:rPr>
        <w:t>Předprodej vstupenek:</w:t>
      </w:r>
      <w:r w:rsidRPr="0000010D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</w:p>
    <w:p w:rsidR="00A44934" w:rsidRPr="00B30A2C" w:rsidRDefault="00410F2B" w:rsidP="001B2A96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B2A96">
        <w:rPr>
          <w:rFonts w:ascii="Courier New" w:hAnsi="Courier New" w:cs="Courier New"/>
          <w:sz w:val="20"/>
          <w:szCs w:val="20"/>
        </w:rPr>
        <w:t xml:space="preserve"> </w:t>
      </w:r>
    </w:p>
    <w:p w:rsidR="005A62F4" w:rsidRPr="00B30A2C" w:rsidRDefault="005A62F4" w:rsidP="00C355DC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ab/>
      </w:r>
    </w:p>
    <w:p w:rsidR="0000010D" w:rsidRDefault="00C355DC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Platební podmínky:</w:t>
      </w:r>
      <w:r w:rsidRPr="00B30A2C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00010D" w:rsidRDefault="0000010D" w:rsidP="0000010D">
      <w:pPr>
        <w:ind w:left="2832" w:hanging="28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xxxxxxxxxxxxxxxxxxxxxxxxxxxxxxxxxxxxxxxxxxxxxxxxxxx</w:t>
      </w:r>
      <w:proofErr w:type="spellEnd"/>
    </w:p>
    <w:p w:rsidR="00410F2B" w:rsidRDefault="001D5802" w:rsidP="00756E26">
      <w:pPr>
        <w:ind w:left="2832" w:hanging="2832"/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         </w:t>
      </w:r>
      <w:r w:rsidR="00223062">
        <w:rPr>
          <w:rFonts w:ascii="Courier New" w:hAnsi="Courier New" w:cs="Courier New"/>
          <w:sz w:val="20"/>
          <w:szCs w:val="20"/>
        </w:rPr>
        <w:tab/>
      </w:r>
    </w:p>
    <w:p w:rsidR="00C355DC" w:rsidRPr="005A62F4" w:rsidRDefault="00C355DC" w:rsidP="00C355DC">
      <w:pPr>
        <w:rPr>
          <w:rFonts w:ascii="Courier New" w:hAnsi="Courier New" w:cs="Courier New"/>
          <w:sz w:val="20"/>
          <w:szCs w:val="20"/>
        </w:rPr>
      </w:pPr>
      <w:r w:rsidRPr="00FD134A">
        <w:rPr>
          <w:rFonts w:ascii="Courier New" w:hAnsi="Courier New" w:cs="Courier New"/>
          <w:sz w:val="20"/>
          <w:szCs w:val="20"/>
        </w:rPr>
        <w:t>V rámci uvedení představení zajistí</w:t>
      </w:r>
      <w:r w:rsidR="00A1232C" w:rsidRPr="00FD134A">
        <w:rPr>
          <w:rFonts w:ascii="Courier New" w:hAnsi="Courier New" w:cs="Courier New"/>
          <w:sz w:val="20"/>
          <w:szCs w:val="20"/>
        </w:rPr>
        <w:t xml:space="preserve"> na vlastní náklady</w:t>
      </w:r>
      <w:r w:rsidRPr="00FD134A">
        <w:rPr>
          <w:rFonts w:ascii="Courier New" w:hAnsi="Courier New" w:cs="Courier New"/>
          <w:sz w:val="20"/>
          <w:szCs w:val="20"/>
        </w:rPr>
        <w:t xml:space="preserve"> dodavatel</w:t>
      </w:r>
      <w:r>
        <w:rPr>
          <w:rFonts w:ascii="Courier New" w:hAnsi="Courier New" w:cs="Courier New"/>
          <w:sz w:val="20"/>
          <w:szCs w:val="20"/>
        </w:rPr>
        <w:t xml:space="preserve"> dopravu umělce, dopravu </w:t>
      </w:r>
      <w:r w:rsidR="008542B7">
        <w:rPr>
          <w:rFonts w:ascii="Courier New" w:hAnsi="Courier New" w:cs="Courier New"/>
          <w:sz w:val="20"/>
          <w:szCs w:val="20"/>
        </w:rPr>
        <w:t>dekorací, dva</w:t>
      </w:r>
      <w:r>
        <w:rPr>
          <w:rFonts w:ascii="Courier New" w:hAnsi="Courier New" w:cs="Courier New"/>
          <w:sz w:val="20"/>
          <w:szCs w:val="20"/>
        </w:rPr>
        <w:t xml:space="preserve"> technické pracovníky, kteří zajistí stavbu a demontáž dekorací, osvětlení a ozvučení představení</w:t>
      </w:r>
      <w:r w:rsidR="008542B7">
        <w:rPr>
          <w:rFonts w:ascii="Courier New" w:hAnsi="Courier New" w:cs="Courier New"/>
          <w:sz w:val="20"/>
          <w:szCs w:val="20"/>
        </w:rPr>
        <w:t xml:space="preserve">, </w:t>
      </w:r>
      <w:r w:rsidR="008542B7" w:rsidRPr="005A62F4">
        <w:rPr>
          <w:rFonts w:ascii="Courier New" w:hAnsi="Courier New" w:cs="Courier New"/>
          <w:sz w:val="20"/>
          <w:szCs w:val="20"/>
        </w:rPr>
        <w:t>autorské poplatky, pl</w:t>
      </w:r>
      <w:r w:rsidR="00756E26">
        <w:rPr>
          <w:rFonts w:ascii="Courier New" w:hAnsi="Courier New" w:cs="Courier New"/>
          <w:sz w:val="20"/>
          <w:szCs w:val="20"/>
        </w:rPr>
        <w:t xml:space="preserve">akáty v počtu </w:t>
      </w:r>
      <w:r w:rsidR="003B14AA" w:rsidRPr="0000010D">
        <w:rPr>
          <w:rFonts w:ascii="Courier New" w:hAnsi="Courier New" w:cs="Courier New"/>
          <w:sz w:val="20"/>
          <w:szCs w:val="20"/>
        </w:rPr>
        <w:t>0</w:t>
      </w:r>
      <w:r w:rsidR="00756E26" w:rsidRPr="0000010D">
        <w:rPr>
          <w:rFonts w:ascii="Courier New" w:hAnsi="Courier New" w:cs="Courier New"/>
          <w:sz w:val="20"/>
          <w:szCs w:val="20"/>
        </w:rPr>
        <w:t xml:space="preserve"> ks.</w:t>
      </w: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za dodavatele: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proofErr w:type="gramEnd"/>
      <w:r w:rsidR="00352291">
        <w:rPr>
          <w:rFonts w:ascii="Courier New" w:hAnsi="Courier New" w:cs="Courier New"/>
          <w:sz w:val="20"/>
          <w:szCs w:val="20"/>
        </w:rPr>
        <w:t>/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3522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</w:p>
    <w:p w:rsidR="004D5168" w:rsidRDefault="004D5168" w:rsidP="00C355DC">
      <w:pPr>
        <w:rPr>
          <w:rFonts w:ascii="Courier New" w:hAnsi="Courier New" w:cs="Courier New"/>
          <w:sz w:val="20"/>
          <w:szCs w:val="20"/>
        </w:rPr>
      </w:pPr>
    </w:p>
    <w:p w:rsidR="0000010D" w:rsidRDefault="00906F16" w:rsidP="0000010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Kontaktní</w:t>
      </w:r>
      <w:r w:rsidR="00C355DC">
        <w:rPr>
          <w:rFonts w:ascii="Courier New" w:hAnsi="Courier New" w:cs="Courier New"/>
          <w:sz w:val="20"/>
          <w:szCs w:val="20"/>
        </w:rPr>
        <w:t xml:space="preserve"> osoba pro technické zabezpečení: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proofErr w:type="gramEnd"/>
      <w:r w:rsidR="0000010D">
        <w:rPr>
          <w:rFonts w:ascii="Courier New" w:hAnsi="Courier New" w:cs="Courier New"/>
          <w:sz w:val="20"/>
          <w:szCs w:val="20"/>
        </w:rPr>
        <w:t>/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Ze strany </w:t>
      </w:r>
      <w:r w:rsidR="00716297" w:rsidRPr="009579A7">
        <w:rPr>
          <w:rFonts w:ascii="Courier New" w:hAnsi="Courier New" w:cs="Courier New"/>
          <w:sz w:val="20"/>
          <w:szCs w:val="20"/>
        </w:rPr>
        <w:t>pořadatel</w:t>
      </w:r>
      <w:r w:rsidR="004C119D" w:rsidRPr="009579A7">
        <w:rPr>
          <w:rFonts w:ascii="Courier New" w:hAnsi="Courier New" w:cs="Courier New"/>
          <w:sz w:val="20"/>
          <w:szCs w:val="20"/>
        </w:rPr>
        <w:t>e</w:t>
      </w:r>
      <w:r w:rsidRPr="009579A7">
        <w:rPr>
          <w:rFonts w:ascii="Courier New" w:hAnsi="Courier New" w:cs="Courier New"/>
          <w:sz w:val="20"/>
          <w:szCs w:val="20"/>
        </w:rPr>
        <w:t xml:space="preserve"> je třeba zajistit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522F5">
        <w:rPr>
          <w:rFonts w:ascii="Courier New" w:hAnsi="Courier New" w:cs="Courier New"/>
          <w:sz w:val="20"/>
          <w:szCs w:val="20"/>
        </w:rPr>
        <w:t xml:space="preserve">na </w:t>
      </w:r>
      <w:r w:rsidR="00E522F5" w:rsidRPr="007C4DC7">
        <w:rPr>
          <w:rFonts w:ascii="Courier New" w:hAnsi="Courier New" w:cs="Courier New"/>
          <w:sz w:val="20"/>
          <w:szCs w:val="20"/>
        </w:rPr>
        <w:t>vlastní náklady</w:t>
      </w:r>
      <w:r w:rsidR="00E522F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jednoho pracovníka</w:t>
      </w:r>
      <w:r w:rsidR="00B30A2C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který umožní technikům přístup do kabiny osvětlovače a zvukaře, běžné divadelní ozvučení a osvětlení, zajistit přístup do divadla cca od 16.30 hod. tak</w:t>
      </w:r>
      <w:r w:rsidR="00B30A2C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aby stavba mohla začít hned po příjezdu dekorací. </w:t>
      </w: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 herce prosíme zajistit šat</w:t>
      </w:r>
      <w:smartTag w:uri="urn:schemas-microsoft-com:office:smarttags" w:element="PersonName">
        <w:r>
          <w:rPr>
            <w:rFonts w:ascii="Courier New" w:hAnsi="Courier New" w:cs="Courier New"/>
            <w:sz w:val="20"/>
            <w:szCs w:val="20"/>
          </w:rPr>
          <w:t>nu</w:t>
        </w:r>
      </w:smartTag>
      <w:r>
        <w:rPr>
          <w:rFonts w:ascii="Courier New" w:hAnsi="Courier New" w:cs="Courier New"/>
          <w:sz w:val="20"/>
          <w:szCs w:val="20"/>
        </w:rPr>
        <w:t xml:space="preserve"> umístěnou co nejblíže podia.</w:t>
      </w:r>
    </w:p>
    <w:p w:rsidR="00305878" w:rsidRDefault="00305878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55DC" w:rsidRDefault="00A3608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Dodavatel souhlasí s poskytnutím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kusů volných vstupenek pořadateli.</w:t>
      </w:r>
      <w:r w:rsidR="00305878">
        <w:rPr>
          <w:rFonts w:ascii="Courier New" w:hAnsi="Courier New" w:cs="Courier New"/>
          <w:sz w:val="20"/>
          <w:szCs w:val="20"/>
        </w:rPr>
        <w:t xml:space="preserve"> </w:t>
      </w:r>
    </w:p>
    <w:p w:rsidR="00305878" w:rsidRDefault="00305878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36082" w:rsidRDefault="00A36082" w:rsidP="00C355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Technické požadavky:</w:t>
      </w:r>
    </w:p>
    <w:p w:rsidR="00962BB4" w:rsidRDefault="00962BB4" w:rsidP="00962BB4">
      <w:pPr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Podium :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6m x 5m</w:t>
      </w:r>
    </w:p>
    <w:p w:rsidR="00962BB4" w:rsidRDefault="00962BB4" w:rsidP="00962BB4">
      <w:pPr>
        <w:rPr>
          <w:rFonts w:ascii="Courier New" w:hAnsi="Courier New" w:cs="Courier New"/>
          <w:sz w:val="20"/>
          <w:szCs w:val="20"/>
        </w:rPr>
      </w:pPr>
    </w:p>
    <w:p w:rsidR="00962BB4" w:rsidRDefault="00962BB4" w:rsidP="00962B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Požadavky na světla:</w:t>
      </w:r>
    </w:p>
    <w:p w:rsidR="00962BB4" w:rsidRDefault="00962BB4" w:rsidP="00962BB4">
      <w:pPr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Scénické nasvícení jeviště ve dvou změnách (plošná bílá a plošná </w:t>
      </w:r>
      <w:proofErr w:type="gramStart"/>
      <w:r>
        <w:rPr>
          <w:rFonts w:ascii="Courier New" w:hAnsi="Courier New" w:cs="Courier New"/>
          <w:sz w:val="20"/>
          <w:szCs w:val="20"/>
        </w:rPr>
        <w:t>barevná - modrá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zelená)</w:t>
      </w:r>
    </w:p>
    <w:p w:rsidR="00962BB4" w:rsidRDefault="00962BB4" w:rsidP="00962BB4">
      <w:pPr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12x 1kW divadelní světla</w:t>
      </w:r>
    </w:p>
    <w:p w:rsidR="00962BB4" w:rsidRDefault="00962BB4" w:rsidP="00962B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62BB4" w:rsidRDefault="00962BB4" w:rsidP="00962B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Požadavky na zvuk:</w:t>
      </w:r>
    </w:p>
    <w:p w:rsidR="00962BB4" w:rsidRDefault="00962BB4" w:rsidP="00962B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Ozvučený sál</w:t>
      </w:r>
    </w:p>
    <w:p w:rsidR="00962BB4" w:rsidRDefault="00962BB4" w:rsidP="00962B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Připojený přehrávač </w:t>
      </w:r>
      <w:proofErr w:type="spellStart"/>
      <w:r w:rsidR="003B14AA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inidisků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(pouze pro ruchy)</w:t>
      </w:r>
    </w:p>
    <w:p w:rsidR="00962BB4" w:rsidRDefault="00962BB4" w:rsidP="00962BB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Nebudou potřeba žádné mikrofony.</w:t>
      </w: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415B70" w:rsidRPr="005A62F4" w:rsidRDefault="00C355DC" w:rsidP="00C355DC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za objednavatele: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proofErr w:type="gramEnd"/>
      <w:r w:rsidR="0000010D">
        <w:rPr>
          <w:rFonts w:ascii="Courier New" w:hAnsi="Courier New" w:cs="Courier New"/>
          <w:sz w:val="20"/>
          <w:szCs w:val="20"/>
        </w:rPr>
        <w:t>/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415B70" w:rsidRPr="005A62F4">
        <w:rPr>
          <w:rFonts w:ascii="Courier New" w:hAnsi="Courier New" w:cs="Courier New"/>
          <w:sz w:val="20"/>
          <w:szCs w:val="20"/>
        </w:rPr>
        <w:t xml:space="preserve">, </w:t>
      </w:r>
    </w:p>
    <w:p w:rsidR="00CB4727" w:rsidRDefault="0000010D" w:rsidP="00C355DC"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415B70"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415B70"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415B70" w:rsidRPr="005A62F4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xxxxxxx@xxxxxxx.xx</w:t>
      </w:r>
    </w:p>
    <w:p w:rsidR="002E4B4F" w:rsidRPr="005A62F4" w:rsidRDefault="002E4B4F" w:rsidP="00C355DC">
      <w:pPr>
        <w:rPr>
          <w:rFonts w:ascii="Courier New" w:hAnsi="Courier New" w:cs="Courier New"/>
          <w:sz w:val="20"/>
          <w:szCs w:val="20"/>
        </w:rPr>
      </w:pPr>
    </w:p>
    <w:p w:rsidR="00906F16" w:rsidRPr="005A62F4" w:rsidRDefault="00C355DC" w:rsidP="00C355DC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Kontaktní osoba pro zajištění přístupu do divadla a kabiny osvětlovače a zvukaře: </w:t>
      </w:r>
      <w:r w:rsidR="00906F16" w:rsidRPr="005A62F4">
        <w:rPr>
          <w:rFonts w:ascii="Courier New" w:hAnsi="Courier New" w:cs="Courier New"/>
          <w:sz w:val="20"/>
          <w:szCs w:val="20"/>
        </w:rPr>
        <w:t xml:space="preserve">jevištní technik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906F16" w:rsidRPr="005A62F4">
        <w:rPr>
          <w:rFonts w:ascii="Courier New" w:hAnsi="Courier New" w:cs="Courier New"/>
          <w:sz w:val="20"/>
          <w:szCs w:val="20"/>
        </w:rPr>
        <w:t> 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906F16" w:rsidRPr="005A62F4">
        <w:rPr>
          <w:rFonts w:ascii="Courier New" w:hAnsi="Courier New" w:cs="Courier New"/>
          <w:sz w:val="20"/>
          <w:szCs w:val="20"/>
        </w:rPr>
        <w:t> 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906F16"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</w:p>
    <w:p w:rsidR="00906F16" w:rsidRPr="005A62F4" w:rsidRDefault="00906F16" w:rsidP="00C355DC">
      <w:pPr>
        <w:rPr>
          <w:rFonts w:ascii="Courier New" w:hAnsi="Courier New" w:cs="Courier New"/>
          <w:sz w:val="20"/>
          <w:szCs w:val="20"/>
        </w:rPr>
      </w:pPr>
      <w:r w:rsidRPr="005A62F4">
        <w:rPr>
          <w:rFonts w:ascii="Courier New" w:hAnsi="Courier New" w:cs="Courier New"/>
          <w:sz w:val="20"/>
          <w:szCs w:val="20"/>
        </w:rPr>
        <w:t xml:space="preserve">         zvukař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xxxxxxx</w:t>
      </w:r>
      <w:proofErr w:type="spellEnd"/>
      <w:r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5A62F4">
        <w:rPr>
          <w:rFonts w:ascii="Courier New" w:hAnsi="Courier New" w:cs="Courier New"/>
          <w:sz w:val="20"/>
          <w:szCs w:val="20"/>
        </w:rPr>
        <w:t> 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5A62F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E46C3F" w:rsidRDefault="00E46C3F" w:rsidP="00C355DC">
      <w:pPr>
        <w:rPr>
          <w:rFonts w:ascii="Courier New" w:hAnsi="Courier New" w:cs="Courier New"/>
          <w:b/>
          <w:sz w:val="20"/>
          <w:szCs w:val="20"/>
        </w:rPr>
      </w:pPr>
    </w:p>
    <w:p w:rsidR="00E46C3F" w:rsidRPr="00B30A2C" w:rsidRDefault="00E46C3F" w:rsidP="00C355DC">
      <w:pPr>
        <w:rPr>
          <w:rFonts w:ascii="Courier New" w:hAnsi="Courier New" w:cs="Courier New"/>
          <w:b/>
          <w:sz w:val="20"/>
          <w:szCs w:val="20"/>
        </w:rPr>
      </w:pPr>
      <w:r w:rsidRPr="00B30A2C">
        <w:rPr>
          <w:rFonts w:ascii="Courier New" w:hAnsi="Courier New" w:cs="Courier New"/>
          <w:b/>
          <w:sz w:val="20"/>
          <w:szCs w:val="20"/>
        </w:rPr>
        <w:t>Ceny vstupenek:</w:t>
      </w:r>
    </w:p>
    <w:p w:rsidR="00E46C3F" w:rsidRPr="00B30A2C" w:rsidRDefault="00E46C3F" w:rsidP="00C355DC">
      <w:pPr>
        <w:rPr>
          <w:rFonts w:ascii="Courier New" w:hAnsi="Courier New" w:cs="Courier New"/>
          <w:sz w:val="20"/>
          <w:szCs w:val="20"/>
        </w:rPr>
      </w:pPr>
    </w:p>
    <w:p w:rsidR="00C355DC" w:rsidRPr="00B30A2C" w:rsidRDefault="00C355DC" w:rsidP="00C355DC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Objednavate</w:t>
      </w:r>
      <w:r w:rsidR="005A62F4" w:rsidRPr="00B30A2C">
        <w:rPr>
          <w:rFonts w:ascii="Courier New" w:hAnsi="Courier New" w:cs="Courier New"/>
          <w:sz w:val="20"/>
          <w:szCs w:val="20"/>
        </w:rPr>
        <w:t xml:space="preserve">l a dodavatel se </w:t>
      </w:r>
      <w:r w:rsidR="003325E1" w:rsidRPr="00B30A2C">
        <w:rPr>
          <w:rFonts w:ascii="Courier New" w:hAnsi="Courier New" w:cs="Courier New"/>
          <w:sz w:val="20"/>
          <w:szCs w:val="20"/>
        </w:rPr>
        <w:t>dohodli,</w:t>
      </w:r>
      <w:r w:rsidR="003325E1">
        <w:rPr>
          <w:rFonts w:ascii="Courier New" w:hAnsi="Courier New" w:cs="Courier New"/>
          <w:sz w:val="20"/>
          <w:szCs w:val="20"/>
        </w:rPr>
        <w:t xml:space="preserve"> že</w:t>
      </w:r>
      <w:r w:rsidR="005A62F4" w:rsidRPr="00B30A2C">
        <w:rPr>
          <w:rFonts w:ascii="Courier New" w:hAnsi="Courier New" w:cs="Courier New"/>
          <w:sz w:val="20"/>
          <w:szCs w:val="20"/>
        </w:rPr>
        <w:t xml:space="preserve"> ceny vstupenek</w:t>
      </w:r>
      <w:r w:rsidRPr="00B30A2C">
        <w:rPr>
          <w:rFonts w:ascii="Courier New" w:hAnsi="Courier New" w:cs="Courier New"/>
          <w:sz w:val="20"/>
          <w:szCs w:val="20"/>
        </w:rPr>
        <w:t xml:space="preserve"> na toto představ</w:t>
      </w:r>
      <w:r w:rsidR="00350D9F" w:rsidRPr="00B30A2C">
        <w:rPr>
          <w:rFonts w:ascii="Courier New" w:hAnsi="Courier New" w:cs="Courier New"/>
          <w:sz w:val="20"/>
          <w:szCs w:val="20"/>
        </w:rPr>
        <w:t xml:space="preserve">ení </w:t>
      </w:r>
      <w:r w:rsidR="005A62F4" w:rsidRPr="00B30A2C">
        <w:rPr>
          <w:rFonts w:ascii="Courier New" w:hAnsi="Courier New" w:cs="Courier New"/>
          <w:sz w:val="20"/>
          <w:szCs w:val="20"/>
        </w:rPr>
        <w:t>budou v 5 cenových kategoriích:</w:t>
      </w:r>
    </w:p>
    <w:p w:rsidR="00E46C3F" w:rsidRPr="00B30A2C" w:rsidRDefault="00E46C3F" w:rsidP="00E46C3F"/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přízemí celkem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</w:t>
      </w:r>
      <w:r w:rsidR="003325E1" w:rsidRPr="00B30A2C">
        <w:rPr>
          <w:rFonts w:ascii="Courier New" w:hAnsi="Courier New" w:cs="Courier New"/>
          <w:sz w:val="20"/>
          <w:szCs w:val="20"/>
        </w:rPr>
        <w:t>míst I. cenové</w:t>
      </w:r>
      <w:r w:rsidRPr="00B30A2C">
        <w:rPr>
          <w:rFonts w:ascii="Courier New" w:hAnsi="Courier New" w:cs="Courier New"/>
          <w:sz w:val="20"/>
          <w:szCs w:val="20"/>
        </w:rPr>
        <w:t xml:space="preserve"> 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>
        <w:rPr>
          <w:rFonts w:ascii="Courier New" w:hAnsi="Courier New" w:cs="Courier New"/>
          <w:sz w:val="20"/>
          <w:szCs w:val="20"/>
        </w:rPr>
        <w:t>.</w:t>
      </w:r>
      <w:r w:rsidR="003325E1" w:rsidRPr="00B30A2C">
        <w:rPr>
          <w:rFonts w:ascii="Courier New" w:hAnsi="Courier New" w:cs="Courier New"/>
          <w:sz w:val="20"/>
          <w:szCs w:val="20"/>
        </w:rPr>
        <w:t>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řada</w:t>
      </w:r>
      <w:r w:rsidRPr="00B30A2C">
        <w:rPr>
          <w:rFonts w:ascii="Courier New" w:hAnsi="Courier New" w:cs="Courier New"/>
          <w:sz w:val="20"/>
          <w:szCs w:val="20"/>
        </w:rPr>
        <w:t xml:space="preserve"> </w:t>
      </w:r>
      <w:r w:rsidR="0000010D">
        <w:rPr>
          <w:rFonts w:ascii="Courier New" w:hAnsi="Courier New" w:cs="Courier New"/>
          <w:sz w:val="20"/>
          <w:szCs w:val="20"/>
        </w:rPr>
        <w:t>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00010D">
        <w:rPr>
          <w:rFonts w:ascii="Courier New" w:hAnsi="Courier New" w:cs="Courier New"/>
          <w:sz w:val="20"/>
          <w:szCs w:val="20"/>
        </w:rPr>
        <w:t>m</w:t>
      </w:r>
      <w:r w:rsidRPr="00B30A2C">
        <w:rPr>
          <w:rFonts w:ascii="Courier New" w:hAnsi="Courier New" w:cs="Courier New"/>
          <w:sz w:val="20"/>
          <w:szCs w:val="20"/>
        </w:rPr>
        <w:t>íst</w:t>
      </w:r>
      <w:r w:rsidR="00962BB4">
        <w:rPr>
          <w:rFonts w:ascii="Courier New" w:hAnsi="Courier New" w:cs="Courier New"/>
          <w:sz w:val="20"/>
          <w:szCs w:val="20"/>
        </w:rPr>
        <w:t>)</w:t>
      </w:r>
      <w:r w:rsidRPr="00B30A2C">
        <w:rPr>
          <w:rFonts w:ascii="Courier New" w:hAnsi="Courier New" w:cs="Courier New"/>
          <w:sz w:val="20"/>
          <w:szCs w:val="20"/>
        </w:rPr>
        <w:t>   </w:t>
      </w:r>
      <w:proofErr w:type="gramEnd"/>
      <w:r w:rsidRPr="00B30A2C">
        <w:rPr>
          <w:rFonts w:ascii="Courier New" w:hAnsi="Courier New" w:cs="Courier New"/>
          <w:sz w:val="20"/>
          <w:szCs w:val="20"/>
        </w:rPr>
        <w:t xml:space="preserve">                II. cenové 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>. řada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                        III. cenové 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>. řada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balkon celkem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0A2C">
        <w:rPr>
          <w:rFonts w:ascii="Courier New" w:hAnsi="Courier New" w:cs="Courier New"/>
          <w:sz w:val="20"/>
          <w:szCs w:val="20"/>
        </w:rPr>
        <w:t>míst  I.</w:t>
      </w:r>
      <w:proofErr w:type="gramEnd"/>
      <w:r w:rsidRPr="00B30A2C">
        <w:rPr>
          <w:rFonts w:ascii="Courier New" w:hAnsi="Courier New" w:cs="Courier New"/>
          <w:sz w:val="20"/>
          <w:szCs w:val="20"/>
        </w:rPr>
        <w:t xml:space="preserve"> cenové 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řada</w:t>
      </w:r>
      <w:r w:rsidRPr="00B30A2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                      </w:t>
      </w:r>
      <w:r w:rsidRPr="00B30A2C">
        <w:rPr>
          <w:rFonts w:ascii="Courier New" w:hAnsi="Courier New" w:cs="Courier New"/>
          <w:sz w:val="20"/>
          <w:szCs w:val="20"/>
        </w:rPr>
        <w:tab/>
        <w:t xml:space="preserve">II. cenové 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řada</w:t>
      </w:r>
      <w:r w:rsidRPr="00B30A2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lastRenderedPageBreak/>
        <w:t>                       </w:t>
      </w:r>
      <w:r w:rsidRPr="00B30A2C">
        <w:rPr>
          <w:rFonts w:ascii="Courier New" w:hAnsi="Courier New" w:cs="Courier New"/>
          <w:sz w:val="20"/>
          <w:szCs w:val="20"/>
        </w:rPr>
        <w:tab/>
        <w:t>III.</w:t>
      </w:r>
      <w:r w:rsidR="003325E1"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 xml:space="preserve">cenové 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00010D">
        <w:rPr>
          <w:rFonts w:ascii="Courier New" w:hAnsi="Courier New" w:cs="Courier New"/>
          <w:sz w:val="20"/>
          <w:szCs w:val="20"/>
        </w:rPr>
        <w:t>.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 řada</w:t>
      </w:r>
      <w:r w:rsidRPr="00B30A2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E46C3F" w:rsidRPr="00B30A2C" w:rsidRDefault="00962BB4" w:rsidP="00E46C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galerie celkem 96</w:t>
      </w:r>
      <w:r w:rsidR="00E46C3F" w:rsidRPr="00B30A2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46C3F" w:rsidRPr="00B30A2C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íst  I.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cenové 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>
        <w:rPr>
          <w:rFonts w:ascii="Courier New" w:hAnsi="Courier New" w:cs="Courier New"/>
          <w:sz w:val="20"/>
          <w:szCs w:val="20"/>
        </w:rPr>
        <w:t>. řada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E46C3F"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E46C3F" w:rsidRPr="00B30A2C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                      </w:t>
      </w:r>
      <w:r w:rsidR="003325E1"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>II.</w:t>
      </w:r>
      <w:r w:rsidR="003325E1">
        <w:rPr>
          <w:rFonts w:ascii="Courier New" w:hAnsi="Courier New" w:cs="Courier New"/>
          <w:sz w:val="20"/>
          <w:szCs w:val="20"/>
        </w:rPr>
        <w:t xml:space="preserve"> </w:t>
      </w:r>
      <w:r w:rsidRPr="00B30A2C">
        <w:rPr>
          <w:rFonts w:ascii="Courier New" w:hAnsi="Courier New" w:cs="Courier New"/>
          <w:sz w:val="20"/>
          <w:szCs w:val="20"/>
        </w:rPr>
        <w:t xml:space="preserve">cenové </w:t>
      </w:r>
      <w:r w:rsidR="003325E1" w:rsidRPr="00B30A2C">
        <w:rPr>
          <w:rFonts w:ascii="Courier New" w:hAnsi="Courier New" w:cs="Courier New"/>
          <w:sz w:val="20"/>
          <w:szCs w:val="20"/>
        </w:rPr>
        <w:t xml:space="preserve">pásmo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-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</w:t>
      </w:r>
      <w:proofErr w:type="spellEnd"/>
      <w:r w:rsidR="003325E1" w:rsidRPr="00B30A2C">
        <w:rPr>
          <w:rFonts w:ascii="Courier New" w:hAnsi="Courier New" w:cs="Courier New"/>
          <w:sz w:val="20"/>
          <w:szCs w:val="20"/>
        </w:rPr>
        <w:t>. řada</w:t>
      </w:r>
      <w:r w:rsidRPr="00B30A2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B30A2C">
        <w:rPr>
          <w:rFonts w:ascii="Courier New" w:hAnsi="Courier New" w:cs="Courier New"/>
          <w:sz w:val="20"/>
          <w:szCs w:val="20"/>
        </w:rPr>
        <w:t xml:space="preserve"> míst)</w:t>
      </w:r>
    </w:p>
    <w:p w:rsidR="00410F2B" w:rsidRDefault="00E46C3F" w:rsidP="00E46C3F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 </w:t>
      </w:r>
    </w:p>
    <w:p w:rsidR="00410F2B" w:rsidRDefault="00410F2B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962BB4">
        <w:rPr>
          <w:rFonts w:ascii="Courier New" w:hAnsi="Courier New" w:cs="Courier New"/>
          <w:sz w:val="20"/>
          <w:szCs w:val="20"/>
        </w:rPr>
        <w:t xml:space="preserve">elkem </w:t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E46C3F" w:rsidRPr="00B30A2C">
        <w:rPr>
          <w:rFonts w:ascii="Courier New" w:hAnsi="Courier New" w:cs="Courier New"/>
          <w:sz w:val="20"/>
          <w:szCs w:val="20"/>
        </w:rPr>
        <w:t xml:space="preserve"> míst</w:t>
      </w:r>
      <w:r w:rsidR="00E46C3F" w:rsidRPr="00B30A2C">
        <w:rPr>
          <w:rFonts w:ascii="Courier New" w:hAnsi="Courier New" w:cs="Courier New"/>
          <w:color w:val="1F497D"/>
          <w:sz w:val="20"/>
          <w:szCs w:val="20"/>
        </w:rPr>
        <w:br/>
        <w:t xml:space="preserve">              </w:t>
      </w:r>
    </w:p>
    <w:p w:rsidR="00E46C3F" w:rsidRPr="00B30A2C" w:rsidRDefault="001F165D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Přízemí, balkon</w:t>
      </w:r>
      <w:r>
        <w:rPr>
          <w:rFonts w:ascii="Courier New" w:hAnsi="Courier New" w:cs="Courier New"/>
          <w:sz w:val="20"/>
          <w:szCs w:val="20"/>
        </w:rPr>
        <w:tab/>
        <w:t>I. Pásmo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E46C3F" w:rsidRPr="00B30A2C">
        <w:rPr>
          <w:rFonts w:ascii="Courier New" w:hAnsi="Courier New" w:cs="Courier New"/>
          <w:sz w:val="20"/>
          <w:szCs w:val="20"/>
        </w:rPr>
        <w:t xml:space="preserve"> Kč</w:t>
      </w:r>
    </w:p>
    <w:p w:rsidR="00E46C3F" w:rsidRPr="00B30A2C" w:rsidRDefault="001F165D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II. pásmo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="00E46C3F" w:rsidRPr="00B30A2C">
        <w:rPr>
          <w:rFonts w:ascii="Courier New" w:hAnsi="Courier New" w:cs="Courier New"/>
          <w:sz w:val="20"/>
          <w:szCs w:val="20"/>
        </w:rPr>
        <w:t xml:space="preserve"> Kč</w:t>
      </w:r>
    </w:p>
    <w:p w:rsidR="00E46C3F" w:rsidRPr="001F165D" w:rsidRDefault="00E46C3F" w:rsidP="00C355DC">
      <w:p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  <w:t>III. pásmo</w:t>
      </w:r>
      <w:r w:rsidRPr="00B30A2C">
        <w:rPr>
          <w:rFonts w:ascii="Courier New" w:hAnsi="Courier New" w:cs="Courier New"/>
          <w:sz w:val="20"/>
          <w:szCs w:val="20"/>
        </w:rPr>
        <w:tab/>
      </w:r>
      <w:r w:rsidRPr="00B30A2C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E46C3F" w:rsidRPr="001F165D" w:rsidRDefault="00E46C3F" w:rsidP="00C355DC">
      <w:pPr>
        <w:rPr>
          <w:rFonts w:ascii="Courier New" w:hAnsi="Courier New" w:cs="Courier New"/>
          <w:sz w:val="20"/>
          <w:szCs w:val="20"/>
        </w:rPr>
      </w:pPr>
    </w:p>
    <w:p w:rsidR="00E46C3F" w:rsidRPr="001F165D" w:rsidRDefault="00E46C3F" w:rsidP="00C355DC">
      <w:pPr>
        <w:rPr>
          <w:rFonts w:ascii="Courier New" w:hAnsi="Courier New" w:cs="Courier New"/>
          <w:sz w:val="20"/>
          <w:szCs w:val="20"/>
        </w:rPr>
      </w:pPr>
      <w:r w:rsidRPr="001F165D">
        <w:rPr>
          <w:rFonts w:ascii="Courier New" w:hAnsi="Courier New" w:cs="Courier New"/>
          <w:sz w:val="20"/>
          <w:szCs w:val="20"/>
        </w:rPr>
        <w:t>Galerie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  <w:t>I. Pásmo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E46C3F" w:rsidRPr="005A62F4" w:rsidRDefault="00E46C3F" w:rsidP="00C355DC">
      <w:pPr>
        <w:rPr>
          <w:rFonts w:ascii="Courier New" w:hAnsi="Courier New" w:cs="Courier New"/>
          <w:sz w:val="20"/>
          <w:szCs w:val="20"/>
        </w:rPr>
      </w:pP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  <w:t>II. pásmo</w:t>
      </w:r>
      <w:r w:rsidRPr="001F165D">
        <w:rPr>
          <w:rFonts w:ascii="Courier New" w:hAnsi="Courier New" w:cs="Courier New"/>
          <w:sz w:val="20"/>
          <w:szCs w:val="20"/>
        </w:rPr>
        <w:tab/>
      </w:r>
      <w:r w:rsidRPr="001F165D">
        <w:rPr>
          <w:rFonts w:ascii="Courier New" w:hAnsi="Courier New" w:cs="Courier New"/>
          <w:sz w:val="20"/>
          <w:szCs w:val="20"/>
        </w:rPr>
        <w:tab/>
      </w:r>
      <w:proofErr w:type="spellStart"/>
      <w:r w:rsidR="0000010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1F165D">
        <w:rPr>
          <w:rFonts w:ascii="Courier New" w:hAnsi="Courier New" w:cs="Courier New"/>
          <w:sz w:val="20"/>
          <w:szCs w:val="20"/>
        </w:rPr>
        <w:t xml:space="preserve"> Kč</w:t>
      </w:r>
    </w:p>
    <w:p w:rsidR="00C355DC" w:rsidRPr="00511BC9" w:rsidRDefault="00C355DC" w:rsidP="00C355DC">
      <w:pPr>
        <w:rPr>
          <w:rFonts w:ascii="Courier New" w:hAnsi="Courier New" w:cs="Courier New"/>
          <w:color w:val="FF0000"/>
          <w:sz w:val="20"/>
          <w:szCs w:val="20"/>
        </w:rPr>
      </w:pP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E45E71">
      <w:pPr>
        <w:rPr>
          <w:rFonts w:ascii="Courier New" w:hAnsi="Courier New" w:cs="Courier New"/>
          <w:sz w:val="20"/>
          <w:szCs w:val="20"/>
        </w:rPr>
      </w:pPr>
    </w:p>
    <w:p w:rsidR="00E45E71" w:rsidRPr="00B30A2C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B30A2C">
        <w:rPr>
          <w:rFonts w:ascii="Courier New" w:hAnsi="Courier New" w:cs="Courier New"/>
          <w:b/>
          <w:bCs/>
          <w:sz w:val="20"/>
          <w:szCs w:val="20"/>
        </w:rPr>
        <w:t>Nekonání a odřek</w:t>
      </w:r>
      <w:smartTag w:uri="urn:schemas-microsoft-com:office:smarttags" w:element="PersonName">
        <w:r w:rsidRPr="00B30A2C">
          <w:rPr>
            <w:rFonts w:ascii="Courier New" w:hAnsi="Courier New" w:cs="Courier New"/>
            <w:b/>
            <w:bCs/>
            <w:sz w:val="20"/>
            <w:szCs w:val="20"/>
          </w:rPr>
          <w:t>nu</w:t>
        </w:r>
      </w:smartTag>
      <w:r w:rsidRPr="00B30A2C">
        <w:rPr>
          <w:rFonts w:ascii="Courier New" w:hAnsi="Courier New" w:cs="Courier New"/>
          <w:b/>
          <w:bCs/>
          <w:sz w:val="20"/>
          <w:szCs w:val="20"/>
        </w:rPr>
        <w:t xml:space="preserve">tí představení: </w:t>
      </w:r>
    </w:p>
    <w:p w:rsidR="00E45E71" w:rsidRPr="00B30A2C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B30A2C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Zrušení představení z vyšší moci: závažné důvody (onemocnění některého z účinkujících, nepředvídatelná přírodní katastrofa, úřední zákaz atd.) dávají oběma stranám právo, po včasném, průkazném vyrozumění, od smlouvy odstoupit, nebo změnit její podmínky, a to bez jakýchkoli nároků na finanční úhradu škody. </w:t>
      </w:r>
    </w:p>
    <w:p w:rsidR="00E45E71" w:rsidRPr="00B30A2C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B30A2C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 xml:space="preserve">Odřekne-li POŘADATEL vystoupení z jiných </w:t>
      </w:r>
      <w:proofErr w:type="gramStart"/>
      <w:r w:rsidRPr="00B30A2C">
        <w:rPr>
          <w:rFonts w:ascii="Courier New" w:hAnsi="Courier New" w:cs="Courier New"/>
          <w:sz w:val="20"/>
          <w:szCs w:val="20"/>
        </w:rPr>
        <w:t>důvodů</w:t>
      </w:r>
      <w:proofErr w:type="gramEnd"/>
      <w:r w:rsidRPr="00B30A2C">
        <w:rPr>
          <w:rFonts w:ascii="Courier New" w:hAnsi="Courier New" w:cs="Courier New"/>
          <w:sz w:val="20"/>
          <w:szCs w:val="20"/>
        </w:rPr>
        <w:t xml:space="preserve"> než je uvedeno v odstavci a), je povinen zaplatit DODAVATELI prokazatelné náklady spojené s přípravou vystoupení. </w:t>
      </w:r>
    </w:p>
    <w:p w:rsidR="00E45E71" w:rsidRPr="00B30A2C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B30A2C" w:rsidRDefault="00E45E71" w:rsidP="00E45E71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30A2C">
        <w:rPr>
          <w:rFonts w:ascii="Courier New" w:hAnsi="Courier New" w:cs="Courier New"/>
          <w:sz w:val="20"/>
          <w:szCs w:val="20"/>
        </w:rPr>
        <w:t>Odřekne-li vystoupení DODAVATEL (kromě důvodů uvedených v odstavci a), je povinen uhradit POŘADATELI prokazatelné výlohy spojené s přípravou vystoupení.</w:t>
      </w:r>
    </w:p>
    <w:p w:rsidR="00E45E71" w:rsidRPr="00B30A2C" w:rsidRDefault="00E45E71" w:rsidP="00E45E71">
      <w:pPr>
        <w:ind w:left="360"/>
        <w:rPr>
          <w:rFonts w:ascii="Courier New" w:hAnsi="Courier New" w:cs="Courier New"/>
          <w:sz w:val="20"/>
          <w:szCs w:val="20"/>
        </w:rPr>
      </w:pPr>
    </w:p>
    <w:p w:rsidR="00E45E71" w:rsidRPr="00B30A2C" w:rsidRDefault="00E45E71" w:rsidP="00E45E71">
      <w:pPr>
        <w:rPr>
          <w:rFonts w:ascii="Courier New" w:hAnsi="Courier New" w:cs="Courier New"/>
          <w:b/>
          <w:bCs/>
          <w:sz w:val="20"/>
          <w:szCs w:val="20"/>
        </w:rPr>
      </w:pPr>
      <w:r w:rsidRPr="00B30A2C">
        <w:rPr>
          <w:rFonts w:ascii="Courier New" w:hAnsi="Courier New" w:cs="Courier New"/>
          <w:b/>
          <w:bCs/>
          <w:sz w:val="20"/>
          <w:szCs w:val="20"/>
        </w:rPr>
        <w:t>Závěrečná ustanovení:</w:t>
      </w:r>
    </w:p>
    <w:p w:rsidR="00E45E71" w:rsidRPr="00B30A2C" w:rsidRDefault="00E45E71" w:rsidP="00E45E71">
      <w:pPr>
        <w:pStyle w:val="Zkladntext"/>
        <w:ind w:firstLine="708"/>
      </w:pPr>
    </w:p>
    <w:p w:rsidR="00E45E71" w:rsidRPr="00B30A2C" w:rsidRDefault="00E45E71" w:rsidP="00E45E71">
      <w:pPr>
        <w:pStyle w:val="Zkladntext"/>
        <w:ind w:firstLine="708"/>
      </w:pPr>
      <w:r w:rsidRPr="00B30A2C">
        <w:t xml:space="preserve"> </w:t>
      </w:r>
    </w:p>
    <w:p w:rsidR="00E45E71" w:rsidRPr="00B30A2C" w:rsidRDefault="00E45E71" w:rsidP="00E45E71">
      <w:pPr>
        <w:pStyle w:val="Zkladntext"/>
        <w:ind w:firstLine="360"/>
      </w:pPr>
      <w:r w:rsidRPr="00B30A2C">
        <w:t xml:space="preserve">a) Tuto smlouvu lze měnit a doplňovat pouze písemnými dodatky           </w:t>
      </w:r>
    </w:p>
    <w:p w:rsidR="00E45E71" w:rsidRPr="00B30A2C" w:rsidRDefault="00E45E71" w:rsidP="00E45E71">
      <w:pPr>
        <w:pStyle w:val="Zkladntext"/>
        <w:ind w:firstLine="360"/>
      </w:pPr>
      <w:r w:rsidRPr="00B30A2C">
        <w:t xml:space="preserve">   podepsanými oběma stranami.</w:t>
      </w:r>
    </w:p>
    <w:p w:rsidR="00E45E71" w:rsidRPr="00B30A2C" w:rsidRDefault="00E45E71" w:rsidP="00E45E71">
      <w:pPr>
        <w:pStyle w:val="Zkladntext"/>
        <w:ind w:left="360"/>
      </w:pPr>
    </w:p>
    <w:p w:rsidR="002E6160" w:rsidRDefault="00E45E71" w:rsidP="002E6160">
      <w:pPr>
        <w:pStyle w:val="Zkladntext"/>
        <w:ind w:left="708" w:hanging="348"/>
      </w:pPr>
      <w:r w:rsidRPr="00B30A2C">
        <w:t xml:space="preserve">b) </w:t>
      </w:r>
      <w:r w:rsidR="002E6160">
        <w:t xml:space="preserve">Strany se zavazují nesdělit třetí osobě obsah a podmínky této smlouvy bez souhlasu strany druhé. Obsah této smlouvy a vztahy z ní vyplývající jsou obchodním tajemstvím ve smyslu § 504 občanského zákoníku. </w:t>
      </w:r>
    </w:p>
    <w:p w:rsidR="002E6160" w:rsidRDefault="002E6160" w:rsidP="002E6160">
      <w:pPr>
        <w:pStyle w:val="Zkladntext"/>
        <w:ind w:left="708" w:firstLine="12"/>
      </w:pPr>
      <w:r>
        <w:t>Point s.r.o. bere na vědomí, že smlouva o realizaci divadelního představení bude po jejím podpisu zveřejněna v Registru smluv dle zákona o registru smluv č.340/2015 Sb. Odměna je údajem, který se nezveřejňuje ve smyslu § 3 odst. 2 písm. j č.340/2015 Sb., jakož i neuveřejněnou informací ve smyslu § 3 odst. 1 zákona č. 340/2015 Sb.</w:t>
      </w:r>
    </w:p>
    <w:p w:rsidR="00E45E71" w:rsidRPr="00B30A2C" w:rsidRDefault="00E45E71" w:rsidP="002E6160">
      <w:pPr>
        <w:pStyle w:val="Zkladntext"/>
        <w:ind w:left="360"/>
      </w:pPr>
    </w:p>
    <w:p w:rsidR="00E45E71" w:rsidRPr="00B30A2C" w:rsidRDefault="003325E1" w:rsidP="003325E1">
      <w:pPr>
        <w:pStyle w:val="Zkladntext"/>
      </w:pPr>
      <w:r>
        <w:t xml:space="preserve">   c) </w:t>
      </w:r>
      <w:r w:rsidR="00E45E71" w:rsidRPr="00B30A2C">
        <w:t>Tato smlouva je vyhotovena ve dvou exemplářích,</w:t>
      </w:r>
      <w:r>
        <w:t xml:space="preserve"> </w:t>
      </w:r>
      <w:r w:rsidR="00E45E71" w:rsidRPr="00B30A2C">
        <w:t xml:space="preserve">každá ze smluvních </w:t>
      </w:r>
      <w:r>
        <w:t xml:space="preserve"> </w:t>
      </w:r>
      <w:r>
        <w:br/>
        <w:t xml:space="preserve">      </w:t>
      </w:r>
      <w:r w:rsidR="00E45E71" w:rsidRPr="00B30A2C">
        <w:t>stran</w:t>
      </w:r>
      <w:r>
        <w:t xml:space="preserve"> obdrží po jednom kuse</w:t>
      </w:r>
      <w:r w:rsidR="00E45E71" w:rsidRPr="00B30A2C">
        <w:t xml:space="preserve">. </w:t>
      </w:r>
    </w:p>
    <w:p w:rsidR="00E45E71" w:rsidRPr="00B30A2C" w:rsidRDefault="00E45E71" w:rsidP="00E45E71">
      <w:pPr>
        <w:pStyle w:val="Zkladntext"/>
      </w:pPr>
      <w:r w:rsidRPr="00B30A2C">
        <w:t xml:space="preserve">   </w:t>
      </w:r>
    </w:p>
    <w:p w:rsidR="00E45E71" w:rsidRDefault="00E45E71" w:rsidP="00E45E71">
      <w:pPr>
        <w:pStyle w:val="Zkladntext"/>
        <w:ind w:left="360"/>
      </w:pPr>
      <w:r w:rsidRPr="00B30A2C">
        <w:t>d)</w:t>
      </w:r>
      <w:r w:rsidR="003325E1">
        <w:t xml:space="preserve"> </w:t>
      </w:r>
      <w:r w:rsidRPr="00B30A2C">
        <w:t>Smlouva nabývá účinnosti dnem podpisu oběma stranami</w:t>
      </w:r>
      <w:r w:rsidR="003B14AA">
        <w:t xml:space="preserve"> a </w:t>
      </w:r>
      <w:r w:rsidR="003B14AA" w:rsidRPr="0000010D">
        <w:t xml:space="preserve">platnosti  </w:t>
      </w:r>
      <w:r w:rsidR="003B14AA" w:rsidRPr="0000010D">
        <w:br/>
        <w:t xml:space="preserve">   vložením do Registru smluv.</w:t>
      </w:r>
      <w:bookmarkStart w:id="0" w:name="_GoBack"/>
      <w:bookmarkEnd w:id="0"/>
    </w:p>
    <w:p w:rsidR="00E45E71" w:rsidRDefault="00E45E71" w:rsidP="00E45E71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Praze dne: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E6160">
        <w:rPr>
          <w:rFonts w:ascii="Courier New" w:hAnsi="Courier New" w:cs="Courier New"/>
          <w:sz w:val="20"/>
          <w:szCs w:val="20"/>
        </w:rPr>
        <w:t xml:space="preserve"> </w:t>
      </w:r>
      <w:r w:rsidR="002E616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V Ostrav</w:t>
      </w:r>
      <w:r w:rsidR="00B30A2C">
        <w:rPr>
          <w:rFonts w:ascii="Courier New" w:hAnsi="Courier New" w:cs="Courier New"/>
          <w:sz w:val="20"/>
          <w:szCs w:val="20"/>
        </w:rPr>
        <w:t>ě</w:t>
      </w:r>
      <w:r>
        <w:rPr>
          <w:rFonts w:ascii="Courier New" w:hAnsi="Courier New" w:cs="Courier New"/>
          <w:sz w:val="20"/>
          <w:szCs w:val="20"/>
        </w:rPr>
        <w:t xml:space="preserve"> dne:</w:t>
      </w: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E45E71" w:rsidRDefault="00E45E71" w:rsidP="00C355DC">
      <w:pPr>
        <w:rPr>
          <w:rFonts w:ascii="Courier New" w:hAnsi="Courier New" w:cs="Courier New"/>
          <w:sz w:val="20"/>
          <w:szCs w:val="20"/>
        </w:rPr>
      </w:pPr>
    </w:p>
    <w:p w:rsidR="00C355DC" w:rsidRDefault="00C355DC" w:rsidP="00C355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Yvetta </w:t>
      </w:r>
      <w:proofErr w:type="spellStart"/>
      <w:r>
        <w:rPr>
          <w:rFonts w:ascii="Courier New" w:hAnsi="Courier New" w:cs="Courier New"/>
          <w:sz w:val="20"/>
          <w:szCs w:val="20"/>
        </w:rPr>
        <w:t>Lizatović</w:t>
      </w:r>
      <w:proofErr w:type="spellEnd"/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ab/>
      </w:r>
      <w:r w:rsidR="00906F16">
        <w:rPr>
          <w:rFonts w:ascii="Courier New" w:hAnsi="Courier New" w:cs="Courier New"/>
          <w:sz w:val="20"/>
          <w:szCs w:val="20"/>
        </w:rPr>
        <w:t xml:space="preserve">    </w:t>
      </w:r>
      <w:r w:rsidR="002E6160">
        <w:rPr>
          <w:rFonts w:ascii="Courier New" w:hAnsi="Courier New" w:cs="Courier New"/>
          <w:sz w:val="20"/>
          <w:szCs w:val="20"/>
        </w:rPr>
        <w:tab/>
      </w:r>
      <w:r w:rsidR="00962BB4">
        <w:rPr>
          <w:rFonts w:ascii="Courier New" w:hAnsi="Courier New" w:cs="Courier New"/>
          <w:sz w:val="20"/>
          <w:szCs w:val="20"/>
        </w:rPr>
        <w:t>Mgr. J. Žemla</w:t>
      </w:r>
      <w:r w:rsidR="00906F16">
        <w:rPr>
          <w:rFonts w:ascii="Courier New" w:hAnsi="Courier New" w:cs="Courier New"/>
          <w:sz w:val="20"/>
          <w:szCs w:val="20"/>
        </w:rPr>
        <w:t xml:space="preserve">, </w:t>
      </w:r>
      <w:r w:rsidR="00962BB4">
        <w:rPr>
          <w:rFonts w:ascii="Courier New" w:hAnsi="Courier New" w:cs="Courier New"/>
          <w:sz w:val="20"/>
          <w:szCs w:val="20"/>
        </w:rPr>
        <w:t>Mgr. P. Javůrková</w:t>
      </w:r>
    </w:p>
    <w:p w:rsidR="00931F47" w:rsidRDefault="00C355DC" w:rsidP="002156B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  <w:r w:rsidR="00DF4C35">
        <w:rPr>
          <w:rFonts w:ascii="Courier New" w:hAnsi="Courier New" w:cs="Courier New"/>
          <w:sz w:val="20"/>
          <w:szCs w:val="20"/>
        </w:rPr>
        <w:tab/>
      </w:r>
    </w:p>
    <w:p w:rsidR="00C355DC" w:rsidRDefault="002E6160" w:rsidP="00C355DC">
      <w:r>
        <w:rPr>
          <w:rFonts w:ascii="Courier New" w:hAnsi="Courier New" w:cs="Courier New"/>
          <w:sz w:val="20"/>
          <w:szCs w:val="20"/>
        </w:rPr>
        <w:t>Dodavatel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31F47">
        <w:rPr>
          <w:rFonts w:ascii="Courier New" w:hAnsi="Courier New" w:cs="Courier New"/>
          <w:sz w:val="20"/>
          <w:szCs w:val="20"/>
        </w:rPr>
        <w:t>Pořadatel</w:t>
      </w:r>
      <w:r w:rsidR="00906F16">
        <w:t xml:space="preserve">                             </w:t>
      </w:r>
    </w:p>
    <w:p w:rsidR="00C355DC" w:rsidRDefault="00C355DC" w:rsidP="00C355DC"/>
    <w:p w:rsidR="008A3697" w:rsidRDefault="008A3697"/>
    <w:sectPr w:rsidR="008A3697" w:rsidSect="00E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4E5"/>
    <w:multiLevelType w:val="hybridMultilevel"/>
    <w:tmpl w:val="0A942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71592"/>
    <w:multiLevelType w:val="hybridMultilevel"/>
    <w:tmpl w:val="0AD4A31C"/>
    <w:lvl w:ilvl="0" w:tplc="86F8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C"/>
    <w:rsid w:val="0000010D"/>
    <w:rsid w:val="0000341A"/>
    <w:rsid w:val="00005397"/>
    <w:rsid w:val="0000702A"/>
    <w:rsid w:val="00007E61"/>
    <w:rsid w:val="00016C2A"/>
    <w:rsid w:val="00021B0C"/>
    <w:rsid w:val="000242F1"/>
    <w:rsid w:val="000323D7"/>
    <w:rsid w:val="00041454"/>
    <w:rsid w:val="00041C0B"/>
    <w:rsid w:val="00051B1B"/>
    <w:rsid w:val="00060F5D"/>
    <w:rsid w:val="00061368"/>
    <w:rsid w:val="0006580B"/>
    <w:rsid w:val="00070788"/>
    <w:rsid w:val="00074192"/>
    <w:rsid w:val="00075422"/>
    <w:rsid w:val="00084384"/>
    <w:rsid w:val="00086505"/>
    <w:rsid w:val="00090FDF"/>
    <w:rsid w:val="00091B80"/>
    <w:rsid w:val="00094C76"/>
    <w:rsid w:val="00095AA3"/>
    <w:rsid w:val="000B0B8D"/>
    <w:rsid w:val="000B0C1C"/>
    <w:rsid w:val="000B6764"/>
    <w:rsid w:val="000D0EED"/>
    <w:rsid w:val="000D3F9F"/>
    <w:rsid w:val="000D442D"/>
    <w:rsid w:val="000D643A"/>
    <w:rsid w:val="000E2CCA"/>
    <w:rsid w:val="000E5F83"/>
    <w:rsid w:val="000F0784"/>
    <w:rsid w:val="000F3D0C"/>
    <w:rsid w:val="000F58F8"/>
    <w:rsid w:val="000F64BD"/>
    <w:rsid w:val="000F661F"/>
    <w:rsid w:val="000F6D40"/>
    <w:rsid w:val="001058DB"/>
    <w:rsid w:val="00106FE7"/>
    <w:rsid w:val="00107FB0"/>
    <w:rsid w:val="00112DB8"/>
    <w:rsid w:val="001152BA"/>
    <w:rsid w:val="00121219"/>
    <w:rsid w:val="00123C7B"/>
    <w:rsid w:val="001333C4"/>
    <w:rsid w:val="00135ED0"/>
    <w:rsid w:val="00143DC2"/>
    <w:rsid w:val="001537A2"/>
    <w:rsid w:val="001634A3"/>
    <w:rsid w:val="001639F2"/>
    <w:rsid w:val="00165818"/>
    <w:rsid w:val="00166432"/>
    <w:rsid w:val="001818B4"/>
    <w:rsid w:val="00187233"/>
    <w:rsid w:val="0018780B"/>
    <w:rsid w:val="00187A4E"/>
    <w:rsid w:val="00192562"/>
    <w:rsid w:val="001958C7"/>
    <w:rsid w:val="001A1FD9"/>
    <w:rsid w:val="001A4292"/>
    <w:rsid w:val="001B082B"/>
    <w:rsid w:val="001B2A96"/>
    <w:rsid w:val="001B6A03"/>
    <w:rsid w:val="001C021C"/>
    <w:rsid w:val="001C08E5"/>
    <w:rsid w:val="001C361D"/>
    <w:rsid w:val="001D541D"/>
    <w:rsid w:val="001D5802"/>
    <w:rsid w:val="001E436F"/>
    <w:rsid w:val="001E7BA4"/>
    <w:rsid w:val="001F165D"/>
    <w:rsid w:val="002023CB"/>
    <w:rsid w:val="00211B2A"/>
    <w:rsid w:val="00213532"/>
    <w:rsid w:val="002156B9"/>
    <w:rsid w:val="0021593B"/>
    <w:rsid w:val="00223062"/>
    <w:rsid w:val="00224650"/>
    <w:rsid w:val="00225822"/>
    <w:rsid w:val="00225B9E"/>
    <w:rsid w:val="002271AA"/>
    <w:rsid w:val="00231D5E"/>
    <w:rsid w:val="00237469"/>
    <w:rsid w:val="00242190"/>
    <w:rsid w:val="002421E0"/>
    <w:rsid w:val="00250911"/>
    <w:rsid w:val="00250E01"/>
    <w:rsid w:val="00251B18"/>
    <w:rsid w:val="00256B29"/>
    <w:rsid w:val="002616C7"/>
    <w:rsid w:val="00264042"/>
    <w:rsid w:val="00271526"/>
    <w:rsid w:val="002848FF"/>
    <w:rsid w:val="0029279D"/>
    <w:rsid w:val="00293CE1"/>
    <w:rsid w:val="00295155"/>
    <w:rsid w:val="00296575"/>
    <w:rsid w:val="002966F7"/>
    <w:rsid w:val="002A2045"/>
    <w:rsid w:val="002A270F"/>
    <w:rsid w:val="002A3494"/>
    <w:rsid w:val="002A349C"/>
    <w:rsid w:val="002A7504"/>
    <w:rsid w:val="002B03DD"/>
    <w:rsid w:val="002B3F78"/>
    <w:rsid w:val="002C05D1"/>
    <w:rsid w:val="002C3E1C"/>
    <w:rsid w:val="002C7BBC"/>
    <w:rsid w:val="002D4241"/>
    <w:rsid w:val="002D676C"/>
    <w:rsid w:val="002E0CF4"/>
    <w:rsid w:val="002E0E3A"/>
    <w:rsid w:val="002E4B4F"/>
    <w:rsid w:val="002E6160"/>
    <w:rsid w:val="002F2B57"/>
    <w:rsid w:val="00305878"/>
    <w:rsid w:val="00316A05"/>
    <w:rsid w:val="00322C79"/>
    <w:rsid w:val="003304D6"/>
    <w:rsid w:val="003309BB"/>
    <w:rsid w:val="00332479"/>
    <w:rsid w:val="003325E1"/>
    <w:rsid w:val="00337E26"/>
    <w:rsid w:val="00343BE9"/>
    <w:rsid w:val="00345E49"/>
    <w:rsid w:val="003506EB"/>
    <w:rsid w:val="00350D9F"/>
    <w:rsid w:val="003510CF"/>
    <w:rsid w:val="00352291"/>
    <w:rsid w:val="003531CF"/>
    <w:rsid w:val="003547BD"/>
    <w:rsid w:val="0036026B"/>
    <w:rsid w:val="003627BA"/>
    <w:rsid w:val="003703D4"/>
    <w:rsid w:val="003704A5"/>
    <w:rsid w:val="003708A5"/>
    <w:rsid w:val="00370E57"/>
    <w:rsid w:val="00380E8D"/>
    <w:rsid w:val="00393235"/>
    <w:rsid w:val="0039374C"/>
    <w:rsid w:val="003A3644"/>
    <w:rsid w:val="003A4177"/>
    <w:rsid w:val="003B14AA"/>
    <w:rsid w:val="003C0205"/>
    <w:rsid w:val="003C108B"/>
    <w:rsid w:val="003C4950"/>
    <w:rsid w:val="003C4BFC"/>
    <w:rsid w:val="003E30D4"/>
    <w:rsid w:val="003E39BF"/>
    <w:rsid w:val="003F0ED9"/>
    <w:rsid w:val="003F352C"/>
    <w:rsid w:val="003F5407"/>
    <w:rsid w:val="00410F2B"/>
    <w:rsid w:val="004149EE"/>
    <w:rsid w:val="00415B70"/>
    <w:rsid w:val="0042236A"/>
    <w:rsid w:val="00446426"/>
    <w:rsid w:val="004467B8"/>
    <w:rsid w:val="00452DD2"/>
    <w:rsid w:val="00470770"/>
    <w:rsid w:val="0047118C"/>
    <w:rsid w:val="00473446"/>
    <w:rsid w:val="0047746D"/>
    <w:rsid w:val="0048709D"/>
    <w:rsid w:val="00491ECB"/>
    <w:rsid w:val="00494C76"/>
    <w:rsid w:val="004957DC"/>
    <w:rsid w:val="004960A2"/>
    <w:rsid w:val="004A552C"/>
    <w:rsid w:val="004B6205"/>
    <w:rsid w:val="004C119D"/>
    <w:rsid w:val="004C15DD"/>
    <w:rsid w:val="004C213C"/>
    <w:rsid w:val="004C42D5"/>
    <w:rsid w:val="004C6AE5"/>
    <w:rsid w:val="004D4CCD"/>
    <w:rsid w:val="004D5168"/>
    <w:rsid w:val="004D7043"/>
    <w:rsid w:val="004E28C8"/>
    <w:rsid w:val="004E7929"/>
    <w:rsid w:val="004F1838"/>
    <w:rsid w:val="004F42AB"/>
    <w:rsid w:val="004F4326"/>
    <w:rsid w:val="004F4C7F"/>
    <w:rsid w:val="004F5B4D"/>
    <w:rsid w:val="004F7F13"/>
    <w:rsid w:val="00502F2F"/>
    <w:rsid w:val="005039D9"/>
    <w:rsid w:val="00506AFC"/>
    <w:rsid w:val="00511BC9"/>
    <w:rsid w:val="00514695"/>
    <w:rsid w:val="00515A02"/>
    <w:rsid w:val="00515F9E"/>
    <w:rsid w:val="00516A70"/>
    <w:rsid w:val="00516E35"/>
    <w:rsid w:val="005256B7"/>
    <w:rsid w:val="00526398"/>
    <w:rsid w:val="00530744"/>
    <w:rsid w:val="005337C9"/>
    <w:rsid w:val="00541181"/>
    <w:rsid w:val="0054642C"/>
    <w:rsid w:val="00550E23"/>
    <w:rsid w:val="00554C7B"/>
    <w:rsid w:val="00560BCD"/>
    <w:rsid w:val="00565698"/>
    <w:rsid w:val="00565B0C"/>
    <w:rsid w:val="00577979"/>
    <w:rsid w:val="00581950"/>
    <w:rsid w:val="005853A4"/>
    <w:rsid w:val="005922CE"/>
    <w:rsid w:val="005956E3"/>
    <w:rsid w:val="0059731D"/>
    <w:rsid w:val="005A27DC"/>
    <w:rsid w:val="005A4C43"/>
    <w:rsid w:val="005A62F4"/>
    <w:rsid w:val="005A6CAF"/>
    <w:rsid w:val="005B0F90"/>
    <w:rsid w:val="005B5979"/>
    <w:rsid w:val="005C705E"/>
    <w:rsid w:val="005D2EF7"/>
    <w:rsid w:val="005D580C"/>
    <w:rsid w:val="005D5B6A"/>
    <w:rsid w:val="005D775C"/>
    <w:rsid w:val="005E1D22"/>
    <w:rsid w:val="005E72FB"/>
    <w:rsid w:val="00603DDF"/>
    <w:rsid w:val="00612C40"/>
    <w:rsid w:val="006132A8"/>
    <w:rsid w:val="00613CE7"/>
    <w:rsid w:val="00616013"/>
    <w:rsid w:val="00617F7B"/>
    <w:rsid w:val="00622BBD"/>
    <w:rsid w:val="00623659"/>
    <w:rsid w:val="006263FA"/>
    <w:rsid w:val="00630826"/>
    <w:rsid w:val="00630852"/>
    <w:rsid w:val="006360A4"/>
    <w:rsid w:val="00646EFE"/>
    <w:rsid w:val="0064765A"/>
    <w:rsid w:val="00653DCD"/>
    <w:rsid w:val="0065704E"/>
    <w:rsid w:val="006623DC"/>
    <w:rsid w:val="006662E8"/>
    <w:rsid w:val="006674F4"/>
    <w:rsid w:val="00672EF2"/>
    <w:rsid w:val="0067511E"/>
    <w:rsid w:val="00675FFE"/>
    <w:rsid w:val="0068005F"/>
    <w:rsid w:val="00680FB9"/>
    <w:rsid w:val="006847DE"/>
    <w:rsid w:val="0069744B"/>
    <w:rsid w:val="006A0987"/>
    <w:rsid w:val="006A7D6A"/>
    <w:rsid w:val="006B5257"/>
    <w:rsid w:val="006B68A0"/>
    <w:rsid w:val="006B7886"/>
    <w:rsid w:val="006C1429"/>
    <w:rsid w:val="006C1725"/>
    <w:rsid w:val="006C199A"/>
    <w:rsid w:val="006C2F8D"/>
    <w:rsid w:val="006C75F4"/>
    <w:rsid w:val="006D083E"/>
    <w:rsid w:val="006D590D"/>
    <w:rsid w:val="006D67A3"/>
    <w:rsid w:val="006E0C5E"/>
    <w:rsid w:val="006E3C82"/>
    <w:rsid w:val="006E5711"/>
    <w:rsid w:val="006E7527"/>
    <w:rsid w:val="006F2DD6"/>
    <w:rsid w:val="006F412E"/>
    <w:rsid w:val="006F5281"/>
    <w:rsid w:val="007011E4"/>
    <w:rsid w:val="00710D36"/>
    <w:rsid w:val="00710E68"/>
    <w:rsid w:val="00716297"/>
    <w:rsid w:val="007223D2"/>
    <w:rsid w:val="00732189"/>
    <w:rsid w:val="00732E48"/>
    <w:rsid w:val="00734275"/>
    <w:rsid w:val="00736A1D"/>
    <w:rsid w:val="0074301F"/>
    <w:rsid w:val="00744A62"/>
    <w:rsid w:val="00750EFB"/>
    <w:rsid w:val="007546BA"/>
    <w:rsid w:val="00756E26"/>
    <w:rsid w:val="00761263"/>
    <w:rsid w:val="00763091"/>
    <w:rsid w:val="00782D6B"/>
    <w:rsid w:val="00784F47"/>
    <w:rsid w:val="00793009"/>
    <w:rsid w:val="00795418"/>
    <w:rsid w:val="007A3649"/>
    <w:rsid w:val="007B460D"/>
    <w:rsid w:val="007C2BB3"/>
    <w:rsid w:val="007C35AA"/>
    <w:rsid w:val="007C4DC7"/>
    <w:rsid w:val="007E0407"/>
    <w:rsid w:val="007E74F1"/>
    <w:rsid w:val="007F089B"/>
    <w:rsid w:val="007F19CF"/>
    <w:rsid w:val="007F49BD"/>
    <w:rsid w:val="00802704"/>
    <w:rsid w:val="00804BCD"/>
    <w:rsid w:val="0081282C"/>
    <w:rsid w:val="008149AB"/>
    <w:rsid w:val="008171E2"/>
    <w:rsid w:val="00817EBD"/>
    <w:rsid w:val="00822613"/>
    <w:rsid w:val="0082423D"/>
    <w:rsid w:val="00832053"/>
    <w:rsid w:val="008322AF"/>
    <w:rsid w:val="00845227"/>
    <w:rsid w:val="00845A47"/>
    <w:rsid w:val="0085140D"/>
    <w:rsid w:val="008542B7"/>
    <w:rsid w:val="00861CB5"/>
    <w:rsid w:val="0086263C"/>
    <w:rsid w:val="0086383E"/>
    <w:rsid w:val="00864DC1"/>
    <w:rsid w:val="008765C3"/>
    <w:rsid w:val="00886B93"/>
    <w:rsid w:val="00894A6F"/>
    <w:rsid w:val="008A08FE"/>
    <w:rsid w:val="008A23A0"/>
    <w:rsid w:val="008A2BBF"/>
    <w:rsid w:val="008A3697"/>
    <w:rsid w:val="008A36AE"/>
    <w:rsid w:val="008A538F"/>
    <w:rsid w:val="008C186F"/>
    <w:rsid w:val="008C1E03"/>
    <w:rsid w:val="008C276E"/>
    <w:rsid w:val="008C4F87"/>
    <w:rsid w:val="008D02F1"/>
    <w:rsid w:val="008D1D31"/>
    <w:rsid w:val="008D6132"/>
    <w:rsid w:val="008D717A"/>
    <w:rsid w:val="008E3932"/>
    <w:rsid w:val="008E7CEB"/>
    <w:rsid w:val="00906015"/>
    <w:rsid w:val="00906F16"/>
    <w:rsid w:val="00911115"/>
    <w:rsid w:val="009175A8"/>
    <w:rsid w:val="00923F52"/>
    <w:rsid w:val="00927C93"/>
    <w:rsid w:val="00931DA4"/>
    <w:rsid w:val="00931F47"/>
    <w:rsid w:val="009324F3"/>
    <w:rsid w:val="00934F10"/>
    <w:rsid w:val="00937409"/>
    <w:rsid w:val="0094669D"/>
    <w:rsid w:val="009522E5"/>
    <w:rsid w:val="00952D8F"/>
    <w:rsid w:val="0095591F"/>
    <w:rsid w:val="009575A9"/>
    <w:rsid w:val="009579A7"/>
    <w:rsid w:val="00962BB4"/>
    <w:rsid w:val="00966281"/>
    <w:rsid w:val="00966EAA"/>
    <w:rsid w:val="009723B7"/>
    <w:rsid w:val="00973DC6"/>
    <w:rsid w:val="00982208"/>
    <w:rsid w:val="00983822"/>
    <w:rsid w:val="00985AA5"/>
    <w:rsid w:val="0098797E"/>
    <w:rsid w:val="0099080F"/>
    <w:rsid w:val="00990F4D"/>
    <w:rsid w:val="00991E82"/>
    <w:rsid w:val="00996373"/>
    <w:rsid w:val="009A2D8E"/>
    <w:rsid w:val="009A407B"/>
    <w:rsid w:val="009A55A8"/>
    <w:rsid w:val="009B41AD"/>
    <w:rsid w:val="009C5A7A"/>
    <w:rsid w:val="009C691F"/>
    <w:rsid w:val="009C7887"/>
    <w:rsid w:val="009D0440"/>
    <w:rsid w:val="009D4CEE"/>
    <w:rsid w:val="009D4EA4"/>
    <w:rsid w:val="009E0F5C"/>
    <w:rsid w:val="009E40C7"/>
    <w:rsid w:val="009E5103"/>
    <w:rsid w:val="009F00FB"/>
    <w:rsid w:val="009F0F27"/>
    <w:rsid w:val="00A0149C"/>
    <w:rsid w:val="00A02153"/>
    <w:rsid w:val="00A032CC"/>
    <w:rsid w:val="00A048E7"/>
    <w:rsid w:val="00A076C7"/>
    <w:rsid w:val="00A1232C"/>
    <w:rsid w:val="00A15F8D"/>
    <w:rsid w:val="00A17E86"/>
    <w:rsid w:val="00A20987"/>
    <w:rsid w:val="00A22DB7"/>
    <w:rsid w:val="00A25F26"/>
    <w:rsid w:val="00A32229"/>
    <w:rsid w:val="00A34259"/>
    <w:rsid w:val="00A36082"/>
    <w:rsid w:val="00A364B6"/>
    <w:rsid w:val="00A44934"/>
    <w:rsid w:val="00A522F4"/>
    <w:rsid w:val="00A53B6D"/>
    <w:rsid w:val="00A57454"/>
    <w:rsid w:val="00A5767C"/>
    <w:rsid w:val="00A60341"/>
    <w:rsid w:val="00A60A52"/>
    <w:rsid w:val="00A62085"/>
    <w:rsid w:val="00A6722A"/>
    <w:rsid w:val="00A70FD5"/>
    <w:rsid w:val="00A7171D"/>
    <w:rsid w:val="00A741A7"/>
    <w:rsid w:val="00A76155"/>
    <w:rsid w:val="00A84BF3"/>
    <w:rsid w:val="00A91D9A"/>
    <w:rsid w:val="00A9275F"/>
    <w:rsid w:val="00A92763"/>
    <w:rsid w:val="00AA0F5E"/>
    <w:rsid w:val="00AA6510"/>
    <w:rsid w:val="00AC0A3A"/>
    <w:rsid w:val="00AC0D0A"/>
    <w:rsid w:val="00AC2D4C"/>
    <w:rsid w:val="00AD1783"/>
    <w:rsid w:val="00AD540F"/>
    <w:rsid w:val="00AD5443"/>
    <w:rsid w:val="00AE16E7"/>
    <w:rsid w:val="00AE17D9"/>
    <w:rsid w:val="00AE2E6E"/>
    <w:rsid w:val="00B0023D"/>
    <w:rsid w:val="00B02401"/>
    <w:rsid w:val="00B1403E"/>
    <w:rsid w:val="00B16992"/>
    <w:rsid w:val="00B2038F"/>
    <w:rsid w:val="00B23354"/>
    <w:rsid w:val="00B233E5"/>
    <w:rsid w:val="00B25A26"/>
    <w:rsid w:val="00B25A87"/>
    <w:rsid w:val="00B30A2C"/>
    <w:rsid w:val="00B3208E"/>
    <w:rsid w:val="00B336DD"/>
    <w:rsid w:val="00B5257E"/>
    <w:rsid w:val="00B531FB"/>
    <w:rsid w:val="00B57FC3"/>
    <w:rsid w:val="00B61F13"/>
    <w:rsid w:val="00B629E2"/>
    <w:rsid w:val="00B67BD3"/>
    <w:rsid w:val="00B72B6F"/>
    <w:rsid w:val="00B7536A"/>
    <w:rsid w:val="00B805AB"/>
    <w:rsid w:val="00B939E7"/>
    <w:rsid w:val="00B96766"/>
    <w:rsid w:val="00BB00DD"/>
    <w:rsid w:val="00BB0DA5"/>
    <w:rsid w:val="00BB2EF8"/>
    <w:rsid w:val="00BB587F"/>
    <w:rsid w:val="00BC719A"/>
    <w:rsid w:val="00BD5D68"/>
    <w:rsid w:val="00BE1520"/>
    <w:rsid w:val="00BE532E"/>
    <w:rsid w:val="00BE69A5"/>
    <w:rsid w:val="00BF3D7F"/>
    <w:rsid w:val="00BF7111"/>
    <w:rsid w:val="00C12C05"/>
    <w:rsid w:val="00C13690"/>
    <w:rsid w:val="00C16ECA"/>
    <w:rsid w:val="00C21A27"/>
    <w:rsid w:val="00C25CDE"/>
    <w:rsid w:val="00C2699B"/>
    <w:rsid w:val="00C33CD2"/>
    <w:rsid w:val="00C34965"/>
    <w:rsid w:val="00C355DC"/>
    <w:rsid w:val="00C6017D"/>
    <w:rsid w:val="00C62DEA"/>
    <w:rsid w:val="00C64A68"/>
    <w:rsid w:val="00C67B29"/>
    <w:rsid w:val="00C716E5"/>
    <w:rsid w:val="00C77ECD"/>
    <w:rsid w:val="00C87DED"/>
    <w:rsid w:val="00C94A36"/>
    <w:rsid w:val="00C95E9F"/>
    <w:rsid w:val="00C966EC"/>
    <w:rsid w:val="00C97A90"/>
    <w:rsid w:val="00CA0723"/>
    <w:rsid w:val="00CA7C3D"/>
    <w:rsid w:val="00CB3D6C"/>
    <w:rsid w:val="00CB4727"/>
    <w:rsid w:val="00CB4ED7"/>
    <w:rsid w:val="00CC7269"/>
    <w:rsid w:val="00CD118C"/>
    <w:rsid w:val="00CD349D"/>
    <w:rsid w:val="00CD3D5A"/>
    <w:rsid w:val="00CE46F2"/>
    <w:rsid w:val="00CE4A72"/>
    <w:rsid w:val="00CE6908"/>
    <w:rsid w:val="00CE7C83"/>
    <w:rsid w:val="00CF0E7E"/>
    <w:rsid w:val="00D008BF"/>
    <w:rsid w:val="00D0287C"/>
    <w:rsid w:val="00D03132"/>
    <w:rsid w:val="00D06325"/>
    <w:rsid w:val="00D1082F"/>
    <w:rsid w:val="00D11DCA"/>
    <w:rsid w:val="00D1263C"/>
    <w:rsid w:val="00D34AC4"/>
    <w:rsid w:val="00D35E41"/>
    <w:rsid w:val="00D427CC"/>
    <w:rsid w:val="00D43087"/>
    <w:rsid w:val="00D4377E"/>
    <w:rsid w:val="00D46FD1"/>
    <w:rsid w:val="00D51136"/>
    <w:rsid w:val="00D55F65"/>
    <w:rsid w:val="00D61DDC"/>
    <w:rsid w:val="00D654DB"/>
    <w:rsid w:val="00D7026A"/>
    <w:rsid w:val="00D723B7"/>
    <w:rsid w:val="00D72C06"/>
    <w:rsid w:val="00D72C08"/>
    <w:rsid w:val="00D73428"/>
    <w:rsid w:val="00D74237"/>
    <w:rsid w:val="00D7712B"/>
    <w:rsid w:val="00D83211"/>
    <w:rsid w:val="00D856DE"/>
    <w:rsid w:val="00D902EF"/>
    <w:rsid w:val="00D9123C"/>
    <w:rsid w:val="00D961AF"/>
    <w:rsid w:val="00DA08C3"/>
    <w:rsid w:val="00DA265F"/>
    <w:rsid w:val="00DA36D4"/>
    <w:rsid w:val="00DA3C42"/>
    <w:rsid w:val="00DB2C15"/>
    <w:rsid w:val="00DB3620"/>
    <w:rsid w:val="00DB574E"/>
    <w:rsid w:val="00DB7431"/>
    <w:rsid w:val="00DC3241"/>
    <w:rsid w:val="00DD30FB"/>
    <w:rsid w:val="00DE2E83"/>
    <w:rsid w:val="00DE5A31"/>
    <w:rsid w:val="00DF35A9"/>
    <w:rsid w:val="00DF4C35"/>
    <w:rsid w:val="00DF5D03"/>
    <w:rsid w:val="00E023DA"/>
    <w:rsid w:val="00E036E1"/>
    <w:rsid w:val="00E0550E"/>
    <w:rsid w:val="00E0609E"/>
    <w:rsid w:val="00E20E25"/>
    <w:rsid w:val="00E21963"/>
    <w:rsid w:val="00E21E80"/>
    <w:rsid w:val="00E254BF"/>
    <w:rsid w:val="00E258C4"/>
    <w:rsid w:val="00E25B6C"/>
    <w:rsid w:val="00E27E06"/>
    <w:rsid w:val="00E30A84"/>
    <w:rsid w:val="00E318DE"/>
    <w:rsid w:val="00E33670"/>
    <w:rsid w:val="00E359C9"/>
    <w:rsid w:val="00E44AC3"/>
    <w:rsid w:val="00E45E71"/>
    <w:rsid w:val="00E46B49"/>
    <w:rsid w:val="00E46C3F"/>
    <w:rsid w:val="00E47935"/>
    <w:rsid w:val="00E51AC3"/>
    <w:rsid w:val="00E522F5"/>
    <w:rsid w:val="00E53E86"/>
    <w:rsid w:val="00E57740"/>
    <w:rsid w:val="00E671DA"/>
    <w:rsid w:val="00E723ED"/>
    <w:rsid w:val="00E7737A"/>
    <w:rsid w:val="00E9490B"/>
    <w:rsid w:val="00EB3D3A"/>
    <w:rsid w:val="00EB485B"/>
    <w:rsid w:val="00EC3A5E"/>
    <w:rsid w:val="00ED1807"/>
    <w:rsid w:val="00ED1D1A"/>
    <w:rsid w:val="00ED3FCD"/>
    <w:rsid w:val="00ED4672"/>
    <w:rsid w:val="00EE57CD"/>
    <w:rsid w:val="00EE71A7"/>
    <w:rsid w:val="00EF22BB"/>
    <w:rsid w:val="00EF6A47"/>
    <w:rsid w:val="00EF7148"/>
    <w:rsid w:val="00EF7FE3"/>
    <w:rsid w:val="00F02A50"/>
    <w:rsid w:val="00F036BE"/>
    <w:rsid w:val="00F110FC"/>
    <w:rsid w:val="00F16910"/>
    <w:rsid w:val="00F21E7B"/>
    <w:rsid w:val="00F243FF"/>
    <w:rsid w:val="00F30B0F"/>
    <w:rsid w:val="00F339FD"/>
    <w:rsid w:val="00F34718"/>
    <w:rsid w:val="00F40C27"/>
    <w:rsid w:val="00F431EE"/>
    <w:rsid w:val="00F44F99"/>
    <w:rsid w:val="00F45009"/>
    <w:rsid w:val="00F54291"/>
    <w:rsid w:val="00F55E09"/>
    <w:rsid w:val="00F57C91"/>
    <w:rsid w:val="00F65BA2"/>
    <w:rsid w:val="00F73521"/>
    <w:rsid w:val="00F75F58"/>
    <w:rsid w:val="00F81C1A"/>
    <w:rsid w:val="00F8292E"/>
    <w:rsid w:val="00F92126"/>
    <w:rsid w:val="00F96275"/>
    <w:rsid w:val="00F967C9"/>
    <w:rsid w:val="00FA1BF5"/>
    <w:rsid w:val="00FB075A"/>
    <w:rsid w:val="00FB1069"/>
    <w:rsid w:val="00FB310D"/>
    <w:rsid w:val="00FB5973"/>
    <w:rsid w:val="00FB777C"/>
    <w:rsid w:val="00FC2DCC"/>
    <w:rsid w:val="00FD039C"/>
    <w:rsid w:val="00FD134A"/>
    <w:rsid w:val="00FD2F2B"/>
    <w:rsid w:val="00FD35EE"/>
    <w:rsid w:val="00FD443D"/>
    <w:rsid w:val="00FD45C7"/>
    <w:rsid w:val="00FE006D"/>
    <w:rsid w:val="00FE1A41"/>
    <w:rsid w:val="00FE2731"/>
    <w:rsid w:val="00FE73D3"/>
    <w:rsid w:val="00FF15EC"/>
    <w:rsid w:val="00FF4E20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47255"/>
  <w15:docId w15:val="{B67949D7-0DC2-4133-80F3-E202B63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355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C355DC"/>
    <w:rPr>
      <w:rFonts w:ascii="Courier New" w:hAnsi="Courier New" w:cs="Courier New"/>
      <w:sz w:val="20"/>
      <w:szCs w:val="20"/>
      <w:lang w:val="en-US"/>
    </w:rPr>
  </w:style>
  <w:style w:type="character" w:styleId="Hypertextovodkaz">
    <w:name w:val="Hyperlink"/>
    <w:basedOn w:val="Standardnpsmoodstavce"/>
    <w:rsid w:val="00C355DC"/>
    <w:rPr>
      <w:color w:val="0000FF"/>
      <w:u w:val="single"/>
    </w:rPr>
  </w:style>
  <w:style w:type="paragraph" w:styleId="Rozloendokumentu">
    <w:name w:val="Document Map"/>
    <w:basedOn w:val="Normln"/>
    <w:semiHidden/>
    <w:rsid w:val="00106F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E45E71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E61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PŘEDSTAVENÍ CAVEMAN</vt:lpstr>
    </vt:vector>
  </TitlesOfParts>
  <Company/>
  <LinksUpToDate>false</LinksUpToDate>
  <CharactersWithSpaces>5988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PŘEDSTAVENÍ CAVEMAN</dc:title>
  <dc:creator>fujitsu</dc:creator>
  <cp:lastModifiedBy>Dřízgová Jana</cp:lastModifiedBy>
  <cp:revision>4</cp:revision>
  <cp:lastPrinted>2016-09-07T09:07:00Z</cp:lastPrinted>
  <dcterms:created xsi:type="dcterms:W3CDTF">2019-10-26T20:01:00Z</dcterms:created>
  <dcterms:modified xsi:type="dcterms:W3CDTF">2019-10-31T11:17:00Z</dcterms:modified>
</cp:coreProperties>
</file>