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CC6" w:rsidRPr="00CF7CC6" w:rsidRDefault="00CF7CC6" w:rsidP="00CF7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7CC6">
        <w:rPr>
          <w:rFonts w:ascii="Times New Roman" w:eastAsia="Times New Roman" w:hAnsi="Times New Roman" w:cs="Times New Roman"/>
          <w:sz w:val="24"/>
          <w:szCs w:val="24"/>
          <w:lang w:eastAsia="cs-CZ"/>
        </w:rPr>
        <w:t>---------- Původní e-mail ----------</w:t>
      </w:r>
      <w:r w:rsidRPr="00CF7CC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Od: "</w:t>
      </w:r>
      <w:proofErr w:type="spellStart"/>
      <w:r w:rsidRPr="00CF7CC6">
        <w:rPr>
          <w:rFonts w:ascii="Times New Roman" w:eastAsia="Times New Roman" w:hAnsi="Times New Roman" w:cs="Times New Roman"/>
          <w:sz w:val="24"/>
          <w:szCs w:val="24"/>
          <w:lang w:eastAsia="cs-CZ"/>
        </w:rPr>
        <w:t>Sodexo</w:t>
      </w:r>
      <w:proofErr w:type="spellEnd"/>
      <w:r w:rsidRPr="00CF7C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7CC6">
        <w:rPr>
          <w:rFonts w:ascii="Times New Roman" w:eastAsia="Times New Roman" w:hAnsi="Times New Roman" w:cs="Times New Roman"/>
          <w:sz w:val="24"/>
          <w:szCs w:val="24"/>
          <w:lang w:eastAsia="cs-CZ"/>
        </w:rPr>
        <w:t>Pass</w:t>
      </w:r>
      <w:proofErr w:type="spellEnd"/>
      <w:r w:rsidRPr="00CF7C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ČR a.s." &lt;info.cz@app.sodexo.com&gt;</w:t>
      </w:r>
      <w:r w:rsidRPr="00CF7CC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Komu: kolblova.vudds@seznam.cz</w:t>
      </w:r>
      <w:r w:rsidRPr="00CF7CC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Datum: 7. 2. 2017 9:23:15</w:t>
      </w:r>
      <w:r w:rsidRPr="00CF7CC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Předmět: Potvrzení </w:t>
      </w:r>
      <w:proofErr w:type="spellStart"/>
      <w:r w:rsidRPr="00CF7CC6">
        <w:rPr>
          <w:rFonts w:ascii="Times New Roman" w:eastAsia="Times New Roman" w:hAnsi="Times New Roman" w:cs="Times New Roman"/>
          <w:sz w:val="24"/>
          <w:szCs w:val="24"/>
          <w:lang w:eastAsia="cs-CZ"/>
        </w:rPr>
        <w:t>Sodexo</w:t>
      </w:r>
      <w:proofErr w:type="spellEnd"/>
      <w:r w:rsidRPr="00CF7C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objednávky číslo 4079009269 </w:t>
      </w:r>
      <w:r w:rsidRPr="00CF7CC6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br/>
      </w:r>
    </w:p>
    <w:p w:rsidR="00CF7CC6" w:rsidRPr="00CF7CC6" w:rsidRDefault="00CF7CC6" w:rsidP="00CF7CC6">
      <w:pPr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  <w:r w:rsidRPr="00CF7CC6"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  <w:t xml:space="preserve">Dobrý den, </w:t>
      </w:r>
      <w:r w:rsidRPr="00CF7CC6"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  <w:br/>
      </w:r>
      <w:r w:rsidRPr="00CF7CC6"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  <w:br/>
        <w:t xml:space="preserve">Děkujeme za Vaši objednávku! </w:t>
      </w:r>
      <w:r w:rsidRPr="00CF7CC6"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  <w:br/>
      </w:r>
      <w:r w:rsidRPr="00CF7CC6"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  <w:br/>
        <w:t xml:space="preserve">Vaše objednávka číslo 4079009269 byla úspěšně vytvořena </w:t>
      </w:r>
      <w:r w:rsidRPr="00CF7CC6"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  <w:br/>
        <w:t xml:space="preserve">Společnost: C401501123 Výchovný ústav, dětský domov se školou, středisko výchovné péče, střední a základní škola, Moravský Krumlov </w:t>
      </w:r>
      <w:r w:rsidRPr="00CF7CC6"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  <w:br/>
      </w:r>
      <w:r w:rsidRPr="00CF7CC6"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  <w:br/>
        <w:t>Objednaný produkt: Stravenka</w:t>
      </w:r>
      <w:r w:rsidRPr="00CF7CC6"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  <w:br/>
        <w:t>Počet kusů: 1000</w:t>
      </w:r>
      <w:r w:rsidRPr="00CF7CC6"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  <w:br/>
        <w:t>Počet obálek: 0</w:t>
      </w:r>
      <w:r w:rsidRPr="00CF7CC6"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  <w:br/>
      </w:r>
      <w:r w:rsidRPr="00CF7CC6"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  <w:br/>
      </w:r>
      <w:r w:rsidRPr="00CF7CC6"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  <w:br/>
      </w:r>
      <w:r w:rsidRPr="00CF7CC6"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  <w:br/>
        <w:t xml:space="preserve">Celková cena objednávky: 73 617,90 Kč </w:t>
      </w:r>
      <w:r w:rsidRPr="00CF7CC6"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  <w:br/>
      </w:r>
      <w:r w:rsidRPr="00CF7CC6"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  <w:br/>
        <w:t xml:space="preserve">Těšíme se na další spolupráci! </w:t>
      </w:r>
      <w:r w:rsidRPr="00CF7CC6"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  <w:br/>
      </w:r>
      <w:proofErr w:type="spellStart"/>
      <w:r w:rsidRPr="00CF7CC6"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  <w:t>Sodexo</w:t>
      </w:r>
      <w:proofErr w:type="spellEnd"/>
      <w:r w:rsidRPr="00CF7CC6"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  <w:t xml:space="preserve"> - Řešení pro motivaci </w:t>
      </w:r>
      <w:r w:rsidRPr="00CF7CC6"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  <w:br/>
      </w:r>
      <w:r w:rsidRPr="00CF7CC6"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  <w:br/>
      </w:r>
      <w:proofErr w:type="spellStart"/>
      <w:r w:rsidRPr="00CF7CC6"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  <w:t>Sodexo</w:t>
      </w:r>
      <w:proofErr w:type="spellEnd"/>
      <w:r w:rsidRPr="00CF7CC6"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  <w:t xml:space="preserve"> garantuje kvalitu svých služeb a nabízí je KVALITNĚ NEBO ZDARMA. </w:t>
      </w:r>
    </w:p>
    <w:p w:rsidR="00A400AD" w:rsidRDefault="00A400AD">
      <w:bookmarkStart w:id="0" w:name="_GoBack"/>
      <w:bookmarkEnd w:id="0"/>
    </w:p>
    <w:sectPr w:rsidR="00A40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02A"/>
    <w:rsid w:val="00387558"/>
    <w:rsid w:val="004B502A"/>
    <w:rsid w:val="007B5D68"/>
    <w:rsid w:val="00A400AD"/>
    <w:rsid w:val="00C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B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B50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B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B50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8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Hladká</dc:creator>
  <cp:lastModifiedBy>Helena Hladká</cp:lastModifiedBy>
  <cp:revision>3</cp:revision>
  <dcterms:created xsi:type="dcterms:W3CDTF">2019-10-31T07:37:00Z</dcterms:created>
  <dcterms:modified xsi:type="dcterms:W3CDTF">2019-10-31T07:50:00Z</dcterms:modified>
</cp:coreProperties>
</file>