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68" w:rsidRPr="007B5D68" w:rsidRDefault="007B5D68" w:rsidP="007B5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5D68">
        <w:rPr>
          <w:rFonts w:ascii="Times New Roman" w:eastAsia="Times New Roman" w:hAnsi="Times New Roman" w:cs="Times New Roman"/>
          <w:sz w:val="24"/>
          <w:szCs w:val="24"/>
          <w:lang w:eastAsia="cs-CZ"/>
        </w:rPr>
        <w:t>---------- Původní e-mail ----------</w:t>
      </w:r>
      <w:r w:rsidRPr="007B5D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7B5D68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7B5D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7B5D68">
        <w:rPr>
          <w:rFonts w:ascii="Times New Roman" w:eastAsia="Times New Roman" w:hAnsi="Times New Roman" w:cs="Times New Roman"/>
          <w:sz w:val="24"/>
          <w:szCs w:val="24"/>
          <w:lang w:eastAsia="cs-CZ"/>
        </w:rPr>
        <w:t>Sodexo</w:t>
      </w:r>
      <w:proofErr w:type="spellEnd"/>
      <w:r w:rsidRPr="007B5D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B5D68">
        <w:rPr>
          <w:rFonts w:ascii="Times New Roman" w:eastAsia="Times New Roman" w:hAnsi="Times New Roman" w:cs="Times New Roman"/>
          <w:sz w:val="24"/>
          <w:szCs w:val="24"/>
          <w:lang w:eastAsia="cs-CZ"/>
        </w:rPr>
        <w:t>Pass</w:t>
      </w:r>
      <w:proofErr w:type="spellEnd"/>
      <w:r w:rsidRPr="007B5D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ČR a.s. &lt;info.cz@app.sodexo.com&gt;</w:t>
      </w:r>
      <w:r w:rsidRPr="007B5D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Komu: kolblova.vudds@seznam.cz</w:t>
      </w:r>
      <w:r w:rsidRPr="007B5D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Datum: 24. 10. 2017 10:07:31</w:t>
      </w:r>
      <w:r w:rsidRPr="007B5D6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Předmět: Potvrzení </w:t>
      </w:r>
      <w:proofErr w:type="spellStart"/>
      <w:r w:rsidRPr="007B5D68">
        <w:rPr>
          <w:rFonts w:ascii="Times New Roman" w:eastAsia="Times New Roman" w:hAnsi="Times New Roman" w:cs="Times New Roman"/>
          <w:sz w:val="24"/>
          <w:szCs w:val="24"/>
          <w:lang w:eastAsia="cs-CZ"/>
        </w:rPr>
        <w:t>Sodexo</w:t>
      </w:r>
      <w:proofErr w:type="spellEnd"/>
      <w:r w:rsidRPr="007B5D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objednávky číslo 4089003965 </w:t>
      </w:r>
      <w:r w:rsidRPr="007B5D6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br/>
      </w:r>
    </w:p>
    <w:p w:rsidR="007B5D68" w:rsidRPr="007B5D68" w:rsidRDefault="007B5D68" w:rsidP="007B5D68">
      <w:pPr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 xml:space="preserve">Dobrý den, </w:t>
      </w:r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 xml:space="preserve">Děkujeme za Vaši objednávku! </w:t>
      </w:r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 xml:space="preserve">Vaše objednávka číslo 4089003965 byla úspěšně vytvořena </w:t>
      </w:r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 xml:space="preserve">Společnost: C401501123 Výchovný ústav, dětský domov se školou, středisko výchovné péče, střední a základní škola, Moravský Krumlov </w:t>
      </w:r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 xml:space="preserve">Objednaný produkt: Stravenka </w:t>
      </w:r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 xml:space="preserve">Počet kusů: 900 </w:t>
      </w:r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 xml:space="preserve">Počet obálek: 0 </w:t>
      </w:r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 xml:space="preserve">Celková cena objednávky: 66 279,10 Kč </w:t>
      </w:r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  <w:t xml:space="preserve">Těšíme se na další spolupráci! </w:t>
      </w:r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proofErr w:type="spellStart"/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Sodexo</w:t>
      </w:r>
      <w:proofErr w:type="spellEnd"/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 xml:space="preserve"> - Řešení pro motivaci </w:t>
      </w:r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br/>
      </w:r>
      <w:proofErr w:type="spellStart"/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>Sodexo</w:t>
      </w:r>
      <w:proofErr w:type="spellEnd"/>
      <w:r w:rsidRPr="007B5D68"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  <w:t xml:space="preserve"> garantuje kvalitu svých služeb a nabízí je KVALITNĚ NEBO ZDARMA. </w:t>
      </w:r>
    </w:p>
    <w:p w:rsidR="00A400AD" w:rsidRDefault="00A400AD">
      <w:bookmarkStart w:id="0" w:name="_GoBack"/>
      <w:bookmarkEnd w:id="0"/>
    </w:p>
    <w:sectPr w:rsidR="00A4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2A"/>
    <w:rsid w:val="00387558"/>
    <w:rsid w:val="004B502A"/>
    <w:rsid w:val="007B5D68"/>
    <w:rsid w:val="00A4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50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5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Hladká</dc:creator>
  <cp:lastModifiedBy>Helena Hladká</cp:lastModifiedBy>
  <cp:revision>2</cp:revision>
  <dcterms:created xsi:type="dcterms:W3CDTF">2019-10-31T07:37:00Z</dcterms:created>
  <dcterms:modified xsi:type="dcterms:W3CDTF">2019-10-31T07:48:00Z</dcterms:modified>
</cp:coreProperties>
</file>