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426"/>
        <w:gridCol w:w="567"/>
        <w:gridCol w:w="141"/>
        <w:gridCol w:w="1134"/>
        <w:gridCol w:w="851"/>
        <w:gridCol w:w="992"/>
        <w:gridCol w:w="1276"/>
      </w:tblGrid>
      <w:tr w:rsidR="0080407C" w14:paraId="6AEBC22E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ADE9B6" w14:textId="30811BF7" w:rsidR="0080407C" w:rsidRDefault="0080407C">
            <w:pPr>
              <w:pStyle w:val="Nadpis1"/>
            </w:pPr>
            <w:r>
              <w:t>Kalkulace</w:t>
            </w:r>
          </w:p>
        </w:tc>
      </w:tr>
      <w:tr w:rsidR="0080407C" w14:paraId="59AF92CF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71856175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24F8C45C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Oldřich Holubec</w:t>
            </w:r>
          </w:p>
          <w:p w14:paraId="7691C4D3" w14:textId="77777777" w:rsidR="0080407C" w:rsidRDefault="003333D9">
            <w:pPr>
              <w:rPr>
                <w:i/>
              </w:rPr>
            </w:pPr>
            <w:r>
              <w:rPr>
                <w:i/>
              </w:rPr>
              <w:t>Sladkovského 245</w:t>
            </w:r>
          </w:p>
          <w:p w14:paraId="5138D6D3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537 01 Chrudim</w:t>
            </w:r>
          </w:p>
          <w:p w14:paraId="7C16B606" w14:textId="6BFD627D" w:rsidR="0080407C" w:rsidRDefault="0080407C">
            <w:pPr>
              <w:rPr>
                <w:i/>
              </w:rPr>
            </w:pPr>
            <w:r>
              <w:rPr>
                <w:i/>
              </w:rPr>
              <w:t xml:space="preserve">mobil </w:t>
            </w:r>
            <w:r w:rsidR="0021546C">
              <w:rPr>
                <w:i/>
              </w:rPr>
              <w:t>xxxxxxxxxx</w:t>
            </w:r>
            <w:bookmarkStart w:id="0" w:name="_GoBack"/>
            <w:bookmarkEnd w:id="0"/>
          </w:p>
          <w:p w14:paraId="0E520CA1" w14:textId="0BD51E11" w:rsidR="0080407C" w:rsidRDefault="0080407C" w:rsidP="0021546C">
            <w:pPr>
              <w:rPr>
                <w:i/>
              </w:rPr>
            </w:pPr>
            <w:r>
              <w:rPr>
                <w:i/>
              </w:rPr>
              <w:t>e-mail: @</w:t>
            </w:r>
            <w:proofErr w:type="gramStart"/>
            <w:r>
              <w:rPr>
                <w:i/>
              </w:rPr>
              <w:t>seznam .</w:t>
            </w:r>
            <w:proofErr w:type="spellStart"/>
            <w:r>
              <w:rPr>
                <w:i/>
              </w:rPr>
              <w:t>cz</w:t>
            </w:r>
            <w:proofErr w:type="spellEnd"/>
            <w:proofErr w:type="gramEnd"/>
          </w:p>
        </w:tc>
        <w:tc>
          <w:tcPr>
            <w:tcW w:w="1134" w:type="dxa"/>
            <w:gridSpan w:val="3"/>
          </w:tcPr>
          <w:p w14:paraId="7CBB271E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odběratel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32D8B7AA" w14:textId="77777777" w:rsidR="0080407C" w:rsidRDefault="0080407C">
            <w:pPr>
              <w:rPr>
                <w:i/>
              </w:rPr>
            </w:pPr>
          </w:p>
          <w:p w14:paraId="1DFB87AB" w14:textId="77777777" w:rsidR="009E6D84" w:rsidRDefault="009E6D84">
            <w:pPr>
              <w:rPr>
                <w:i/>
              </w:rPr>
            </w:pPr>
          </w:p>
          <w:p w14:paraId="000D4536" w14:textId="55905DB2" w:rsidR="008B236D" w:rsidRDefault="009E6D84">
            <w:pPr>
              <w:rPr>
                <w:i/>
              </w:rPr>
            </w:pPr>
            <w:r>
              <w:rPr>
                <w:i/>
              </w:rPr>
              <w:t>DPKR Ráby</w:t>
            </w:r>
          </w:p>
          <w:p w14:paraId="1E6766CF" w14:textId="55D7003A" w:rsidR="009E6D84" w:rsidRDefault="009E6D84">
            <w:pPr>
              <w:rPr>
                <w:i/>
              </w:rPr>
            </w:pPr>
            <w:r>
              <w:rPr>
                <w:i/>
              </w:rPr>
              <w:t xml:space="preserve">Přelouč </w:t>
            </w:r>
            <w:proofErr w:type="gramStart"/>
            <w:r>
              <w:rPr>
                <w:i/>
              </w:rPr>
              <w:t>13</w:t>
            </w:r>
            <w:r w:rsidR="00553892">
              <w:rPr>
                <w:i/>
              </w:rPr>
              <w:t xml:space="preserve">57  </w:t>
            </w:r>
            <w:proofErr w:type="spellStart"/>
            <w:r w:rsidR="0021546C">
              <w:rPr>
                <w:i/>
              </w:rPr>
              <w:t>xxxxxxxxxx</w:t>
            </w:r>
            <w:proofErr w:type="spellEnd"/>
            <w:proofErr w:type="gramEnd"/>
          </w:p>
          <w:p w14:paraId="1AB62B80" w14:textId="77777777" w:rsidR="00DC0AE6" w:rsidRDefault="00DC0AE6">
            <w:pPr>
              <w:rPr>
                <w:i/>
              </w:rPr>
            </w:pPr>
          </w:p>
        </w:tc>
      </w:tr>
      <w:tr w:rsidR="0080407C" w14:paraId="4A5EA0BE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3F9FE9B7" w14:textId="77777777" w:rsidR="0080407C" w:rsidRDefault="0080407C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4D5D523" w14:textId="6BA81B3B" w:rsidR="0080407C" w:rsidRDefault="00B11C5D">
            <w:pPr>
              <w:rPr>
                <w:i/>
              </w:rPr>
            </w:pPr>
            <w:r>
              <w:rPr>
                <w:i/>
              </w:rPr>
              <w:t>777218539</w:t>
            </w:r>
          </w:p>
        </w:tc>
      </w:tr>
      <w:tr w:rsidR="0080407C" w14:paraId="7A59A1D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B496AC6" w14:textId="77777777" w:rsidR="0080407C" w:rsidRDefault="0080407C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3A91E7ED" w14:textId="77777777" w:rsidR="0080407C" w:rsidRDefault="0080407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246" w:type="dxa"/>
            <w:gridSpan w:val="4"/>
          </w:tcPr>
          <w:p w14:paraId="0A7B3935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708" w:type="dxa"/>
            <w:gridSpan w:val="2"/>
          </w:tcPr>
          <w:p w14:paraId="344E4C05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DPH</w:t>
            </w:r>
          </w:p>
        </w:tc>
        <w:tc>
          <w:tcPr>
            <w:tcW w:w="1134" w:type="dxa"/>
          </w:tcPr>
          <w:p w14:paraId="3AC72446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04C75DB6" w14:textId="77777777" w:rsidR="0080407C" w:rsidRDefault="0080407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Mj</w:t>
            </w:r>
            <w:proofErr w:type="spellEnd"/>
          </w:p>
        </w:tc>
        <w:tc>
          <w:tcPr>
            <w:tcW w:w="992" w:type="dxa"/>
          </w:tcPr>
          <w:p w14:paraId="6F62BF25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Cena/</w:t>
            </w:r>
            <w:proofErr w:type="spellStart"/>
            <w:r>
              <w:rPr>
                <w:i/>
              </w:rPr>
              <w:t>Mj</w:t>
            </w:r>
            <w:proofErr w:type="spellEnd"/>
          </w:p>
          <w:p w14:paraId="3A4BD8D7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ACA8740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Celkem Kč</w:t>
            </w:r>
          </w:p>
          <w:p w14:paraId="16B35F3F" w14:textId="77777777" w:rsidR="0080407C" w:rsidRDefault="0080407C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</w:tc>
      </w:tr>
      <w:tr w:rsidR="0080407C" w14:paraId="6D1E1105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BA1B607" w14:textId="77777777" w:rsidR="0080407C" w:rsidRDefault="0080407C">
            <w:r>
              <w:t>1</w:t>
            </w:r>
          </w:p>
        </w:tc>
        <w:tc>
          <w:tcPr>
            <w:tcW w:w="5246" w:type="dxa"/>
            <w:gridSpan w:val="4"/>
          </w:tcPr>
          <w:p w14:paraId="65D101FB" w14:textId="77777777" w:rsidR="0080407C" w:rsidRDefault="0004355D">
            <w:r>
              <w:t>demontáž krytiny</w:t>
            </w:r>
            <w:r w:rsidR="000963E8">
              <w:t xml:space="preserve"> (</w:t>
            </w:r>
            <w:proofErr w:type="spellStart"/>
            <w:proofErr w:type="gramStart"/>
            <w:r w:rsidR="000963E8">
              <w:t>trhání</w:t>
            </w:r>
            <w:proofErr w:type="gramEnd"/>
            <w:r w:rsidR="000963E8">
              <w:t>,</w:t>
            </w:r>
            <w:proofErr w:type="gramStart"/>
            <w:r w:rsidR="000963E8">
              <w:t>škrábání</w:t>
            </w:r>
            <w:proofErr w:type="gramEnd"/>
            <w:r w:rsidR="000963E8">
              <w:t>,frézování</w:t>
            </w:r>
            <w:proofErr w:type="spellEnd"/>
            <w:r w:rsidR="000963E8">
              <w:t>)</w:t>
            </w:r>
          </w:p>
        </w:tc>
        <w:tc>
          <w:tcPr>
            <w:tcW w:w="708" w:type="dxa"/>
            <w:gridSpan w:val="2"/>
          </w:tcPr>
          <w:p w14:paraId="1E45F96A" w14:textId="77777777" w:rsidR="0080407C" w:rsidRDefault="0080407C" w:rsidP="00514EBA">
            <w:pPr>
              <w:jc w:val="center"/>
            </w:pPr>
          </w:p>
        </w:tc>
        <w:tc>
          <w:tcPr>
            <w:tcW w:w="1134" w:type="dxa"/>
          </w:tcPr>
          <w:p w14:paraId="7D7E1B51" w14:textId="12D6842F" w:rsidR="0080407C" w:rsidRDefault="001B4669">
            <w:pPr>
              <w:ind w:right="71"/>
              <w:jc w:val="right"/>
            </w:pPr>
            <w:r>
              <w:t>16,7</w:t>
            </w:r>
          </w:p>
        </w:tc>
        <w:tc>
          <w:tcPr>
            <w:tcW w:w="851" w:type="dxa"/>
          </w:tcPr>
          <w:p w14:paraId="69EADB06" w14:textId="77777777" w:rsidR="0080407C" w:rsidRDefault="0004355D" w:rsidP="00514EBA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1E164E5" w14:textId="77777777" w:rsidR="0080407C" w:rsidRDefault="0004355D">
            <w:pPr>
              <w:jc w:val="right"/>
            </w:pPr>
            <w:r>
              <w:t>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EE89EB9" w14:textId="25926800" w:rsidR="0080407C" w:rsidRDefault="0080407C">
            <w:pPr>
              <w:ind w:right="72"/>
              <w:jc w:val="right"/>
            </w:pPr>
            <w:r>
              <w:fldChar w:fldCharType="begin"/>
            </w:r>
            <w:r>
              <w:instrText xml:space="preserve"> =ROUND(d5*f5;0)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501,00</w:t>
            </w:r>
            <w:r>
              <w:fldChar w:fldCharType="end"/>
            </w:r>
          </w:p>
        </w:tc>
      </w:tr>
      <w:tr w:rsidR="0080407C" w14:paraId="1B76315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57FE9B9" w14:textId="77777777" w:rsidR="0080407C" w:rsidRDefault="0080407C">
            <w:r>
              <w:t>2</w:t>
            </w:r>
          </w:p>
        </w:tc>
        <w:tc>
          <w:tcPr>
            <w:tcW w:w="5246" w:type="dxa"/>
            <w:gridSpan w:val="4"/>
          </w:tcPr>
          <w:p w14:paraId="07363042" w14:textId="77777777" w:rsidR="0080407C" w:rsidRDefault="0004355D">
            <w:r>
              <w:t>likvidace odpadu</w:t>
            </w:r>
          </w:p>
        </w:tc>
        <w:tc>
          <w:tcPr>
            <w:tcW w:w="708" w:type="dxa"/>
            <w:gridSpan w:val="2"/>
          </w:tcPr>
          <w:p w14:paraId="44E6037B" w14:textId="77777777" w:rsidR="0080407C" w:rsidRDefault="0080407C" w:rsidP="00514EBA">
            <w:pPr>
              <w:jc w:val="center"/>
            </w:pPr>
          </w:p>
        </w:tc>
        <w:tc>
          <w:tcPr>
            <w:tcW w:w="1134" w:type="dxa"/>
          </w:tcPr>
          <w:p w14:paraId="472065AB" w14:textId="5E04AC63" w:rsidR="0080407C" w:rsidRDefault="00D63384">
            <w:pPr>
              <w:ind w:right="71"/>
              <w:jc w:val="right"/>
            </w:pPr>
            <w:r>
              <w:t>0,</w:t>
            </w:r>
            <w:r w:rsidR="0042216E">
              <w:t>1</w:t>
            </w:r>
          </w:p>
        </w:tc>
        <w:tc>
          <w:tcPr>
            <w:tcW w:w="851" w:type="dxa"/>
          </w:tcPr>
          <w:p w14:paraId="40E91EBF" w14:textId="77777777" w:rsidR="0080407C" w:rsidRDefault="0004355D" w:rsidP="00514EBA">
            <w:pPr>
              <w:jc w:val="center"/>
            </w:pPr>
            <w:r>
              <w:t>t</w:t>
            </w:r>
          </w:p>
        </w:tc>
        <w:tc>
          <w:tcPr>
            <w:tcW w:w="992" w:type="dxa"/>
          </w:tcPr>
          <w:p w14:paraId="4A4D661E" w14:textId="77777777" w:rsidR="0080407C" w:rsidRDefault="0004355D">
            <w:pPr>
              <w:jc w:val="right"/>
            </w:pPr>
            <w:r>
              <w:t>3400,00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65379D9" w14:textId="52E3A657" w:rsidR="0080407C" w:rsidRDefault="0080407C">
            <w:pPr>
              <w:ind w:right="72"/>
              <w:jc w:val="right"/>
            </w:pPr>
            <w:r>
              <w:fldChar w:fldCharType="begin"/>
            </w:r>
            <w:r>
              <w:instrText xml:space="preserve"> =ROUND(d6*f6;0)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340,00</w:t>
            </w:r>
            <w:r>
              <w:fldChar w:fldCharType="end"/>
            </w:r>
          </w:p>
        </w:tc>
      </w:tr>
      <w:tr w:rsidR="0004355D" w14:paraId="61F3B464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0503A64" w14:textId="77777777" w:rsidR="0004355D" w:rsidRDefault="0004355D">
            <w:r>
              <w:t>3</w:t>
            </w:r>
          </w:p>
        </w:tc>
        <w:tc>
          <w:tcPr>
            <w:tcW w:w="5246" w:type="dxa"/>
            <w:gridSpan w:val="4"/>
          </w:tcPr>
          <w:p w14:paraId="40DCC8FF" w14:textId="77777777" w:rsidR="0004355D" w:rsidRDefault="0004355D" w:rsidP="0004355D">
            <w:r>
              <w:t xml:space="preserve">příprava podkladu </w:t>
            </w:r>
            <w:proofErr w:type="spellStart"/>
            <w:proofErr w:type="gramStart"/>
            <w:r>
              <w:t>očištěním,vysátím</w:t>
            </w:r>
            <w:proofErr w:type="spellEnd"/>
            <w:proofErr w:type="gramEnd"/>
          </w:p>
        </w:tc>
        <w:tc>
          <w:tcPr>
            <w:tcW w:w="708" w:type="dxa"/>
            <w:gridSpan w:val="2"/>
          </w:tcPr>
          <w:p w14:paraId="7117C117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3757831F" w14:textId="568E5D5D" w:rsidR="0004355D" w:rsidRDefault="001B4669" w:rsidP="0004355D">
            <w:pPr>
              <w:ind w:right="71"/>
              <w:jc w:val="right"/>
            </w:pPr>
            <w:r>
              <w:t>16,7</w:t>
            </w:r>
          </w:p>
        </w:tc>
        <w:tc>
          <w:tcPr>
            <w:tcW w:w="851" w:type="dxa"/>
          </w:tcPr>
          <w:p w14:paraId="334E082A" w14:textId="77777777" w:rsidR="0004355D" w:rsidRDefault="0004355D" w:rsidP="0004355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539C0D2C" w14:textId="679503B0" w:rsidR="0004355D" w:rsidRDefault="00781204" w:rsidP="0004355D">
            <w:pPr>
              <w:jc w:val="right"/>
            </w:pPr>
            <w:r>
              <w:t>1</w:t>
            </w:r>
            <w:r w:rsidR="0004355D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4B229A0" w14:textId="6B1226AC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=ROUND(d7*f7;0)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167,00</w:t>
            </w:r>
            <w:r>
              <w:fldChar w:fldCharType="end"/>
            </w:r>
          </w:p>
        </w:tc>
      </w:tr>
      <w:tr w:rsidR="0004355D" w14:paraId="151EBE19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D5C554A" w14:textId="77777777" w:rsidR="0004355D" w:rsidRDefault="0004355D">
            <w:r>
              <w:t>4</w:t>
            </w:r>
          </w:p>
        </w:tc>
        <w:tc>
          <w:tcPr>
            <w:tcW w:w="5246" w:type="dxa"/>
            <w:gridSpan w:val="4"/>
          </w:tcPr>
          <w:p w14:paraId="3A40E67A" w14:textId="77777777" w:rsidR="0004355D" w:rsidRDefault="0004355D" w:rsidP="0004355D">
            <w:r>
              <w:t xml:space="preserve">opravy </w:t>
            </w:r>
            <w:proofErr w:type="spellStart"/>
            <w:r>
              <w:t>rychlotmelem</w:t>
            </w:r>
            <w:proofErr w:type="spellEnd"/>
            <w:r>
              <w:t xml:space="preserve"> (dle skutečnosti)</w:t>
            </w:r>
          </w:p>
        </w:tc>
        <w:tc>
          <w:tcPr>
            <w:tcW w:w="708" w:type="dxa"/>
            <w:gridSpan w:val="2"/>
          </w:tcPr>
          <w:p w14:paraId="66D6B40E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55C65FD7" w14:textId="2BF54BB5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3657A461" w14:textId="77777777" w:rsidR="0004355D" w:rsidRDefault="0004355D" w:rsidP="0004355D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B49FEF2" w14:textId="5B5493D5" w:rsidR="0004355D" w:rsidRDefault="00573E29" w:rsidP="0004355D">
            <w:pPr>
              <w:jc w:val="right"/>
            </w:pPr>
            <w:r>
              <w:t>10</w:t>
            </w:r>
            <w:r w:rsidR="0004355D">
              <w:t>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0C65E5C" w14:textId="708AC7D8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=ROUND(d8*f8;0)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7A9ECAF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76F9448" w14:textId="77777777" w:rsidR="0004355D" w:rsidRDefault="0004355D">
            <w:r>
              <w:t>5</w:t>
            </w:r>
          </w:p>
        </w:tc>
        <w:tc>
          <w:tcPr>
            <w:tcW w:w="5246" w:type="dxa"/>
            <w:gridSpan w:val="4"/>
          </w:tcPr>
          <w:p w14:paraId="6E9867C5" w14:textId="77777777" w:rsidR="0004355D" w:rsidRDefault="0004355D" w:rsidP="0004355D">
            <w:r>
              <w:t>broušení diamantem</w:t>
            </w:r>
          </w:p>
        </w:tc>
        <w:tc>
          <w:tcPr>
            <w:tcW w:w="708" w:type="dxa"/>
            <w:gridSpan w:val="2"/>
          </w:tcPr>
          <w:p w14:paraId="67D1D3B2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77B3397D" w14:textId="04C0EEAB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31B16AD8" w14:textId="77777777" w:rsidR="0004355D" w:rsidRDefault="0004355D" w:rsidP="0004355D">
            <w:pPr>
              <w:jc w:val="center"/>
            </w:pPr>
            <w:r>
              <w:t>hod</w:t>
            </w:r>
          </w:p>
        </w:tc>
        <w:tc>
          <w:tcPr>
            <w:tcW w:w="992" w:type="dxa"/>
          </w:tcPr>
          <w:p w14:paraId="7E5CB2D0" w14:textId="77777777" w:rsidR="0004355D" w:rsidRDefault="0004355D" w:rsidP="0004355D">
            <w:pPr>
              <w:jc w:val="right"/>
            </w:pPr>
            <w:r>
              <w:t>2500,00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544C74E" w14:textId="11C95422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=ROUND(d9*f9;0)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244139A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8DE029C" w14:textId="77777777" w:rsidR="0004355D" w:rsidRDefault="0004355D">
            <w:r>
              <w:t>6</w:t>
            </w:r>
          </w:p>
        </w:tc>
        <w:tc>
          <w:tcPr>
            <w:tcW w:w="5246" w:type="dxa"/>
            <w:gridSpan w:val="4"/>
          </w:tcPr>
          <w:p w14:paraId="3816E53A" w14:textId="77777777" w:rsidR="0004355D" w:rsidRDefault="0004355D" w:rsidP="0004355D">
            <w:r>
              <w:t>penetrace</w:t>
            </w:r>
            <w:r w:rsidR="000963E8">
              <w:t xml:space="preserve"> disperzní</w:t>
            </w:r>
          </w:p>
        </w:tc>
        <w:tc>
          <w:tcPr>
            <w:tcW w:w="708" w:type="dxa"/>
            <w:gridSpan w:val="2"/>
          </w:tcPr>
          <w:p w14:paraId="6164B1A4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6EFFDD08" w14:textId="05FCCB36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68CF70CB" w14:textId="77777777" w:rsidR="0004355D" w:rsidRDefault="0004355D" w:rsidP="0004355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7927035E" w14:textId="77777777" w:rsidR="0004355D" w:rsidRDefault="0004355D" w:rsidP="0004355D">
            <w:pPr>
              <w:jc w:val="right"/>
            </w:pPr>
            <w:r>
              <w:t>25,00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8B9355E" w14:textId="2D611D03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=ROUND(d10*f10;0)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4355D" w14:paraId="39D36EF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4E9C94" w14:textId="77777777" w:rsidR="0004355D" w:rsidRDefault="0004355D">
            <w:r>
              <w:t>7</w:t>
            </w:r>
          </w:p>
        </w:tc>
        <w:tc>
          <w:tcPr>
            <w:tcW w:w="5246" w:type="dxa"/>
            <w:gridSpan w:val="4"/>
          </w:tcPr>
          <w:p w14:paraId="63D9C7D5" w14:textId="77777777" w:rsidR="0004355D" w:rsidRDefault="000963E8" w:rsidP="0004355D">
            <w:r>
              <w:t>penetrace polyuretanová s pískovým vsypem</w:t>
            </w:r>
          </w:p>
        </w:tc>
        <w:tc>
          <w:tcPr>
            <w:tcW w:w="708" w:type="dxa"/>
            <w:gridSpan w:val="2"/>
          </w:tcPr>
          <w:p w14:paraId="34D43023" w14:textId="77777777" w:rsidR="0004355D" w:rsidRDefault="0004355D" w:rsidP="0004355D">
            <w:pPr>
              <w:jc w:val="center"/>
            </w:pPr>
          </w:p>
        </w:tc>
        <w:tc>
          <w:tcPr>
            <w:tcW w:w="1134" w:type="dxa"/>
          </w:tcPr>
          <w:p w14:paraId="4B478EEC" w14:textId="7D2814A2" w:rsidR="0004355D" w:rsidRDefault="00B11C5D" w:rsidP="0004355D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1342D645" w14:textId="77777777" w:rsidR="0004355D" w:rsidRDefault="000963E8" w:rsidP="0004355D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22C314" w14:textId="77777777" w:rsidR="0004355D" w:rsidRDefault="000963E8" w:rsidP="0004355D">
            <w:pPr>
              <w:jc w:val="right"/>
            </w:pPr>
            <w:r>
              <w:t>85,00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EA2779B" w14:textId="12A365EE" w:rsidR="0004355D" w:rsidRDefault="0004355D">
            <w:pPr>
              <w:ind w:right="72"/>
              <w:jc w:val="right"/>
            </w:pPr>
            <w:r>
              <w:fldChar w:fldCharType="begin"/>
            </w:r>
            <w:r>
              <w:instrText xml:space="preserve"> =ROUND(d11*f11;0)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37F3A13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F55DF82" w14:textId="77777777" w:rsidR="000963E8" w:rsidRDefault="000963E8">
            <w:r>
              <w:t>8</w:t>
            </w:r>
          </w:p>
        </w:tc>
        <w:tc>
          <w:tcPr>
            <w:tcW w:w="5246" w:type="dxa"/>
            <w:gridSpan w:val="4"/>
          </w:tcPr>
          <w:p w14:paraId="1C6C8B3E" w14:textId="77777777" w:rsidR="000963E8" w:rsidRDefault="000963E8" w:rsidP="000963E8">
            <w:r>
              <w:t xml:space="preserve">tmel samonivelační </w:t>
            </w:r>
          </w:p>
        </w:tc>
        <w:tc>
          <w:tcPr>
            <w:tcW w:w="708" w:type="dxa"/>
            <w:gridSpan w:val="2"/>
          </w:tcPr>
          <w:p w14:paraId="0B269DAC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637B8249" w14:textId="0EBA8A4F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14420A35" w14:textId="77777777" w:rsidR="000963E8" w:rsidRDefault="000963E8" w:rsidP="000963E8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448E4502" w14:textId="053B7773" w:rsidR="000963E8" w:rsidRDefault="008241C7" w:rsidP="000963E8">
            <w:pPr>
              <w:jc w:val="right"/>
            </w:pPr>
            <w:r>
              <w:t>19</w:t>
            </w:r>
            <w:r w:rsidR="000963E8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0FA2895" w14:textId="3F1DD4F8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=ROUND(d12*f12;0)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353086A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87C8097" w14:textId="77777777" w:rsidR="000963E8" w:rsidRDefault="000963E8">
            <w:r>
              <w:t>9</w:t>
            </w:r>
          </w:p>
        </w:tc>
        <w:tc>
          <w:tcPr>
            <w:tcW w:w="5246" w:type="dxa"/>
            <w:gridSpan w:val="4"/>
          </w:tcPr>
          <w:p w14:paraId="7B5DF0E0" w14:textId="77777777" w:rsidR="000963E8" w:rsidRDefault="000963E8" w:rsidP="000963E8">
            <w:r>
              <w:t>tmelení</w:t>
            </w:r>
          </w:p>
        </w:tc>
        <w:tc>
          <w:tcPr>
            <w:tcW w:w="708" w:type="dxa"/>
            <w:gridSpan w:val="2"/>
          </w:tcPr>
          <w:p w14:paraId="5DEEC147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2B799D08" w14:textId="41164FFC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738A0662" w14:textId="77777777" w:rsidR="000963E8" w:rsidRDefault="000963E8" w:rsidP="000963E8">
            <w:pPr>
              <w:jc w:val="center"/>
            </w:pPr>
            <w:r>
              <w:t>kg</w:t>
            </w:r>
          </w:p>
        </w:tc>
        <w:tc>
          <w:tcPr>
            <w:tcW w:w="992" w:type="dxa"/>
          </w:tcPr>
          <w:p w14:paraId="1123CC93" w14:textId="77777777" w:rsidR="000963E8" w:rsidRDefault="000963E8" w:rsidP="000963E8">
            <w:pPr>
              <w:jc w:val="right"/>
            </w:pPr>
            <w:r>
              <w:t>10,00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56BD754" w14:textId="405FA001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=ROUND(d13*f13;0)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4FEDA377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1A9DBE1" w14:textId="77777777" w:rsidR="000963E8" w:rsidRDefault="000963E8">
            <w:r>
              <w:t>10</w:t>
            </w:r>
          </w:p>
        </w:tc>
        <w:tc>
          <w:tcPr>
            <w:tcW w:w="5246" w:type="dxa"/>
            <w:gridSpan w:val="4"/>
          </w:tcPr>
          <w:p w14:paraId="0C651737" w14:textId="77777777" w:rsidR="000963E8" w:rsidRDefault="000963E8" w:rsidP="000963E8">
            <w:r>
              <w:t>přebroušení a vysátí podkladu</w:t>
            </w:r>
          </w:p>
        </w:tc>
        <w:tc>
          <w:tcPr>
            <w:tcW w:w="708" w:type="dxa"/>
            <w:gridSpan w:val="2"/>
          </w:tcPr>
          <w:p w14:paraId="1D384F9B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1452B0BF" w14:textId="79B63276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43535525" w14:textId="77777777" w:rsidR="000963E8" w:rsidRDefault="000963E8" w:rsidP="000963E8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6EF64A66" w14:textId="77777777" w:rsidR="000963E8" w:rsidRDefault="000963E8" w:rsidP="000963E8">
            <w:pPr>
              <w:jc w:val="right"/>
            </w:pPr>
            <w:r>
              <w:t>25,00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99122B6" w14:textId="74BE34BC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=ROUND(d14*f14;0)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1B7032BA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AA4F61A" w14:textId="77777777" w:rsidR="000963E8" w:rsidRDefault="000963E8">
            <w:r>
              <w:t>11</w:t>
            </w:r>
          </w:p>
        </w:tc>
        <w:tc>
          <w:tcPr>
            <w:tcW w:w="5246" w:type="dxa"/>
            <w:gridSpan w:val="4"/>
          </w:tcPr>
          <w:p w14:paraId="55823689" w14:textId="50FC6A7F" w:rsidR="000963E8" w:rsidRDefault="009E6D84" w:rsidP="000963E8">
            <w:r>
              <w:t xml:space="preserve">plovoucí </w:t>
            </w:r>
            <w:proofErr w:type="spellStart"/>
            <w:r>
              <w:t>celovinyl</w:t>
            </w:r>
            <w:proofErr w:type="spellEnd"/>
            <w:r w:rsidR="005E6345">
              <w:t xml:space="preserve"> </w:t>
            </w:r>
            <w:proofErr w:type="spellStart"/>
            <w:r w:rsidR="005E6345">
              <w:t>Moduleo</w:t>
            </w:r>
            <w:proofErr w:type="spellEnd"/>
            <w:r w:rsidR="005E6345">
              <w:t xml:space="preserve"> </w:t>
            </w:r>
            <w:proofErr w:type="spellStart"/>
            <w:r w:rsidR="005E6345">
              <w:t>Select</w:t>
            </w:r>
            <w:proofErr w:type="spellEnd"/>
            <w:r>
              <w:t xml:space="preserve"> 2</w:t>
            </w:r>
            <w:r w:rsidR="001B4669">
              <w:t>4958</w:t>
            </w:r>
            <w:r w:rsidR="00D63384">
              <w:t xml:space="preserve">        </w:t>
            </w:r>
            <w:r w:rsidR="00553892">
              <w:t>1</w:t>
            </w:r>
            <w:r w:rsidR="001B4669">
              <w:t>1</w:t>
            </w:r>
            <w:r w:rsidR="00D63384">
              <w:t xml:space="preserve"> bal</w:t>
            </w:r>
          </w:p>
        </w:tc>
        <w:tc>
          <w:tcPr>
            <w:tcW w:w="708" w:type="dxa"/>
            <w:gridSpan w:val="2"/>
          </w:tcPr>
          <w:p w14:paraId="7F72FF9B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79C4D557" w14:textId="3653AE5E" w:rsidR="000963E8" w:rsidRDefault="00553892" w:rsidP="000963E8">
            <w:pPr>
              <w:ind w:right="71"/>
              <w:jc w:val="right"/>
            </w:pPr>
            <w:r>
              <w:t>1</w:t>
            </w:r>
            <w:r w:rsidR="001B4669">
              <w:t>1</w:t>
            </w:r>
            <w:r w:rsidR="00D63384">
              <w:t>,0</w:t>
            </w:r>
          </w:p>
        </w:tc>
        <w:tc>
          <w:tcPr>
            <w:tcW w:w="851" w:type="dxa"/>
          </w:tcPr>
          <w:p w14:paraId="0F396A83" w14:textId="77CF8EE4" w:rsidR="000963E8" w:rsidRDefault="009E6D84" w:rsidP="000963E8">
            <w:pPr>
              <w:jc w:val="center"/>
            </w:pPr>
            <w:r>
              <w:t>bal</w:t>
            </w:r>
          </w:p>
        </w:tc>
        <w:tc>
          <w:tcPr>
            <w:tcW w:w="992" w:type="dxa"/>
          </w:tcPr>
          <w:p w14:paraId="28B7D977" w14:textId="55DBEA13" w:rsidR="000963E8" w:rsidRDefault="009E6D84" w:rsidP="000963E8">
            <w:pPr>
              <w:jc w:val="right"/>
            </w:pPr>
            <w:r>
              <w:t>1250</w:t>
            </w:r>
            <w:r w:rsidR="000963E8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01E74B6" w14:textId="5212B3B9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=ROUND(d15*f15;0) \# "# ##0,00" </w:instrText>
            </w:r>
            <w:r>
              <w:fldChar w:fldCharType="separate"/>
            </w:r>
            <w:r w:rsidR="001B4669">
              <w:rPr>
                <w:noProof/>
              </w:rPr>
              <w:t>13 750,00</w:t>
            </w:r>
            <w:r>
              <w:fldChar w:fldCharType="end"/>
            </w:r>
          </w:p>
        </w:tc>
      </w:tr>
      <w:tr w:rsidR="000963E8" w14:paraId="50B2C401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A56BD6C" w14:textId="77777777" w:rsidR="000963E8" w:rsidRDefault="000963E8">
            <w:r>
              <w:t>12</w:t>
            </w:r>
          </w:p>
        </w:tc>
        <w:tc>
          <w:tcPr>
            <w:tcW w:w="5246" w:type="dxa"/>
            <w:gridSpan w:val="4"/>
          </w:tcPr>
          <w:p w14:paraId="2CADA663" w14:textId="0D6300DD" w:rsidR="000963E8" w:rsidRDefault="009E6D84" w:rsidP="000963E8">
            <w:r>
              <w:t>podložka separační</w:t>
            </w:r>
          </w:p>
        </w:tc>
        <w:tc>
          <w:tcPr>
            <w:tcW w:w="708" w:type="dxa"/>
            <w:gridSpan w:val="2"/>
          </w:tcPr>
          <w:p w14:paraId="1CD4E8C0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2EF1DDDA" w14:textId="62174AEF" w:rsidR="000963E8" w:rsidRDefault="00553892" w:rsidP="000963E8">
            <w:pPr>
              <w:ind w:right="71"/>
              <w:jc w:val="right"/>
            </w:pPr>
            <w:r>
              <w:t>2</w:t>
            </w:r>
            <w:r w:rsidR="001B4669">
              <w:t>0</w:t>
            </w:r>
            <w:r>
              <w:t>,0</w:t>
            </w:r>
          </w:p>
        </w:tc>
        <w:tc>
          <w:tcPr>
            <w:tcW w:w="851" w:type="dxa"/>
          </w:tcPr>
          <w:p w14:paraId="0FD8AE58" w14:textId="5DCA2BCB" w:rsidR="000963E8" w:rsidRDefault="009E6D84" w:rsidP="000963E8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06A517A6" w14:textId="10127543" w:rsidR="000963E8" w:rsidRDefault="009E6D84" w:rsidP="000963E8">
            <w:pPr>
              <w:jc w:val="right"/>
            </w:pPr>
            <w:r>
              <w:t>55,00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688FF32" w14:textId="40B25368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=ROUND(d16*f16;0) \# "# ##0,00" </w:instrText>
            </w:r>
            <w:r>
              <w:fldChar w:fldCharType="separate"/>
            </w:r>
            <w:r w:rsidR="001B4669">
              <w:rPr>
                <w:noProof/>
              </w:rPr>
              <w:t>1 100,00</w:t>
            </w:r>
            <w:r>
              <w:fldChar w:fldCharType="end"/>
            </w:r>
          </w:p>
        </w:tc>
      </w:tr>
      <w:tr w:rsidR="000963E8" w14:paraId="65F5868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51645F5" w14:textId="77777777" w:rsidR="000963E8" w:rsidRDefault="000963E8">
            <w:r>
              <w:t>13</w:t>
            </w:r>
          </w:p>
        </w:tc>
        <w:tc>
          <w:tcPr>
            <w:tcW w:w="5246" w:type="dxa"/>
            <w:gridSpan w:val="4"/>
          </w:tcPr>
          <w:p w14:paraId="7286C1E9" w14:textId="77777777" w:rsidR="000963E8" w:rsidRDefault="000963E8" w:rsidP="000963E8">
            <w:r>
              <w:t>lepidlo disperzní pro vinyl</w:t>
            </w:r>
          </w:p>
        </w:tc>
        <w:tc>
          <w:tcPr>
            <w:tcW w:w="708" w:type="dxa"/>
            <w:gridSpan w:val="2"/>
          </w:tcPr>
          <w:p w14:paraId="36C9F5DD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7CEA009D" w14:textId="1D91E28E" w:rsidR="000963E8" w:rsidRDefault="00B11C5D" w:rsidP="000963E8">
            <w:pPr>
              <w:ind w:right="71"/>
              <w:jc w:val="right"/>
            </w:pPr>
            <w:r>
              <w:t>0,0</w:t>
            </w:r>
          </w:p>
        </w:tc>
        <w:tc>
          <w:tcPr>
            <w:tcW w:w="851" w:type="dxa"/>
          </w:tcPr>
          <w:p w14:paraId="3826855D" w14:textId="77777777" w:rsidR="000963E8" w:rsidRDefault="000963E8" w:rsidP="000963E8">
            <w:pPr>
              <w:jc w:val="center"/>
            </w:pPr>
            <w:r>
              <w:t>m2</w:t>
            </w:r>
          </w:p>
        </w:tc>
        <w:tc>
          <w:tcPr>
            <w:tcW w:w="992" w:type="dxa"/>
          </w:tcPr>
          <w:p w14:paraId="38D72437" w14:textId="77777777" w:rsidR="000963E8" w:rsidRDefault="000963E8" w:rsidP="000963E8">
            <w:pPr>
              <w:jc w:val="right"/>
            </w:pPr>
            <w:r>
              <w:t>49,00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0952D3F" w14:textId="62BBDB70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=ROUND(d17*f17;0)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23CF9766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735DAAF" w14:textId="77777777" w:rsidR="000963E8" w:rsidRDefault="000963E8">
            <w:r>
              <w:t>14</w:t>
            </w:r>
          </w:p>
        </w:tc>
        <w:tc>
          <w:tcPr>
            <w:tcW w:w="5246" w:type="dxa"/>
            <w:gridSpan w:val="4"/>
          </w:tcPr>
          <w:p w14:paraId="08131A8F" w14:textId="2F294C74" w:rsidR="000963E8" w:rsidRDefault="000963E8" w:rsidP="000963E8">
            <w:r>
              <w:t xml:space="preserve">montáž vinylu  </w:t>
            </w:r>
          </w:p>
        </w:tc>
        <w:tc>
          <w:tcPr>
            <w:tcW w:w="708" w:type="dxa"/>
            <w:gridSpan w:val="2"/>
          </w:tcPr>
          <w:p w14:paraId="5FEE8F27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5DF6B5A4" w14:textId="150DF580" w:rsidR="000963E8" w:rsidRDefault="00B11C5D" w:rsidP="000963E8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5CA332B0" w14:textId="4BABE4ED" w:rsidR="000963E8" w:rsidRDefault="009E6D84" w:rsidP="000963E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BDC692B" w14:textId="6A68A1EF" w:rsidR="000963E8" w:rsidRDefault="00553892" w:rsidP="000963E8">
            <w:pPr>
              <w:jc w:val="right"/>
            </w:pPr>
            <w:r>
              <w:t>3</w:t>
            </w:r>
            <w:r w:rsidR="00B11C5D">
              <w:t>0</w:t>
            </w:r>
            <w:r w:rsidR="009E6D84">
              <w:t>00</w:t>
            </w:r>
            <w:r w:rsidR="000963E8">
              <w:t>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1BB91A7" w14:textId="1C136699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=ROUND(d18*f18;0) \# "# ##0,00" </w:instrText>
            </w:r>
            <w:r>
              <w:fldChar w:fldCharType="separate"/>
            </w:r>
            <w:r w:rsidR="001B4669">
              <w:rPr>
                <w:noProof/>
              </w:rPr>
              <w:t>3 000,00</w:t>
            </w:r>
            <w:r>
              <w:fldChar w:fldCharType="end"/>
            </w:r>
          </w:p>
        </w:tc>
      </w:tr>
      <w:tr w:rsidR="000963E8" w14:paraId="49BD9D4B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EFF4D3" w14:textId="77777777" w:rsidR="000963E8" w:rsidRDefault="000963E8">
            <w:r>
              <w:t>15</w:t>
            </w:r>
          </w:p>
        </w:tc>
        <w:tc>
          <w:tcPr>
            <w:tcW w:w="5246" w:type="dxa"/>
            <w:gridSpan w:val="4"/>
          </w:tcPr>
          <w:p w14:paraId="29903B83" w14:textId="30D95809" w:rsidR="000963E8" w:rsidRDefault="000963E8" w:rsidP="000963E8">
            <w:r>
              <w:t xml:space="preserve">lišta obvodová </w:t>
            </w:r>
            <w:proofErr w:type="spellStart"/>
            <w:r w:rsidR="00553892">
              <w:t>Dollken</w:t>
            </w:r>
            <w:proofErr w:type="spellEnd"/>
            <w:r w:rsidR="00553892">
              <w:t xml:space="preserve"> W462</w:t>
            </w:r>
            <w:r>
              <w:t xml:space="preserve"> včetně rohových tvarovek</w:t>
            </w:r>
            <w:r w:rsidR="009E6D84">
              <w:t xml:space="preserve"> </w:t>
            </w:r>
            <w:r w:rsidR="00553892">
              <w:t>5</w:t>
            </w:r>
            <w:r w:rsidR="009E6D84">
              <w:t>vni,</w:t>
            </w:r>
            <w:r w:rsidR="001B4669">
              <w:t>3</w:t>
            </w:r>
            <w:r w:rsidR="009E6D84">
              <w:t xml:space="preserve">ven, </w:t>
            </w:r>
            <w:r w:rsidR="00553892">
              <w:t>1</w:t>
            </w:r>
            <w:r w:rsidR="009E6D84">
              <w:t>pár,spoj</w:t>
            </w:r>
          </w:p>
        </w:tc>
        <w:tc>
          <w:tcPr>
            <w:tcW w:w="708" w:type="dxa"/>
            <w:gridSpan w:val="2"/>
          </w:tcPr>
          <w:p w14:paraId="1D47E9FB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6AE81068" w14:textId="1920B81C" w:rsidR="000963E8" w:rsidRDefault="00553892" w:rsidP="000963E8">
            <w:pPr>
              <w:ind w:right="71"/>
              <w:jc w:val="right"/>
            </w:pPr>
            <w:r>
              <w:t>1</w:t>
            </w:r>
            <w:r w:rsidR="00B11C5D">
              <w:t>7,5</w:t>
            </w:r>
          </w:p>
        </w:tc>
        <w:tc>
          <w:tcPr>
            <w:tcW w:w="851" w:type="dxa"/>
          </w:tcPr>
          <w:p w14:paraId="63CA57E5" w14:textId="77777777" w:rsidR="000963E8" w:rsidRDefault="000963E8" w:rsidP="000963E8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649ADE9B" w14:textId="46373493" w:rsidR="000963E8" w:rsidRDefault="00B11C5D" w:rsidP="000963E8">
            <w:pPr>
              <w:jc w:val="right"/>
            </w:pPr>
            <w:r>
              <w:t>9</w:t>
            </w:r>
            <w:r w:rsidR="000963E8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45AC829" w14:textId="26A78C29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=ROUND(d19*f19;0) \# "# ##0,00" </w:instrText>
            </w:r>
            <w:r>
              <w:fldChar w:fldCharType="separate"/>
            </w:r>
            <w:r w:rsidR="001B4669">
              <w:rPr>
                <w:noProof/>
              </w:rPr>
              <w:t>1 663,00</w:t>
            </w:r>
            <w:r>
              <w:fldChar w:fldCharType="end"/>
            </w:r>
          </w:p>
        </w:tc>
      </w:tr>
      <w:tr w:rsidR="000963E8" w14:paraId="10A22623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A481C44" w14:textId="77777777" w:rsidR="000963E8" w:rsidRDefault="000963E8">
            <w:r>
              <w:t>16</w:t>
            </w:r>
          </w:p>
        </w:tc>
        <w:tc>
          <w:tcPr>
            <w:tcW w:w="5246" w:type="dxa"/>
            <w:gridSpan w:val="4"/>
          </w:tcPr>
          <w:p w14:paraId="0B712443" w14:textId="77777777" w:rsidR="000963E8" w:rsidRDefault="000963E8" w:rsidP="000963E8">
            <w:r>
              <w:t>montážní materiál</w:t>
            </w:r>
          </w:p>
        </w:tc>
        <w:tc>
          <w:tcPr>
            <w:tcW w:w="708" w:type="dxa"/>
            <w:gridSpan w:val="2"/>
          </w:tcPr>
          <w:p w14:paraId="0E88E3BA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349511B1" w14:textId="36FC4908" w:rsidR="000963E8" w:rsidRDefault="00B11C5D" w:rsidP="000963E8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55D472D7" w14:textId="77777777" w:rsidR="000963E8" w:rsidRDefault="000963E8" w:rsidP="000963E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52467D24" w14:textId="200E159B" w:rsidR="000963E8" w:rsidRDefault="00553892" w:rsidP="000963E8">
            <w:pPr>
              <w:jc w:val="right"/>
            </w:pPr>
            <w:r>
              <w:t>6</w:t>
            </w:r>
            <w:r w:rsidR="00055E37">
              <w:t>0</w:t>
            </w:r>
            <w:r w:rsidR="000963E8">
              <w:t>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53BC284" w14:textId="2A5F3D9E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=ROUND(d20*f20;0)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600,00</w:t>
            </w:r>
            <w:r>
              <w:fldChar w:fldCharType="end"/>
            </w:r>
          </w:p>
        </w:tc>
      </w:tr>
      <w:tr w:rsidR="000963E8" w14:paraId="5DC0B485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79DBAA6" w14:textId="77777777" w:rsidR="000963E8" w:rsidRDefault="000963E8">
            <w:r>
              <w:t>17</w:t>
            </w:r>
          </w:p>
        </w:tc>
        <w:tc>
          <w:tcPr>
            <w:tcW w:w="5246" w:type="dxa"/>
            <w:gridSpan w:val="4"/>
          </w:tcPr>
          <w:p w14:paraId="390E330B" w14:textId="77777777" w:rsidR="000963E8" w:rsidRDefault="000963E8" w:rsidP="000963E8">
            <w:r>
              <w:t>Alu lišta přechodová zátěžová</w:t>
            </w:r>
          </w:p>
        </w:tc>
        <w:tc>
          <w:tcPr>
            <w:tcW w:w="708" w:type="dxa"/>
            <w:gridSpan w:val="2"/>
          </w:tcPr>
          <w:p w14:paraId="70C9046F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6ABC158D" w14:textId="07A22A72" w:rsidR="000963E8" w:rsidRDefault="00553892" w:rsidP="000963E8">
            <w:pPr>
              <w:ind w:right="71"/>
              <w:jc w:val="right"/>
            </w:pPr>
            <w:r>
              <w:t>1</w:t>
            </w:r>
            <w:r w:rsidR="00B11C5D">
              <w:t>,0</w:t>
            </w:r>
          </w:p>
        </w:tc>
        <w:tc>
          <w:tcPr>
            <w:tcW w:w="851" w:type="dxa"/>
          </w:tcPr>
          <w:p w14:paraId="4C93AC8C" w14:textId="782D9348" w:rsidR="000963E8" w:rsidRDefault="004274D6" w:rsidP="000963E8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84F4708" w14:textId="77777777" w:rsidR="000963E8" w:rsidRDefault="000963E8" w:rsidP="000963E8">
            <w:pPr>
              <w:jc w:val="right"/>
            </w:pPr>
            <w:r>
              <w:t>230,00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464E561" w14:textId="2DFB3304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=ROUND(d21*f21;0)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230,00</w:t>
            </w:r>
            <w:r>
              <w:fldChar w:fldCharType="end"/>
            </w:r>
          </w:p>
        </w:tc>
      </w:tr>
      <w:tr w:rsidR="000963E8" w14:paraId="7D2D7375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4DA3CF0" w14:textId="77777777" w:rsidR="000963E8" w:rsidRDefault="000963E8">
            <w:r>
              <w:t>18</w:t>
            </w:r>
          </w:p>
        </w:tc>
        <w:tc>
          <w:tcPr>
            <w:tcW w:w="5246" w:type="dxa"/>
            <w:gridSpan w:val="4"/>
          </w:tcPr>
          <w:p w14:paraId="0360AF3D" w14:textId="77777777" w:rsidR="000963E8" w:rsidRDefault="000963E8" w:rsidP="000963E8">
            <w:r>
              <w:t>montáž lišt</w:t>
            </w:r>
          </w:p>
        </w:tc>
        <w:tc>
          <w:tcPr>
            <w:tcW w:w="708" w:type="dxa"/>
            <w:gridSpan w:val="2"/>
          </w:tcPr>
          <w:p w14:paraId="2F2F67CA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48AD85CD" w14:textId="6E9DF7A5" w:rsidR="000963E8" w:rsidRDefault="00B11C5D" w:rsidP="000963E8">
            <w:pPr>
              <w:ind w:right="71"/>
              <w:jc w:val="right"/>
            </w:pPr>
            <w:r>
              <w:t>1</w:t>
            </w:r>
            <w:r w:rsidR="00553892">
              <w:t>8</w:t>
            </w:r>
            <w:r>
              <w:t>,0</w:t>
            </w:r>
          </w:p>
        </w:tc>
        <w:tc>
          <w:tcPr>
            <w:tcW w:w="851" w:type="dxa"/>
          </w:tcPr>
          <w:p w14:paraId="43F2E602" w14:textId="77777777" w:rsidR="000963E8" w:rsidRDefault="000963E8" w:rsidP="000963E8">
            <w:pPr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992" w:type="dxa"/>
          </w:tcPr>
          <w:p w14:paraId="586EC114" w14:textId="7A0382D8" w:rsidR="000963E8" w:rsidRDefault="009E6D84" w:rsidP="000963E8">
            <w:pPr>
              <w:jc w:val="right"/>
            </w:pPr>
            <w:r>
              <w:t>5</w:t>
            </w:r>
            <w:r w:rsidR="000963E8">
              <w:t>5,00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BF1FAC0" w14:textId="66D2244E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=ROUND(d22*f22;0)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990,00</w:t>
            </w:r>
            <w:r>
              <w:fldChar w:fldCharType="end"/>
            </w:r>
          </w:p>
        </w:tc>
      </w:tr>
      <w:tr w:rsidR="000963E8" w14:paraId="221CCD7E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3B35C4B" w14:textId="77777777" w:rsidR="000963E8" w:rsidRDefault="000963E8">
            <w:r>
              <w:t>19</w:t>
            </w:r>
          </w:p>
        </w:tc>
        <w:tc>
          <w:tcPr>
            <w:tcW w:w="5246" w:type="dxa"/>
            <w:gridSpan w:val="4"/>
          </w:tcPr>
          <w:p w14:paraId="22E88EC7" w14:textId="77777777" w:rsidR="000963E8" w:rsidRDefault="000963E8" w:rsidP="000963E8">
            <w:r>
              <w:t xml:space="preserve">doprava a manipulace </w:t>
            </w:r>
          </w:p>
        </w:tc>
        <w:tc>
          <w:tcPr>
            <w:tcW w:w="708" w:type="dxa"/>
            <w:gridSpan w:val="2"/>
          </w:tcPr>
          <w:p w14:paraId="4EBA207D" w14:textId="77777777" w:rsidR="000963E8" w:rsidRDefault="000963E8" w:rsidP="000963E8">
            <w:pPr>
              <w:jc w:val="center"/>
            </w:pPr>
          </w:p>
        </w:tc>
        <w:tc>
          <w:tcPr>
            <w:tcW w:w="1134" w:type="dxa"/>
          </w:tcPr>
          <w:p w14:paraId="557D3E17" w14:textId="713C4403" w:rsidR="000963E8" w:rsidRDefault="00B11C5D" w:rsidP="000963E8">
            <w:pPr>
              <w:ind w:right="71"/>
              <w:jc w:val="right"/>
            </w:pPr>
            <w:r>
              <w:t>1,0</w:t>
            </w:r>
          </w:p>
        </w:tc>
        <w:tc>
          <w:tcPr>
            <w:tcW w:w="851" w:type="dxa"/>
          </w:tcPr>
          <w:p w14:paraId="40C3DAA9" w14:textId="63C44B51" w:rsidR="000963E8" w:rsidRDefault="00055E37" w:rsidP="000963E8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34A86B39" w14:textId="4ADFD632" w:rsidR="000963E8" w:rsidRDefault="00B11C5D" w:rsidP="000963E8">
            <w:pPr>
              <w:jc w:val="right"/>
            </w:pPr>
            <w:r>
              <w:t>5</w:t>
            </w:r>
            <w:r w:rsidR="00055E37">
              <w:t>00,0</w:t>
            </w:r>
            <w:r w:rsidR="000963E8"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C263DC7" w14:textId="53C46457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=ROUND(d23*f23;0)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500,00</w:t>
            </w:r>
            <w:r>
              <w:fldChar w:fldCharType="end"/>
            </w:r>
          </w:p>
        </w:tc>
      </w:tr>
      <w:tr w:rsidR="000963E8" w14:paraId="3B1C3FA2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6041837" w14:textId="77777777" w:rsidR="000963E8" w:rsidRDefault="000963E8">
            <w:r>
              <w:t>20</w:t>
            </w:r>
          </w:p>
        </w:tc>
        <w:tc>
          <w:tcPr>
            <w:tcW w:w="5246" w:type="dxa"/>
            <w:gridSpan w:val="4"/>
          </w:tcPr>
          <w:p w14:paraId="2621CDB9" w14:textId="77777777" w:rsidR="000963E8" w:rsidRDefault="000963E8" w:rsidP="00F56290"/>
        </w:tc>
        <w:tc>
          <w:tcPr>
            <w:tcW w:w="708" w:type="dxa"/>
            <w:gridSpan w:val="2"/>
          </w:tcPr>
          <w:p w14:paraId="79DE0094" w14:textId="77777777" w:rsidR="000963E8" w:rsidRDefault="000963E8" w:rsidP="00F56290">
            <w:pPr>
              <w:jc w:val="center"/>
            </w:pPr>
          </w:p>
        </w:tc>
        <w:tc>
          <w:tcPr>
            <w:tcW w:w="1134" w:type="dxa"/>
          </w:tcPr>
          <w:p w14:paraId="54C92DD1" w14:textId="4BE28EA2" w:rsidR="000963E8" w:rsidRDefault="000963E8" w:rsidP="00F56290">
            <w:pPr>
              <w:ind w:right="71"/>
              <w:jc w:val="right"/>
            </w:pPr>
          </w:p>
        </w:tc>
        <w:tc>
          <w:tcPr>
            <w:tcW w:w="851" w:type="dxa"/>
          </w:tcPr>
          <w:p w14:paraId="44EF9519" w14:textId="77777777" w:rsidR="000963E8" w:rsidRDefault="000963E8" w:rsidP="00F56290">
            <w:pPr>
              <w:jc w:val="center"/>
            </w:pPr>
          </w:p>
        </w:tc>
        <w:tc>
          <w:tcPr>
            <w:tcW w:w="992" w:type="dxa"/>
          </w:tcPr>
          <w:p w14:paraId="3637C8AF" w14:textId="77777777" w:rsidR="000963E8" w:rsidRDefault="000963E8" w:rsidP="00F56290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51AAAEF" w14:textId="2B868D17" w:rsidR="000963E8" w:rsidRDefault="000963E8">
            <w:pPr>
              <w:ind w:right="72"/>
              <w:jc w:val="right"/>
            </w:pPr>
            <w:r>
              <w:fldChar w:fldCharType="begin"/>
            </w:r>
            <w:r>
              <w:instrText xml:space="preserve"> =ROUND(d24*f24;0) \# "# ##0,00" </w:instrText>
            </w:r>
            <w:r>
              <w:fldChar w:fldCharType="separate"/>
            </w:r>
            <w:r w:rsidR="001B4669">
              <w:rPr>
                <w:noProof/>
              </w:rPr>
              <w:t xml:space="preserve">   0,00</w:t>
            </w:r>
            <w:r>
              <w:fldChar w:fldCharType="end"/>
            </w:r>
          </w:p>
        </w:tc>
      </w:tr>
      <w:tr w:rsidR="000963E8" w14:paraId="7D6A2EF9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1E6331D" w14:textId="77777777" w:rsidR="000963E8" w:rsidRDefault="000963E8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5743BF5E" w14:textId="77777777" w:rsidR="000963E8" w:rsidRDefault="000963E8">
            <w:pPr>
              <w:rPr>
                <w:i/>
              </w:rPr>
            </w:pPr>
            <w:proofErr w:type="gramStart"/>
            <w:r>
              <w:rPr>
                <w:i/>
              </w:rPr>
              <w:t>Celkem  bez</w:t>
            </w:r>
            <w:proofErr w:type="gramEnd"/>
            <w:r>
              <w:rPr>
                <w:i/>
              </w:rPr>
              <w:t xml:space="preserve"> DPH</w:t>
            </w:r>
          </w:p>
        </w:tc>
        <w:tc>
          <w:tcPr>
            <w:tcW w:w="708" w:type="dxa"/>
            <w:gridSpan w:val="2"/>
          </w:tcPr>
          <w:p w14:paraId="5D115F33" w14:textId="77777777" w:rsidR="000963E8" w:rsidRDefault="000963E8" w:rsidP="00370A51">
            <w:pPr>
              <w:jc w:val="center"/>
            </w:pPr>
          </w:p>
        </w:tc>
        <w:tc>
          <w:tcPr>
            <w:tcW w:w="1134" w:type="dxa"/>
          </w:tcPr>
          <w:p w14:paraId="7E7E1080" w14:textId="77777777" w:rsidR="000963E8" w:rsidRDefault="000963E8">
            <w:pPr>
              <w:rPr>
                <w:i/>
              </w:rPr>
            </w:pPr>
          </w:p>
        </w:tc>
        <w:tc>
          <w:tcPr>
            <w:tcW w:w="851" w:type="dxa"/>
          </w:tcPr>
          <w:p w14:paraId="454BEAB2" w14:textId="77777777" w:rsidR="000963E8" w:rsidRDefault="000963E8">
            <w:pPr>
              <w:rPr>
                <w:i/>
              </w:rPr>
            </w:pPr>
          </w:p>
        </w:tc>
        <w:tc>
          <w:tcPr>
            <w:tcW w:w="992" w:type="dxa"/>
          </w:tcPr>
          <w:p w14:paraId="0C779399" w14:textId="77777777" w:rsidR="000963E8" w:rsidRDefault="000963E8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265FB65" w14:textId="0CA8E315" w:rsidR="000963E8" w:rsidRDefault="000963E8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1B4669">
              <w:rPr>
                <w:b/>
                <w:i/>
                <w:noProof/>
              </w:rPr>
              <w:t>22 841</w:t>
            </w:r>
            <w:r>
              <w:rPr>
                <w:b/>
                <w:i/>
              </w:rPr>
              <w:fldChar w:fldCharType="end"/>
            </w:r>
            <w:r w:rsidR="009E6D84">
              <w:rPr>
                <w:b/>
                <w:i/>
              </w:rPr>
              <w:t>,</w:t>
            </w:r>
            <w:r w:rsidR="00055E37">
              <w:rPr>
                <w:b/>
                <w:i/>
              </w:rPr>
              <w:t>0</w:t>
            </w:r>
            <w:r>
              <w:rPr>
                <w:b/>
                <w:i/>
              </w:rPr>
              <w:t>0</w:t>
            </w:r>
          </w:p>
        </w:tc>
      </w:tr>
      <w:tr w:rsidR="000963E8" w14:paraId="25EA7290" w14:textId="77777777">
        <w:trPr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D990C20" w14:textId="77777777" w:rsidR="000963E8" w:rsidRDefault="000963E8">
            <w:pPr>
              <w:rPr>
                <w:i/>
              </w:rPr>
            </w:pPr>
          </w:p>
        </w:tc>
        <w:tc>
          <w:tcPr>
            <w:tcW w:w="5246" w:type="dxa"/>
            <w:gridSpan w:val="4"/>
          </w:tcPr>
          <w:p w14:paraId="237329A1" w14:textId="77777777" w:rsidR="000963E8" w:rsidRDefault="000963E8">
            <w:pPr>
              <w:rPr>
                <w:i/>
              </w:rPr>
            </w:pPr>
            <w:r>
              <w:rPr>
                <w:i/>
              </w:rPr>
              <w:t>Celkem vč. DPH</w:t>
            </w:r>
          </w:p>
        </w:tc>
        <w:tc>
          <w:tcPr>
            <w:tcW w:w="708" w:type="dxa"/>
            <w:gridSpan w:val="2"/>
          </w:tcPr>
          <w:p w14:paraId="1410BEA9" w14:textId="7DDA98DF" w:rsidR="000963E8" w:rsidRDefault="009E6D84" w:rsidP="00370A51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616F2392" w14:textId="77777777" w:rsidR="000963E8" w:rsidRDefault="000963E8">
            <w:pPr>
              <w:rPr>
                <w:i/>
              </w:rPr>
            </w:pPr>
          </w:p>
        </w:tc>
        <w:tc>
          <w:tcPr>
            <w:tcW w:w="851" w:type="dxa"/>
          </w:tcPr>
          <w:p w14:paraId="7FB4917F" w14:textId="77777777" w:rsidR="000963E8" w:rsidRDefault="000963E8">
            <w:pPr>
              <w:rPr>
                <w:i/>
              </w:rPr>
            </w:pPr>
          </w:p>
        </w:tc>
        <w:tc>
          <w:tcPr>
            <w:tcW w:w="992" w:type="dxa"/>
          </w:tcPr>
          <w:p w14:paraId="4D3E9FD6" w14:textId="77777777" w:rsidR="000963E8" w:rsidRDefault="000963E8">
            <w:pPr>
              <w:rPr>
                <w:i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686A164" w14:textId="4E5E20AB" w:rsidR="000963E8" w:rsidRDefault="001B4669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26 267,00</w:t>
            </w:r>
          </w:p>
        </w:tc>
      </w:tr>
      <w:tr w:rsidR="000963E8" w14:paraId="098409BF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39D442" w14:textId="4696720B" w:rsidR="000963E8" w:rsidRDefault="000963E8">
            <w:pPr>
              <w:ind w:right="72"/>
              <w:rPr>
                <w:i/>
              </w:rPr>
            </w:pPr>
            <w:r>
              <w:rPr>
                <w:i/>
              </w:rPr>
              <w:t>V Chrudimi dne:</w:t>
            </w:r>
            <w:r w:rsidR="00B11C5D">
              <w:rPr>
                <w:i/>
              </w:rPr>
              <w:t xml:space="preserve">  26.10.2019</w:t>
            </w:r>
          </w:p>
          <w:p w14:paraId="7B90A890" w14:textId="77777777" w:rsidR="000963E8" w:rsidRDefault="000963E8">
            <w:pPr>
              <w:ind w:right="72"/>
              <w:rPr>
                <w:i/>
              </w:rPr>
            </w:pPr>
          </w:p>
          <w:p w14:paraId="779F8C2D" w14:textId="77777777" w:rsidR="000963E8" w:rsidRDefault="000963E8">
            <w:pPr>
              <w:ind w:right="72"/>
              <w:rPr>
                <w:i/>
              </w:rPr>
            </w:pP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D1A1E5" w14:textId="77777777" w:rsidR="000963E8" w:rsidRDefault="000963E8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0B3C984D" w14:textId="77777777" w:rsidR="000963E8" w:rsidRDefault="000963E8">
            <w:pPr>
              <w:ind w:right="72"/>
              <w:rPr>
                <w:i/>
              </w:rPr>
            </w:pPr>
          </w:p>
          <w:p w14:paraId="2EAB67BD" w14:textId="77777777" w:rsidR="000963E8" w:rsidRDefault="000963E8">
            <w:pPr>
              <w:ind w:right="72"/>
              <w:rPr>
                <w:i/>
              </w:rPr>
            </w:pPr>
          </w:p>
          <w:p w14:paraId="00B7861F" w14:textId="77777777" w:rsidR="000963E8" w:rsidRDefault="000963E8">
            <w:pPr>
              <w:ind w:right="72"/>
              <w:rPr>
                <w:i/>
              </w:rPr>
            </w:pPr>
          </w:p>
          <w:p w14:paraId="1BA0F92E" w14:textId="77777777" w:rsidR="000963E8" w:rsidRDefault="000963E8">
            <w:pPr>
              <w:ind w:right="72"/>
              <w:rPr>
                <w:i/>
              </w:rPr>
            </w:pPr>
          </w:p>
        </w:tc>
      </w:tr>
    </w:tbl>
    <w:p w14:paraId="29768D90" w14:textId="7911AB84" w:rsidR="0080407C" w:rsidRDefault="0080407C"/>
    <w:sectPr w:rsidR="0080407C" w:rsidSect="007F7A97">
      <w:pgSz w:w="11906" w:h="16838"/>
      <w:pgMar w:top="709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D9"/>
    <w:rsid w:val="0004355D"/>
    <w:rsid w:val="00055E37"/>
    <w:rsid w:val="000963E8"/>
    <w:rsid w:val="00133911"/>
    <w:rsid w:val="001B4669"/>
    <w:rsid w:val="0021546C"/>
    <w:rsid w:val="002D2B8F"/>
    <w:rsid w:val="003333D9"/>
    <w:rsid w:val="00370A51"/>
    <w:rsid w:val="00387400"/>
    <w:rsid w:val="003E0107"/>
    <w:rsid w:val="003E5E5E"/>
    <w:rsid w:val="0042216E"/>
    <w:rsid w:val="004274D6"/>
    <w:rsid w:val="004E4AB7"/>
    <w:rsid w:val="00514EBA"/>
    <w:rsid w:val="00553892"/>
    <w:rsid w:val="00573E29"/>
    <w:rsid w:val="005E6345"/>
    <w:rsid w:val="006C1408"/>
    <w:rsid w:val="0076037D"/>
    <w:rsid w:val="00781204"/>
    <w:rsid w:val="007A2AC5"/>
    <w:rsid w:val="007E57C9"/>
    <w:rsid w:val="007F7A97"/>
    <w:rsid w:val="0080407C"/>
    <w:rsid w:val="008241C7"/>
    <w:rsid w:val="008B236D"/>
    <w:rsid w:val="008D50D6"/>
    <w:rsid w:val="00912191"/>
    <w:rsid w:val="00912FD8"/>
    <w:rsid w:val="009E4028"/>
    <w:rsid w:val="009E6D84"/>
    <w:rsid w:val="00A020E2"/>
    <w:rsid w:val="00A70E87"/>
    <w:rsid w:val="00AB138C"/>
    <w:rsid w:val="00B11C5D"/>
    <w:rsid w:val="00BB5A9F"/>
    <w:rsid w:val="00BB774D"/>
    <w:rsid w:val="00CA6F2B"/>
    <w:rsid w:val="00CD4725"/>
    <w:rsid w:val="00CF3151"/>
    <w:rsid w:val="00D63384"/>
    <w:rsid w:val="00D75028"/>
    <w:rsid w:val="00DC0AE6"/>
    <w:rsid w:val="00E967F0"/>
    <w:rsid w:val="00F56290"/>
    <w:rsid w:val="00F948FC"/>
    <w:rsid w:val="00FF1D09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1126D"/>
  <w15:chartTrackingRefBased/>
  <w15:docId w15:val="{A33B8F62-C630-4835-AC66-8AB2CA31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EKONOM</cp:lastModifiedBy>
  <cp:revision>3</cp:revision>
  <cp:lastPrinted>2005-05-26T16:02:00Z</cp:lastPrinted>
  <dcterms:created xsi:type="dcterms:W3CDTF">2019-10-26T21:44:00Z</dcterms:created>
  <dcterms:modified xsi:type="dcterms:W3CDTF">2019-10-31T06:42:00Z</dcterms:modified>
</cp:coreProperties>
</file>