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36992" w:rsidRDefault="00C36992" w:rsidP="0021054C">
            <w:pPr>
              <w:rPr>
                <w:rFonts w:ascii="Arial" w:hAnsi="Arial" w:cs="Arial"/>
              </w:rPr>
            </w:pPr>
          </w:p>
          <w:p w:rsidR="0021054C" w:rsidRPr="0021054C" w:rsidRDefault="00BF5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6992" w:rsidRDefault="00C36992" w:rsidP="0021054C">
            <w:pPr>
              <w:rPr>
                <w:rFonts w:ascii="Arial" w:hAnsi="Arial" w:cs="Arial"/>
              </w:rPr>
            </w:pPr>
          </w:p>
          <w:p w:rsidR="0021054C" w:rsidRPr="0021054C" w:rsidRDefault="00BF5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BF5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C36992" w:rsidRDefault="00C36992" w:rsidP="0021054C">
            <w:pPr>
              <w:rPr>
                <w:rFonts w:ascii="Arial" w:hAnsi="Arial" w:cs="Arial"/>
              </w:rPr>
            </w:pPr>
          </w:p>
          <w:p w:rsidR="0021054C" w:rsidRPr="0021054C" w:rsidRDefault="00BF5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BF5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BF579E" w:rsidRDefault="0021054C" w:rsidP="0021054C">
            <w:pPr>
              <w:jc w:val="center"/>
              <w:rPr>
                <w:rFonts w:ascii="Arial" w:hAnsi="Arial" w:cs="Arial"/>
              </w:rPr>
            </w:pPr>
            <w:r w:rsidRPr="00BF579E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BF579E" w:rsidP="00210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C36992" w:rsidP="0021054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8.10.2018</w:t>
            </w:r>
            <w:proofErr w:type="gramEnd"/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C3699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vyučena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543400" w:rsidRDefault="00543400" w:rsidP="0021054C">
            <w:pPr>
              <w:rPr>
                <w:rFonts w:ascii="Arial" w:hAnsi="Arial" w:cs="Arial"/>
              </w:rPr>
            </w:pPr>
          </w:p>
          <w:p w:rsidR="00543400" w:rsidRPr="0021054C" w:rsidRDefault="00543400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manuální zručnost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C3699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C3699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C3699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C3699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Default="0021054C" w:rsidP="0021054C">
            <w:pPr>
              <w:rPr>
                <w:rFonts w:ascii="Arial" w:hAnsi="Arial" w:cs="Arial"/>
              </w:rPr>
            </w:pPr>
          </w:p>
          <w:p w:rsidR="00C36992" w:rsidRPr="0021054C" w:rsidRDefault="00C3699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543400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4B4188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543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JIMIRA </w:t>
            </w:r>
            <w:proofErr w:type="spellStart"/>
            <w:r>
              <w:rPr>
                <w:rFonts w:ascii="Arial" w:hAnsi="Arial" w:cs="Arial"/>
              </w:rPr>
              <w:t>packaging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  <w:p w:rsidR="004B4188" w:rsidRPr="0021054C" w:rsidRDefault="004B418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543400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9.května</w:t>
            </w:r>
            <w:proofErr w:type="gramEnd"/>
            <w:r>
              <w:rPr>
                <w:rFonts w:ascii="Arial" w:hAnsi="Arial" w:cs="Arial"/>
              </w:rPr>
              <w:t xml:space="preserve"> 11, 798 52 Konice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  <w:p w:rsidR="004B4188" w:rsidRPr="0021054C" w:rsidRDefault="004B418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543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Kopečný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4B4188" w:rsidRPr="0021054C" w:rsidRDefault="00BF579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Default="0021054C" w:rsidP="00AD53A4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</w:rPr>
            </w:pPr>
          </w:p>
          <w:p w:rsidR="00C36992" w:rsidRPr="0021054C" w:rsidRDefault="00C36992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  <w:p w:rsidR="00303E83" w:rsidRDefault="00303E83" w:rsidP="00AD53A4">
            <w:pPr>
              <w:rPr>
                <w:rFonts w:ascii="Arial" w:hAnsi="Arial" w:cs="Arial"/>
              </w:rPr>
            </w:pPr>
          </w:p>
          <w:p w:rsidR="004B4188" w:rsidRPr="0021054C" w:rsidRDefault="004B4188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303E8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šička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303E83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9.května</w:t>
            </w:r>
            <w:proofErr w:type="gramEnd"/>
            <w:r>
              <w:rPr>
                <w:rFonts w:ascii="Arial" w:hAnsi="Arial" w:cs="Arial"/>
              </w:rPr>
              <w:t xml:space="preserve"> 11, 798 52 Konice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AD53A4">
            <w:pPr>
              <w:rPr>
                <w:rFonts w:ascii="Arial" w:hAnsi="Arial" w:cs="Arial"/>
              </w:rPr>
            </w:pPr>
          </w:p>
          <w:p w:rsidR="00C36992" w:rsidRPr="0021054C" w:rsidRDefault="00C36992" w:rsidP="00C3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měsíců, 40 hodin 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:rsidR="00C36992" w:rsidRPr="0021054C" w:rsidRDefault="00C36992" w:rsidP="00C3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vyučení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</w:t>
            </w:r>
            <w:r w:rsidR="00557706">
              <w:rPr>
                <w:rFonts w:ascii="Arial" w:hAnsi="Arial" w:cs="Arial"/>
              </w:rPr>
              <w:t>–</w:t>
            </w:r>
            <w:r w:rsidRPr="0021054C">
              <w:rPr>
                <w:rFonts w:ascii="Arial" w:hAnsi="Arial" w:cs="Arial"/>
              </w:rPr>
              <w:t xml:space="preserve">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557706" w:rsidP="005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Šička – zpracování materiálů, příprava doplňkových materiálů, šití jednotlivých částí výrobků, kompletace, balení, uskladnění, evidence, expedice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557706" w:rsidRDefault="00557706" w:rsidP="00AD53A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Seznámení s provozem, vstupní školení (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BoZP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, PO, aj.), seznámení s různými pracovními operacemi, </w:t>
            </w:r>
            <w:r w:rsidR="00631C84">
              <w:rPr>
                <w:rFonts w:ascii="Arial" w:hAnsi="Arial" w:cs="Arial"/>
                <w:iCs/>
                <w:sz w:val="20"/>
              </w:rPr>
              <w:t>začlenění do pracovního procesu, šití jednotlivých operací</w:t>
            </w:r>
            <w:r w:rsidR="007541E3">
              <w:rPr>
                <w:rFonts w:ascii="Arial" w:hAnsi="Arial" w:cs="Arial"/>
                <w:iCs/>
                <w:sz w:val="20"/>
              </w:rPr>
              <w:t>. Manipulace s materiálem, polotovary, nedokončenou výrobou i výroky.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C84" w:rsidRPr="00631C84" w:rsidRDefault="00631C84" w:rsidP="00AD53A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Zvýšení kvalifikace – používání různých strojů, zařízení a pomůcek potřebných k vytváření finálního výrobku. Fázování různých operací – efektivita práce. Získání zkušeností s šitím průmyslový</w:t>
            </w:r>
            <w:r w:rsidR="007541E3">
              <w:rPr>
                <w:rFonts w:ascii="Arial" w:hAnsi="Arial" w:cs="Arial"/>
                <w:iCs/>
                <w:sz w:val="20"/>
              </w:rPr>
              <w:t xml:space="preserve">ch výrobků a praktických kompetencí v malé firmě (zastupitelnost, expedice výrobků řádně a včas). Získávání vědomostí o chodu celé společnosti + její řízení a předávání kompetencí.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C3699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29.2.2020;31.5.2020;</w:t>
            </w:r>
          </w:p>
          <w:p w:rsidR="00C36992" w:rsidRDefault="00C3699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31.8.2020;30.11.2020</w:t>
            </w:r>
          </w:p>
          <w:p w:rsidR="00C36992" w:rsidRPr="0021054C" w:rsidRDefault="00C36992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C36992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30.11.2020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C3699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C3699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9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4301"/>
        <w:gridCol w:w="2210"/>
        <w:gridCol w:w="1461"/>
      </w:tblGrid>
      <w:tr w:rsidR="0021054C" w:rsidRPr="0021054C" w:rsidTr="00543400">
        <w:trPr>
          <w:trHeight w:val="384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543400">
        <w:trPr>
          <w:trHeight w:val="354"/>
        </w:trPr>
        <w:tc>
          <w:tcPr>
            <w:tcW w:w="1925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50"/>
        </w:trPr>
        <w:tc>
          <w:tcPr>
            <w:tcW w:w="1925" w:type="dxa"/>
          </w:tcPr>
          <w:p w:rsidR="0021054C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11,12/2019 </w:t>
            </w:r>
            <w:r w:rsidR="002A0606">
              <w:rPr>
                <w:rFonts w:ascii="Arial" w:hAnsi="Arial" w:cs="Arial"/>
                <w:b/>
                <w:sz w:val="32"/>
                <w:szCs w:val="32"/>
              </w:rPr>
              <w:t>31.1</w:t>
            </w:r>
            <w:r w:rsidR="00D76D46">
              <w:rPr>
                <w:rFonts w:ascii="Arial" w:hAnsi="Arial" w:cs="Arial"/>
                <w:b/>
                <w:sz w:val="32"/>
                <w:szCs w:val="32"/>
              </w:rPr>
              <w:t>.2020</w:t>
            </w:r>
          </w:p>
          <w:p w:rsidR="00D76D46" w:rsidRDefault="00D76D4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6D46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2,3,4/2020</w:t>
            </w:r>
          </w:p>
          <w:p w:rsidR="00D76D46" w:rsidRDefault="00D76D4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6D46" w:rsidRDefault="00D76D4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6D46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5,6,7/</w:t>
            </w:r>
            <w:r w:rsidR="00D76D46">
              <w:rPr>
                <w:rFonts w:ascii="Arial" w:hAnsi="Arial" w:cs="Arial"/>
                <w:b/>
                <w:sz w:val="32"/>
                <w:szCs w:val="32"/>
              </w:rPr>
              <w:t>2020</w:t>
            </w:r>
          </w:p>
          <w:p w:rsidR="00D76D46" w:rsidRDefault="00D76D4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61168" w:rsidRDefault="00861168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6D46" w:rsidRPr="0021054C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8,9,10/</w:t>
            </w:r>
            <w:r w:rsidR="00D76D46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2A0606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4301" w:type="dxa"/>
          </w:tcPr>
          <w:p w:rsidR="00D76D46" w:rsidRDefault="00D76D4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Proškolení BOZP, seznámení se s provozem, šití</w:t>
            </w:r>
            <w:r w:rsidR="00861168">
              <w:rPr>
                <w:rFonts w:ascii="Arial" w:hAnsi="Arial" w:cs="Arial"/>
              </w:rPr>
              <w:t xml:space="preserve"> jednotlivých operací</w:t>
            </w:r>
          </w:p>
          <w:p w:rsidR="00D76D46" w:rsidRDefault="00D76D46" w:rsidP="00AD53A4">
            <w:pPr>
              <w:rPr>
                <w:rFonts w:ascii="Arial" w:hAnsi="Arial" w:cs="Arial"/>
              </w:rPr>
            </w:pPr>
          </w:p>
          <w:p w:rsidR="00D76D46" w:rsidRDefault="00D76D46" w:rsidP="00AD53A4">
            <w:pPr>
              <w:rPr>
                <w:rFonts w:ascii="Arial" w:hAnsi="Arial" w:cs="Arial"/>
              </w:rPr>
            </w:pPr>
          </w:p>
          <w:p w:rsidR="00543400" w:rsidRDefault="00543400" w:rsidP="00AD53A4">
            <w:pPr>
              <w:rPr>
                <w:rFonts w:ascii="Arial" w:hAnsi="Arial" w:cs="Arial"/>
              </w:rPr>
            </w:pPr>
          </w:p>
          <w:p w:rsidR="00543400" w:rsidRDefault="00543400" w:rsidP="00AD53A4">
            <w:pPr>
              <w:rPr>
                <w:rFonts w:ascii="Arial" w:hAnsi="Arial" w:cs="Arial"/>
              </w:rPr>
            </w:pPr>
          </w:p>
          <w:p w:rsidR="00D76D46" w:rsidRDefault="00D76D4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Samostatná obsluha strojů</w:t>
            </w:r>
            <w:r w:rsidR="00861168">
              <w:rPr>
                <w:rFonts w:ascii="Arial" w:hAnsi="Arial" w:cs="Arial"/>
              </w:rPr>
              <w:t xml:space="preserve"> a zařízení</w:t>
            </w:r>
            <w:r>
              <w:rPr>
                <w:rFonts w:ascii="Arial" w:hAnsi="Arial" w:cs="Arial"/>
              </w:rPr>
              <w:t>, evidence zakázky</w:t>
            </w:r>
            <w:r w:rsidR="00861168">
              <w:rPr>
                <w:rFonts w:ascii="Arial" w:hAnsi="Arial" w:cs="Arial"/>
              </w:rPr>
              <w:t xml:space="preserve"> – přehled o jednotlivých pracovních operací</w:t>
            </w:r>
            <w:r>
              <w:rPr>
                <w:rFonts w:ascii="Arial" w:hAnsi="Arial" w:cs="Arial"/>
              </w:rPr>
              <w:t>, kompletace rozpracovaných zakázek do finálního výrobku, balení, expedice hotových výrobků</w:t>
            </w:r>
          </w:p>
          <w:p w:rsidR="00D76D46" w:rsidRDefault="0054340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43400" w:rsidRDefault="00543400" w:rsidP="00AD53A4">
            <w:pPr>
              <w:rPr>
                <w:rFonts w:ascii="Arial" w:hAnsi="Arial" w:cs="Arial"/>
              </w:rPr>
            </w:pPr>
          </w:p>
          <w:p w:rsidR="00D76D46" w:rsidRDefault="00D76D46" w:rsidP="00AD53A4">
            <w:pPr>
              <w:rPr>
                <w:rFonts w:ascii="Arial" w:hAnsi="Arial" w:cs="Arial"/>
              </w:rPr>
            </w:pPr>
          </w:p>
          <w:p w:rsidR="00543400" w:rsidRDefault="00543400" w:rsidP="00AD53A4">
            <w:pPr>
              <w:rPr>
                <w:rFonts w:ascii="Arial" w:hAnsi="Arial" w:cs="Arial"/>
              </w:rPr>
            </w:pPr>
          </w:p>
          <w:p w:rsidR="00D76D46" w:rsidRDefault="00D76D4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Uskladnění a evidence skladu, kontrola kvality šití, koordinace pracovních procesů</w:t>
            </w:r>
          </w:p>
          <w:p w:rsidR="00D76D46" w:rsidRDefault="00D76D46" w:rsidP="00AD53A4">
            <w:pPr>
              <w:rPr>
                <w:rFonts w:ascii="Arial" w:hAnsi="Arial" w:cs="Arial"/>
              </w:rPr>
            </w:pPr>
          </w:p>
          <w:p w:rsidR="00D76D46" w:rsidRDefault="00D76D46" w:rsidP="00AD53A4">
            <w:pPr>
              <w:rPr>
                <w:rFonts w:ascii="Arial" w:hAnsi="Arial" w:cs="Arial"/>
              </w:rPr>
            </w:pPr>
          </w:p>
          <w:p w:rsidR="00D76D46" w:rsidRDefault="00D76D46" w:rsidP="00AD53A4">
            <w:pPr>
              <w:rPr>
                <w:rFonts w:ascii="Arial" w:hAnsi="Arial" w:cs="Arial"/>
              </w:rPr>
            </w:pPr>
          </w:p>
          <w:p w:rsidR="00861168" w:rsidRDefault="00861168" w:rsidP="00AD53A4">
            <w:pPr>
              <w:rPr>
                <w:rFonts w:ascii="Arial" w:hAnsi="Arial" w:cs="Arial"/>
              </w:rPr>
            </w:pPr>
          </w:p>
          <w:p w:rsidR="00543400" w:rsidRDefault="00543400" w:rsidP="00AD53A4">
            <w:pPr>
              <w:rPr>
                <w:rFonts w:ascii="Arial" w:hAnsi="Arial" w:cs="Arial"/>
              </w:rPr>
            </w:pPr>
          </w:p>
          <w:p w:rsidR="0021054C" w:rsidRPr="0021054C" w:rsidRDefault="00D76D46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Příjem zakázek, uskladnění zakázek, rozvrh práce, koordinace pracovních procesů, rozložení času na zpracování úkolů, ukládání rozpracovaných zakázek, kontrola a evidence rozpracovaných </w:t>
            </w:r>
            <w:r>
              <w:rPr>
                <w:rFonts w:ascii="Arial" w:hAnsi="Arial" w:cs="Arial"/>
              </w:rPr>
              <w:lastRenderedPageBreak/>
              <w:t>zakázek, kompletace rozpracovaných zakázek, kontrola, evidence, uskladnění. Balení, expedice hotových výrobků</w:t>
            </w:r>
          </w:p>
        </w:tc>
        <w:tc>
          <w:tcPr>
            <w:tcW w:w="2210" w:type="dxa"/>
          </w:tcPr>
          <w:p w:rsidR="00543400" w:rsidRDefault="00543400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40hod./týdně</w:t>
            </w:r>
          </w:p>
          <w:p w:rsid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40hod./týdně</w:t>
            </w:r>
          </w:p>
          <w:p w:rsidR="00543400" w:rsidRP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P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40hod./týdně</w:t>
            </w:r>
          </w:p>
          <w:p w:rsidR="00543400" w:rsidRP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3400" w:rsidRDefault="00543400" w:rsidP="0054340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054C" w:rsidRPr="00543400" w:rsidRDefault="00543400" w:rsidP="0054340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40hod./týdně</w:t>
            </w: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57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54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3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543400">
        <w:trPr>
          <w:trHeight w:val="45"/>
        </w:trPr>
        <w:tc>
          <w:tcPr>
            <w:tcW w:w="19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0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1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</w:t>
      </w:r>
      <w:r w:rsidR="00543400">
        <w:rPr>
          <w:rFonts w:ascii="Arial" w:hAnsi="Arial" w:cs="Arial"/>
          <w:i/>
          <w:szCs w:val="24"/>
        </w:rPr>
        <w:t>Marta Kaštilová……..</w:t>
      </w:r>
      <w:r w:rsidRPr="0021054C">
        <w:rPr>
          <w:rFonts w:ascii="Arial" w:hAnsi="Arial" w:cs="Arial"/>
          <w:i/>
          <w:szCs w:val="24"/>
        </w:rPr>
        <w:t>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</w:t>
      </w:r>
      <w:r w:rsidR="00BF579E">
        <w:rPr>
          <w:rFonts w:ascii="Arial" w:hAnsi="Arial" w:cs="Arial"/>
          <w:i/>
          <w:szCs w:val="24"/>
        </w:rPr>
        <w:t>3</w:t>
      </w:r>
      <w:r w:rsidR="00DB70D8">
        <w:rPr>
          <w:rFonts w:ascii="Arial" w:hAnsi="Arial" w:cs="Arial"/>
          <w:i/>
          <w:szCs w:val="24"/>
        </w:rPr>
        <w:t>1</w:t>
      </w:r>
      <w:r w:rsidR="00BF579E">
        <w:rPr>
          <w:rFonts w:ascii="Arial" w:hAnsi="Arial" w:cs="Arial"/>
          <w:i/>
          <w:szCs w:val="24"/>
        </w:rPr>
        <w:t>.</w:t>
      </w:r>
      <w:r w:rsidR="00DB70D8">
        <w:rPr>
          <w:rFonts w:ascii="Arial" w:hAnsi="Arial" w:cs="Arial"/>
          <w:i/>
          <w:szCs w:val="24"/>
        </w:rPr>
        <w:t xml:space="preserve"> </w:t>
      </w:r>
      <w:r w:rsidR="00BF579E">
        <w:rPr>
          <w:rFonts w:ascii="Arial" w:hAnsi="Arial" w:cs="Arial"/>
          <w:i/>
          <w:szCs w:val="24"/>
        </w:rPr>
        <w:t>10.</w:t>
      </w:r>
      <w:r w:rsidR="00DB70D8">
        <w:rPr>
          <w:rFonts w:ascii="Arial" w:hAnsi="Arial" w:cs="Arial"/>
          <w:i/>
          <w:szCs w:val="24"/>
        </w:rPr>
        <w:t xml:space="preserve"> </w:t>
      </w:r>
      <w:bookmarkStart w:id="0" w:name="_GoBack"/>
      <w:bookmarkEnd w:id="0"/>
      <w:r w:rsidR="00BF579E">
        <w:rPr>
          <w:rFonts w:ascii="Arial" w:hAnsi="Arial" w:cs="Arial"/>
          <w:i/>
          <w:szCs w:val="24"/>
        </w:rPr>
        <w:t>2019</w:t>
      </w:r>
      <w:r w:rsidRPr="0021054C">
        <w:rPr>
          <w:rFonts w:ascii="Arial" w:hAnsi="Arial" w:cs="Arial"/>
          <w:i/>
          <w:szCs w:val="24"/>
        </w:rPr>
        <w:t>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4C" w:rsidRDefault="0065354C" w:rsidP="006D2A7D">
      <w:pPr>
        <w:spacing w:after="0" w:line="240" w:lineRule="auto"/>
      </w:pPr>
      <w:r>
        <w:separator/>
      </w:r>
    </w:p>
  </w:endnote>
  <w:endnote w:type="continuationSeparator" w:id="0">
    <w:p w:rsidR="0065354C" w:rsidRDefault="0065354C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4C" w:rsidRDefault="0065354C" w:rsidP="006D2A7D">
      <w:pPr>
        <w:spacing w:after="0" w:line="240" w:lineRule="auto"/>
      </w:pPr>
      <w:r>
        <w:separator/>
      </w:r>
    </w:p>
  </w:footnote>
  <w:footnote w:type="continuationSeparator" w:id="0">
    <w:p w:rsidR="0065354C" w:rsidRDefault="0065354C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182114"/>
    <w:rsid w:val="00183063"/>
    <w:rsid w:val="0021054C"/>
    <w:rsid w:val="00254CA9"/>
    <w:rsid w:val="002A0606"/>
    <w:rsid w:val="002D5965"/>
    <w:rsid w:val="002E3B16"/>
    <w:rsid w:val="00303E83"/>
    <w:rsid w:val="003A681E"/>
    <w:rsid w:val="003D141C"/>
    <w:rsid w:val="003D2AF3"/>
    <w:rsid w:val="003F15CC"/>
    <w:rsid w:val="003F3963"/>
    <w:rsid w:val="004B4188"/>
    <w:rsid w:val="004D37C4"/>
    <w:rsid w:val="004E037D"/>
    <w:rsid w:val="00543400"/>
    <w:rsid w:val="00557706"/>
    <w:rsid w:val="00631C84"/>
    <w:rsid w:val="0064445C"/>
    <w:rsid w:val="0065354C"/>
    <w:rsid w:val="006A04FB"/>
    <w:rsid w:val="006D2A7D"/>
    <w:rsid w:val="007541E3"/>
    <w:rsid w:val="00782DA5"/>
    <w:rsid w:val="00861168"/>
    <w:rsid w:val="00884934"/>
    <w:rsid w:val="008B13F2"/>
    <w:rsid w:val="008F07BB"/>
    <w:rsid w:val="0091574D"/>
    <w:rsid w:val="009C210C"/>
    <w:rsid w:val="00B6109B"/>
    <w:rsid w:val="00B80412"/>
    <w:rsid w:val="00BC2445"/>
    <w:rsid w:val="00BF579E"/>
    <w:rsid w:val="00C36992"/>
    <w:rsid w:val="00C65725"/>
    <w:rsid w:val="00C95A57"/>
    <w:rsid w:val="00CF19BC"/>
    <w:rsid w:val="00D43A6B"/>
    <w:rsid w:val="00D76D46"/>
    <w:rsid w:val="00D82C4A"/>
    <w:rsid w:val="00DA6C27"/>
    <w:rsid w:val="00DB70D8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6</cp:revision>
  <cp:lastPrinted>2019-10-30T05:56:00Z</cp:lastPrinted>
  <dcterms:created xsi:type="dcterms:W3CDTF">2019-10-31T05:14:00Z</dcterms:created>
  <dcterms:modified xsi:type="dcterms:W3CDTF">2019-10-31T06:00:00Z</dcterms:modified>
</cp:coreProperties>
</file>