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84" w:rsidRDefault="00762862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44416" behindDoc="1" locked="0" layoutInCell="1" allowOverlap="1">
            <wp:simplePos x="0" y="0"/>
            <wp:positionH relativeFrom="margin">
              <wp:posOffset>2572385</wp:posOffset>
            </wp:positionH>
            <wp:positionV relativeFrom="paragraph">
              <wp:posOffset>0</wp:posOffset>
            </wp:positionV>
            <wp:extent cx="1487170" cy="841375"/>
            <wp:effectExtent l="0" t="0" r="0" b="0"/>
            <wp:wrapNone/>
            <wp:docPr id="32" name="obrázek 2" descr="C:\Users\dan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584" w:rsidRDefault="006F4584">
      <w:pPr>
        <w:spacing w:line="360" w:lineRule="exact"/>
      </w:pPr>
    </w:p>
    <w:p w:rsidR="006F4584" w:rsidRDefault="006F4584">
      <w:pPr>
        <w:spacing w:line="597" w:lineRule="exact"/>
      </w:pPr>
    </w:p>
    <w:p w:rsidR="006F4584" w:rsidRDefault="006F4584">
      <w:pPr>
        <w:rPr>
          <w:sz w:val="2"/>
          <w:szCs w:val="2"/>
        </w:rPr>
        <w:sectPr w:rsidR="006F4584">
          <w:footerReference w:type="even" r:id="rId8"/>
          <w:footerReference w:type="default" r:id="rId9"/>
          <w:type w:val="continuous"/>
          <w:pgSz w:w="12240" w:h="15840"/>
          <w:pgMar w:top="397" w:right="730" w:bottom="1064" w:left="1114" w:header="0" w:footer="3" w:gutter="0"/>
          <w:cols w:space="720"/>
          <w:noEndnote/>
          <w:titlePg/>
          <w:docGrid w:linePitch="360"/>
        </w:sectPr>
      </w:pPr>
    </w:p>
    <w:p w:rsidR="006F4584" w:rsidRDefault="00762862">
      <w:pPr>
        <w:pStyle w:val="Zkladntext30"/>
        <w:shd w:val="clear" w:color="auto" w:fill="auto"/>
        <w:spacing w:after="94" w:line="260" w:lineRule="exact"/>
        <w:ind w:right="80"/>
      </w:pPr>
      <w:r>
        <w:t>DODATEK Č. 2 K SMLOUVĚ O DÍLO</w:t>
      </w:r>
    </w:p>
    <w:p w:rsidR="006F4584" w:rsidRDefault="00762862">
      <w:pPr>
        <w:pStyle w:val="Zkladntext40"/>
        <w:shd w:val="clear" w:color="auto" w:fill="auto"/>
        <w:spacing w:before="0" w:after="134" w:line="360" w:lineRule="exact"/>
        <w:ind w:right="80"/>
      </w:pPr>
      <w:r>
        <w:t>II/150 Hněvkovice - Kožlí“</w:t>
      </w:r>
    </w:p>
    <w:p w:rsidR="006F4584" w:rsidRDefault="00762862">
      <w:pPr>
        <w:pStyle w:val="Zkladntext50"/>
        <w:shd w:val="clear" w:color="auto" w:fill="auto"/>
        <w:spacing w:before="0" w:after="48" w:line="190" w:lineRule="exact"/>
      </w:pPr>
      <w:r>
        <w:t>Číslo smlouvy objednatele: 77/2019/MINI/SFDI/OŘN/HB/S</w:t>
      </w:r>
    </w:p>
    <w:p w:rsidR="006F4584" w:rsidRDefault="00762862">
      <w:pPr>
        <w:pStyle w:val="Zkladntext50"/>
        <w:shd w:val="clear" w:color="auto" w:fill="auto"/>
        <w:spacing w:before="0" w:after="91" w:line="190" w:lineRule="exact"/>
      </w:pPr>
      <w:r>
        <w:t>Číslo smlouvy zhotovitele: číslo stavby: 924 119 079 číslo smlouvy: 24-SOD-2019-079</w:t>
      </w:r>
    </w:p>
    <w:p w:rsidR="006F4584" w:rsidRDefault="00762862">
      <w:pPr>
        <w:pStyle w:val="Zkladntext20"/>
        <w:shd w:val="clear" w:color="auto" w:fill="auto"/>
        <w:spacing w:before="0" w:after="356"/>
      </w:pPr>
      <w:r>
        <w:t>uzavřený podle ustanovení § 2586</w:t>
      </w:r>
      <w:r>
        <w:t xml:space="preserve"> a násl. zákona č. 89/2012 Sb., občanský zákoník (dále též jen „OZ“) a dále v souladu s Obchodními podmínkami zadavatele pro veřejné zakázky na stavební práce dle § 37 odst. 1 písm. c) zákona č. 134/2016 Sb., o zadávání veřejných zakázek, v platném a účinn</w:t>
      </w:r>
      <w:r>
        <w:t>ém znění (dále jen „ZZVZ“), vydanými dle § 1751 a násl. OZ.</w:t>
      </w:r>
    </w:p>
    <w:p w:rsidR="006F4584" w:rsidRDefault="00762862">
      <w:pPr>
        <w:pStyle w:val="Nadpis30"/>
        <w:keepNext/>
        <w:keepLines/>
        <w:shd w:val="clear" w:color="auto" w:fill="auto"/>
        <w:spacing w:before="0" w:after="91"/>
        <w:ind w:right="760"/>
      </w:pPr>
      <w:bookmarkStart w:id="0" w:name="bookmark0"/>
      <w:r>
        <w:t>Článek 1</w:t>
      </w:r>
      <w:r>
        <w:br/>
        <w:t>Smluvní strany</w:t>
      </w:r>
      <w:bookmarkEnd w:id="0"/>
    </w:p>
    <w:p w:rsidR="006F4584" w:rsidRDefault="00762862">
      <w:pPr>
        <w:pStyle w:val="Zkladntext60"/>
        <w:shd w:val="clear" w:color="auto" w:fill="auto"/>
        <w:tabs>
          <w:tab w:val="left" w:pos="2111"/>
        </w:tabs>
        <w:spacing w:before="0" w:after="0" w:line="240" w:lineRule="exact"/>
      </w:pPr>
      <w:r>
        <w:t>Objednatel:</w:t>
      </w:r>
      <w:r>
        <w:tab/>
        <w:t>Krajská správa a údržba silnic Vysočiny, příspěvková organizace</w:t>
      </w:r>
    </w:p>
    <w:p w:rsidR="006F4584" w:rsidRDefault="00762862">
      <w:pPr>
        <w:pStyle w:val="Zkladntext20"/>
        <w:shd w:val="clear" w:color="auto" w:fill="auto"/>
        <w:tabs>
          <w:tab w:val="left" w:pos="2111"/>
        </w:tabs>
        <w:spacing w:before="0" w:after="0" w:line="288" w:lineRule="exact"/>
      </w:pPr>
      <w:r>
        <w:t>se sídlem:</w:t>
      </w:r>
      <w:r>
        <w:tab/>
        <w:t>Kosovská 1122/16, 586 01 Jihlava</w:t>
      </w:r>
    </w:p>
    <w:p w:rsidR="006F4584" w:rsidRDefault="00762862">
      <w:pPr>
        <w:pStyle w:val="Zkladntext60"/>
        <w:shd w:val="clear" w:color="auto" w:fill="auto"/>
        <w:tabs>
          <w:tab w:val="left" w:pos="2111"/>
        </w:tabs>
        <w:spacing w:before="0" w:after="0" w:line="288" w:lineRule="exact"/>
      </w:pPr>
      <w:r>
        <w:t>zastoupený:</w:t>
      </w:r>
      <w:r>
        <w:tab/>
        <w:t>xxxxxxxxxxxxxxxxxxxxxxxxxxxxxxxx</w:t>
      </w:r>
    </w:p>
    <w:p w:rsidR="006F4584" w:rsidRDefault="00762862">
      <w:pPr>
        <w:pStyle w:val="Zkladntext20"/>
        <w:shd w:val="clear" w:color="auto" w:fill="auto"/>
        <w:spacing w:before="0" w:after="0" w:line="240" w:lineRule="exact"/>
      </w:pPr>
      <w:r>
        <w:t>Osoby pověřené jednat jménem objednatele ve věcech</w:t>
      </w:r>
    </w:p>
    <w:p w:rsidR="006F4584" w:rsidRDefault="00762862">
      <w:pPr>
        <w:pStyle w:val="Zkladntext20"/>
        <w:shd w:val="clear" w:color="auto" w:fill="auto"/>
        <w:spacing w:before="0" w:after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-12065</wp:posOffset>
                </wp:positionV>
                <wp:extent cx="1816735" cy="2384425"/>
                <wp:effectExtent l="2540" t="4445" r="0" b="1905"/>
                <wp:wrapSquare wrapText="bothSides"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238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Smluvních:</w:t>
                            </w:r>
                          </w:p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261" w:line="24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Technických:</w:t>
                            </w:r>
                          </w:p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Technický dozor: Koordinátor BOZP: Bankovní spojení:</w:t>
                            </w:r>
                          </w:p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Číslo účtu:</w:t>
                            </w:r>
                          </w:p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(dále jen jako „Objednatel“)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5pt;margin-top:-.95pt;width:143.05pt;height:187.75pt;z-index:-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nlrwIAAKs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M98jDhpoUePdNDoTgxobsrTdyoBr4cO/PQA29BmS1V196L4rhAX65rwHb2VUvQ1JSWk55ub7our&#10;I44yINv+kyghDNlrYYGGSramdlANBOjQpqdTa0wqhQkZ+YvlbI5RAWfBLArDwGbnkmS63kmlP1DR&#10;ImOkWELvLTw53Ctt0iHJ5GKicZGzprH9b/jFBjiOOxAcrpozk4Zt53PsxZtoE4VOGCw2TuhlmXOb&#10;r0NnkfvLeTbL1uvM/2Xi+mFSs7Kk3ISZpOWHf9a6o8hHUZzEpUTDSgNnUlJyt103Eh0ISDu3ny06&#10;nJzd3Ms0bBGAyytKfhB6d0Hs5Ito6YR5OHfipRc5nh/fxQsvjMMsv6R0zzj9d0qoT3E8hz5aOuek&#10;X3Hz7PeWG0lapmF4NKxNcXRyIonR4IaXtrWasGa0X5TCpH8uBbR7arRVrBHpKFc9bAdAMTLeivIJ&#10;tCsFKAsEChMPjFrInxj1MD1SrH7siaQYNR856N+MmsmQk7GdDMILuJpijdForvU4kvadZLsakKcX&#10;dgtvJGdWvecsji8LJoIlcZxeZuS8/Lde5xm7+g0AAP//AwBQSwMEFAAGAAgAAAAhAC9+RTjeAAAA&#10;CQEAAA8AAABkcnMvZG93bnJldi54bWxMj8FuwjAQRO+V+g/WVuqlAsdBpBDioKqil96gvfRm4iWJ&#10;aq+j2CSBr685ldNoNauZN8V2soYN2PvWkQQxT4AhVU63VEv4/vqYrYD5oEgr4wglXNDDtnx8KFSu&#10;3Uh7HA6hZjGEfK4kNCF0Oee+atAqP3cdUvROrrcqxLOvue7VGMOt4WmSZNyqlmJDozp8b7D6PZyt&#10;hGzadS+fa0zHa2UG+rkKEVBI+fw0vW2ABZzC/zPc8CM6lJHp6M6kPTMSZiJOCTddA4t+uloKYEcJ&#10;i9dFBrws+P2C8g8AAP//AwBQSwECLQAUAAYACAAAACEAtoM4kv4AAADhAQAAEwAAAAAAAAAAAAAA&#10;AAAAAAAAW0NvbnRlbnRfVHlwZXNdLnhtbFBLAQItABQABgAIAAAAIQA4/SH/1gAAAJQBAAALAAAA&#10;AAAAAAAAAAAAAC8BAABfcmVscy8ucmVsc1BLAQItABQABgAIAAAAIQCIZunlrwIAAKsFAAAOAAAA&#10;AAAAAAAAAAAAAC4CAABkcnMvZTJvRG9jLnhtbFBLAQItABQABgAIAAAAIQAvfkU43gAAAAkBAAAP&#10;AAAAAAAAAAAAAAAAAAkFAABkcnMvZG93bnJldi54bWxQSwUGAAAAAAQABADzAAAAFAYAAAAA&#10;" filled="f" stroked="f">
                <v:textbox style="mso-fit-shape-to-text:t" inset="0,0,0,0">
                  <w:txbxContent>
                    <w:p w:rsidR="006F4584" w:rsidRDefault="00762862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Smluvních:</w:t>
                      </w:r>
                    </w:p>
                    <w:p w:rsidR="006F4584" w:rsidRDefault="00762862">
                      <w:pPr>
                        <w:pStyle w:val="Zkladntext20"/>
                        <w:shd w:val="clear" w:color="auto" w:fill="auto"/>
                        <w:spacing w:before="0" w:after="261" w:line="24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Technických:</w:t>
                      </w:r>
                    </w:p>
                    <w:p w:rsidR="006F4584" w:rsidRDefault="00762862">
                      <w:pPr>
                        <w:pStyle w:val="Zkladn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Zkladntext2Exact"/>
                        </w:rPr>
                        <w:t>Technický dozor: Koordinátor BOZP: Bankovní spojení:</w:t>
                      </w:r>
                    </w:p>
                    <w:p w:rsidR="006F4584" w:rsidRDefault="00762862">
                      <w:pPr>
                        <w:pStyle w:val="Zkladn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Zkladntext2Exact"/>
                        </w:rPr>
                        <w:t>Číslo účtu:</w:t>
                      </w:r>
                    </w:p>
                    <w:p w:rsidR="006F4584" w:rsidRDefault="00762862">
                      <w:pPr>
                        <w:pStyle w:val="Zkladn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6F4584" w:rsidRDefault="00762862">
                      <w:pPr>
                        <w:pStyle w:val="Zkladn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6F4584" w:rsidRDefault="00762862">
                      <w:pPr>
                        <w:pStyle w:val="Zkladn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6F4584" w:rsidRDefault="00762862">
                      <w:pPr>
                        <w:pStyle w:val="Zkladn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6F4584" w:rsidRDefault="00762862">
                      <w:pPr>
                        <w:pStyle w:val="Zkladn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6F4584" w:rsidRDefault="00762862">
                      <w:pPr>
                        <w:pStyle w:val="Zkladn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  <w:p w:rsidR="006F4584" w:rsidRDefault="00762862">
                      <w:pPr>
                        <w:pStyle w:val="Zkladn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Zkladntext2Exact"/>
                        </w:rPr>
                        <w:t>(dále jen jako „Objednatel“)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xxxxxxxxxxxx</w:t>
      </w:r>
      <w:r>
        <w:t>, ředitel</w:t>
      </w:r>
    </w:p>
    <w:p w:rsidR="006F4584" w:rsidRDefault="00762862">
      <w:pPr>
        <w:pStyle w:val="Zkladntext20"/>
        <w:shd w:val="clear" w:color="auto" w:fill="auto"/>
        <w:spacing w:before="0" w:after="0"/>
        <w:ind w:right="3040"/>
        <w:jc w:val="left"/>
      </w:pPr>
      <w:r>
        <w:t>xxxxxxxxxxxx</w:t>
      </w:r>
      <w:r>
        <w:t>, referent přípravy a realizace staveb xxxxxxxxxxxxx</w:t>
      </w:r>
      <w:r>
        <w:t>, technicko správní náměstek Ladislav Bacil Eduard Chalupa Komerční banka, a.s.</w:t>
      </w:r>
    </w:p>
    <w:p w:rsidR="006F4584" w:rsidRDefault="00762862">
      <w:pPr>
        <w:pStyle w:val="Zkladntext20"/>
        <w:shd w:val="clear" w:color="auto" w:fill="auto"/>
        <w:spacing w:before="0" w:after="387"/>
        <w:ind w:right="6660"/>
        <w:jc w:val="left"/>
      </w:pPr>
      <w:r>
        <w:t>xxxxxx 0009045</w:t>
      </w:r>
      <w:r>
        <w:t>0 CZ00090450 xxxxxxxxxxxxxxxxxx</w:t>
      </w:r>
    </w:p>
    <w:p w:rsidR="006F4584" w:rsidRDefault="00762862">
      <w:pPr>
        <w:pStyle w:val="Zkladntext20"/>
        <w:shd w:val="clear" w:color="auto" w:fill="auto"/>
        <w:spacing w:before="0" w:after="81" w:line="240" w:lineRule="exact"/>
      </w:pPr>
      <w:r>
        <w:t>a</w:t>
      </w:r>
    </w:p>
    <w:p w:rsidR="006F4584" w:rsidRDefault="00762862">
      <w:pPr>
        <w:pStyle w:val="Nadpis30"/>
        <w:keepNext/>
        <w:keepLines/>
        <w:shd w:val="clear" w:color="auto" w:fill="auto"/>
        <w:tabs>
          <w:tab w:val="left" w:pos="2111"/>
        </w:tabs>
        <w:spacing w:before="0" w:after="0" w:line="274" w:lineRule="exact"/>
        <w:jc w:val="both"/>
      </w:pPr>
      <w:bookmarkStart w:id="1" w:name="bookmark1"/>
      <w:r>
        <w:t>Zhotovitel:</w:t>
      </w:r>
      <w:r>
        <w:tab/>
        <w:t>M-SILNICE a.s.</w:t>
      </w:r>
      <w:bookmarkEnd w:id="1"/>
    </w:p>
    <w:p w:rsidR="006F4584" w:rsidRDefault="00762862">
      <w:pPr>
        <w:pStyle w:val="Zkladntext20"/>
        <w:shd w:val="clear" w:color="auto" w:fill="auto"/>
        <w:tabs>
          <w:tab w:val="left" w:pos="2111"/>
        </w:tabs>
        <w:spacing w:before="0" w:after="0"/>
      </w:pPr>
      <w:r>
        <w:t>se sídlem:</w:t>
      </w:r>
      <w:r>
        <w:tab/>
        <w:t>Husova 1697, 530 03 Pardubice</w:t>
      </w:r>
    </w:p>
    <w:p w:rsidR="006F4584" w:rsidRDefault="00762862">
      <w:pPr>
        <w:pStyle w:val="Zkladntext60"/>
        <w:shd w:val="clear" w:color="auto" w:fill="auto"/>
        <w:tabs>
          <w:tab w:val="left" w:pos="2111"/>
        </w:tabs>
        <w:spacing w:before="0" w:after="0" w:line="274" w:lineRule="exact"/>
      </w:pPr>
      <w:r>
        <w:t>zastoupený:</w:t>
      </w:r>
      <w:r>
        <w:tab/>
        <w:t>xxxxxxx</w:t>
      </w:r>
      <w:r>
        <w:t>, místopředsedou představenstva na základě písemného</w:t>
      </w:r>
    </w:p>
    <w:p w:rsidR="006F4584" w:rsidRDefault="00762862">
      <w:pPr>
        <w:pStyle w:val="Zkladntext60"/>
        <w:shd w:val="clear" w:color="auto" w:fill="auto"/>
        <w:spacing w:before="0" w:after="0" w:line="274" w:lineRule="exact"/>
        <w:ind w:firstLine="2220"/>
        <w:jc w:val="left"/>
      </w:pPr>
      <w:r>
        <w:t>pověření představenstva</w:t>
      </w:r>
    </w:p>
    <w:p w:rsidR="006F4584" w:rsidRDefault="00762862">
      <w:pPr>
        <w:pStyle w:val="Zkladntext20"/>
        <w:shd w:val="clear" w:color="auto" w:fill="auto"/>
        <w:tabs>
          <w:tab w:val="left" w:pos="2111"/>
        </w:tabs>
        <w:spacing w:before="0" w:after="0"/>
        <w:ind w:right="1900"/>
        <w:jc w:val="left"/>
      </w:pPr>
      <w:r>
        <w:t xml:space="preserve">zapsán v obchodním rejstříku u Krajského soudu v Hradci Králové, </w:t>
      </w:r>
      <w:r>
        <w:t>oddíl B, vložka 430 Kontaktní osoba:</w:t>
      </w:r>
      <w:r>
        <w:tab/>
        <w:t>xxxxxxxxxx</w:t>
      </w:r>
      <w:r>
        <w:t xml:space="preserve"> vedoucí OTO OZ STŘED</w:t>
      </w:r>
    </w:p>
    <w:p w:rsidR="006F4584" w:rsidRDefault="00762862">
      <w:pPr>
        <w:pStyle w:val="Zkladntext20"/>
        <w:shd w:val="clear" w:color="auto" w:fill="auto"/>
        <w:tabs>
          <w:tab w:val="left" w:pos="2111"/>
        </w:tabs>
        <w:spacing w:before="0" w:after="0"/>
        <w:ind w:right="3040"/>
        <w:jc w:val="left"/>
      </w:pPr>
      <w:r>
        <w:t>Osoby pověřené jednat jménem zhotovitele ve věcech smluvních:</w:t>
      </w:r>
      <w:r>
        <w:tab/>
        <w:t>Ing. Zdeněk Babka, místopředseda představenstva</w:t>
      </w:r>
    </w:p>
    <w:p w:rsidR="006F4584" w:rsidRDefault="00762862">
      <w:pPr>
        <w:pStyle w:val="Zkladntext20"/>
        <w:shd w:val="clear" w:color="auto" w:fill="auto"/>
        <w:tabs>
          <w:tab w:val="left" w:pos="2111"/>
        </w:tabs>
        <w:spacing w:before="0" w:after="0"/>
      </w:pPr>
      <w:r>
        <w:t>technických:</w:t>
      </w:r>
      <w:r>
        <w:tab/>
        <w:t>xxxxxxxxx</w:t>
      </w:r>
      <w:r>
        <w:t>, vedoucí provozu Havlíčkův Brod</w:t>
      </w:r>
    </w:p>
    <w:p w:rsidR="006F4584" w:rsidRDefault="00762862">
      <w:pPr>
        <w:pStyle w:val="Zkladntext20"/>
        <w:shd w:val="clear" w:color="auto" w:fill="auto"/>
        <w:tabs>
          <w:tab w:val="left" w:pos="2111"/>
        </w:tabs>
        <w:spacing w:before="0" w:after="0"/>
        <w:ind w:right="3720" w:firstLine="2220"/>
        <w:jc w:val="left"/>
      </w:pPr>
      <w:r>
        <w:t>xxxxxxxxxxx</w:t>
      </w:r>
      <w:r>
        <w:t>, stavbyvedoucí Bankovní spojení: Česká spořitelna a.s., pobočka Hradec Králové Č. účtu :</w:t>
      </w:r>
      <w:r>
        <w:tab/>
        <w:t>xxxxxxxxxxx</w:t>
      </w:r>
    </w:p>
    <w:p w:rsidR="006F4584" w:rsidRDefault="00762862">
      <w:pPr>
        <w:pStyle w:val="Zkladntext20"/>
        <w:shd w:val="clear" w:color="auto" w:fill="auto"/>
        <w:tabs>
          <w:tab w:val="left" w:pos="2111"/>
        </w:tabs>
        <w:spacing w:before="0" w:after="0"/>
      </w:pPr>
      <w:r>
        <w:lastRenderedPageBreak/>
        <w:t>IČO:</w:t>
      </w:r>
      <w:r>
        <w:tab/>
        <w:t>42196868</w:t>
      </w:r>
      <w:r>
        <w:br w:type="page"/>
      </w:r>
    </w:p>
    <w:p w:rsidR="006F4584" w:rsidRDefault="00762862">
      <w:pPr>
        <w:pStyle w:val="Zkladntext20"/>
        <w:shd w:val="clear" w:color="auto" w:fill="auto"/>
        <w:tabs>
          <w:tab w:val="left" w:pos="2086"/>
        </w:tabs>
        <w:spacing w:before="0" w:after="0" w:line="278" w:lineRule="exact"/>
      </w:pPr>
      <w:r>
        <w:lastRenderedPageBreak/>
        <w:t>DIČ:</w:t>
      </w:r>
      <w:r>
        <w:tab/>
        <w:t>CZ42196868</w:t>
      </w:r>
    </w:p>
    <w:p w:rsidR="00762862" w:rsidRDefault="00762862" w:rsidP="00762862">
      <w:pPr>
        <w:pStyle w:val="Zkladntext20"/>
        <w:shd w:val="clear" w:color="auto" w:fill="auto"/>
        <w:tabs>
          <w:tab w:val="left" w:pos="2086"/>
        </w:tabs>
        <w:spacing w:before="0" w:after="0" w:line="278" w:lineRule="exact"/>
      </w:pPr>
      <w:r>
        <w:t>Telefon:</w:t>
      </w:r>
      <w:r>
        <w:tab/>
        <w:t>+xxxxxxxxxxxxx</w:t>
      </w:r>
    </w:p>
    <w:p w:rsidR="00762862" w:rsidRDefault="00762862" w:rsidP="00762862">
      <w:pPr>
        <w:pStyle w:val="Zkladntext20"/>
        <w:shd w:val="clear" w:color="auto" w:fill="auto"/>
        <w:tabs>
          <w:tab w:val="left" w:pos="2086"/>
        </w:tabs>
        <w:spacing w:before="0" w:after="0" w:line="278" w:lineRule="exact"/>
      </w:pPr>
    </w:p>
    <w:p w:rsidR="006F4584" w:rsidRDefault="00762862" w:rsidP="00762862">
      <w:pPr>
        <w:pStyle w:val="Zkladntext20"/>
        <w:shd w:val="clear" w:color="auto" w:fill="auto"/>
        <w:tabs>
          <w:tab w:val="left" w:pos="2086"/>
        </w:tabs>
        <w:spacing w:before="0" w:after="0" w:line="278" w:lineRule="exact"/>
      </w:pPr>
      <w:bookmarkStart w:id="2" w:name="_GoBack"/>
      <w:bookmarkEnd w:id="2"/>
      <w:r>
        <w:rPr>
          <w:lang w:val="en-US" w:eastAsia="en-US" w:bidi="en-US"/>
        </w:rPr>
        <w:t xml:space="preserve"> </w:t>
      </w:r>
      <w:r>
        <w:t xml:space="preserve">(společně také jako </w:t>
      </w:r>
      <w:r>
        <w:rPr>
          <w:rStyle w:val="Zkladntext2TunKurzva"/>
        </w:rPr>
        <w:t>„Smluvní strany</w:t>
      </w:r>
      <w:r>
        <w:t xml:space="preserve">“ nebo jednotlivě </w:t>
      </w:r>
      <w:r>
        <w:rPr>
          <w:rStyle w:val="Zkladntext2TunKurzva"/>
        </w:rPr>
        <w:t>„Smluvní strana"</w:t>
      </w:r>
    </w:p>
    <w:p w:rsidR="006F4584" w:rsidRDefault="00762862">
      <w:pPr>
        <w:pStyle w:val="Nadpis30"/>
        <w:keepNext/>
        <w:keepLines/>
        <w:shd w:val="clear" w:color="auto" w:fill="auto"/>
        <w:spacing w:before="0" w:after="0" w:line="240" w:lineRule="exact"/>
      </w:pPr>
      <w:bookmarkStart w:id="3" w:name="bookmark2"/>
      <w:r>
        <w:t>Č</w:t>
      </w:r>
      <w:r>
        <w:t>lánek 2</w:t>
      </w:r>
      <w:bookmarkEnd w:id="3"/>
    </w:p>
    <w:p w:rsidR="006F4584" w:rsidRDefault="00762862">
      <w:pPr>
        <w:pStyle w:val="Zkladntext60"/>
        <w:shd w:val="clear" w:color="auto" w:fill="auto"/>
        <w:spacing w:before="0" w:after="86" w:line="240" w:lineRule="exact"/>
        <w:jc w:val="center"/>
      </w:pPr>
      <w:r>
        <w:t>Změna smluvních podmínek</w:t>
      </w:r>
    </w:p>
    <w:p w:rsidR="006F4584" w:rsidRDefault="00762862">
      <w:pPr>
        <w:pStyle w:val="Zkladntext20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56"/>
      </w:pPr>
      <w:r>
        <w:t xml:space="preserve">Smluvní strany se vzájemně dohodly na změně stávající smlouvy ze dne 20. 6. 2019 spočívající ve stanovení ceny za dílo na základě skutečně provedených </w:t>
      </w:r>
      <w:r>
        <w:t>prací tak, jak je ujednáno ve změnách soupisu prací, které jsou nedílnou součástí tohoto Dodatku č. 2.</w:t>
      </w:r>
    </w:p>
    <w:p w:rsidR="006F4584" w:rsidRDefault="00762862">
      <w:pPr>
        <w:pStyle w:val="Zkladntext20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60" w:line="278" w:lineRule="exact"/>
      </w:pPr>
      <w:r>
        <w:t xml:space="preserve">Předmět plnění dle </w:t>
      </w:r>
      <w:r>
        <w:rPr>
          <w:rStyle w:val="Zkladntext2Tun"/>
        </w:rPr>
        <w:t xml:space="preserve">Článku 3 </w:t>
      </w:r>
      <w:r>
        <w:t xml:space="preserve">stávající smlouvy se mění o dodatečné stavební práce (dále vícepráce) v souladu se schválenými Změnovými listy, které jsou </w:t>
      </w:r>
      <w:r>
        <w:t>přílohou tohoto dodatku.</w:t>
      </w:r>
    </w:p>
    <w:p w:rsidR="006F4584" w:rsidRDefault="00762862">
      <w:pPr>
        <w:pStyle w:val="Zkladntext20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91" w:line="278" w:lineRule="exact"/>
      </w:pPr>
      <w:r>
        <w:t xml:space="preserve">Celková cena díla dle </w:t>
      </w:r>
      <w:r>
        <w:rPr>
          <w:rStyle w:val="Zkladntext2Tun"/>
        </w:rPr>
        <w:t xml:space="preserve">Článku 5 </w:t>
      </w:r>
      <w:r>
        <w:t xml:space="preserve">stávající smlouvy je </w:t>
      </w:r>
      <w:r>
        <w:rPr>
          <w:rStyle w:val="Zkladntext2Tun"/>
        </w:rPr>
        <w:t xml:space="preserve">navýšena o cenu víceprací </w:t>
      </w:r>
      <w:r>
        <w:t>na základě úprav množství položek následovně:</w:t>
      </w:r>
    </w:p>
    <w:p w:rsidR="006F4584" w:rsidRDefault="00762862">
      <w:pPr>
        <w:pStyle w:val="Zkladntext60"/>
        <w:shd w:val="clear" w:color="auto" w:fill="auto"/>
        <w:spacing w:before="0" w:after="355" w:line="240" w:lineRule="exact"/>
        <w:ind w:left="460"/>
        <w:jc w:val="left"/>
      </w:pPr>
      <w:r>
        <w:t xml:space="preserve">a) </w:t>
      </w:r>
      <w:r>
        <w:rPr>
          <w:rStyle w:val="Zkladntext6Netun"/>
        </w:rPr>
        <w:t xml:space="preserve">dle Změnového listu č. </w:t>
      </w:r>
      <w:r>
        <w:t xml:space="preserve">2 </w:t>
      </w:r>
      <w:r>
        <w:rPr>
          <w:rStyle w:val="Zkladntext6Netun"/>
        </w:rPr>
        <w:t xml:space="preserve">a </w:t>
      </w:r>
      <w:r>
        <w:t xml:space="preserve">3 </w:t>
      </w:r>
      <w:r>
        <w:rPr>
          <w:rStyle w:val="Zkladntext6Netun"/>
        </w:rPr>
        <w:t xml:space="preserve">o </w:t>
      </w:r>
      <w:r>
        <w:t>385.628,26 Kč bez DPH</w:t>
      </w:r>
    </w:p>
    <w:p w:rsidR="006F4584" w:rsidRDefault="00762862">
      <w:pPr>
        <w:pStyle w:val="Nadpis30"/>
        <w:keepNext/>
        <w:keepLines/>
        <w:shd w:val="clear" w:color="auto" w:fill="auto"/>
        <w:spacing w:before="0" w:after="0" w:line="394" w:lineRule="exact"/>
        <w:ind w:left="8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40080" distR="63500" simplePos="0" relativeHeight="251660800" behindDoc="1" locked="0" layoutInCell="1" allowOverlap="1">
                <wp:simplePos x="0" y="0"/>
                <wp:positionH relativeFrom="margin">
                  <wp:posOffset>4035425</wp:posOffset>
                </wp:positionH>
                <wp:positionV relativeFrom="paragraph">
                  <wp:posOffset>-93345</wp:posOffset>
                </wp:positionV>
                <wp:extent cx="1158240" cy="1250950"/>
                <wp:effectExtent l="0" t="3175" r="0" b="3175"/>
                <wp:wrapSquare wrapText="left"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584" w:rsidRDefault="00762862">
                            <w:pPr>
                              <w:pStyle w:val="Zkladntext60"/>
                              <w:shd w:val="clear" w:color="auto" w:fill="auto"/>
                              <w:spacing w:before="0" w:after="0" w:line="394" w:lineRule="exact"/>
                              <w:jc w:val="righ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19.225.882,24 Kč 385.628,26 Kč 19.611.510,50 Kč</w:t>
                            </w:r>
                          </w:p>
                          <w:p w:rsidR="006F4584" w:rsidRDefault="00762862">
                            <w:pPr>
                              <w:pStyle w:val="Zkladntext60"/>
                              <w:shd w:val="clear" w:color="auto" w:fill="auto"/>
                              <w:spacing w:before="0" w:after="0" w:line="394" w:lineRule="exact"/>
                              <w:jc w:val="right"/>
                            </w:pPr>
                            <w:r>
                              <w:rPr>
                                <w:rStyle w:val="Zkladntext6NetunExact"/>
                              </w:rPr>
                              <w:t xml:space="preserve">4.118.417,21 Kč </w:t>
                            </w: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23.729.927,71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17.75pt;margin-top:-7.35pt;width:91.2pt;height:98.5pt;z-index:-251655680;visibility:visible;mso-wrap-style:square;mso-width-percent:0;mso-height-percent:0;mso-wrap-distance-left:50.4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yDsQIAALI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9CeTjpoEePdNToToxoYcoz9CoFr4ce/PQI29Bmm6rq70X5XSEuVg3hW3orpRgaSiqg55ub7our&#10;E44yIJvhk6ggDNlpYYHGWnamdlANBOjA4+nYGkOlNCH9KA5COCrhzA8iL4ls81ySztd7qfQHKjpk&#10;jAxL6L2FJ/t7pQ0dks4uJhoXBWtb2/+Wn22A47QDweGqOTM0bDufEy9Zx+s4dMJgsXZCL8+d22IV&#10;OovCv4ryy3y1yv1fJq4fpg2rKspNmFlafvhnrTuIfBLFUVxKtKwycIaSktvNqpVoT0Dahf1s0eHk&#10;5Oae07BFgFxepeRDZe+CxCkW8ZUTFmHkJFde7Hh+cpcsvDAJ8+I8pXvG6b+nhIYMJ1EQTWo6kX6V&#10;m2e/t7mRtGMahkfLugzHRyeSGg2ueWVbqwlrJ/tFKQz9Uymg3XOjrWKNSCe56nEz2rdh5WzUvBHV&#10;E0hYChAYiBEGHxiNkD8xGmCIZFj92BFJMWo/cngG4KJnQ87GZjYIL+FqhjVGk7nS02Ta9ZJtG0Ce&#10;H9otPJWCWRGfWBweGAwGm8thiJnJ8/Lfep1G7fI3AAAA//8DAFBLAwQUAAYACAAAACEAAh1QN94A&#10;AAALAQAADwAAAGRycy9kb3ducmV2LnhtbEyPsU7DMBBAdyT+wTokFtQ6TmmbhjgVQrCwUVjY3PhI&#10;IuJzFLtJ6NdzTHQ83dO7d8V+dp0YcQitJw1qmYBAqrxtqdbw8f6yyECEaMiazhNq+MEA+/L6qjC5&#10;9RO94XiItWAJhdxoaGLscylD1aAzYel7JN59+cGZyONQSzuYieWuk2mSbKQzLfGFxvT41GD1fTg5&#10;DZv5ub973WE6natupM+zUhGV1rc38+MDiIhz/IfhL5/ToeSmoz+RDaJjx2q9ZlTDQt1vQTCRqe0O&#10;xJHRLF2BLAt5+UP5CwAA//8DAFBLAQItABQABgAIAAAAIQC2gziS/gAAAOEBAAATAAAAAAAAAAAA&#10;AAAAAAAAAABbQ29udGVudF9UeXBlc10ueG1sUEsBAi0AFAAGAAgAAAAhADj9If/WAAAAlAEAAAsA&#10;AAAAAAAAAAAAAAAALwEAAF9yZWxzLy5yZWxzUEsBAi0AFAAGAAgAAAAhAKI4HIOxAgAAsgUAAA4A&#10;AAAAAAAAAAAAAAAALgIAAGRycy9lMm9Eb2MueG1sUEsBAi0AFAAGAAgAAAAhAAIdUDfeAAAACwEA&#10;AA8AAAAAAAAAAAAAAAAACwUAAGRycy9kb3ducmV2LnhtbFBLBQYAAAAABAAEAPMAAAAWBgAAAAA=&#10;" filled="f" stroked="f">
                <v:textbox style="mso-fit-shape-to-text:t" inset="0,0,0,0">
                  <w:txbxContent>
                    <w:p w:rsidR="006F4584" w:rsidRDefault="00762862">
                      <w:pPr>
                        <w:pStyle w:val="Zkladntext60"/>
                        <w:shd w:val="clear" w:color="auto" w:fill="auto"/>
                        <w:spacing w:before="0" w:after="0" w:line="394" w:lineRule="exact"/>
                        <w:jc w:val="righ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19.225.882,24 Kč 385.628,26 Kč 19.611.510,50 Kč</w:t>
                      </w:r>
                    </w:p>
                    <w:p w:rsidR="006F4584" w:rsidRDefault="00762862">
                      <w:pPr>
                        <w:pStyle w:val="Zkladntext60"/>
                        <w:shd w:val="clear" w:color="auto" w:fill="auto"/>
                        <w:spacing w:before="0" w:after="0" w:line="394" w:lineRule="exact"/>
                        <w:jc w:val="right"/>
                      </w:pPr>
                      <w:r>
                        <w:rPr>
                          <w:rStyle w:val="Zkladntext6NetunExact"/>
                        </w:rPr>
                        <w:t xml:space="preserve">4.118.417,21 Kč </w:t>
                      </w:r>
                      <w:r>
                        <w:rPr>
                          <w:rStyle w:val="Zkladntext6Exact"/>
                          <w:b/>
                          <w:bCs/>
                        </w:rPr>
                        <w:t>23.729.927,71 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4" w:name="bookmark3"/>
      <w:r>
        <w:t>Původní cena díla bez DPH dle Dodatku č. 1</w:t>
      </w:r>
      <w:bookmarkEnd w:id="4"/>
    </w:p>
    <w:p w:rsidR="006F4584" w:rsidRDefault="00762862">
      <w:pPr>
        <w:pStyle w:val="Zkladntext60"/>
        <w:shd w:val="clear" w:color="auto" w:fill="auto"/>
        <w:spacing w:before="0" w:after="0" w:line="394" w:lineRule="exact"/>
        <w:ind w:left="820"/>
        <w:jc w:val="left"/>
      </w:pPr>
      <w:r>
        <w:t>Vícepráce</w:t>
      </w:r>
    </w:p>
    <w:p w:rsidR="006F4584" w:rsidRDefault="00762862">
      <w:pPr>
        <w:pStyle w:val="Zkladntext60"/>
        <w:shd w:val="clear" w:color="auto" w:fill="auto"/>
        <w:spacing w:before="0" w:after="0" w:line="394" w:lineRule="exact"/>
        <w:ind w:left="820"/>
        <w:jc w:val="left"/>
      </w:pPr>
      <w:r>
        <w:t>Nově sjednaná cena</w:t>
      </w:r>
    </w:p>
    <w:p w:rsidR="006F4584" w:rsidRDefault="00762862">
      <w:pPr>
        <w:pStyle w:val="Zkladntext20"/>
        <w:shd w:val="clear" w:color="auto" w:fill="auto"/>
        <w:spacing w:before="0" w:after="0" w:line="394" w:lineRule="exact"/>
        <w:ind w:left="820"/>
        <w:jc w:val="left"/>
      </w:pPr>
      <w:r>
        <w:t>DPH 21 %</w:t>
      </w:r>
    </w:p>
    <w:p w:rsidR="006F4584" w:rsidRDefault="00762862">
      <w:pPr>
        <w:pStyle w:val="Zkladntext60"/>
        <w:shd w:val="clear" w:color="auto" w:fill="auto"/>
        <w:spacing w:before="0" w:after="449" w:line="394" w:lineRule="exact"/>
        <w:ind w:left="820"/>
        <w:jc w:val="left"/>
      </w:pPr>
      <w:r>
        <w:t>Nově sjednaná cena včetně DPH</w:t>
      </w:r>
    </w:p>
    <w:p w:rsidR="006F4584" w:rsidRDefault="00762862">
      <w:pPr>
        <w:pStyle w:val="Nadpis30"/>
        <w:keepNext/>
        <w:keepLines/>
        <w:shd w:val="clear" w:color="auto" w:fill="auto"/>
        <w:spacing w:before="0" w:after="68" w:line="283" w:lineRule="exact"/>
      </w:pPr>
      <w:bookmarkStart w:id="5" w:name="bookmark4"/>
      <w:r>
        <w:t>Článek 3</w:t>
      </w:r>
      <w:r>
        <w:br/>
        <w:t>Ostatní ujednání</w:t>
      </w:r>
      <w:bookmarkEnd w:id="5"/>
    </w:p>
    <w:p w:rsidR="006F4584" w:rsidRDefault="00762862">
      <w:pPr>
        <w:pStyle w:val="Zkladntext20"/>
        <w:shd w:val="clear" w:color="auto" w:fill="auto"/>
        <w:spacing w:before="0" w:after="480"/>
      </w:pPr>
      <w:r>
        <w:rPr>
          <w:rStyle w:val="Zkladntext2Tun"/>
        </w:rPr>
        <w:t xml:space="preserve">3.1. </w:t>
      </w:r>
      <w:r>
        <w:t xml:space="preserve">Ostatní ustanovení Smlouvy o dílo č. objednatele 77/2019/MINESFDEOŘN/HB/S ve znění platného dodatku jsou tímto Dodatkem č. </w:t>
      </w:r>
      <w:r>
        <w:rPr>
          <w:rStyle w:val="Zkladntext2Tun"/>
        </w:rPr>
        <w:t xml:space="preserve">2 </w:t>
      </w:r>
      <w:r>
        <w:t>nedotčené a zůstávají v platnosti v původním znění.</w:t>
      </w:r>
    </w:p>
    <w:p w:rsidR="006F4584" w:rsidRDefault="00762862">
      <w:pPr>
        <w:pStyle w:val="Zkladntext20"/>
        <w:numPr>
          <w:ilvl w:val="1"/>
          <w:numId w:val="1"/>
        </w:numPr>
        <w:shd w:val="clear" w:color="auto" w:fill="auto"/>
        <w:tabs>
          <w:tab w:val="left" w:pos="717"/>
        </w:tabs>
        <w:spacing w:before="0" w:after="480"/>
      </w:pPr>
      <w:r>
        <w:t xml:space="preserve">Dodatek č. </w:t>
      </w:r>
      <w:r>
        <w:rPr>
          <w:rStyle w:val="Zkladntext2Tun"/>
        </w:rPr>
        <w:t xml:space="preserve">2 </w:t>
      </w:r>
      <w:r>
        <w:t>je nedílnou součástí Smlouvy o dílo č. objednatele 77/2019/MINI/SF</w:t>
      </w:r>
      <w:r>
        <w:t xml:space="preserve">DI/OŘN/HB/S uzavřené dne </w:t>
      </w:r>
      <w:r>
        <w:rPr>
          <w:rStyle w:val="Zkladntext2Tun"/>
        </w:rPr>
        <w:t xml:space="preserve">20. 6. 2019 </w:t>
      </w:r>
      <w:r>
        <w:t>podle ustanovení § 2586 a násl. OZ a dále Obchodními podmínkami zadavatele pro veřejné zakázky na stavební práce dle § 37 odst. 1 písm. c) ZZVZ, vydanými dle § 1751 a násl. OZ.</w:t>
      </w:r>
    </w:p>
    <w:p w:rsidR="006F4584" w:rsidRDefault="00762862">
      <w:pPr>
        <w:pStyle w:val="Zkladntext20"/>
        <w:numPr>
          <w:ilvl w:val="1"/>
          <w:numId w:val="1"/>
        </w:numPr>
        <w:shd w:val="clear" w:color="auto" w:fill="auto"/>
        <w:tabs>
          <w:tab w:val="left" w:pos="717"/>
        </w:tabs>
        <w:spacing w:before="0" w:after="480"/>
      </w:pPr>
      <w:r>
        <w:t xml:space="preserve">Tento dodatek je vyhotoven v elektronické </w:t>
      </w:r>
      <w:r>
        <w:t>podobě, přičemž obě smluvní strany obdrží její elektronický originál.</w:t>
      </w:r>
    </w:p>
    <w:p w:rsidR="006F4584" w:rsidRDefault="00762862">
      <w:pPr>
        <w:pStyle w:val="Zkladntext20"/>
        <w:numPr>
          <w:ilvl w:val="1"/>
          <w:numId w:val="1"/>
        </w:numPr>
        <w:shd w:val="clear" w:color="auto" w:fill="auto"/>
        <w:tabs>
          <w:tab w:val="left" w:pos="717"/>
        </w:tabs>
        <w:spacing w:before="0" w:after="0"/>
      </w:pPr>
      <w:r>
        <w:t>Tento dodatek je platný dnem připojení platného uznávaného elektronického podpisu dle zákona č. 297/2016 Sb., o službách vytvářejících důvěru pro elektronické transakce, ve znění pozdějš</w:t>
      </w:r>
      <w:r>
        <w:t>ích předpisů, do tohoto dodatku a jeho jednotlivých příloh, nejsou-li součástí jediného elektronického dokumentu (tj. do všech samostatných souborů tvořících v souhrnu dodatek), a to oběma smluvními stranami.</w:t>
      </w:r>
      <w:r>
        <w:br w:type="page"/>
      </w:r>
    </w:p>
    <w:p w:rsidR="006F4584" w:rsidRDefault="00762862">
      <w:pPr>
        <w:pStyle w:val="Zkladntext20"/>
        <w:numPr>
          <w:ilvl w:val="1"/>
          <w:numId w:val="1"/>
        </w:numPr>
        <w:shd w:val="clear" w:color="auto" w:fill="auto"/>
        <w:tabs>
          <w:tab w:val="left" w:pos="708"/>
        </w:tabs>
        <w:spacing w:before="0" w:after="506" w:line="240" w:lineRule="exact"/>
      </w:pPr>
      <w:r>
        <w:lastRenderedPageBreak/>
        <w:t>Tento dodatek je účinný dnem jeho uveřejnění v</w:t>
      </w:r>
      <w:r>
        <w:t xml:space="preserve"> registru smluv.</w:t>
      </w:r>
    </w:p>
    <w:p w:rsidR="006F4584" w:rsidRDefault="00762862">
      <w:pPr>
        <w:pStyle w:val="Zkladntext20"/>
        <w:numPr>
          <w:ilvl w:val="1"/>
          <w:numId w:val="1"/>
        </w:numPr>
        <w:shd w:val="clear" w:color="auto" w:fill="auto"/>
        <w:tabs>
          <w:tab w:val="left" w:pos="708"/>
        </w:tabs>
        <w:spacing w:before="0" w:after="480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:rsidR="006F4584" w:rsidRDefault="00762862">
      <w:pPr>
        <w:pStyle w:val="Zkladntext20"/>
        <w:numPr>
          <w:ilvl w:val="1"/>
          <w:numId w:val="1"/>
        </w:numPr>
        <w:shd w:val="clear" w:color="auto" w:fill="auto"/>
        <w:tabs>
          <w:tab w:val="left" w:pos="708"/>
        </w:tabs>
        <w:spacing w:before="0" w:after="507"/>
      </w:pPr>
      <w:r>
        <w:t xml:space="preserve">Smluvní strany prohlašují, že si Dodatek č. </w:t>
      </w:r>
      <w:r>
        <w:rPr>
          <w:rStyle w:val="Zkladntext2Tun"/>
        </w:rPr>
        <w:t xml:space="preserve">2 </w:t>
      </w:r>
      <w:r>
        <w:t>před podpisem přečetly, s jeho obsahem souhlasí a na důkaz svobodné a vážné vůle připojují své podpisy. Současně prohlašují, že tento dodatek nebyl sjednán v tísni ani za nijak jednostranně nevýhodných podmínek</w:t>
      </w:r>
      <w:r>
        <w:t>.</w:t>
      </w:r>
    </w:p>
    <w:p w:rsidR="006F4584" w:rsidRDefault="00762862">
      <w:pPr>
        <w:pStyle w:val="Zkladntext20"/>
        <w:numPr>
          <w:ilvl w:val="1"/>
          <w:numId w:val="1"/>
        </w:numPr>
        <w:shd w:val="clear" w:color="auto" w:fill="auto"/>
        <w:tabs>
          <w:tab w:val="left" w:pos="708"/>
        </w:tabs>
        <w:spacing w:before="0" w:after="622" w:line="240" w:lineRule="exact"/>
      </w:pPr>
      <w:r>
        <w:t>Nedílnou přílohou je Změnový list č. 2 a 3, Soupis prací pro Změnový list č. 2 a 3.</w:t>
      </w:r>
    </w:p>
    <w:p w:rsidR="006F4584" w:rsidRDefault="00762862">
      <w:pPr>
        <w:pStyle w:val="Zkladntext20"/>
        <w:shd w:val="clear" w:color="auto" w:fill="auto"/>
        <w:tabs>
          <w:tab w:val="left" w:pos="1411"/>
        </w:tabs>
        <w:spacing w:before="0" w:after="0" w:line="278" w:lineRule="exact"/>
      </w:pPr>
      <w:r>
        <w:t>Přílohy:</w:t>
      </w:r>
      <w:r>
        <w:tab/>
        <w:t>Změnový list č. 2</w:t>
      </w:r>
    </w:p>
    <w:p w:rsidR="006F4584" w:rsidRDefault="00762862">
      <w:pPr>
        <w:pStyle w:val="Zkladntext20"/>
        <w:shd w:val="clear" w:color="auto" w:fill="auto"/>
        <w:spacing w:before="0" w:after="1351" w:line="278" w:lineRule="exact"/>
        <w:ind w:left="1500" w:right="5620"/>
        <w:jc w:val="left"/>
      </w:pPr>
      <w:r>
        <w:t>Změnový list č. 3 Soupis prací pro Změnový list č. 2 Soupis prací pro Změnový list č. 3</w:t>
      </w:r>
    </w:p>
    <w:p w:rsidR="006F4584" w:rsidRDefault="00762862">
      <w:pPr>
        <w:pStyle w:val="Zkladntext20"/>
        <w:shd w:val="clear" w:color="auto" w:fill="auto"/>
        <w:spacing w:before="0" w:after="233" w:line="24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2496185" distR="63500" simplePos="0" relativeHeight="251661824" behindDoc="1" locked="0" layoutInCell="1" allowOverlap="1">
                <wp:simplePos x="0" y="0"/>
                <wp:positionH relativeFrom="margin">
                  <wp:posOffset>3625850</wp:posOffset>
                </wp:positionH>
                <wp:positionV relativeFrom="paragraph">
                  <wp:posOffset>-12065</wp:posOffset>
                </wp:positionV>
                <wp:extent cx="612775" cy="152400"/>
                <wp:effectExtent l="0" t="3810" r="635" b="0"/>
                <wp:wrapSquare wrapText="left"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Jihlavě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85.5pt;margin-top:-.95pt;width:48.25pt;height:12pt;z-index:-251654656;visibility:visible;mso-wrap-style:square;mso-width-percent:0;mso-height-percent:0;mso-wrap-distance-left:196.5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pfsQIAALA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Y4SjARpgaNHOhh0Jwe0sOXpO52C10MHfmaAbaDZpaq7e1l+00jIdUPEjt4qJfuGkgrCC+1N/9nV&#10;EUdbkG3/UVbwDNkb6YCGWrW2dlANBOhA09OJGhtKCZvzMFosZhiVcBTOojhw1PkknS53Spv3VLbI&#10;GhlWwLwDJ4d7bWwwJJ1c7FtCFoxzxz4XFxvgOO7A03DVntkgHJk/kyDZLDfL2Iuj+caLgzz3bot1&#10;7M2LcDHL3+XrdR7+su+GcdqwqqLCPjMJK4z/jLijxEdJnKSlJWeVhbMhabXbrrlCBwLCLtznSg4n&#10;Zzf/MgxXBMjlRUohVPMuSrxivlx4cRHPvGQRLL0gTO6SeRAncV5cpnTPBP33lFCf4WQWzUYtnYN+&#10;kVvgvte5kbRlBkYHZ22GlycnkloFbkTlqDWE8dF+Vgob/rkUQPdEtNOrlegoVjNsh7EzpjbYyuoJ&#10;BKwkCAxUCmMPjEaqHxj1MEIyrL/viaIY8Q8CmsDOm8lQk7GdDCJKuJphg9Fors04l/adYrsGkKc2&#10;u4VGKZgTse2oMYpje8FYcLkcR5idO8//ndd50K5+AwAA//8DAFBLAwQUAAYACAAAACEAQZplPN0A&#10;AAAJAQAADwAAAGRycy9kb3ducmV2LnhtbEyPMU/DMBSEdyT+g/WQWFDrOFJTGvJSIQQLGy0Lmxs/&#10;kgj7OYrdJPTXYyYYT3e6+67aL86KicbQe0ZQ6wwEceNNzy3C+/FldQ8iRM1GW8+E8E0B9vX1VaVL&#10;42d+o+kQW5FKOJQaoYtxKKUMTUdOh7UfiJP36UenY5JjK82o51TurMyzrJBO95wWOj3QU0fN1+Hs&#10;EIrlebh73VE+Xxo78cdFqUgK8fZmeXwAEWmJf2H4xU/oUCemkz+zCcIibLYqfYkIK7UDkQJFsd2A&#10;OCHkuQJZV/L/g/oHAAD//wMAUEsBAi0AFAAGAAgAAAAhALaDOJL+AAAA4QEAABMAAAAAAAAAAAAA&#10;AAAAAAAAAFtDb250ZW50X1R5cGVzXS54bWxQSwECLQAUAAYACAAAACEAOP0h/9YAAACUAQAACwAA&#10;AAAAAAAAAAAAAAAvAQAAX3JlbHMvLnJlbHNQSwECLQAUAAYACAAAACEABDWaX7ECAACwBQAADgAA&#10;AAAAAAAAAAAAAAAuAgAAZHJzL2Uyb0RvYy54bWxQSwECLQAUAAYACAAAACEAQZplPN0AAAAJAQAA&#10;DwAAAAAAAAAAAAAAAAALBQAAZHJzL2Rvd25yZXYueG1sUEsFBgAAAAAEAAQA8wAAABUGAAAAAA==&#10;" filled="f" stroked="f">
                <v:textbox style="mso-fit-shape-to-text:t" inset="0,0,0,0">
                  <w:txbxContent>
                    <w:p w:rsidR="006F4584" w:rsidRDefault="00762862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V Jihlavě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V Hradci Králové</w:t>
      </w:r>
    </w:p>
    <w:p w:rsidR="006F4584" w:rsidRDefault="00762862">
      <w:pPr>
        <w:pStyle w:val="Zkladntext20"/>
        <w:shd w:val="clear" w:color="auto" w:fill="auto"/>
        <w:spacing w:before="0" w:after="0" w:line="240" w:lineRule="exact"/>
        <w:ind w:left="4600"/>
        <w:jc w:val="left"/>
        <w:sectPr w:rsidR="006F4584">
          <w:type w:val="continuous"/>
          <w:pgSz w:w="12240" w:h="15840"/>
          <w:pgMar w:top="943" w:right="719" w:bottom="1092" w:left="112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1" locked="0" layoutInCell="1" allowOverlap="1">
                <wp:simplePos x="0" y="0"/>
                <wp:positionH relativeFrom="margin">
                  <wp:posOffset>26035</wp:posOffset>
                </wp:positionH>
                <wp:positionV relativeFrom="paragraph">
                  <wp:posOffset>-12065</wp:posOffset>
                </wp:positionV>
                <wp:extent cx="697865" cy="152400"/>
                <wp:effectExtent l="0" t="0" r="635" b="3175"/>
                <wp:wrapSquare wrapText="right"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Zhotovitel: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.05pt;margin-top:-.95pt;width:54.95pt;height:12pt;z-index:-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uAsQ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AKU464OiBjhrdihHFpjxDr1Lwuu/BT4+wDTTbVFV/J8rvCnGxbgjf0RspxdBQUkF4vrnpPrs6&#10;4SgDsh0+iQqeIXstLNBYy87UDqqBAB1oejxRY0IpYTNKlnG0wKiEI38RhJ6lziXpfLmXSn+gokPG&#10;yLAE5i04OdwpbYIh6exi3uKiYG1r2W/5iw1wnHbgabhqzkwQlsynxEs28SYOnTCINk7o5blzU6xD&#10;Jyr85SK/zNfr3P9l3vXDtGFVRbl5ZhaWH/4ZcUeJT5I4SUuJllUGzoSk5G67biU6EBB2YT9bcjg5&#10;u7kvw7BFgFxepeRDNW+DxCmieOmERbhwkqUXO56f3CaRFyZhXrxM6Y5x+u8poSHDySJYTFo6B/0q&#10;N89+b3Mjacc0jI6WdRmOT04kNQrc8MpSqwlrJ/tZKUz451IA3TPRVq9GopNY9bgdbWdczm2wFdUj&#10;CFgKEBioFMYeGI2QPzEaYIRkWP3YE0kxaj9yaAIzb2ZDzsZ2Nggv4WqGNUaTudbTXNr3ku0aQJ7b&#10;7AYapWBWxKajpiiO7QVjweZyHGFm7jz/t17nQbv6DQAA//8DAFBLAwQUAAYACAAAACEAO3AcA9sA&#10;AAAHAQAADwAAAGRycy9kb3ducmV2LnhtbEyPMU/DMBSEdyT+g/WQuqDWcVRVNOSlQgiWbhQWNjd+&#10;JBH2cxS7SdpfX3eC8XSnu+/K3eysGGkInWcEtcpAENfedNwgfH2+L59AhKjZaOuZEM4UYFfd35W6&#10;MH7iDxoPsRGphEOhEdoY+0LKULfkdFj5njh5P35wOiY5NNIMekrlzso8yzbS6Y7TQqt7em2p/j2c&#10;HMJmfusf91vKp0ttR/6+KBVJIS4e5pdnEJHm+BeGG35ChyoxHf2JTRAWYa1SEGGptiButlqna0eE&#10;PFcgq1L+56+uAAAA//8DAFBLAQItABQABgAIAAAAIQC2gziS/gAAAOEBAAATAAAAAAAAAAAAAAAA&#10;AAAAAABbQ29udGVudF9UeXBlc10ueG1sUEsBAi0AFAAGAAgAAAAhADj9If/WAAAAlAEAAAsAAAAA&#10;AAAAAAAAAAAALwEAAF9yZWxzLy5yZWxzUEsBAi0AFAAGAAgAAAAhAPqvK4CxAgAAsAUAAA4AAAAA&#10;AAAAAAAAAAAALgIAAGRycy9lMm9Eb2MueG1sUEsBAi0AFAAGAAgAAAAhADtwHAPbAAAABwEAAA8A&#10;AAAAAAAAAAAAAAAACwUAAGRycy9kb3ducmV2LnhtbFBLBQYAAAAABAAEAPMAAAATBgAAAAA=&#10;" filled="f" stroked="f">
                <v:textbox style="mso-fit-shape-to-text:t" inset="0,0,0,0">
                  <w:txbxContent>
                    <w:p w:rsidR="006F4584" w:rsidRDefault="00762862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Zhotovitel: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Objednatel:</w:t>
      </w:r>
    </w:p>
    <w:p w:rsidR="006F4584" w:rsidRDefault="006F4584">
      <w:pPr>
        <w:spacing w:line="240" w:lineRule="exact"/>
        <w:rPr>
          <w:sz w:val="19"/>
          <w:szCs w:val="19"/>
        </w:rPr>
      </w:pPr>
    </w:p>
    <w:p w:rsidR="006F4584" w:rsidRDefault="006F4584">
      <w:pPr>
        <w:spacing w:before="34" w:after="34" w:line="240" w:lineRule="exact"/>
        <w:rPr>
          <w:sz w:val="19"/>
          <w:szCs w:val="19"/>
        </w:rPr>
      </w:pPr>
    </w:p>
    <w:p w:rsidR="006F4584" w:rsidRDefault="006F4584">
      <w:pPr>
        <w:rPr>
          <w:sz w:val="2"/>
          <w:szCs w:val="2"/>
        </w:rPr>
        <w:sectPr w:rsidR="006F4584">
          <w:type w:val="continuous"/>
          <w:pgSz w:w="12240" w:h="15840"/>
          <w:pgMar w:top="1386" w:right="0" w:bottom="1083" w:left="0" w:header="0" w:footer="3" w:gutter="0"/>
          <w:cols w:space="720"/>
          <w:noEndnote/>
          <w:docGrid w:linePitch="360"/>
        </w:sectPr>
      </w:pPr>
    </w:p>
    <w:p w:rsidR="006F4584" w:rsidRDefault="0076286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440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17780</wp:posOffset>
                </wp:positionV>
                <wp:extent cx="1271270" cy="633730"/>
                <wp:effectExtent l="0" t="3175" r="0" b="127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584" w:rsidRDefault="00762862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</w:pPr>
                            <w:bookmarkStart w:id="6" w:name="bookmark5"/>
                            <w:r>
                              <w:t>Ing. Zdeněk Babka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.5pt;margin-top:1.4pt;width:100.1pt;height:49.9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+39sAIAALEFAAAOAAAAZHJzL2Uyb0RvYy54bWysVNuOmzAQfa/Uf7D8znIJuYCWVLshVJW2&#10;F2m3H+BgE6yCTW0nsK367x2bkOzlpWqLEBo84zO3M3P9bmgbdGRKcykyHF4FGDFRSsrFPsNfHwpv&#10;hZE2RFDSSMEy/Mg0frd+++a671IWyVo2lCkEIEKnfZfh2pgu9X1d1qwl+kp2TICykqolBn7V3qeK&#10;9IDeNn4UBAu/l4p2SpZMazjNRyVeO/yqYqX5XFWaGdRkGGIz7qvcd2e//vqapHtFupqXpzDIX0TR&#10;Ei7A6RkqJ4agg+KvoFpeKqllZa5K2fqyqnjJXA6QTRi8yOa+Jh1zuUBxdHcuk/5/sOWn4xeFOM1w&#10;tMRIkBZ69MAGg27lgBJbnr7TKVjdd2BnBjiGNrtUdXcny28aCbmpidizG6VkXzNCIbzQ3vSfXB1x&#10;tAXZ9R8lBTfkYKQDGirV2tpBNRCgQ5sez62xoZTWZbSEF1Ql6Baz2XLmeueTdLrdKW3eM9kiK2RY&#10;QesdOjneaWOjIelkYp0JWfCmce1vxLMDMBxPwDdctTobhevmzyRItqvtKvbiaLH14iDPvZtiE3uL&#10;IlzO81m+2eThL+s3jNOaU8qEdTMxK4z/rHMnjo+cOHNLy4ZTC2dD0mq/2zQKHQkwu3CPqzloLmb+&#10;8zBcESCXFymFURzcRolXLFZLLy7iuZcsg5UXhMltsgjiJM6L5yndccH+PSXUZziZR/ORTJegX+QW&#10;uOd1biRtuYHd0fA2w6uzEUktBbeCutYawptRflIKG/6lFNDuqdGOsJajI1vNsBvcaMTTHOwkfQQG&#10;KwkEAy7C3gOhluoHRj3skAzr7weiGEbNBwFTYBfOJKhJ2E0CESVczbDBaBQ3ZlxMh07xfQ3I05zd&#10;wKQU3JHYjtQYxWm+YC+4XE47zC6ep//O6rJp178BAAD//wMAUEsDBBQABgAIAAAAIQDRwew62QAA&#10;AAcBAAAPAAAAZHJzL2Rvd25yZXYueG1sTI+xTsQwEER7JP7BWiQaxNlxEZEQ54QQNHQcNHS+eEki&#10;7HUU+5JwX89SQTma0cybZr8FLxac0xjJQLFTIJC66EbqDby/Pd/egUjZkrM+Ehr4xgT79vKisbWL&#10;K73icsi94BJKtTUw5DzVUqZuwGDTLk5I7H3GOdjMcu6lm+3K5cFLrVQpgx2JFwY74eOA3dfhFAyU&#10;29N081KhXs+dX+jjXBQZC2Our7aHexAZt/wXhl98RoeWmY7xRC4Jb6DiJ9mAZn52tao0iCPHlC5B&#10;to38z9/+AAAA//8DAFBLAQItABQABgAIAAAAIQC2gziS/gAAAOEBAAATAAAAAAAAAAAAAAAAAAAA&#10;AABbQ29udGVudF9UeXBlc10ueG1sUEsBAi0AFAAGAAgAAAAhADj9If/WAAAAlAEAAAsAAAAAAAAA&#10;AAAAAAAALwEAAF9yZWxzLy5yZWxzUEsBAi0AFAAGAAgAAAAhAGBf7f2wAgAAsQUAAA4AAAAAAAAA&#10;AAAAAAAALgIAAGRycy9lMm9Eb2MueG1sUEsBAi0AFAAGAAgAAAAhANHB7DrZAAAABwEAAA8AAAAA&#10;AAAAAAAAAAAACgUAAGRycy9kb3ducmV2LnhtbFBLBQYAAAAABAAEAPMAAAAQBgAAAAA=&#10;" filled="f" stroked="f">
                <v:textbox style="mso-fit-shape-to-text:t" inset="0,0,0,0">
                  <w:txbxContent>
                    <w:p w:rsidR="006F4584" w:rsidRDefault="00762862">
                      <w:pPr>
                        <w:pStyle w:val="Nadpis1"/>
                        <w:keepNext/>
                        <w:keepLines/>
                        <w:shd w:val="clear" w:color="auto" w:fill="auto"/>
                      </w:pPr>
                      <w:bookmarkStart w:id="7" w:name="bookmark5"/>
                      <w:r>
                        <w:t>Ing. Zdeněk Babka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1334135</wp:posOffset>
                </wp:positionH>
                <wp:positionV relativeFrom="paragraph">
                  <wp:posOffset>1270</wp:posOffset>
                </wp:positionV>
                <wp:extent cx="1231265" cy="756920"/>
                <wp:effectExtent l="0" t="0" r="0" b="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584" w:rsidRDefault="00762862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t>Digitálně podepsal Ing. Zdeněk Babka Datum: 2019.10.21 13:25:43 +02'00'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05.05pt;margin-top:.1pt;width:96.95pt;height:59.6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tXsw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0GMEScd9OiBjhrdihH5tj5Dr1Jwu+/BUY+wD322uar+TpTfFeJi3RC+ozdSiqGhpAJ+vqms++yq&#10;6YhKlQHZDp9EBXHIXgsLNNayM8WDciBAhz49nnpjuJQmZHDpB3GEUQlniyhOAkvOJel8u5dKf6Ci&#10;Q8bIsITeW3RyuFPasCHp7GKCcVGwtrX9b/mLDXCcdiA2XDVnhoVt51PiJZvlZhk6YRBvnNDLc+em&#10;WIdOXPiLKL/M1+vc/2Xi+mHasKqi3ISZpeWHf9a6o8gnUZzEpUTLKgNnKCm5265biQ4EpF3Yz9Yc&#10;Ts5u7ksatgiQy6uU/CD0boPEKeLlwgmLMHKShbd0PD+5TWIvTMK8eJnSHeP031NCQ4aTKIgmMZ1J&#10;v8rNs9/b3EjaMQ3Do2VdhpcnJ5IaCW54ZVurCWsn+1kpDP1zKaDdc6OtYI1GJ7XqcTvatxGZ6Ea/&#10;W1E9goKlAIGBTGHwgdEI+ROjAYZIhtWPPZEUo/Yjh1dgJs5syNnYzgbhJVzNsMZoMtd6mkz7XrJd&#10;A8jzO7uBl1IwK+Izi+P7gsFgczkOMTN5nv9br/OoXf0GAAD//wMAUEsDBBQABgAIAAAAIQBse2UU&#10;2wAAAAgBAAAPAAAAZHJzL2Rvd25yZXYueG1sTI+xTsQwEER7JP7BWiQaxNmOohMX4pwQgoaOg4bO&#10;Fy9JhL2OYl8S7utZKuh2NE+zM/V+DV7MOKUhkgG9USCQ2ugG6gy8vz3f3oFI2ZKzPhIa+MYE++by&#10;oraViwu94nzIneAQSpU10Oc8VlKmtsdg0yaOSOx9xinYzHLqpJvswuHBy0KprQx2IP7Q2xEfe2y/&#10;DqdgYLs+jTcvOyyWc+tn+jhrnVEbc321PtyDyLjmPxh+63N1aLjTMZ7IJeENFFppRvkAwXapSp52&#10;ZE7vSpBNLf8PaH4AAAD//wMAUEsBAi0AFAAGAAgAAAAhALaDOJL+AAAA4QEAABMAAAAAAAAAAAAA&#10;AAAAAAAAAFtDb250ZW50X1R5cGVzXS54bWxQSwECLQAUAAYACAAAACEAOP0h/9YAAACUAQAACwAA&#10;AAAAAAAAAAAAAAAvAQAAX3JlbHMvLnJlbHNQSwECLQAUAAYACAAAACEApz6LV7MCAACyBQAADgAA&#10;AAAAAAAAAAAAAAAuAgAAZHJzL2Uyb0RvYy54bWxQSwECLQAUAAYACAAAACEAbHtlFNsAAAAIAQAA&#10;DwAAAAAAAAAAAAAAAAANBQAAZHJzL2Rvd25yZXYueG1sUEsFBgAAAAAEAAQA8wAAABUGAAAAAA==&#10;" filled="f" stroked="f">
                <v:textbox style="mso-fit-shape-to-text:t" inset="0,0,0,0">
                  <w:txbxContent>
                    <w:p w:rsidR="006F4584" w:rsidRDefault="00762862">
                      <w:pPr>
                        <w:pStyle w:val="Zkladntext7"/>
                        <w:shd w:val="clear" w:color="auto" w:fill="auto"/>
                      </w:pPr>
                      <w:r>
                        <w:t>Digitálně podepsal Ing. Zdeněk Babka Datum: 2019.10.21 13:25:43 +02'00'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3982720</wp:posOffset>
                </wp:positionH>
                <wp:positionV relativeFrom="paragraph">
                  <wp:posOffset>0</wp:posOffset>
                </wp:positionV>
                <wp:extent cx="890270" cy="878205"/>
                <wp:effectExtent l="0" t="4445" r="0" b="3175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584" w:rsidRDefault="00762862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461" w:lineRule="exact"/>
                              <w:jc w:val="left"/>
                            </w:pPr>
                            <w:bookmarkStart w:id="8" w:name="bookmark6"/>
                            <w:r>
                              <w:t>Ing.</w:t>
                            </w:r>
                            <w:bookmarkEnd w:id="8"/>
                          </w:p>
                          <w:p w:rsidR="006F4584" w:rsidRDefault="00762862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461" w:lineRule="exact"/>
                              <w:jc w:val="left"/>
                            </w:pPr>
                            <w:bookmarkStart w:id="9" w:name="bookmark7"/>
                            <w:r>
                              <w:t>Radovan</w:t>
                            </w:r>
                            <w:bookmarkEnd w:id="9"/>
                          </w:p>
                          <w:p w:rsidR="006F4584" w:rsidRDefault="00762862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461" w:lineRule="exact"/>
                              <w:jc w:val="left"/>
                            </w:pPr>
                            <w:bookmarkStart w:id="10" w:name="bookmark8"/>
                            <w:r>
                              <w:t>Necid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13.6pt;margin-top:0;width:70.1pt;height:69.15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GDQrwIAALE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XBDCNOWqjRPR00WosB+b7JT9+pBNzuOnDUA+xDnS1X1d2K4ptCXGxqwvd0JaXoa0pKiM/edC+u&#10;jjjKgOz6j6KEd8hBCws0VLI1yYN0IECHOj2ca2NiKWAzir1gAScFHEWLKPBmJjaXJNPlTir9nooW&#10;GSPFEkpvwcnxVunRdXIxb3GRs6ax5W/4sw3AHHfgabhqzkwQtpqPsRdvo20UOmEw3zqhl2XOKt+E&#10;zjz3F7PsXbbZZP5P864fJjUrS8rNM5Oy/PDPKnfS+KiJs7aUaFhp4ExISu53m0aiIwFl5/Y7JeTC&#10;zX0ehs0XcHlByQ9Cbx3ETj6PFk6YhzMnXniR4/nxOp57YRxm+XNKt4zTf6eE+hTHM5CdpfNbbp79&#10;XnMjScs0zI6GtaCIsxNJjAK3vLSl1YQ1o32RChP+Uyqg3FOhrV6NREex6mE32NaYT22wE+UDCFgK&#10;EBhoEeYeGLWQPzDqYYakWH0/EEkxaj5waAIzcCZDTsZuMggv4GqKNUajudHjYDp0ku1rQJ7abAWN&#10;kjMrYtNRYxTAwCxgLlgupxlmBs/l2no9TdrlLwAAAP//AwBQSwMEFAAGAAgAAAAhAIOqrDjcAAAA&#10;CAEAAA8AAABkcnMvZG93bnJldi54bWxMjzFPwzAQhXck/oN1SCyIOklR0oY4FUKwsFFY2Nz4mkTY&#10;5yh2k9BfzzHR8fSevvtetVucFROOofekIF0lIJAab3pqFXx+vN5vQISoyWjrCRX8YIBdfX1V6dL4&#10;md5x2sdWMIRCqRV0MQ6llKHp0Omw8gMSZ0c/Oh35HFtpRj0z3FmZJUkune6JP3R6wOcOm+/9ySnI&#10;l5fh7m2L2Xxu7ERf5zSNmCp1e7M8PYKIuMT/MvzpszrU7HTwJzJBWGZkRcZVBbyI4yIvHkAcuLfe&#10;rEHWlbwcUP8CAAD//wMAUEsBAi0AFAAGAAgAAAAhALaDOJL+AAAA4QEAABMAAAAAAAAAAAAAAAAA&#10;AAAAAFtDb250ZW50X1R5cGVzXS54bWxQSwECLQAUAAYACAAAACEAOP0h/9YAAACUAQAACwAAAAAA&#10;AAAAAAAAAAAvAQAAX3JlbHMvLnJlbHNQSwECLQAUAAYACAAAACEANQRg0K8CAACxBQAADgAAAAAA&#10;AAAAAAAAAAAuAgAAZHJzL2Uyb0RvYy54bWxQSwECLQAUAAYACAAAACEAg6qsONwAAAAIAQAADwAA&#10;AAAAAAAAAAAAAAAJBQAAZHJzL2Rvd25yZXYueG1sUEsFBgAAAAAEAAQA8wAAABIGAAAAAA==&#10;" filled="f" stroked="f">
                <v:textbox style="mso-fit-shape-to-text:t" inset="0,0,0,0">
                  <w:txbxContent>
                    <w:p w:rsidR="006F4584" w:rsidRDefault="00762862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461" w:lineRule="exact"/>
                        <w:jc w:val="left"/>
                      </w:pPr>
                      <w:bookmarkStart w:id="11" w:name="bookmark6"/>
                      <w:r>
                        <w:t>Ing.</w:t>
                      </w:r>
                      <w:bookmarkEnd w:id="11"/>
                    </w:p>
                    <w:p w:rsidR="006F4584" w:rsidRDefault="00762862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461" w:lineRule="exact"/>
                        <w:jc w:val="left"/>
                      </w:pPr>
                      <w:bookmarkStart w:id="12" w:name="bookmark7"/>
                      <w:r>
                        <w:t>Radovan</w:t>
                      </w:r>
                      <w:bookmarkEnd w:id="12"/>
                    </w:p>
                    <w:p w:rsidR="006F4584" w:rsidRDefault="00762862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461" w:lineRule="exact"/>
                        <w:jc w:val="left"/>
                      </w:pPr>
                      <w:bookmarkStart w:id="13" w:name="bookmark8"/>
                      <w:r>
                        <w:t>Necid</w:t>
                      </w:r>
                      <w:bookmarkEnd w:id="1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5101590</wp:posOffset>
                </wp:positionH>
                <wp:positionV relativeFrom="paragraph">
                  <wp:posOffset>29845</wp:posOffset>
                </wp:positionV>
                <wp:extent cx="1094105" cy="657860"/>
                <wp:effectExtent l="4445" t="0" r="0" b="3175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584" w:rsidRDefault="00762862">
                            <w:pPr>
                              <w:pStyle w:val="Zkladntext80"/>
                              <w:shd w:val="clear" w:color="auto" w:fill="auto"/>
                            </w:pPr>
                            <w:r>
                              <w:rPr>
                                <w:rStyle w:val="Zkladntext8Exact"/>
                              </w:rPr>
                              <w:t>Digitálně podepsal Ing. Radovan Necid Datum: 2019.10.29 10:44:08 +01'00'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401.7pt;margin-top:2.35pt;width:86.15pt;height:51.8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H1sgIAALI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HIQYcdJBjx7pqNGdGJEfmPoMvUpB7aEHRT3CPfTZ5qr6e1F+U4iLdUP4jt5KKYaGkgri842l+8x0&#10;wlEGZDt8FBX4IXstLNBYy84UD8qBAB369HTqjYmlNC69JPS9BUYlvEWLZRzZ5rkkna17qfR7Kjpk&#10;hAxL6L1FJ4d7pU00JJ1VjDMuCta2tv8tv7gAxekGfIOpeTNR2Hb+TLxkE2/i0AmDaOOEXp47t8U6&#10;dKLCXy7yd/l6nfu/jF8/TBtWVZQbNzO1/PDPWnck+USKE7mUaFll4ExISu6261aiAwFqF/azNYeX&#10;s5p7GYYtAuTyIiU/CL27IHGKKF46YREunGTpxY7nJ3dJ5IVJmBeXKd0zTv89JTRkOFkEi4lM56Bf&#10;5ObZ73VuJO2YhuXRsi7D8UmJpIaCG17Z1mrC2kl+VgoT/rkU0O650ZawhqMTW/W4He1sLOc52Irq&#10;CRgsBRAMaAqLD4RGyB8YDbBEMqy+74mkGLUfOEyB2TizIGdhOwuEl2CaYY3RJK71tJn2vWS7BpDn&#10;ObuFSSmYJbEZqSmK43zBYrC5HJeY2TzP/63WedWufgMAAP//AwBQSwMEFAAGAAgAAAAhALaDWXbe&#10;AAAACQEAAA8AAABkcnMvZG93bnJldi54bWxMj8FOwzAMhu9IvENkJC6IJd3G1pWmE0Jw4cbgwi1r&#10;TFuROFWTtWVPjznBzdb/6ffncj97J0YcYhdIQ7ZQIJDqYDtqNLy/Pd/mIGIyZI0LhBq+McK+urwo&#10;TWHDRK84HlIjuIRiYTS0KfWFlLFu0Zu4CD0SZ59h8CbxOjTSDmbicu/kUqmN9KYjvtCaHh9brL8O&#10;J69hMz/1Ny87XE7n2o30cc6yhJnW11fzwz2IhHP6g+FXn9WhYqdjOJGNwmnI1WrNqIb1FgTnu+0d&#10;D0cGVb4CWZXy/wfVDwAAAP//AwBQSwECLQAUAAYACAAAACEAtoM4kv4AAADhAQAAEwAAAAAAAAAA&#10;AAAAAAAAAAAAW0NvbnRlbnRfVHlwZXNdLnhtbFBLAQItABQABgAIAAAAIQA4/SH/1gAAAJQBAAAL&#10;AAAAAAAAAAAAAAAAAC8BAABfcmVscy8ucmVsc1BLAQItABQABgAIAAAAIQACgeH1sgIAALIFAAAO&#10;AAAAAAAAAAAAAAAAAC4CAABkcnMvZTJvRG9jLnhtbFBLAQItABQABgAIAAAAIQC2g1l23gAAAAkB&#10;AAAPAAAAAAAAAAAAAAAAAAwFAABkcnMvZG93bnJldi54bWxQSwUGAAAAAAQABADzAAAAFwYAAAAA&#10;" filled="f" stroked="f">
                <v:textbox style="mso-fit-shape-to-text:t" inset="0,0,0,0">
                  <w:txbxContent>
                    <w:p w:rsidR="006F4584" w:rsidRDefault="00762862">
                      <w:pPr>
                        <w:pStyle w:val="Zkladntext80"/>
                        <w:shd w:val="clear" w:color="auto" w:fill="auto"/>
                      </w:pPr>
                      <w:r>
                        <w:rPr>
                          <w:rStyle w:val="Zkladntext8Exact"/>
                        </w:rPr>
                        <w:t>Digitálně podepsal Ing. Radovan Necid Datum: 2019.10.29 10:44:08 +01'00'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4584" w:rsidRDefault="006F4584">
      <w:pPr>
        <w:spacing w:line="360" w:lineRule="exact"/>
      </w:pPr>
    </w:p>
    <w:p w:rsidR="006F4584" w:rsidRDefault="006F4584">
      <w:pPr>
        <w:spacing w:line="630" w:lineRule="exact"/>
      </w:pPr>
    </w:p>
    <w:p w:rsidR="006F4584" w:rsidRDefault="006F4584">
      <w:pPr>
        <w:rPr>
          <w:sz w:val="2"/>
          <w:szCs w:val="2"/>
        </w:rPr>
        <w:sectPr w:rsidR="006F4584">
          <w:type w:val="continuous"/>
          <w:pgSz w:w="12240" w:h="15840"/>
          <w:pgMar w:top="1386" w:right="725" w:bottom="1083" w:left="1123" w:header="0" w:footer="3" w:gutter="0"/>
          <w:cols w:space="720"/>
          <w:noEndnote/>
          <w:docGrid w:linePitch="360"/>
        </w:sectPr>
      </w:pPr>
    </w:p>
    <w:p w:rsidR="006F4584" w:rsidRDefault="00762862">
      <w:pPr>
        <w:pStyle w:val="Zkladntext90"/>
        <w:shd w:val="clear" w:color="auto" w:fill="auto"/>
        <w:spacing w:after="25" w:line="150" w:lineRule="exact"/>
        <w:ind w:left="38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3872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-1840865</wp:posOffset>
                </wp:positionV>
                <wp:extent cx="6580505" cy="1636395"/>
                <wp:effectExtent l="0" t="0" r="4445" b="1905"/>
                <wp:wrapTopAndBottom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163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96"/>
                              <w:gridCol w:w="2318"/>
                              <w:gridCol w:w="1949"/>
                            </w:tblGrid>
                            <w:tr w:rsidR="006F45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4"/>
                              </w:trPr>
                              <w:tc>
                                <w:tcPr>
                                  <w:tcW w:w="1036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Zkladntext2ArialTun"/>
                                    </w:rPr>
                                    <w:t>Změnový list</w:t>
                                  </w:r>
                                </w:p>
                              </w:tc>
                            </w:tr>
                            <w:tr w:rsidR="006F45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37"/>
                              </w:trPr>
                              <w:tc>
                                <w:tcPr>
                                  <w:tcW w:w="60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1" w:lineRule="exact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Název a evidenční číslo Stavby: ||/</w:t>
                                  </w:r>
                                  <w:r>
                                    <w:rPr>
                                      <w:rStyle w:val="Zkladntext27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Zkladntext2Arial75pt"/>
                                    </w:rPr>
                                    <w:t>50 Hněvkovice - Kožlí 9 24 119 079</w:t>
                                  </w:r>
                                </w:p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Název stavebního objektu/provozního souboru (SO/PS): SO 101 Komunikace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6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Číslo SO/PS /</w:t>
                                  </w:r>
                                </w:p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60" w:after="18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/ číslo Změny SO/PS:</w:t>
                                  </w:r>
                                </w:p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Zkladntext211pt"/>
                                      <w:b w:val="0"/>
                                      <w:bCs w:val="0"/>
                                    </w:rPr>
                                    <w:t>SO 101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504" w:lineRule="exact"/>
                                    <w:jc w:val="center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 xml:space="preserve">Číslo ZBV: </w:t>
                                  </w:r>
                                  <w:r>
                                    <w:rPr>
                                      <w:rStyle w:val="Zkladntext211pt"/>
                                      <w:b w:val="0"/>
                                      <w:bCs w:val="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F45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44"/>
                              </w:trPr>
                              <w:tc>
                                <w:tcPr>
                                  <w:tcW w:w="60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30" w:lineRule="exact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 xml:space="preserve">Strany smlouvy o </w:t>
                                  </w:r>
                                  <w:r>
                                    <w:rPr>
                                      <w:rStyle w:val="Zkladntext2Arial75pt"/>
                                    </w:rPr>
                                    <w:t>dílo na realizaci výše uvedené Stavby uzavřené dne (dále jen Smlouva Objednatel: KSÚS Vysočiny, p.o. Kosovská 1122/16, 586 01 Jihlava Zhotovitel: M - SILNICE a.s. Husova 1697, 530 03 Pardubice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):</w:t>
                                  </w:r>
                                </w:p>
                              </w:tc>
                            </w:tr>
                          </w:tbl>
                          <w:p w:rsidR="00000000" w:rsidRDefault="0076286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.05pt;margin-top:-144.95pt;width:518.15pt;height:128.85pt;z-index:-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iZsg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sMOKkhx490INGt+KA/IWpzzioDNzuB3DUB9iHPluuargT1VeFuFi1hG/pjZRibCmpIT/f3HTP&#10;rk44yoBsxg+ihjhkp4UFOjSyN8WDciBAhz49nnpjcqlgM44SL/IijCo48+NFvEgjG4Nk8/VBKv2O&#10;ih4ZI8cSmm/hyf5OaZMOyWYXE42LknWdFUDHn22A47QDweGqOTNp2H7+SL10nayT0AmDeO2EXlE4&#10;N+UqdOLSv4yKRbFaFf5PE9cPs5bVNeUmzKwtP/yz3h1VPqnipC4lOlYbOJOSktvNqpNoT0Dbpf2O&#10;BTlzc5+nYYsAXF5Q8oPQuw1Sp4yTSycsw8hJL73E8fz0No29MA2L8jmlO8bpv1NCY47TKIgmNf2W&#10;m2e/19xI1jMN06NjfY6TkxPJjAbXvLat1YR1k31WCpP+Uymg3XOjrWKNSCe56sPmYB9HYqIbNW9E&#10;/QgSlgIEBjqFyQdGK+R3jEaYIjlW33ZEUoy69xyegRk5syFnYzMbhFdwNccao8lc6Wk07QbJti0g&#10;zw/tBp5KyayIn7I4PjCYDJbLcYqZ0XP+b72eZu3yFwAAAP//AwBQSwMEFAAGAAgAAAAhADb4RFre&#10;AAAACgEAAA8AAABkcnMvZG93bnJldi54bWxMj8FOwzAQRO9I/QdrK3FBrRO3ipoQp0IILtwoXLi5&#10;8ZJE2OsodpPQr8c50ePsrGbelMfZGjbi4DtHEtJtAgypdrqjRsLnx+vmAMwHRVoZRyjhFz0cq9Vd&#10;qQrtJnrH8RQaFkPIF0pCG0JfcO7rFq3yW9cjRe/bDVaFKIeG60FNMdwaLpIk41Z1FBta1eNzi/XP&#10;6WIlZPNL//CWo5iutRnp65qmAVMp79fz0yOwgHP4f4YFP6JDFZnO7kLaM7NoFiRsxCHPgS1+ssv2&#10;wM7xthMCeFXy2wnVHwAAAP//AwBQSwECLQAUAAYACAAAACEAtoM4kv4AAADhAQAAEwAAAAAAAAAA&#10;AAAAAAAAAAAAW0NvbnRlbnRfVHlwZXNdLnhtbFBLAQItABQABgAIAAAAIQA4/SH/1gAAAJQBAAAL&#10;AAAAAAAAAAAAAAAAAC8BAABfcmVscy8ucmVsc1BLAQItABQABgAIAAAAIQBrhSiZsgIAALMFAAAO&#10;AAAAAAAAAAAAAAAAAC4CAABkcnMvZTJvRG9jLnhtbFBLAQItABQABgAIAAAAIQA2+ERa3gAAAAoB&#10;AAAPAAAAAAAAAAAAAAAAAAw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96"/>
                        <w:gridCol w:w="2318"/>
                        <w:gridCol w:w="1949"/>
                      </w:tblGrid>
                      <w:tr w:rsidR="006F45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4"/>
                        </w:trPr>
                        <w:tc>
                          <w:tcPr>
                            <w:tcW w:w="1036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Zkladntext2ArialTun"/>
                              </w:rPr>
                              <w:t>Změnový list</w:t>
                            </w:r>
                          </w:p>
                        </w:tc>
                      </w:tr>
                      <w:tr w:rsidR="006F45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37"/>
                        </w:trPr>
                        <w:tc>
                          <w:tcPr>
                            <w:tcW w:w="60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221" w:lineRule="exact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Název a evidenční číslo Stavby: ||/</w:t>
                            </w:r>
                            <w:r>
                              <w:rPr>
                                <w:rStyle w:val="Zkladntext27pt"/>
                              </w:rPr>
                              <w:t>1</w:t>
                            </w:r>
                            <w:r>
                              <w:rPr>
                                <w:rStyle w:val="Zkladntext2Arial75pt"/>
                              </w:rPr>
                              <w:t>50 Hněvkovice - Kožlí 9 24 119 079</w:t>
                            </w:r>
                          </w:p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Název stavebního objektu/provozního souboru (SO/PS): SO 101 Komunikace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60" w:line="150" w:lineRule="exact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Číslo SO/PS /</w:t>
                            </w:r>
                          </w:p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60" w:after="180" w:line="150" w:lineRule="exact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/ číslo Změny SO/PS:</w:t>
                            </w:r>
                          </w:p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Zkladntext211pt"/>
                                <w:b w:val="0"/>
                                <w:bCs w:val="0"/>
                              </w:rPr>
                              <w:t>SO 101</w:t>
                            </w:r>
                          </w:p>
                        </w:tc>
                        <w:tc>
                          <w:tcPr>
                            <w:tcW w:w="19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504" w:lineRule="exact"/>
                              <w:jc w:val="center"/>
                            </w:pPr>
                            <w:r>
                              <w:rPr>
                                <w:rStyle w:val="Zkladntext2Arial75pt"/>
                              </w:rPr>
                              <w:t xml:space="preserve">Číslo ZBV: </w:t>
                            </w:r>
                            <w:r>
                              <w:rPr>
                                <w:rStyle w:val="Zkladntext211pt"/>
                                <w:b w:val="0"/>
                                <w:bCs w:val="0"/>
                              </w:rPr>
                              <w:t>2</w:t>
                            </w:r>
                          </w:p>
                        </w:tc>
                      </w:tr>
                      <w:tr w:rsidR="006F45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44"/>
                        </w:trPr>
                        <w:tc>
                          <w:tcPr>
                            <w:tcW w:w="60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 xml:space="preserve">Strany smlouvy o </w:t>
                            </w:r>
                            <w:r>
                              <w:rPr>
                                <w:rStyle w:val="Zkladntext2Arial75pt"/>
                              </w:rPr>
                              <w:t>dílo na realizaci výše uvedené Stavby uzavřené dne (dále jen Smlouva Objednatel: KSÚS Vysočiny, p.o. Kosovská 1122/16, 586 01 Jihlava Zhotovitel: M - SILNICE a.s. Husova 1697, 530 03 Pardubice</w:t>
                            </w:r>
                          </w:p>
                        </w:tc>
                        <w:tc>
                          <w:tcPr>
                            <w:tcW w:w="426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):</w:t>
                            </w:r>
                          </w:p>
                        </w:tc>
                      </w:tr>
                    </w:tbl>
                    <w:p w:rsidR="00000000" w:rsidRDefault="00762862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1" locked="0" layoutInCell="1" allowOverlap="1">
                <wp:simplePos x="0" y="0"/>
                <wp:positionH relativeFrom="margin">
                  <wp:posOffset>183515</wp:posOffset>
                </wp:positionH>
                <wp:positionV relativeFrom="paragraph">
                  <wp:posOffset>-389890</wp:posOffset>
                </wp:positionV>
                <wp:extent cx="1139825" cy="95250"/>
                <wp:effectExtent l="0" t="635" r="4445" b="0"/>
                <wp:wrapTopAndBottom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584" w:rsidRDefault="00762862">
                            <w:pPr>
                              <w:pStyle w:val="Titulektabulky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TitulektabulkyExact0"/>
                              </w:rPr>
                              <w:t>Přílohy Změnového listu</w:t>
                            </w:r>
                            <w:r>
                              <w:rPr>
                                <w:rStyle w:val="TitulektabulkyExac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14.45pt;margin-top:-30.7pt;width:89.75pt;height:7.5pt;z-index:-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yxrwIAALEFAAAOAAAAZHJzL2Uyb0RvYy54bWysVNmOmzAUfa/Uf7D8zrCUZAANGc2EUFWa&#10;LtJMP8AxJlgFm9pOYFr133ttQjLLS9WWB+vi5dzlnHuvrseuRQemNJcix+FFgBETVFZc7HL89aH0&#10;Eoy0IaIirRQsx49M4+vV2zdXQ5+xSDayrZhCACJ0NvQ5bozpM9/XtGEd0ReyZwIOa6k6YuBX7fxK&#10;kQHQu9aPgmDpD1JVvZKUaQ27xXSIVw6/rhk1n+taM4PaHENsxq3KrVu7+qsrku0U6RtOj2GQv4ii&#10;I1yA0xNUQQxBe8VfQXWcKqllbS6o7HxZ15wylwNkEwYvsrlvSM9cLlAc3Z/KpP8fLP10+KIQr3Ic&#10;RRgJ0gFHD2w06FaOKIxtfYZeZ3DtvoeLZoR94Nnlqvs7Sb9pJOS6IWLHbpSSQ8NIBfGF9qX/5OmE&#10;oy3IdvgoK/BD9kY6oLFWnS0elAMBOvD0eOLGxkKty/BdmkQLjCicpYto4bjzSTY/7pU275nskDVy&#10;rIB6B04Od9rYYEg2X7G+hCx52zr6W/FsAy5OO+AantozG4Rj82capJtkk8ReHC03XhwUhXdTrmNv&#10;WYaXi+JdsV4X4S/rN4yzhlcVE9bNrKww/jPmjhqfNHHSlpYtryycDUmr3XbdKnQgoOzSfa7kcHK+&#10;5j8PwxUBcnmRUhjFwW2UeuUyufTiMl546WWQeEGY3qbLIE7jonye0h0X7N9TQsNE5KSlc9Avcgvc&#10;9zo3knXcwOxoeZfj5HSJZFaBG1E5ag3h7WQ/KYUN/1wKoHsm2unVSnQSqxm3o2uNdG6DraweQcBK&#10;gsBApTD3wGik+oHRADMkx/r7niiGUftBQBPYgTMbaja2s0EEhac5NhhN5tpMg2nfK75rAHlusxto&#10;lJI7EduOmqI4thfMBZfLcYbZwfP03906T9rVbwAAAP//AwBQSwMEFAAGAAgAAAAhAJIHM8neAAAA&#10;CgEAAA8AAABkcnMvZG93bnJldi54bWxMjz1PwzAQhnck/oN1lVhQ6ziKojTEqRCChY3CwubGRxI1&#10;Pkexm4T+eo4Jtvt49N5z1WF1g5hxCr0nDWqXgEBqvO2p1fDx/rItQIRoyJrBE2r4xgCH+vamMqX1&#10;C73hfIyt4BAKpdHQxTiWUoamQ2fCzo9IvPvykzOR26mVdjILh7tBpkmSS2d64gudGfGpw+Z8vDgN&#10;+fo83r/uMV2uzTDT51WpiErru836+AAi4hr/YPjVZ3Wo2enkL2SDGDSkxZ5JDdtcZSAYSJOCixNP&#10;sjwDWVfy/wv1DwAAAP//AwBQSwECLQAUAAYACAAAACEAtoM4kv4AAADhAQAAEwAAAAAAAAAAAAAA&#10;AAAAAAAAW0NvbnRlbnRfVHlwZXNdLnhtbFBLAQItABQABgAIAAAAIQA4/SH/1gAAAJQBAAALAAAA&#10;AAAAAAAAAAAAAC8BAABfcmVscy8ucmVsc1BLAQItABQABgAIAAAAIQBQGvyxrwIAALEFAAAOAAAA&#10;AAAAAAAAAAAAAC4CAABkcnMvZTJvRG9jLnhtbFBLAQItABQABgAIAAAAIQCSBzPJ3gAAAAoBAAAP&#10;AAAAAAAAAAAAAAAAAAkFAABkcnMvZG93bnJldi54bWxQSwUGAAAAAAQABADzAAAAFAYAAAAA&#10;" filled="f" stroked="f">
                <v:textbox style="mso-fit-shape-to-text:t" inset="0,0,0,0">
                  <w:txbxContent>
                    <w:p w:rsidR="006F4584" w:rsidRDefault="00762862">
                      <w:pPr>
                        <w:pStyle w:val="Titulektabulky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TitulektabulkyExact0"/>
                        </w:rPr>
                        <w:t>Přílohy Změnového listu</w:t>
                      </w:r>
                      <w:r>
                        <w:rPr>
                          <w:rStyle w:val="TitulektabulkyExact"/>
                        </w:rPr>
                        <w:t>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1" locked="0" layoutInCell="1" allowOverlap="1">
                <wp:simplePos x="0" y="0"/>
                <wp:positionH relativeFrom="margin">
                  <wp:posOffset>4310380</wp:posOffset>
                </wp:positionH>
                <wp:positionV relativeFrom="paragraph">
                  <wp:posOffset>-377825</wp:posOffset>
                </wp:positionV>
                <wp:extent cx="1200785" cy="95250"/>
                <wp:effectExtent l="1270" t="3175" r="0" b="0"/>
                <wp:wrapTopAndBottom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584" w:rsidRDefault="00762862">
                            <w:pPr>
                              <w:pStyle w:val="Titulektabulky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TitulektabulkyExact"/>
                              </w:rPr>
                              <w:t>Vyhotovení Příjemce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339.4pt;margin-top:-29.75pt;width:94.55pt;height:7.5pt;z-index:-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ksrgIAALI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PgYcdICR4900OhODMifmf70nUrA7aEDRz3APvBsa1XdvSi+KcTFpiZ8T9dSir6mpIT8fHPTfXZ1&#10;xFEGZNd/FCXEIQctLNBQydY0D9qBAB14ejpzY3IpTEhgexHNMCrgLJ4FM8udS5LpcieVfk9Fi4yR&#10;YgnUW3ByvFfaJEOSycXE4iJnTWPpb/jVBjiOOxAarpozk4Rl82fsxdtoG4VOGMy3TuhlmbPON6Ez&#10;z/3FLHuXbTaZ/8vE9cOkZmVJuQkzKcsP/4y5k8ZHTZy1pUTDSgNnUlJyv9s0Eh0JKDu3n205nFzc&#10;3Os0bBOglhcl+UHo3QWxk8+jhRPm4cyJF17keH58F8+9MA6z/Lqke8bpv5eE+pHIUUuXpF/U5tnv&#10;dW0kaZmG2dGwNsXR2YkkRoFbXlpqNWHNaD9rhUn/0gqgeyLa6tVIdBSrHnaDfRq+1ZoR806UT6Bg&#10;KUBhIFMYfGDUQv7AqIchkmL1/UAkxaj5wOEVmIkzGXIydpNBeAFXU6wxGs2NHifToZNsXwPy9M7W&#10;8FJyZlV8yeL0vmAw2GJOQ8xMnuf/1usyale/AQAA//8DAFBLAwQUAAYACAAAACEAO80/td8AAAAL&#10;AQAADwAAAGRycy9kb3ducmV2LnhtbEyPwU6DQBCG7ya+w2ZMvJh2oSkUKEtjjF68Wb1427JTILKz&#10;hN0C9ukdT3qcmT/ffH95WGwvJhx950hBvI5AINXOdNQo+Hh/WWUgfNBkdO8IFXyjh0N1e1PqwriZ&#10;3nA6hkYwhHyhFbQhDIWUvm7Rar92AxLfzm60OvA4NtKMema47eUmilJpdUf8odUDPrVYfx0vVkG6&#10;PA8Przlu5mvdT/R5jeOAsVL3d8vjHkTAJfyF4Vef1aFip5O7kPGiZ8YuY/WgYJXkCQhOZOkuB3Hi&#10;zXabgKxK+b9D9QMAAP//AwBQSwECLQAUAAYACAAAACEAtoM4kv4AAADhAQAAEwAAAAAAAAAAAAAA&#10;AAAAAAAAW0NvbnRlbnRfVHlwZXNdLnhtbFBLAQItABQABgAIAAAAIQA4/SH/1gAAAJQBAAALAAAA&#10;AAAAAAAAAAAAAC8BAABfcmVscy8ucmVsc1BLAQItABQABgAIAAAAIQAixLksrgIAALIFAAAOAAAA&#10;AAAAAAAAAAAAAC4CAABkcnMvZTJvRG9jLnhtbFBLAQItABQABgAIAAAAIQA7zT+13wAAAAsBAAAP&#10;AAAAAAAAAAAAAAAAAAgFAABkcnMvZG93bnJldi54bWxQSwUGAAAAAAQABADzAAAAFAYAAAAA&#10;" filled="f" stroked="f">
                <v:textbox style="mso-fit-shape-to-text:t" inset="0,0,0,0">
                  <w:txbxContent>
                    <w:p w:rsidR="006F4584" w:rsidRDefault="00762862">
                      <w:pPr>
                        <w:pStyle w:val="Titulektabulky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TitulektabulkyExact"/>
                        </w:rPr>
                        <w:t>Vyhotovení Příjemce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Rozpis </w:t>
      </w:r>
      <w:r>
        <w:t>ocenění změn položek</w:t>
      </w:r>
    </w:p>
    <w:p w:rsidR="006F4584" w:rsidRDefault="00762862">
      <w:pPr>
        <w:pStyle w:val="Zkladntext90"/>
        <w:shd w:val="clear" w:color="auto" w:fill="auto"/>
        <w:spacing w:after="140" w:line="15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588010" simplePos="0" relativeHeight="251666944" behindDoc="1" locked="0" layoutInCell="1" allowOverlap="1">
                <wp:simplePos x="0" y="0"/>
                <wp:positionH relativeFrom="margin">
                  <wp:posOffset>4309745</wp:posOffset>
                </wp:positionH>
                <wp:positionV relativeFrom="paragraph">
                  <wp:posOffset>-6350</wp:posOffset>
                </wp:positionV>
                <wp:extent cx="194945" cy="282575"/>
                <wp:effectExtent l="635" t="1270" r="4445" b="1905"/>
                <wp:wrapSquare wrapText="right"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584" w:rsidRDefault="00762862">
                            <w:pPr>
                              <w:pStyle w:val="Zkladntext90"/>
                              <w:shd w:val="clear" w:color="auto" w:fill="auto"/>
                              <w:spacing w:after="145" w:line="150" w:lineRule="exact"/>
                            </w:pPr>
                            <w:r>
                              <w:rPr>
                                <w:rStyle w:val="Zkladntext9Exact"/>
                              </w:rPr>
                              <w:t>2x</w:t>
                            </w:r>
                          </w:p>
                          <w:p w:rsidR="006F4584" w:rsidRDefault="00762862">
                            <w:pPr>
                              <w:pStyle w:val="Zkladntext90"/>
                              <w:shd w:val="clear" w:color="auto" w:fill="auto"/>
                              <w:spacing w:after="0" w:line="150" w:lineRule="exact"/>
                            </w:pPr>
                            <w:r>
                              <w:rPr>
                                <w:rStyle w:val="Zkladntext9Exact"/>
                              </w:rPr>
                              <w:t>2x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339.35pt;margin-top:-.5pt;width:15.35pt;height:22.25pt;z-index:-251649536;visibility:visible;mso-wrap-style:square;mso-width-percent:0;mso-height-percent:0;mso-wrap-distance-left:5pt;mso-wrap-distance-top:0;mso-wrap-distance-right:46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3Emrg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AeTjpoEf3dNToRozIX5j6DL1Kwe2uB0c9wj702XJV/a0ovynExbohfEevpRRDQ0kF+fnmpnt2&#10;dcJRBmQ7fBQVxCF7LSzQWMvOFA/KgQAdEnk49cbkUpqQSZiEEUYlHAVxEC0jG4Gk8+VeKv2eig4Z&#10;I8MSWm/ByeFWaZMMSWcXE4uLgrWtbX/Ln22A47QDoeGqOTNJ2G4+Jl6yiTdx6ITBYuOEXp4718U6&#10;dBaFv4zyd/l6nfs/TVw/TBtWVZSbMLOy/PDPOnfU+KSJk7aUaFll4ExKSu6261aiAwFlF/Y7FuTM&#10;zX2ehi0CcHlByQ9C7yZInGIRL52wCCMnWXqx4/nJTbLwoOx58ZzSLeP03ymhIcNJFESTln7LzbPf&#10;a24k7ZiG2dGyLsPxyYmkRoEbXtnWasLayT4rhUn/qRTQ7rnRVq9GopNY9bgd7dPwrZqNmLeiegAF&#10;SwEKA5nC4AOjEfIHRgMMkQyr73siKUbtBw6vwEyc2ZCzsZ0Nwku4mmGN0WSu9TSZ9r1kuwaQ53d2&#10;DS+lYFbFT1kc3xcMBkvmOMTM5Dn/t15Po3b1CwAA//8DAFBLAwQUAAYACAAAACEAhM86ut4AAAAJ&#10;AQAADwAAAGRycy9kb3ducmV2LnhtbEyPMU/DMBCFdyT+g3VILKh1XErThjgVQrCwUVjY3PhIIuxz&#10;FLtJ6K/nmGA83afvvVfuZ+/EiEPsAmlQywwEUh1sR42G97fnxRZETIascYFQwzdG2FeXF6UpbJjo&#10;FcdDagRLKBZGQ5tSX0gZ6xa9icvQI/HvMwzeJD6HRtrBTCz3Tq6ybCO96YgTWtPjY4v11+HkNWzm&#10;p/7mZYer6Vy7kT7OSiVUWl9fzQ/3IBLO6Q+G3/pcHSrudAwnslE4duTbnFENC8WbGMiz3RrEUcP6&#10;9g5kVcr/C6ofAAAA//8DAFBLAQItABQABgAIAAAAIQC2gziS/gAAAOEBAAATAAAAAAAAAAAAAAAA&#10;AAAAAABbQ29udGVudF9UeXBlc10ueG1sUEsBAi0AFAAGAAgAAAAhADj9If/WAAAAlAEAAAsAAAAA&#10;AAAAAAAAAAAALwEAAF9yZWxzLy5yZWxzUEsBAi0AFAAGAAgAAAAhABETcSauAgAAsgUAAA4AAAAA&#10;AAAAAAAAAAAALgIAAGRycy9lMm9Eb2MueG1sUEsBAi0AFAAGAAgAAAAhAITPOrreAAAACQEAAA8A&#10;AAAAAAAAAAAAAAAACAUAAGRycy9kb3ducmV2LnhtbFBLBQYAAAAABAAEAPMAAAATBgAAAAA=&#10;" filled="f" stroked="f">
                <v:textbox style="mso-fit-shape-to-text:t" inset="0,0,0,0">
                  <w:txbxContent>
                    <w:p w:rsidR="006F4584" w:rsidRDefault="00762862">
                      <w:pPr>
                        <w:pStyle w:val="Zkladntext90"/>
                        <w:shd w:val="clear" w:color="auto" w:fill="auto"/>
                        <w:spacing w:after="145" w:line="150" w:lineRule="exact"/>
                      </w:pPr>
                      <w:r>
                        <w:rPr>
                          <w:rStyle w:val="Zkladntext9Exact"/>
                        </w:rPr>
                        <w:t>2x</w:t>
                      </w:r>
                    </w:p>
                    <w:p w:rsidR="006F4584" w:rsidRDefault="00762862">
                      <w:pPr>
                        <w:pStyle w:val="Zkladntext90"/>
                        <w:shd w:val="clear" w:color="auto" w:fill="auto"/>
                        <w:spacing w:after="0" w:line="150" w:lineRule="exact"/>
                      </w:pPr>
                      <w:r>
                        <w:rPr>
                          <w:rStyle w:val="Zkladntext9Exact"/>
                        </w:rPr>
                        <w:t>2x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Objednatel</w:t>
      </w:r>
    </w:p>
    <w:p w:rsidR="006F4584" w:rsidRDefault="00762862">
      <w:pPr>
        <w:pStyle w:val="Zkladntext90"/>
        <w:shd w:val="clear" w:color="auto" w:fill="auto"/>
        <w:spacing w:after="1409" w:line="150" w:lineRule="exact"/>
      </w:pPr>
      <w:r>
        <w:t>Zhotovitel</w:t>
      </w:r>
    </w:p>
    <w:p w:rsidR="006F4584" w:rsidRDefault="00762862">
      <w:pPr>
        <w:pStyle w:val="Zkladntext90"/>
        <w:shd w:val="clear" w:color="auto" w:fill="auto"/>
        <w:spacing w:after="657" w:line="451" w:lineRule="exact"/>
        <w:ind w:right="1640"/>
      </w:pPr>
      <w:r>
        <w:t>Iniciátor změny: objednatel Popis Změny:</w:t>
      </w:r>
    </w:p>
    <w:p w:rsidR="006F4584" w:rsidRDefault="00762862">
      <w:pPr>
        <w:pStyle w:val="Zkladntext80"/>
        <w:shd w:val="clear" w:color="auto" w:fill="auto"/>
        <w:spacing w:after="1034" w:line="230" w:lineRule="exact"/>
        <w:ind w:left="380" w:right="700"/>
      </w:pPr>
      <w:r>
        <w:t xml:space="preserve">Položka č. 244 - vzhledem ke skutečným nerovnovnostem povrchu provedené recyklace za studená v rozmezí do 20 mm nelze provést vyrdvnávku z ACO 11 S 50/70 v </w:t>
      </w:r>
      <w:r>
        <w:t>projektované tl. 30 mm. Aby byla zachována minimální technicky proveditelná a dostatečně soudržná vrstva vyrovnávky byla stanovena její tloušťka na 40 mm. Skutečná výměra bude prokázána vážními lístky.</w:t>
      </w:r>
    </w:p>
    <w:p w:rsidR="006F4584" w:rsidRDefault="00762862">
      <w:pPr>
        <w:pStyle w:val="Titulektabulky0"/>
        <w:framePr w:w="7142" w:wrap="notBeside" w:vAnchor="text" w:hAnchor="text" w:xAlign="right" w:y="1"/>
        <w:shd w:val="clear" w:color="auto" w:fill="auto"/>
        <w:spacing w:line="150" w:lineRule="exact"/>
      </w:pPr>
      <w:r>
        <w:t>Údaje v Kč bez DPH: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2419"/>
        <w:gridCol w:w="2381"/>
      </w:tblGrid>
      <w:tr w:rsidR="006F4584">
        <w:tblPrEx>
          <w:tblCellMar>
            <w:top w:w="0" w:type="dxa"/>
            <w:bottom w:w="0" w:type="dxa"/>
          </w:tblCellMar>
        </w:tblPrEx>
        <w:trPr>
          <w:trHeight w:hRule="exact" w:val="643"/>
          <w:jc w:val="right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584" w:rsidRDefault="00762862">
            <w:pPr>
              <w:pStyle w:val="Zkladntext20"/>
              <w:framePr w:w="7142" w:wrap="notBeside" w:vAnchor="text" w:hAnchor="text" w:xAlign="right" w:y="1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Zkladntext2Arial75pt"/>
              </w:rPr>
              <w:t>Cena navrhovaných Změn záporných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584" w:rsidRDefault="00762862">
            <w:pPr>
              <w:pStyle w:val="Zkladntext20"/>
              <w:framePr w:w="7142" w:wrap="notBeside" w:vAnchor="text" w:hAnchor="text" w:xAlign="right" w:y="1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Zkladntext2Arial75pt"/>
              </w:rPr>
              <w:t>C</w:t>
            </w:r>
            <w:r>
              <w:rPr>
                <w:rStyle w:val="Zkladntext2Arial75pt"/>
              </w:rPr>
              <w:t>ena navrhovaných Změn kladných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584" w:rsidRDefault="00762862">
            <w:pPr>
              <w:pStyle w:val="Zkladntext20"/>
              <w:framePr w:w="7142" w:wrap="notBeside" w:vAnchor="text" w:hAnchor="text" w:xAlign="right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Zkladntext2Arial75pt"/>
              </w:rPr>
              <w:t>Cena navrhovaných Změn záporných a Změn kladných celkem</w:t>
            </w:r>
          </w:p>
        </w:tc>
      </w:tr>
      <w:tr w:rsidR="006F4584">
        <w:tblPrEx>
          <w:tblCellMar>
            <w:top w:w="0" w:type="dxa"/>
            <w:bottom w:w="0" w:type="dxa"/>
          </w:tblCellMar>
        </w:tblPrEx>
        <w:trPr>
          <w:trHeight w:hRule="exact" w:val="394"/>
          <w:jc w:val="right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4584" w:rsidRDefault="00762862">
            <w:pPr>
              <w:pStyle w:val="Zkladntext20"/>
              <w:framePr w:w="7142" w:wrap="notBeside" w:vAnchor="text" w:hAnchor="text" w:xAlign="right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Zkladntext2Tun0"/>
              </w:rPr>
              <w:t>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4584" w:rsidRDefault="00762862">
            <w:pPr>
              <w:pStyle w:val="Zkladntext20"/>
              <w:framePr w:w="7142" w:wrap="notBeside" w:vAnchor="text" w:hAnchor="text" w:xAlign="right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Zkladntext2Tun0"/>
              </w:rPr>
              <w:t>751 251,64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584" w:rsidRDefault="00762862">
            <w:pPr>
              <w:pStyle w:val="Zkladntext20"/>
              <w:framePr w:w="7142" w:wrap="notBeside" w:vAnchor="text" w:hAnchor="text" w:xAlign="right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Zkladntext2Tun0"/>
              </w:rPr>
              <w:t>751 251,64</w:t>
            </w:r>
          </w:p>
        </w:tc>
      </w:tr>
    </w:tbl>
    <w:p w:rsidR="006F4584" w:rsidRDefault="006F4584">
      <w:pPr>
        <w:framePr w:w="7142" w:wrap="notBeside" w:vAnchor="text" w:hAnchor="text" w:xAlign="right" w:y="1"/>
        <w:rPr>
          <w:sz w:val="2"/>
          <w:szCs w:val="2"/>
        </w:rPr>
      </w:pPr>
    </w:p>
    <w:p w:rsidR="006F4584" w:rsidRDefault="006F4584">
      <w:pPr>
        <w:rPr>
          <w:sz w:val="2"/>
          <w:szCs w:val="2"/>
        </w:rPr>
      </w:pPr>
    </w:p>
    <w:p w:rsidR="006F4584" w:rsidRDefault="006F4584">
      <w:pPr>
        <w:rPr>
          <w:sz w:val="2"/>
          <w:szCs w:val="2"/>
        </w:rPr>
        <w:sectPr w:rsidR="006F4584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383" w:right="727" w:bottom="1002" w:left="804" w:header="0" w:footer="3" w:gutter="0"/>
          <w:cols w:space="720"/>
          <w:noEndnote/>
          <w:docGrid w:linePitch="360"/>
        </w:sectPr>
      </w:pPr>
    </w:p>
    <w:p w:rsidR="006F4584" w:rsidRDefault="006F4584">
      <w:pPr>
        <w:spacing w:line="207" w:lineRule="exact"/>
        <w:rPr>
          <w:sz w:val="17"/>
          <w:szCs w:val="17"/>
        </w:rPr>
      </w:pPr>
    </w:p>
    <w:p w:rsidR="006F4584" w:rsidRDefault="006F4584">
      <w:pPr>
        <w:rPr>
          <w:sz w:val="2"/>
          <w:szCs w:val="2"/>
        </w:rPr>
        <w:sectPr w:rsidR="006F4584">
          <w:type w:val="continuous"/>
          <w:pgSz w:w="11900" w:h="16840"/>
          <w:pgMar w:top="387" w:right="0" w:bottom="387" w:left="0" w:header="0" w:footer="3" w:gutter="0"/>
          <w:cols w:space="720"/>
          <w:noEndnote/>
          <w:docGrid w:linePitch="360"/>
        </w:sectPr>
      </w:pPr>
    </w:p>
    <w:p w:rsidR="006F4584" w:rsidRDefault="0076286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1270</wp:posOffset>
                </wp:positionV>
                <wp:extent cx="2200910" cy="114300"/>
                <wp:effectExtent l="381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584" w:rsidRDefault="00762862">
                            <w:pPr>
                              <w:pStyle w:val="Nadpis32"/>
                              <w:keepNext/>
                              <w:keepLines/>
                              <w:shd w:val="clear" w:color="auto" w:fill="auto"/>
                              <w:spacing w:line="180" w:lineRule="exact"/>
                            </w:pPr>
                            <w:bookmarkStart w:id="14" w:name="bookmark9"/>
                            <w:r>
                              <w:t xml:space="preserve">Podpis vyjadřuje souhlas se </w:t>
                            </w:r>
                            <w:r>
                              <w:t>Změnou:</w:t>
                            </w:r>
                            <w:bookmarkEnd w:id="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5.05pt;margin-top:.1pt;width:173.3pt;height:9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nuPsgIAALM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Il&#10;cJdgJEgLHD2ywaA7OSDYgvr0nU7B7aEDRzPAPvi6XHV3L+l3jYRc1URs2a1Ssq8ZKSG+0N70X1wd&#10;cbQF2fSfZAnvkJ2RDmioVGuLB+VAgA48PR25sbFQ2IyA7SSEIwpnYRhfBo48n6TT7U5p84HJFlkj&#10;wwq4d+hkf6+NjYakk4t9TMiCN43jvxFnG+A47sDbcNWe2Sgcnc9JkKwX60XsxdF87cVBnnu3xSr2&#10;5kV4Ncsv89UqD3/Zd8M4rXlZMmGfmaQVxn9G3UHkoyiO4tKy4aWFsyFptd2sGoX2BKRduM/VHE5O&#10;bv55GK4IkMurlMIoDu6ixCvmiysvLuKZl1wFCy8Ik7tkHsRJnBfnKd1zwf49JdRnOJlFs1FMp6Bf&#10;5Ra4721uJG25geHR8DbDi6MTSa0E16J01BrCm9F+UQob/qkUQPdEtBOs1eioVjNshrE3oqkRNrJ8&#10;AgkrCQoDMcLkA6OW6idGPUyRDOsfO6IYRs1HAW1gR85kqMnYTAYRFK5m2GA0miszjqZdp/i2BuSp&#10;0W6hVQruVGx7aozi0GAwGVwyhylmR8/Lf+d1mrXL3wAAAP//AwBQSwMEFAAGAAgAAAAhAIKmlKnZ&#10;AAAABgEAAA8AAABkcnMvZG93bnJldi54bWxMjr1OwzAUhXck3sG6SCyodRxEaEOcCiFY2CgsbG58&#10;SSLs6yh2k9Cn5zLR8fzonK/aLd6JCcfYB9Kg1hkIpCbYnloNH+8vqw2ImAxZ4wKhhh+MsKsvLypT&#10;2jDTG0771AoeoVgaDV1KQyllbDr0Jq7DgMTZVxi9SSzHVtrRzDzuncyzrJDe9MQPnRnwqcPme3/0&#10;Gorlebh53WI+nxo30edJqYRK6+ur5fEBRMIl/ZfhD5/RoWamQziSjcKxzhQ3NeQgOL29K+5BHNje&#10;5CDrSp7j178AAAD//wMAUEsBAi0AFAAGAAgAAAAhALaDOJL+AAAA4QEAABMAAAAAAAAAAAAAAAAA&#10;AAAAAFtDb250ZW50X1R5cGVzXS54bWxQSwECLQAUAAYACAAAACEAOP0h/9YAAACUAQAACwAAAAAA&#10;AAAAAAAAAAAvAQAAX3JlbHMvLnJlbHNQSwECLQAUAAYACAAAACEAu657j7ICAACzBQAADgAAAAAA&#10;AAAAAAAAAAAuAgAAZHJzL2Uyb0RvYy54bWxQSwECLQAUAAYACAAAACEAgqaUqdkAAAAGAQAADwAA&#10;AAAAAAAAAAAAAAAMBQAAZHJzL2Rvd25yZXYueG1sUEsFBgAAAAAEAAQA8wAAABIGAAAAAA==&#10;" filled="f" stroked="f">
                <v:textbox style="mso-fit-shape-to-text:t" inset="0,0,0,0">
                  <w:txbxContent>
                    <w:p w:rsidR="006F4584" w:rsidRDefault="00762862">
                      <w:pPr>
                        <w:pStyle w:val="Nadpis32"/>
                        <w:keepNext/>
                        <w:keepLines/>
                        <w:shd w:val="clear" w:color="auto" w:fill="auto"/>
                        <w:spacing w:line="180" w:lineRule="exact"/>
                      </w:pPr>
                      <w:bookmarkStart w:id="15" w:name="bookmark9"/>
                      <w:r>
                        <w:t xml:space="preserve">Podpis vyjadřuje souhlas se </w:t>
                      </w:r>
                      <w:r>
                        <w:t>Změnou:</w:t>
                      </w:r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130810</wp:posOffset>
                </wp:positionV>
                <wp:extent cx="6592570" cy="3218815"/>
                <wp:effectExtent l="0" t="2540" r="127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321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02"/>
                              <w:gridCol w:w="1373"/>
                              <w:gridCol w:w="1978"/>
                              <w:gridCol w:w="2050"/>
                              <w:gridCol w:w="2381"/>
                            </w:tblGrid>
                            <w:tr w:rsidR="006F45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Projektant (autorský dozor)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680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jméno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Ing. Tereza Škorpilová.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4584" w:rsidRDefault="006F458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F45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2"/>
                                <w:jc w:val="center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Technický dozor objednatele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680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jméno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Ladislav Bacil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 xml:space="preserve">datum </w:t>
                                  </w:r>
                                  <w:r>
                                    <w:rPr>
                                      <w:rStyle w:val="Zkladntext2Arial75pt0"/>
                                    </w:rPr>
                                    <w:t xml:space="preserve">L| ^j. </w:t>
                                  </w:r>
                                  <w:r>
                                    <w:rPr>
                                      <w:rStyle w:val="Zkladntext27pt0"/>
                                    </w:rPr>
                                    <w:t>2</w:t>
                                  </w:r>
                                  <w:r>
                                    <w:rPr>
                                      <w:rStyle w:val="Zkladntext2Arial75pt0"/>
                                    </w:rPr>
                                    <w:t>.</w:t>
                                  </w:r>
                                  <w:r>
                                    <w:rPr>
                                      <w:rStyle w:val="Zkladntext27pt0"/>
                                    </w:rPr>
                                    <w:t>04*1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podpis^</w:t>
                                  </w:r>
                                  <w:r>
                                    <w:rPr>
                                      <w:rStyle w:val="Zkladntext2Arial75pt1"/>
                                    </w:rPr>
                                    <w:t>— z-fíL/-</w:t>
                                  </w:r>
                                </w:p>
                              </w:tc>
                            </w:tr>
                            <w:tr w:rsidR="006F45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Vyjádření objednatele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680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jméno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Ing. Tomáš Mátl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1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 xml:space="preserve">datum </w:t>
                                  </w:r>
                                  <w:r>
                                    <w:rPr>
                                      <w:rStyle w:val="Zkladntext2Arial105ptKurzvaMtko66"/>
                                    </w:rPr>
                                    <w:t xml:space="preserve">l\ ' ' ■ </w:t>
                                  </w:r>
                                  <w:r>
                                    <w:rPr>
                                      <w:rStyle w:val="Zkladntext2Arial6ptKurzvadkovn-1pt"/>
                                    </w:rPr>
                                    <w:t>i</w:t>
                                  </w:r>
                                  <w:r>
                                    <w:rPr>
                                      <w:rStyle w:val="Zkladntext27p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Arial75pt"/>
                                    </w:rPr>
                                    <w:t>/'/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podpis . 1 - ( "</w:t>
                                  </w:r>
                                </w:p>
                              </w:tc>
                            </w:tr>
                            <w:tr w:rsidR="006F45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Vyjádření</w:t>
                                  </w:r>
                                  <w:r>
                                    <w:rPr>
                                      <w:rStyle w:val="Zkladntext2Arial75pt"/>
                                    </w:rPr>
                                    <w:t xml:space="preserve"> zhotovitele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680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jméno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Ing. Lukáš Ledvinka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1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 xml:space="preserve">datum </w:t>
                                  </w:r>
                                  <w:r>
                                    <w:rPr>
                                      <w:rStyle w:val="Zkladntext2Arial105ptKurzvaMtko660"/>
                                    </w:rPr>
                                    <w:t>L, ^</w:t>
                                  </w:r>
                                  <w:r>
                                    <w:rPr>
                                      <w:rStyle w:val="Zkladntext2Arial75pt1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Style w:val="Zkladntext2Arial75pt1"/>
                                      <w:vertAlign w:val="subscript"/>
                                    </w:rPr>
                                    <w:t>0</w:t>
                                  </w:r>
                                  <w:r>
                                    <w:rPr>
                                      <w:rStyle w:val="Zkladntext2Arial75pt1"/>
                                    </w:rPr>
                                    <w:t>^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podpis</w:t>
                                  </w:r>
                                </w:p>
                              </w:tc>
                            </w:tr>
                            <w:tr w:rsidR="006F45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87"/>
                                <w:jc w:val="center"/>
                              </w:trPr>
                              <w:tc>
                                <w:tcPr>
                                  <w:tcW w:w="1038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line="187" w:lineRule="exact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 xml:space="preserve">Objednatel a Zhotovitel se dohodli, že u výše uvedeného SO/PS, který je součástí výše uvedené Stavby, budou provedeny v souladu s § 222 ZZVZ Změny, jež jsou podrobně popsány, zdůvodněny, </w:t>
                                  </w:r>
                                  <w:r>
                                    <w:rPr>
                                      <w:rStyle w:val="Zkladntext2Arial75pt"/>
                                    </w:rPr>
                                    <w:t>dokladovány a oceněny v dokumentaci V ostatním zůstávají práva a povinnosti Objednatele a Zhotovitele sjednané ve Smlouvě nedotčeny. Na důkaz toho připojují příslušné osoby oprávněné jednat jménem nebo v zastoupení Objednatele a Zhotovitele své podpisy.</w:t>
                                  </w:r>
                                </w:p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360" w:after="0" w:line="210" w:lineRule="exact"/>
                                    <w:ind w:left="9340"/>
                                    <w:jc w:val="left"/>
                                  </w:pPr>
                                  <w:r>
                                    <w:rPr>
                                      <w:rStyle w:val="Zkladntext2Arial105ptKurzvaMtko661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Style w:val="Zkladntext2Arial105ptKurzvaMtko661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6F45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44"/>
                                <w:jc w:val="center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left"/>
                                  </w:pPr>
                                  <w:r>
                                    <w:rPr>
                                      <w:rStyle w:val="Zkladntext2Arial65ptTun"/>
                                    </w:rPr>
                                    <w:t>Objednatel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680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jméno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Ing. Radovan Necid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30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Arial105ptKurzvaMtko66"/>
                                    </w:rPr>
                                    <w:t>-í</w:t>
                                  </w:r>
                                  <w:r>
                                    <w:rPr>
                                      <w:rStyle w:val="Zkladntext2Arial75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13ptTun"/>
                                    </w:rPr>
                                    <w:t xml:space="preserve">09, </w:t>
                                  </w:r>
                                  <w:r>
                                    <w:rPr>
                                      <w:rStyle w:val="Zkladntext215ptTunMtko50"/>
                                    </w:rPr>
                                    <w:t>20ÍB</w:t>
                                  </w:r>
                                </w:p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center"/>
                                  </w:pPr>
                                  <w:r>
                                    <w:rPr>
                                      <w:rStyle w:val="Zkladntext2Arial65ptTun0"/>
                                    </w:rPr>
                                    <w:t>i</w:t>
                                  </w:r>
                                </w:p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podpis</w:t>
                                  </w:r>
                                </w:p>
                              </w:tc>
                            </w:tr>
                            <w:tr w:rsidR="006F45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left"/>
                                  </w:pPr>
                                  <w:r>
                                    <w:rPr>
                                      <w:rStyle w:val="Zkladntext2Arial65ptTun"/>
                                    </w:rPr>
                                    <w:t>Zhotovitel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680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jméno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Ing. Zdeněk Babka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1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 xml:space="preserve">datum </w:t>
                                  </w:r>
                                  <w:r>
                                    <w:rPr>
                                      <w:rStyle w:val="Zkladntext2Arial105ptKurzvaMtko660"/>
                                    </w:rPr>
                                    <w:t>L4</w:t>
                                  </w:r>
                                  <w:r>
                                    <w:rPr>
                                      <w:rStyle w:val="Zkladntext2Arial105ptKurzvaMtko660"/>
                                      <w:vertAlign w:val="subscript"/>
                                    </w:rPr>
                                    <w:t>w/</w:t>
                                  </w:r>
                                  <w:r>
                                    <w:rPr>
                                      <w:rStyle w:val="Zkladntext2Arial105ptKurzvaMtko660"/>
                                    </w:rPr>
                                    <w:t>ftf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podpis</w:t>
                                  </w:r>
                                </w:p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10" w:lineRule="exact"/>
                                    <w:ind w:left="480"/>
                                    <w:jc w:val="left"/>
                                  </w:pPr>
                                  <w:r>
                                    <w:rPr>
                                      <w:rStyle w:val="Zkladntext2Arial105ptKurzvaMtko660"/>
                                    </w:rPr>
                                    <w:t xml:space="preserve">\ / \/ </w:t>
                                  </w:r>
                                  <w:r>
                                    <w:rPr>
                                      <w:rStyle w:val="Zkladntext2Arial6ptKurzvadkovn-1pt0"/>
                                    </w:rPr>
                                    <w:t xml:space="preserve">AS </w:t>
                                  </w:r>
                                  <w:r>
                                    <w:rPr>
                                      <w:rStyle w:val="Zkladntext2Arial105ptKurzvaMtko660"/>
                                    </w:rPr>
                                    <w:t>[</w:t>
                                  </w:r>
                                </w:p>
                              </w:tc>
                            </w:tr>
                            <w:tr w:rsidR="006F45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800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4584" w:rsidRDefault="006F458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4584" w:rsidRDefault="006F458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4584" w:rsidRDefault="006F458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.05pt;margin-top:10.3pt;width:519.1pt;height:253.45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amsQIAALQ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0wxUkHHD3QUaNbMaLA9mfoVQpu9z046hH2wdfWqvo7UX5ViIt1Q/iO3kgphoaSCvLzTWfds6uG&#10;EZUqA7IdPogK4pC9FhZorGVnmgftQIAOPD2euDG5lLC5iJIgWsJRCWeXgR/HfmRjkHS+3kul31HR&#10;IWNkWAL5Fp4c7pQ26ZB0djHRuChY21oBtPzZBjhOOxAcrpozk4bl80fiJZt4E4dOGCw2TujluXNT&#10;rENnUfjLKL/M1+vc/2ni+mHasKqi3ISZteWHf8bdUeWTKk7qUqJllYEzKSm5265biQ4EtF3Y79iQ&#10;Mzf3eRq2CVDLi5L8IPRug8QpFvHSCYswcpKlFzuen9wmCy9Mwrx4XtId4/TfS0JDhpMoiCY1/bY2&#10;z36vayNpxzRMj5Z1GY5PTiQ1GtzwylKrCWsn+6wVJv2nVgDdM9FWsUakk1z1uB2nx3FpwhsFb0X1&#10;CBqWAhQGaoTRB0Yj5HeMBhgjGVbf9kRSjNr3HN6BmTmzIWdjOxuEl3A1wxqjyVzraTbte8l2DSDP&#10;L+0G3krBrIqfsji+MBgNtpjjGDOz5/zfej0N29UvAAAA//8DAFBLAwQUAAYACAAAACEAG4K51twA&#10;AAAIAQAADwAAAGRycy9kb3ducmV2LnhtbEyPMU/DMBSEdyT+g/WQWFBrJ1XTEuJUCMHSjdKlmxs/&#10;kgj7OYrdJPTX15lgPN3p7rtiN1nDBux960hCshTAkCqnW6olHL8+FltgPijSyjhCCb/oYVfe3xUq&#10;126kTxwOoWaxhHyuJDQhdDnnvmrQKr90HVL0vl1vVYiyr7nu1RjLreGpEBm3qqW40KgO3xqsfg4X&#10;KyGb3run/TOm47UyA52uSRIwkfLxYXp9ARZwCn9hmPEjOpSR6ewupD0zs2ZBQioyYLMrVtsVsLOE&#10;dbpZAy8L/v9AeQMAAP//AwBQSwECLQAUAAYACAAAACEAtoM4kv4AAADhAQAAEwAAAAAAAAAAAAAA&#10;AAAAAAAAW0NvbnRlbnRfVHlwZXNdLnhtbFBLAQItABQABgAIAAAAIQA4/SH/1gAAAJQBAAALAAAA&#10;AAAAAAAAAAAAAC8BAABfcmVscy8ucmVsc1BLAQItABQABgAIAAAAIQBGCtamsQIAALQFAAAOAAAA&#10;AAAAAAAAAAAAAC4CAABkcnMvZTJvRG9jLnhtbFBLAQItABQABgAIAAAAIQAbgrnW3AAAAAgBAAAP&#10;AAAAAAAAAAAAAAAAAAs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02"/>
                        <w:gridCol w:w="1373"/>
                        <w:gridCol w:w="1978"/>
                        <w:gridCol w:w="2050"/>
                        <w:gridCol w:w="2381"/>
                      </w:tblGrid>
                      <w:tr w:rsidR="006F45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Projektant (autorský dozor)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680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jméno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Ing. Tereza Škorpilová.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F4584" w:rsidRDefault="006F458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F45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2"/>
                          <w:jc w:val="center"/>
                        </w:trPr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Technický dozor objednatele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680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jméno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Zkladntext2Arial75pt"/>
                              </w:rPr>
                              <w:t>Ladislav Bacil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 xml:space="preserve">datum </w:t>
                            </w:r>
                            <w:r>
                              <w:rPr>
                                <w:rStyle w:val="Zkladntext2Arial75pt0"/>
                              </w:rPr>
                              <w:t xml:space="preserve">L| ^j. </w:t>
                            </w:r>
                            <w:r>
                              <w:rPr>
                                <w:rStyle w:val="Zkladntext27pt0"/>
                              </w:rPr>
                              <w:t>2</w:t>
                            </w:r>
                            <w:r>
                              <w:rPr>
                                <w:rStyle w:val="Zkladntext2Arial75pt0"/>
                              </w:rPr>
                              <w:t>.</w:t>
                            </w:r>
                            <w:r>
                              <w:rPr>
                                <w:rStyle w:val="Zkladntext27pt0"/>
                              </w:rPr>
                              <w:t>04*1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podpis^</w:t>
                            </w:r>
                            <w:r>
                              <w:rPr>
                                <w:rStyle w:val="Zkladntext2Arial75pt1"/>
                              </w:rPr>
                              <w:t>— z-fíL/-</w:t>
                            </w:r>
                          </w:p>
                        </w:tc>
                      </w:tr>
                      <w:tr w:rsidR="006F45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Vyjádření objednatele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680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jméno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Zkladntext2Arial75pt"/>
                              </w:rPr>
                              <w:t>Ing. Tomáš Mátl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Arial75pt"/>
                              </w:rPr>
                              <w:t xml:space="preserve">datum </w:t>
                            </w:r>
                            <w:r>
                              <w:rPr>
                                <w:rStyle w:val="Zkladntext2Arial105ptKurzvaMtko66"/>
                              </w:rPr>
                              <w:t xml:space="preserve">l\ ' ' ■ </w:t>
                            </w:r>
                            <w:r>
                              <w:rPr>
                                <w:rStyle w:val="Zkladntext2Arial6ptKurzvadkovn-1pt"/>
                              </w:rPr>
                              <w:t>i</w:t>
                            </w:r>
                            <w:r>
                              <w:rPr>
                                <w:rStyle w:val="Zkladntext27pt1"/>
                              </w:rPr>
                              <w:t xml:space="preserve"> </w:t>
                            </w:r>
                            <w:r>
                              <w:rPr>
                                <w:rStyle w:val="Zkladntext2Arial75pt"/>
                              </w:rPr>
                              <w:t>/'/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podpis . 1 - ( "</w:t>
                            </w:r>
                          </w:p>
                        </w:tc>
                      </w:tr>
                      <w:tr w:rsidR="006F45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Vyjádření</w:t>
                            </w:r>
                            <w:r>
                              <w:rPr>
                                <w:rStyle w:val="Zkladntext2Arial75pt"/>
                              </w:rPr>
                              <w:t xml:space="preserve"> zhotovitele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680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jméno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Zkladntext2Arial75pt"/>
                              </w:rPr>
                              <w:t>Ing. Lukáš Ledvinka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 xml:space="preserve">datum </w:t>
                            </w:r>
                            <w:r>
                              <w:rPr>
                                <w:rStyle w:val="Zkladntext2Arial105ptKurzvaMtko660"/>
                              </w:rPr>
                              <w:t>L, ^</w:t>
                            </w:r>
                            <w:r>
                              <w:rPr>
                                <w:rStyle w:val="Zkladntext2Arial75pt1"/>
                              </w:rPr>
                              <w:t xml:space="preserve"> 2</w:t>
                            </w:r>
                            <w:r>
                              <w:rPr>
                                <w:rStyle w:val="Zkladntext2Arial75pt1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rStyle w:val="Zkladntext2Arial75pt1"/>
                              </w:rPr>
                              <w:t>^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podpis</w:t>
                            </w:r>
                          </w:p>
                        </w:tc>
                      </w:tr>
                      <w:tr w:rsidR="006F45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87"/>
                          <w:jc w:val="center"/>
                        </w:trPr>
                        <w:tc>
                          <w:tcPr>
                            <w:tcW w:w="1038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line="187" w:lineRule="exact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 xml:space="preserve">Objednatel a Zhotovitel se dohodli, že u výše uvedeného SO/PS, který je součástí výše uvedené Stavby, budou provedeny v souladu s § 222 ZZVZ Změny, jež jsou podrobně popsány, zdůvodněny, </w:t>
                            </w:r>
                            <w:r>
                              <w:rPr>
                                <w:rStyle w:val="Zkladntext2Arial75pt"/>
                              </w:rPr>
                              <w:t>dokladovány a oceněny v dokumentaci V ostatním zůstávají práva a povinnosti Objednatele a Zhotovitele sjednané ve Smlouvě nedotčeny. Na důkaz toho připojují příslušné osoby oprávněné jednat jménem nebo v zastoupení Objednatele a Zhotovitele své podpisy.</w:t>
                            </w:r>
                          </w:p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360" w:after="0" w:line="210" w:lineRule="exact"/>
                              <w:ind w:left="9340"/>
                              <w:jc w:val="left"/>
                            </w:pPr>
                            <w:r>
                              <w:rPr>
                                <w:rStyle w:val="Zkladntext2Arial105ptKurzvaMtko661"/>
                              </w:rPr>
                              <w:t xml:space="preserve">f </w:t>
                            </w:r>
                            <w:r>
                              <w:rPr>
                                <w:rStyle w:val="Zkladntext2Arial105ptKurzvaMtko661"/>
                              </w:rPr>
                              <w:t>/</w:t>
                            </w:r>
                          </w:p>
                        </w:tc>
                      </w:tr>
                      <w:tr w:rsidR="006F45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44"/>
                          <w:jc w:val="center"/>
                        </w:trPr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left"/>
                            </w:pPr>
                            <w:r>
                              <w:rPr>
                                <w:rStyle w:val="Zkladntext2Arial65ptTun"/>
                              </w:rPr>
                              <w:t>Objednatel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680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jméno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Zkladntext2Arial75pt"/>
                              </w:rPr>
                              <w:t>Ing. Radovan Necid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30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Arial105ptKurzvaMtko66"/>
                              </w:rPr>
                              <w:t>-í</w:t>
                            </w:r>
                            <w:r>
                              <w:rPr>
                                <w:rStyle w:val="Zkladntext2Arial75pt"/>
                              </w:rPr>
                              <w:t xml:space="preserve"> </w:t>
                            </w:r>
                            <w:r>
                              <w:rPr>
                                <w:rStyle w:val="Zkladntext213ptTun"/>
                              </w:rPr>
                              <w:t xml:space="preserve">09, </w:t>
                            </w:r>
                            <w:r>
                              <w:rPr>
                                <w:rStyle w:val="Zkladntext215ptTunMtko50"/>
                              </w:rPr>
                              <w:t>20ÍB</w:t>
                            </w:r>
                          </w:p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center"/>
                            </w:pPr>
                            <w:r>
                              <w:rPr>
                                <w:rStyle w:val="Zkladntext2Arial65ptTun0"/>
                              </w:rPr>
                              <w:t>i</w:t>
                            </w:r>
                          </w:p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podpis</w:t>
                            </w:r>
                          </w:p>
                        </w:tc>
                      </w:tr>
                      <w:tr w:rsidR="006F45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left"/>
                            </w:pPr>
                            <w:r>
                              <w:rPr>
                                <w:rStyle w:val="Zkladntext2Arial65ptTun"/>
                              </w:rPr>
                              <w:t>Zhotovitel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680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jméno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Zkladntext2Arial75pt"/>
                              </w:rPr>
                              <w:t>Ing. Zdeněk Babka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 xml:space="preserve">datum </w:t>
                            </w:r>
                            <w:r>
                              <w:rPr>
                                <w:rStyle w:val="Zkladntext2Arial105ptKurzvaMtko660"/>
                              </w:rPr>
                              <w:t>L4</w:t>
                            </w:r>
                            <w:r>
                              <w:rPr>
                                <w:rStyle w:val="Zkladntext2Arial105ptKurzvaMtko660"/>
                                <w:vertAlign w:val="subscript"/>
                              </w:rPr>
                              <w:t>w/</w:t>
                            </w:r>
                            <w:r>
                              <w:rPr>
                                <w:rStyle w:val="Zkladntext2Arial105ptKurzvaMtko660"/>
                              </w:rPr>
                              <w:t>ftf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podpis</w:t>
                            </w:r>
                          </w:p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left="480"/>
                              <w:jc w:val="left"/>
                            </w:pPr>
                            <w:r>
                              <w:rPr>
                                <w:rStyle w:val="Zkladntext2Arial105ptKurzvaMtko660"/>
                              </w:rPr>
                              <w:t xml:space="preserve">\ / \/ </w:t>
                            </w:r>
                            <w:r>
                              <w:rPr>
                                <w:rStyle w:val="Zkladntext2Arial6ptKurzvadkovn-1pt0"/>
                              </w:rPr>
                              <w:t xml:space="preserve">AS </w:t>
                            </w:r>
                            <w:r>
                              <w:rPr>
                                <w:rStyle w:val="Zkladntext2Arial105ptKurzvaMtko660"/>
                              </w:rPr>
                              <w:t>[</w:t>
                            </w:r>
                          </w:p>
                        </w:tc>
                      </w:tr>
                      <w:tr w:rsidR="006F45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800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F4584" w:rsidRDefault="006F458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F4584" w:rsidRDefault="006F458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6F4584" w:rsidRDefault="006F458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4584" w:rsidRDefault="006F4584">
      <w:pPr>
        <w:spacing w:line="360" w:lineRule="exact"/>
      </w:pPr>
    </w:p>
    <w:p w:rsidR="006F4584" w:rsidRDefault="006F4584">
      <w:pPr>
        <w:spacing w:line="360" w:lineRule="exact"/>
      </w:pPr>
    </w:p>
    <w:p w:rsidR="006F4584" w:rsidRDefault="006F4584">
      <w:pPr>
        <w:spacing w:line="360" w:lineRule="exact"/>
      </w:pPr>
    </w:p>
    <w:p w:rsidR="006F4584" w:rsidRDefault="006F4584">
      <w:pPr>
        <w:spacing w:line="360" w:lineRule="exact"/>
      </w:pPr>
    </w:p>
    <w:p w:rsidR="006F4584" w:rsidRDefault="006F4584">
      <w:pPr>
        <w:spacing w:line="360" w:lineRule="exact"/>
      </w:pPr>
    </w:p>
    <w:p w:rsidR="006F4584" w:rsidRDefault="006F4584">
      <w:pPr>
        <w:spacing w:line="360" w:lineRule="exact"/>
      </w:pPr>
    </w:p>
    <w:p w:rsidR="006F4584" w:rsidRDefault="006F4584">
      <w:pPr>
        <w:spacing w:line="360" w:lineRule="exact"/>
      </w:pPr>
    </w:p>
    <w:p w:rsidR="006F4584" w:rsidRDefault="006F4584">
      <w:pPr>
        <w:spacing w:line="360" w:lineRule="exact"/>
      </w:pPr>
    </w:p>
    <w:p w:rsidR="006F4584" w:rsidRDefault="006F4584">
      <w:pPr>
        <w:spacing w:line="360" w:lineRule="exact"/>
      </w:pPr>
    </w:p>
    <w:p w:rsidR="006F4584" w:rsidRDefault="006F4584">
      <w:pPr>
        <w:spacing w:line="360" w:lineRule="exact"/>
      </w:pPr>
    </w:p>
    <w:p w:rsidR="006F4584" w:rsidRDefault="006F4584">
      <w:pPr>
        <w:spacing w:line="360" w:lineRule="exact"/>
      </w:pPr>
    </w:p>
    <w:p w:rsidR="006F4584" w:rsidRDefault="006F4584">
      <w:pPr>
        <w:spacing w:line="360" w:lineRule="exact"/>
      </w:pPr>
    </w:p>
    <w:p w:rsidR="006F4584" w:rsidRDefault="006F4584">
      <w:pPr>
        <w:spacing w:line="554" w:lineRule="exact"/>
      </w:pPr>
    </w:p>
    <w:p w:rsidR="006F4584" w:rsidRDefault="006F4584">
      <w:pPr>
        <w:rPr>
          <w:sz w:val="2"/>
          <w:szCs w:val="2"/>
        </w:rPr>
        <w:sectPr w:rsidR="006F4584">
          <w:type w:val="continuous"/>
          <w:pgSz w:w="11900" w:h="16840"/>
          <w:pgMar w:top="387" w:right="728" w:bottom="387" w:left="790" w:header="0" w:footer="3" w:gutter="0"/>
          <w:cols w:space="720"/>
          <w:noEndnote/>
          <w:docGrid w:linePitch="360"/>
        </w:sectPr>
      </w:pPr>
    </w:p>
    <w:p w:rsidR="006F4584" w:rsidRDefault="00762862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155575</wp:posOffset>
                </wp:positionH>
                <wp:positionV relativeFrom="paragraph">
                  <wp:posOffset>147320</wp:posOffset>
                </wp:positionV>
                <wp:extent cx="420370" cy="120650"/>
                <wp:effectExtent l="3810" t="3810" r="4445" b="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584" w:rsidRDefault="00762862">
                            <w:pPr>
                              <w:pStyle w:val="Zkladntext10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10Exact"/>
                              </w:rPr>
                              <w:t>3.6.2.4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12.25pt;margin-top:11.6pt;width:33.1pt;height:9.5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WusAIAALI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G6BkSAt1OiBDQbdygFFoc1P3+kU3O47cDQD7IOv46q7O0m/aiTkuiZix26Ukn3NSAnxuZv+ydUR&#10;R1uQbf9BlvAO2RvpgIZKtTZ5kA4E6FCnx2NtbCwUNuMouFzACYWjMArmM1c7n6TT5U5p847JFlkj&#10;wwpK78DJ4U4boAGuk4t9S8iCN40rfyPONsBx3IGn4ao9s0G4av5IgmSz3CxjL47mGy8O8ty7Kdax&#10;Ny/CxSy/zNfrPPxp3w3jtOZlyYR9ZlJWGP9Z5Z40PmriqC0tG15aOBuSVrvtulHoQEDZhftssSD4&#10;Ezf/PAx3DFxeUAqjOLiNEq+YLxdeXMQzL1kESy8Ik9tkHsRJnBfnlO64YP9OCfUZTmbRbNTSb7kF&#10;7nvNjaQtNzA7Gt5meHl0IqlV4EaUrrSG8Ga0T1Jhw39OBWRsKrTTq5XoKFYzbIexNeKpD7ayfAQF&#10;KwkKAzHC4AOjluo7Rj0MkQzrb3uiGEbNewFdYCfOZKjJ2E4GERSuZthgNJprM06mfaf4rgbkqc9u&#10;oFMK7lRsW2qMAijYBQwGR+ZpiNnJc7p2Xs+jdvULAAD//wMAUEsDBBQABgAIAAAAIQDHap0K3AAA&#10;AAcBAAAPAAAAZHJzL2Rvd25yZXYueG1sTI4xT8MwFIR3JP6D9ZBYEHViSktDnAohWNhaWLq58SOJ&#10;sJ+j2E1Cfz2PCabT6U53X7mdvRMjDrELpCFfZCCQ6mA7ajR8vL/ePoCIyZA1LhBq+MYI2+ryojSF&#10;DRPtcNynRvAIxcJoaFPqCylj3aI3cRF6JM4+w+BNYjs00g5m4nHvpMqylfSmI35oTY/PLdZf+5PX&#10;sJpf+pu3DarpXLuRDuc8T5hrfX01Pz2CSDinvzL84jM6VMx0DCeyUTgNannPTdY7BYLzTbYGcdSw&#10;VApkVcr//NUPAAAA//8DAFBLAQItABQABgAIAAAAIQC2gziS/gAAAOEBAAATAAAAAAAAAAAAAAAA&#10;AAAAAABbQ29udGVudF9UeXBlc10ueG1sUEsBAi0AFAAGAAgAAAAhADj9If/WAAAAlAEAAAsAAAAA&#10;AAAAAAAAAAAALwEAAF9yZWxzLy5yZWxzUEsBAi0AFAAGAAgAAAAhAAeMFa6wAgAAsgUAAA4AAAAA&#10;AAAAAAAAAAAALgIAAGRycy9lMm9Eb2MueG1sUEsBAi0AFAAGAAgAAAAhAMdqnQrcAAAABwEAAA8A&#10;AAAAAAAAAAAAAAAACgUAAGRycy9kb3ducmV2LnhtbFBLBQYAAAAABAAEAPMAAAATBgAAAAA=&#10;" filled="f" stroked="f">
                <v:textbox style="mso-fit-shape-to-text:t" inset="0,0,0,0">
                  <w:txbxContent>
                    <w:p w:rsidR="006F4584" w:rsidRDefault="00762862">
                      <w:pPr>
                        <w:pStyle w:val="Zkladntext10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10Exact"/>
                        </w:rPr>
                        <w:t>3.6.2.4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7830185</wp:posOffset>
                </wp:positionH>
                <wp:positionV relativeFrom="paragraph">
                  <wp:posOffset>153670</wp:posOffset>
                </wp:positionV>
                <wp:extent cx="420370" cy="120650"/>
                <wp:effectExtent l="1270" t="635" r="0" b="254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584" w:rsidRDefault="00762862">
                            <w:pPr>
                              <w:pStyle w:val="Zkladntext10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10Exact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616.55pt;margin-top:12.1pt;width:33.1pt;height:9.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HjsQIAALI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HESQs9eqCDRmsxoCAw9ek7lYDZfQeGeoB7sLW5qu5OFN8V4mJTE76nKylFX1NSQny+eek+ezri&#10;KAOy6z+JEvyQgxYWaKhka4oH5UCADn16PPfGxFLAZRh413PQFKDyAy+a2d65JJked1LpD1S0yAgp&#10;ltB6C06Od0qbYEgymRhfXOSsaWz7G/7iAgzHG3ANT43OBGG7+RR78XaxXYROGERbJ/SyzFnlm9CJ&#10;cn8+y66zzSbzfxm/fpjUrCwpN24mZvnhn3XuxPGRE2duKdGw0sCZkJTc7zaNREcCzM7tZ0sOmouZ&#10;+zIMWwTI5VVKfhB66yB28mgxd8I8nDnx3Fs4nh+v48gL4zDLX6Z0xzj995RQn+J4FsxGLl2CfpWb&#10;Z7+3uZGkZRp2R8PaFC/ORiQxDNzy0rZWE9aM8rNSmPAvpYB2T422fDUUHcmqh90wjsZsmoOdKB+B&#10;wVIAw4CMsPhAqIX8iVEPSyTF6seBSIpR85HDFJiNMwlyEnaTQHgBT1OsMRrFjR4306GTbF8D8jRn&#10;K5iUnFkWm5EaozjNFywGm8xpiZnN8/zfWl1W7fI3AAAA//8DAFBLAwQUAAYACAAAACEA3oczkt4A&#10;AAALAQAADwAAAGRycy9kb3ducmV2LnhtbEyPMU/DMBCFdyT+g3VILIg6dqqKpHEqhGBho2Vhc+Nr&#10;EmGfo9hNQn897gTj031677tqtzjLJhxD70mBWGXAkBpvemoVfB7eHp+AhajJaOsJFfxggF19e1Pp&#10;0viZPnDax5alEgqlVtDFOJSch6ZDp8PKD0jpdvKj0zHFseVm1HMqd5bLLNtwp3tKC50e8KXD5nt/&#10;dgo2y+vw8F6gnC+NnejrIkREodT93fK8BRZxiX8wXPWTOtTJ6ejPZAKzKcs8F4lVINcS2JWQRZED&#10;OypY5xJ4XfH/P9S/AAAA//8DAFBLAQItABQABgAIAAAAIQC2gziS/gAAAOEBAAATAAAAAAAAAAAA&#10;AAAAAAAAAABbQ29udGVudF9UeXBlc10ueG1sUEsBAi0AFAAGAAgAAAAhADj9If/WAAAAlAEAAAsA&#10;AAAAAAAAAAAAAAAALwEAAF9yZWxzLy5yZWxzUEsBAi0AFAAGAAgAAAAhAMhAseOxAgAAsgUAAA4A&#10;AAAAAAAAAAAAAAAALgIAAGRycy9lMm9Eb2MueG1sUEsBAi0AFAAGAAgAAAAhAN6HM5LeAAAACwEA&#10;AA8AAAAAAAAAAAAAAAAACwUAAGRycy9kb3ducmV2LnhtbFBLBQYAAAAABAAEAPMAAAAWBgAAAAA=&#10;" filled="f" stroked="f">
                <v:textbox style="mso-fit-shape-to-text:t" inset="0,0,0,0">
                  <w:txbxContent>
                    <w:p w:rsidR="006F4584" w:rsidRDefault="00762862">
                      <w:pPr>
                        <w:pStyle w:val="Zkladntext10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10Exact"/>
                        </w:rPr>
                        <w:t>Datum: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9079865</wp:posOffset>
                </wp:positionH>
                <wp:positionV relativeFrom="paragraph">
                  <wp:posOffset>1270</wp:posOffset>
                </wp:positionV>
                <wp:extent cx="746760" cy="335280"/>
                <wp:effectExtent l="3175" t="635" r="2540" b="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584" w:rsidRDefault="00762862">
                            <w:pPr>
                              <w:pStyle w:val="Zkladntext100"/>
                              <w:shd w:val="clear" w:color="auto" w:fill="auto"/>
                              <w:spacing w:line="264" w:lineRule="exact"/>
                            </w:pPr>
                            <w:r>
                              <w:rPr>
                                <w:rStyle w:val="Zkladntext10Exact0"/>
                              </w:rPr>
                              <w:t xml:space="preserve">Strana: 2 </w:t>
                            </w:r>
                            <w:r>
                              <w:rPr>
                                <w:rStyle w:val="Zkladntext10Exact"/>
                              </w:rPr>
                              <w:t>Čas: 13:48:50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714.95pt;margin-top:.1pt;width:58.8pt;height:26.4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AhsQ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2LESQc9eqCjRrdiRMHC1GfoVQpm9z0Y6hHuwdbmqvo7UX5TiItNQ/ie3kgphoaSCuLzzUv3ydMJ&#10;RxmQ3fBRVOCHHLSwQGMtO1M8KAcCdOjT47k3JpYSLldhtIpAU4JqsVgGse2dS9L5cS+Vfk9Fh4yQ&#10;YQmtt+DkeKe0CYaks4nxxUXB2ta2v+XPLsBwugHX8NToTBC2mz8TL9nG2zh0wiDaOqGX585NsQmd&#10;qPBXy3yRbza5/8v49cO0YVVFuXEzM8sP/6xzJ45PnDhzS4mWVQbOhKTkfrdpJToSYHZhP1ty0FzM&#10;3Odh2CJALi9S8oPQuw0Sp4jilRMW4dJJVl7seH5ym0RemIR58TylO8bpv6eEhgwny2A5cekS9Ivc&#10;PPu9zo2kHdOwO1rWZTg+G5HUMHDLK9taTVg7yU9KYcK/lALaPTfa8tVQdCKrHnfjNBrRPAc7UT0C&#10;g6UAhgEZYfGB0Aj5A6MBlkiG1fcDkRSj9gOHKTAbZxbkLOxmgfASnmZYYzSJGz1tpkMv2b4B5HnO&#10;bmBSCmZZbEZqiuI0X7AYbDKnJWY2z9N/a3VZtevfAAAA//8DAFBLAwQUAAYACAAAACEAl0KCyd0A&#10;AAAJAQAADwAAAGRycy9kb3ducmV2LnhtbEyPMU/DMBSEdyT+g/WQWBB1EppCQpwKIVjYKCxsr/Ej&#10;ibCfo9hNQn897kTH053uvqu2izViotH3jhWkqwQEceN0z62Cz4/X2wcQPiBrNI5JwS952NaXFxWW&#10;2s38TtMutCKWsC9RQRfCUErpm44s+pUbiKP37UaLIcqxlXrEOZZbI7Mk2UiLPceFDgd67qj52R2s&#10;gs3yMty8FZTNx8ZM/HVM00CpUtdXy9MjiEBL+A/DCT+iQx2Z9u7A2gsT9ToriphVkIE4+fn6Pgex&#10;V5DfJSDrSp4/qP8AAAD//wMAUEsBAi0AFAAGAAgAAAAhALaDOJL+AAAA4QEAABMAAAAAAAAAAAAA&#10;AAAAAAAAAFtDb250ZW50X1R5cGVzXS54bWxQSwECLQAUAAYACAAAACEAOP0h/9YAAACUAQAACwAA&#10;AAAAAAAAAAAAAAAvAQAAX3JlbHMvLnJlbHNQSwECLQAUAAYACAAAACEAqB2AIbECAACyBQAADgAA&#10;AAAAAAAAAAAAAAAuAgAAZHJzL2Uyb0RvYy54bWxQSwECLQAUAAYACAAAACEAl0KCyd0AAAAJAQAA&#10;DwAAAAAAAAAAAAAAAAALBQAAZHJzL2Rvd25yZXYueG1sUEsFBgAAAAAEAAQA8wAAABUGAAAAAA==&#10;" filled="f" stroked="f">
                <v:textbox style="mso-fit-shape-to-text:t" inset="0,0,0,0">
                  <w:txbxContent>
                    <w:p w:rsidR="006F4584" w:rsidRDefault="00762862">
                      <w:pPr>
                        <w:pStyle w:val="Zkladntext100"/>
                        <w:shd w:val="clear" w:color="auto" w:fill="auto"/>
                        <w:spacing w:line="264" w:lineRule="exact"/>
                      </w:pPr>
                      <w:r>
                        <w:rPr>
                          <w:rStyle w:val="Zkladntext10Exact0"/>
                        </w:rPr>
                        <w:t xml:space="preserve">Strana: 2 </w:t>
                      </w:r>
                      <w:r>
                        <w:rPr>
                          <w:rStyle w:val="Zkladntext10Exact"/>
                        </w:rPr>
                        <w:t>Čas: 13:48:50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3764280</wp:posOffset>
                </wp:positionH>
                <wp:positionV relativeFrom="paragraph">
                  <wp:posOffset>413385</wp:posOffset>
                </wp:positionV>
                <wp:extent cx="2548255" cy="165100"/>
                <wp:effectExtent l="2540" t="3175" r="1905" b="317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584" w:rsidRDefault="00762862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16" w:name="bookmark10"/>
                            <w:r>
                              <w:rPr>
                                <w:rStyle w:val="Nadpis2Exact"/>
                                <w:b/>
                                <w:bCs/>
                              </w:rPr>
                              <w:t xml:space="preserve">Položky změny stavby č. </w:t>
                            </w:r>
                            <w:r>
                              <w:rPr>
                                <w:rStyle w:val="Nadpis2Exact"/>
                                <w:b/>
                                <w:bCs/>
                              </w:rPr>
                              <w:t>ZBV č. 2</w:t>
                            </w:r>
                            <w:bookmarkEnd w:id="1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296.4pt;margin-top:32.55pt;width:200.65pt;height:13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QtswIAALM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Au5CjDjpgKNHOmp0J0YUhKY+Q69ScHvowVGPsA++NlfV34vym0JcrBvCd/RWSjE0lFQQn29uus+u&#10;TjjKgGyHj6KCd8heCws01rIzxYNyIEAHnp5O3JhYStgMojAOogijEs78ReR7ljyXpPPtXir9nooO&#10;GSPDEri36ORwr7SJhqSzi3mMi4K1reW/5Rcb4DjtwNtw1ZyZKCydPxMv2cSbOHTCYLFxQi/Pndti&#10;HTqLwl9G+bt8vc79X+ZdP0wbVlWUm2dmafnhn1F3FPkkipO4lGhZZeBMSErututWogMBaRf2szWH&#10;k7ObexmGLQLk8iIlPwi9uyBxikW8dMIijJxk6cWO5yd3ycILkzAvLlO6Z5z+e0poyHASBdEkpnPQ&#10;L3Lz7Pc6N5J2TMPwaFmX4fjkRFIjwQ2vLLWasHayn5XChH8uBdA9E20FazQ6qVWP23HqjeXcCFtR&#10;PYGEpQCFgU5h8oHRCPkDowGmSIbV9z2RFKP2A4c2MCNnNuRsbGeD8BKuZlhjNJlrPY2mfS/ZrgHk&#10;udFuoVUKZlVsemqK4thgMBlsMscpZkbP83/rdZ61q98AAAD//wMAUEsDBBQABgAIAAAAIQCikQgI&#10;3AAAAAkBAAAPAAAAZHJzL2Rvd25yZXYueG1sTI/BTsMwDIbvSLxDZCQuiKWp2ES7phNCcOHGxoVb&#10;1nhtReJUTdaWPT3mBLff8q/Pn6vd4p2YcIx9IA1qlYFAaoLtqdXwcXi9fwQRkyFrXCDU8I0RdvX1&#10;VWVKG2Z6x2mfWsEQiqXR0KU0lFLGpkNv4ioMSLw7hdGbxOPYSjuameHeyTzLNtKbnvhCZwZ87rD5&#10;2p+9hs3yMty9FZjPl8ZN9HlRKqHS+vZmedqCSLikvzL86rM61Ox0DGeyUTgN6yJn9cSwtQLBhaJ4&#10;4HDkoBTIupL/P6h/AAAA//8DAFBLAQItABQABgAIAAAAIQC2gziS/gAAAOEBAAATAAAAAAAAAAAA&#10;AAAAAAAAAABbQ29udGVudF9UeXBlc10ueG1sUEsBAi0AFAAGAAgAAAAhADj9If/WAAAAlAEAAAsA&#10;AAAAAAAAAAAAAAAALwEAAF9yZWxzLy5yZWxzUEsBAi0AFAAGAAgAAAAhAHVetC2zAgAAswUAAA4A&#10;AAAAAAAAAAAAAAAALgIAAGRycy9lMm9Eb2MueG1sUEsBAi0AFAAGAAgAAAAhAKKRCAjcAAAACQEA&#10;AA8AAAAAAAAAAAAAAAAADQUAAGRycy9kb3ducmV2LnhtbFBLBQYAAAAABAAEAPMAAAAWBgAAAAA=&#10;" filled="f" stroked="f">
                <v:textbox style="mso-fit-shape-to-text:t" inset="0,0,0,0">
                  <w:txbxContent>
                    <w:p w:rsidR="006F4584" w:rsidRDefault="00762862">
                      <w:pPr>
                        <w:pStyle w:val="Nadpis20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17" w:name="bookmark10"/>
                      <w:r>
                        <w:rPr>
                          <w:rStyle w:val="Nadpis2Exact"/>
                          <w:b/>
                          <w:bCs/>
                        </w:rPr>
                        <w:t xml:space="preserve">Položky změny stavby č. </w:t>
                      </w:r>
                      <w:r>
                        <w:rPr>
                          <w:rStyle w:val="Nadpis2Exact"/>
                          <w:b/>
                          <w:bCs/>
                        </w:rPr>
                        <w:t>ZBV č. 2</w:t>
                      </w:r>
                      <w:bookmarkEnd w:id="1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1508760</wp:posOffset>
                </wp:positionH>
                <wp:positionV relativeFrom="paragraph">
                  <wp:posOffset>808355</wp:posOffset>
                </wp:positionV>
                <wp:extent cx="3877310" cy="280670"/>
                <wp:effectExtent l="4445" t="0" r="4445" b="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584" w:rsidRDefault="00762862">
                            <w:pPr>
                              <w:pStyle w:val="Zkladntext110"/>
                              <w:shd w:val="clear" w:color="auto" w:fill="auto"/>
                              <w:ind w:firstLine="260"/>
                            </w:pPr>
                            <w:r>
                              <w:rPr>
                                <w:rStyle w:val="Zkladntext11Exact"/>
                              </w:rPr>
                              <w:t>Stavba: 924119079, Hněvkovice - H/l 50 Hněvkovice - Kozli - KSUS Vysočina Objekt: SO 101, SILNICE H/l 50 Rozpočet: SO 101, SILNICE n/150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118.8pt;margin-top:63.65pt;width:305.3pt;height:22.1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LNswIAALMFAAAOAAAAZHJzL2Uyb0RvYy54bWysVG1vmzAQ/j5p/8Hyd8pLSAKopGpDmCZ1&#10;L1K7H+CACdbAZrYT6Kr9951NSJr2y7SND9Zhnx/fc/fcXd8MbYMOVComeIr9Kw8jygtRMr5L8bfH&#10;3IkwUprwkjSC0xQ/UYVvVu/fXfddQgNRi6akEgEIV0nfpbjWuktcVxU1bYm6Eh3lcFgJ2RINv3Ln&#10;lpL0gN42buB5C7cXsuykKKhSsJuNh3hl8auKFvpLVSmqUZNiiE3bVdp1a1Z3dU2SnSRdzYpjGOQv&#10;omgJ4/DoCSojmqC9ZG+gWlZIoUSlrwrRuqKqWEEtB2Dje6/YPNSko5YLJEd1pzSp/wdbfD58lYiV&#10;ULsZRpy0UKNHOmh0JwYUzE1++k4l4PbQgaMeYB98LVfV3Yviu0JcrGvCd/RWStHXlJQQn29uui+u&#10;jjjKgGz7T6KEd8heCws0VLI1yYN0IECHOj2damNiKWBzFi2XMx+OCjgLIm+xtMVzSTLd7qTSH6ho&#10;kTFSLKH2Fp0c7pU20ZBkcjGPcZGzprH1b/jFBjiOO/A2XDVnJgpbzufYizfRJgqdMFhsnNDLMuc2&#10;X4fOIveX82yWrdeZ/8u864dJzcqScvPMJC0//LPSHUU+iuIkLiUaVho4E5KSu+26kehAQNq5/WzO&#10;4eTs5l6GYZMAXF5R8oPQuwtiJ19ESyfMw7kTL73I8fz4Ll54YRxm+SWle8bpv1NCfYrjOYjM0jkH&#10;/YqbZ7+33EjSMg3Do2FtiqOTE0mMBDe8tKXVhDWj/SIVJvxzKqDcU6GtYI1GR7XqYTuMvRFNjbAV&#10;5RNIWApQGIgRJh8YtZA/MephiqRY/dgTSTFqPnJoAzNyJkNOxnYyCC/gaoo1RqO51uNo2neS7WpA&#10;nhrtFlolZ1bFpqfGKI4NBpPBkjlOMTN6Xv5br/OsXf0GAAD//wMAUEsDBBQABgAIAAAAIQAAH3Z7&#10;3gAAAAsBAAAPAAAAZHJzL2Rvd25yZXYueG1sTI/BToQwEIbvJr5DMyZejFvoKiBSNsboxZurF29d&#10;OgKRTgntAu7TO570OPN/+eebare6Qcw4hd6ThnSTgEBqvO2p1fD+9nxdgAjRkDWDJ9TwjQF29flZ&#10;ZUrrF3rFeR9bwSUUSqOhi3EspQxNh86EjR+ROPv0kzORx6mVdjILl7tBqiTJpDM98YXOjPjYYfO1&#10;PzoN2fo0Xr3coVpOzTDTxylNI6ZaX16sD/cgIq7xD4ZffVaHmp0O/kg2iEGD2uYZoxyofAuCieKm&#10;UCAOvMnTW5B1Jf//UP8AAAD//wMAUEsBAi0AFAAGAAgAAAAhALaDOJL+AAAA4QEAABMAAAAAAAAA&#10;AAAAAAAAAAAAAFtDb250ZW50X1R5cGVzXS54bWxQSwECLQAUAAYACAAAACEAOP0h/9YAAACUAQAA&#10;CwAAAAAAAAAAAAAAAAAvAQAAX3JlbHMvLnJlbHNQSwECLQAUAAYACAAAACEAtAYyzbMCAACzBQAA&#10;DgAAAAAAAAAAAAAAAAAuAgAAZHJzL2Uyb0RvYy54bWxQSwECLQAUAAYACAAAACEAAB92e94AAAAL&#10;AQAADwAAAAAAAAAAAAAAAAANBQAAZHJzL2Rvd25yZXYueG1sUEsFBgAAAAAEAAQA8wAAABgGAAAA&#10;AA==&#10;" filled="f" stroked="f">
                <v:textbox style="mso-fit-shape-to-text:t" inset="0,0,0,0">
                  <w:txbxContent>
                    <w:p w:rsidR="006F4584" w:rsidRDefault="00762862">
                      <w:pPr>
                        <w:pStyle w:val="Zkladntext110"/>
                        <w:shd w:val="clear" w:color="auto" w:fill="auto"/>
                        <w:ind w:firstLine="260"/>
                      </w:pPr>
                      <w:r>
                        <w:rPr>
                          <w:rStyle w:val="Zkladntext11Exact"/>
                        </w:rPr>
                        <w:t>Stavba: 924119079, Hněvkovice - H/l 50 Hněvkovice - Kozli - KSUS Vysočina Objekt: SO 101, SILNICE H/l 50 Rozpočet: SO 101, SILNICE n/150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1536065</wp:posOffset>
                </wp:positionV>
                <wp:extent cx="10149840" cy="1447165"/>
                <wp:effectExtent l="1270" t="1905" r="2540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9840" cy="144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57"/>
                              <w:gridCol w:w="1219"/>
                              <w:gridCol w:w="6442"/>
                              <w:gridCol w:w="3456"/>
                              <w:gridCol w:w="1469"/>
                              <w:gridCol w:w="1642"/>
                            </w:tblGrid>
                            <w:tr w:rsidR="006F45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89"/>
                                <w:jc w:val="center"/>
                              </w:trPr>
                              <w:tc>
                                <w:tcPr>
                                  <w:tcW w:w="175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180" w:line="160" w:lineRule="exact"/>
                                  </w:pPr>
                                  <w:r>
                                    <w:rPr>
                                      <w:rStyle w:val="Zkladntext2CourierNew8ptdkovn-1pt"/>
                                    </w:rPr>
                                    <w:t>rui .t. ruiuiKa</w:t>
                                  </w:r>
                                </w:p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hyphen" w:pos="307"/>
                                    </w:tabs>
                                    <w:spacing w:after="60" w:line="180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ab/>
                                    <w:t xml:space="preserve"> 2-Základy</w:t>
                                  </w:r>
                                </w:p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60"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244 244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shd w:val="clear" w:color="auto" w:fill="FFFFFF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underscore" w:pos="413"/>
                                      <w:tab w:val="left" w:leader="underscore" w:pos="1219"/>
                                    </w:tabs>
                                    <w:spacing w:before="0" w:after="0" w:line="160" w:lineRule="exact"/>
                                  </w:pPr>
                                  <w:r>
                                    <w:rPr>
                                      <w:rStyle w:val="Zkladntext2CourierNew8ptdkovn-1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CourierNew8ptdkovn-1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442" w:type="dxa"/>
                                  <w:shd w:val="clear" w:color="auto" w:fill="FFFFFF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420" w:line="160" w:lineRule="exact"/>
                                    <w:ind w:left="540"/>
                                    <w:jc w:val="left"/>
                                  </w:pPr>
                                  <w:r>
                                    <w:rPr>
                                      <w:rStyle w:val="Zkladntext2CourierNew8ptdkovn-1pt"/>
                                    </w:rPr>
                                    <w:t>iexi</w:t>
                                  </w:r>
                                </w:p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420" w:after="0" w:line="180" w:lineRule="exact"/>
                                    <w:ind w:left="54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ASFALTOVÝ BETON PRO OBRUSNÉ VRSTVY MODIFIK ACO 11+, 11S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  <w:shd w:val="clear" w:color="auto" w:fill="FFFFFF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420" w:line="16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Zkladntext2CourierNew8ptdkovn-1pt"/>
                                    </w:rPr>
                                    <w:t xml:space="preserve">ivw rocei </w:t>
                                  </w:r>
                                  <w:r>
                                    <w:rPr>
                                      <w:rStyle w:val="Zkladntext2CourierNew8ptMalpsmenadkovn-1pt"/>
                                    </w:rPr>
                                    <w:t>ívij</w:t>
                                  </w:r>
                                </w:p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420"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M3 174,507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FFFFFF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420"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j.cena</w:t>
                                  </w:r>
                                </w:p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420"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4 305,00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shd w:val="clear" w:color="auto" w:fill="FFFFFF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420" w:line="18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celkem</w:t>
                                  </w:r>
                                </w:p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420" w:after="0" w:line="18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751 251,64</w:t>
                                  </w:r>
                                </w:p>
                              </w:tc>
                            </w:tr>
                            <w:tr w:rsidR="006F45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30"/>
                                <w:jc w:val="center"/>
                              </w:trPr>
                              <w:tc>
                                <w:tcPr>
                                  <w:tcW w:w="175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4584" w:rsidRDefault="006F458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shd w:val="clear" w:color="auto" w:fill="FFFFFF"/>
                                </w:tcPr>
                                <w:p w:rsidR="006F4584" w:rsidRDefault="006F458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2" w:type="dxa"/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540"/>
                                    <w:jc w:val="left"/>
                                  </w:pPr>
                                  <w:r>
                                    <w:rPr>
                                      <w:rStyle w:val="Zkladntext29ptKurzva"/>
                                    </w:rPr>
                                    <w:t>(17450,73 *0,04)-(l 7450,73 *0,03)=174,507 [A]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  <w:shd w:val="clear" w:color="auto" w:fill="FFFFFF"/>
                                  <w:vAlign w:val="bottom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44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FFFFFF"/>
                                </w:tcPr>
                                <w:p w:rsidR="006F4584" w:rsidRDefault="006F458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2" w:type="dxa"/>
                                  <w:shd w:val="clear" w:color="auto" w:fill="FFFFFF"/>
                                  <w:vAlign w:val="bottom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751 251.64</w:t>
                                  </w:r>
                                </w:p>
                              </w:tc>
                            </w:tr>
                            <w:tr w:rsidR="006F45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4584" w:rsidRDefault="006F458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4584" w:rsidRDefault="006F458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4584" w:rsidRDefault="006F458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40" w:lineRule="exact"/>
                                    <w:ind w:right="440"/>
                                    <w:jc w:val="right"/>
                                  </w:pPr>
                                  <w:r>
                                    <w:rPr>
                                      <w:rStyle w:val="Zkladntext2Tun0"/>
                                    </w:rPr>
                                    <w:t>Celkem za rozpočet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4584" w:rsidRDefault="006F458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4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Tun0"/>
                                    </w:rPr>
                                    <w:t>751 251,64</w:t>
                                  </w:r>
                                </w:p>
                              </w:tc>
                            </w:tr>
                          </w:tbl>
                          <w:p w:rsidR="006F4584" w:rsidRDefault="006F458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.05pt;margin-top:120.95pt;width:799.2pt;height:113.9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49sAIAALU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oXYSRoBz26ZweDbuQBRXNbn6HXKbjd9eBoDrAPvo6r7m9l+U0jIVcNFVt2rZQcGkYryC+0N/2z&#10;qyOOtiCb4aOsIA7dGemADrXqbPGgHAjQoU8Pp97YXEobMghJEhM4K+EwJGQRzmcuCE2n+73S5j2T&#10;HbJGhhV03+HT/a02Nh+aTi42nJAFb1ungFY82wDHcQeiw1V7ZvNwDX1MgmQdr2PikWi+9kiQ5951&#10;sSLevAgXs/xdvlrl4U8bNyRpw6uKCRtmEldI/qx5R5mPsjjJS8uWVxbOpqTVdrNqFdpTEHfhvmNB&#10;ztz852m4IgCXF5TCiAQ3UeIV83jhkYLMvGQRxF4QJjfJPCAJyYvnlG65YP9OCQ0ZTmbRbJTTb7kF&#10;7nvNjaYdNzA+Wt5lOD450dSKcC0q11pDeTvaZ6Ww6T+VAto9NdpJ1qp01Ks5bA7j60hseKvnjawe&#10;QMRKgsJAjTD7wGik+oHRAHMkw/r7jiqGUftBwEOwQ2cy1GRsJoOKEq5m2GA0miszDqddr/i2AeTp&#10;qV3DYym4U/FTFscnBrPBkTnOMTt8zv+d19O0Xf4CAAD//wMAUEsDBBQABgAIAAAAIQCGlqVi3AAA&#10;AAkBAAAPAAAAZHJzL2Rvd25yZXYueG1sTI8xT8MwFIR3JP6D9ZBYEHUctVGSxqkQgoWNwsLmxq9J&#10;hP0cxW4S+utxJhhPd7r7rjos1rAJR987kiA2CTCkxumeWgmfH6+POTAfFGllHKGEH/RwqG9vKlVq&#10;N9M7TsfQslhCvlQSuhCGknPfdGiV37gBKXpnN1oVohxbrkc1x3JreJokGbeqp7jQqQGfO2y+jxcr&#10;IVtehoe3AtP52piJvq5CBBRS3t8tT3tgAZfwF4YVP6JDHZlO7kLaM7NqFiSkW1EAW+1dke+AnSRs&#10;syIHXlf8/4P6FwAA//8DAFBLAQItABQABgAIAAAAIQC2gziS/gAAAOEBAAATAAAAAAAAAAAAAAAA&#10;AAAAAABbQ29udGVudF9UeXBlc10ueG1sUEsBAi0AFAAGAAgAAAAhADj9If/WAAAAlAEAAAsAAAAA&#10;AAAAAAAAAAAALwEAAF9yZWxzLy5yZWxzUEsBAi0AFAAGAAgAAAAhADVerj2wAgAAtQUAAA4AAAAA&#10;AAAAAAAAAAAALgIAAGRycy9lMm9Eb2MueG1sUEsBAi0AFAAGAAgAAAAhAIaWpWLcAAAACQEAAA8A&#10;AAAAAAAAAAAAAAAACg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57"/>
                        <w:gridCol w:w="1219"/>
                        <w:gridCol w:w="6442"/>
                        <w:gridCol w:w="3456"/>
                        <w:gridCol w:w="1469"/>
                        <w:gridCol w:w="1642"/>
                      </w:tblGrid>
                      <w:tr w:rsidR="006F45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89"/>
                          <w:jc w:val="center"/>
                        </w:trPr>
                        <w:tc>
                          <w:tcPr>
                            <w:tcW w:w="175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180" w:line="160" w:lineRule="exact"/>
                            </w:pPr>
                            <w:r>
                              <w:rPr>
                                <w:rStyle w:val="Zkladntext2CourierNew8ptdkovn-1pt"/>
                              </w:rPr>
                              <w:t>rui .t. ruiuiKa</w:t>
                            </w:r>
                          </w:p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hyphen" w:pos="307"/>
                              </w:tabs>
                              <w:spacing w:after="60" w:line="180" w:lineRule="exact"/>
                            </w:pPr>
                            <w:r>
                              <w:rPr>
                                <w:rStyle w:val="Zkladntext29pt"/>
                              </w:rPr>
                              <w:tab/>
                              <w:t xml:space="preserve"> 2-Základy</w:t>
                            </w:r>
                          </w:p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60"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244 244</w:t>
                            </w:r>
                          </w:p>
                        </w:tc>
                        <w:tc>
                          <w:tcPr>
                            <w:tcW w:w="1219" w:type="dxa"/>
                            <w:shd w:val="clear" w:color="auto" w:fill="FFFFFF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413"/>
                                <w:tab w:val="left" w:leader="underscore" w:pos="1219"/>
                              </w:tabs>
                              <w:spacing w:before="0" w:after="0" w:line="160" w:lineRule="exact"/>
                            </w:pPr>
                            <w:r>
                              <w:rPr>
                                <w:rStyle w:val="Zkladntext2CourierNew8ptdkovn-1pt"/>
                              </w:rPr>
                              <w:tab/>
                            </w:r>
                            <w:r>
                              <w:rPr>
                                <w:rStyle w:val="Zkladntext2CourierNew8ptdkovn-1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442" w:type="dxa"/>
                            <w:shd w:val="clear" w:color="auto" w:fill="FFFFFF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420" w:line="160" w:lineRule="exact"/>
                              <w:ind w:left="540"/>
                              <w:jc w:val="left"/>
                            </w:pPr>
                            <w:r>
                              <w:rPr>
                                <w:rStyle w:val="Zkladntext2CourierNew8ptdkovn-1pt"/>
                              </w:rPr>
                              <w:t>iexi</w:t>
                            </w:r>
                          </w:p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420" w:after="0" w:line="180" w:lineRule="exact"/>
                              <w:ind w:left="54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ASFALTOVÝ BETON PRO OBRUSNÉ VRSTVY MODIFIK ACO 11+, 11S</w:t>
                            </w:r>
                          </w:p>
                        </w:tc>
                        <w:tc>
                          <w:tcPr>
                            <w:tcW w:w="3456" w:type="dxa"/>
                            <w:shd w:val="clear" w:color="auto" w:fill="FFFFFF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420" w:line="16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Zkladntext2CourierNew8ptdkovn-1pt"/>
                              </w:rPr>
                              <w:t xml:space="preserve">ivw rocei </w:t>
                            </w:r>
                            <w:r>
                              <w:rPr>
                                <w:rStyle w:val="Zkladntext2CourierNew8ptMalpsmenadkovn-1pt"/>
                              </w:rPr>
                              <w:t>ívij</w:t>
                            </w:r>
                          </w:p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420" w:after="0" w:line="180" w:lineRule="exact"/>
                              <w:jc w:val="center"/>
                            </w:pPr>
                            <w:r>
                              <w:rPr>
                                <w:rStyle w:val="Zkladntext29pt"/>
                              </w:rPr>
                              <w:t>M3 174,507</w:t>
                            </w:r>
                          </w:p>
                        </w:tc>
                        <w:tc>
                          <w:tcPr>
                            <w:tcW w:w="1469" w:type="dxa"/>
                            <w:shd w:val="clear" w:color="auto" w:fill="FFFFFF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420" w:line="180" w:lineRule="exact"/>
                              <w:jc w:val="center"/>
                            </w:pPr>
                            <w:r>
                              <w:rPr>
                                <w:rStyle w:val="Zkladntext29pt"/>
                              </w:rPr>
                              <w:t>j.cena</w:t>
                            </w:r>
                          </w:p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420" w:after="0" w:line="180" w:lineRule="exact"/>
                              <w:jc w:val="center"/>
                            </w:pPr>
                            <w:r>
                              <w:rPr>
                                <w:rStyle w:val="Zkladntext29pt"/>
                              </w:rPr>
                              <w:t>4 305,00</w:t>
                            </w:r>
                          </w:p>
                        </w:tc>
                        <w:tc>
                          <w:tcPr>
                            <w:tcW w:w="1642" w:type="dxa"/>
                            <w:shd w:val="clear" w:color="auto" w:fill="FFFFFF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420" w:line="18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celkem</w:t>
                            </w:r>
                          </w:p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420" w:after="0" w:line="18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751 251,64</w:t>
                            </w:r>
                          </w:p>
                        </w:tc>
                      </w:tr>
                      <w:tr w:rsidR="006F45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30"/>
                          <w:jc w:val="center"/>
                        </w:trPr>
                        <w:tc>
                          <w:tcPr>
                            <w:tcW w:w="175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F4584" w:rsidRDefault="006F458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shd w:val="clear" w:color="auto" w:fill="FFFFFF"/>
                          </w:tcPr>
                          <w:p w:rsidR="006F4584" w:rsidRDefault="006F458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42" w:type="dxa"/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540"/>
                              <w:jc w:val="left"/>
                            </w:pPr>
                            <w:r>
                              <w:rPr>
                                <w:rStyle w:val="Zkladntext29ptKurzva"/>
                              </w:rPr>
                              <w:t>(17450,73 *0,04)-(l 7450,73 *0,03)=174,507 [A]</w:t>
                            </w:r>
                          </w:p>
                        </w:tc>
                        <w:tc>
                          <w:tcPr>
                            <w:tcW w:w="3456" w:type="dxa"/>
                            <w:shd w:val="clear" w:color="auto" w:fill="FFFFFF"/>
                            <w:vAlign w:val="bottom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44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1469" w:type="dxa"/>
                            <w:shd w:val="clear" w:color="auto" w:fill="FFFFFF"/>
                          </w:tcPr>
                          <w:p w:rsidR="006F4584" w:rsidRDefault="006F458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42" w:type="dxa"/>
                            <w:shd w:val="clear" w:color="auto" w:fill="FFFFFF"/>
                            <w:vAlign w:val="bottom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751 251.64</w:t>
                            </w:r>
                          </w:p>
                        </w:tc>
                      </w:tr>
                      <w:tr w:rsidR="006F45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F4584" w:rsidRDefault="006F458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F4584" w:rsidRDefault="006F458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4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F4584" w:rsidRDefault="006F458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right="440"/>
                              <w:jc w:val="right"/>
                            </w:pPr>
                            <w:r>
                              <w:rPr>
                                <w:rStyle w:val="Zkladntext2Tun0"/>
                              </w:rPr>
                              <w:t>Celkem za rozpočet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F4584" w:rsidRDefault="006F458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Tun0"/>
                              </w:rPr>
                              <w:t>751 251,64</w:t>
                            </w:r>
                          </w:p>
                        </w:tc>
                      </w:tr>
                    </w:tbl>
                    <w:p w:rsidR="006F4584" w:rsidRDefault="006F458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4584" w:rsidRDefault="006F4584">
      <w:pPr>
        <w:spacing w:line="360" w:lineRule="exact"/>
      </w:pPr>
    </w:p>
    <w:p w:rsidR="006F4584" w:rsidRDefault="006F4584">
      <w:pPr>
        <w:spacing w:line="360" w:lineRule="exact"/>
      </w:pPr>
    </w:p>
    <w:p w:rsidR="006F4584" w:rsidRDefault="006F4584">
      <w:pPr>
        <w:spacing w:line="360" w:lineRule="exact"/>
      </w:pPr>
    </w:p>
    <w:p w:rsidR="006F4584" w:rsidRDefault="006F4584">
      <w:pPr>
        <w:spacing w:line="360" w:lineRule="exact"/>
      </w:pPr>
    </w:p>
    <w:p w:rsidR="006F4584" w:rsidRDefault="006F4584">
      <w:pPr>
        <w:spacing w:line="360" w:lineRule="exact"/>
      </w:pPr>
    </w:p>
    <w:p w:rsidR="006F4584" w:rsidRDefault="006F4584">
      <w:pPr>
        <w:spacing w:line="360" w:lineRule="exact"/>
      </w:pPr>
    </w:p>
    <w:p w:rsidR="006F4584" w:rsidRDefault="006F4584">
      <w:pPr>
        <w:spacing w:line="360" w:lineRule="exact"/>
      </w:pPr>
    </w:p>
    <w:p w:rsidR="006F4584" w:rsidRDefault="006F4584">
      <w:pPr>
        <w:spacing w:line="360" w:lineRule="exact"/>
      </w:pPr>
    </w:p>
    <w:p w:rsidR="006F4584" w:rsidRDefault="006F4584">
      <w:pPr>
        <w:spacing w:line="360" w:lineRule="exact"/>
      </w:pPr>
    </w:p>
    <w:p w:rsidR="006F4584" w:rsidRDefault="006F4584">
      <w:pPr>
        <w:spacing w:line="360" w:lineRule="exact"/>
      </w:pPr>
    </w:p>
    <w:p w:rsidR="006F4584" w:rsidRDefault="006F4584">
      <w:pPr>
        <w:spacing w:line="425" w:lineRule="exact"/>
      </w:pPr>
    </w:p>
    <w:p w:rsidR="006F4584" w:rsidRDefault="006F4584">
      <w:pPr>
        <w:rPr>
          <w:sz w:val="2"/>
          <w:szCs w:val="2"/>
        </w:rPr>
        <w:sectPr w:rsidR="006F4584">
          <w:pgSz w:w="16840" w:h="11900" w:orient="landscape"/>
          <w:pgMar w:top="809" w:right="389" w:bottom="809" w:left="4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6"/>
        <w:gridCol w:w="2323"/>
        <w:gridCol w:w="1949"/>
      </w:tblGrid>
      <w:tr w:rsidR="006F4584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584" w:rsidRDefault="00762862">
            <w:pPr>
              <w:pStyle w:val="Zkladntext20"/>
              <w:framePr w:w="10358" w:h="2304" w:hSpace="10258" w:wrap="notBeside" w:vAnchor="text" w:hAnchor="text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Zkladntext2Arial"/>
              </w:rPr>
              <w:lastRenderedPageBreak/>
              <w:t xml:space="preserve">Změnový </w:t>
            </w:r>
            <w:r>
              <w:rPr>
                <w:rStyle w:val="Zkladntext2Arial95ptTun"/>
              </w:rPr>
              <w:t>list</w:t>
            </w:r>
          </w:p>
        </w:tc>
      </w:tr>
      <w:tr w:rsidR="006F4584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584" w:rsidRDefault="00762862">
            <w:pPr>
              <w:pStyle w:val="Zkladntext20"/>
              <w:framePr w:w="10358" w:h="2304" w:hSpace="10258" w:wrap="notBeside" w:vAnchor="text" w:hAnchor="text" w:y="1"/>
              <w:shd w:val="clear" w:color="auto" w:fill="auto"/>
              <w:spacing w:before="0" w:after="0" w:line="221" w:lineRule="exact"/>
              <w:jc w:val="left"/>
            </w:pPr>
            <w:r>
              <w:rPr>
                <w:rStyle w:val="Zkladntext2Arial75pt"/>
              </w:rPr>
              <w:t>Název a evidenční číslo Stavby: n</w:t>
            </w:r>
            <w:r>
              <w:rPr>
                <w:rStyle w:val="Zkladntext27pt"/>
              </w:rPr>
              <w:t>/150</w:t>
            </w:r>
            <w:r>
              <w:rPr>
                <w:rStyle w:val="Zkladntext2Arial75pt"/>
              </w:rPr>
              <w:t xml:space="preserve"> Hněvkovice - Kožlí 9 24 119 079</w:t>
            </w:r>
          </w:p>
          <w:p w:rsidR="006F4584" w:rsidRDefault="00762862">
            <w:pPr>
              <w:pStyle w:val="Zkladntext20"/>
              <w:framePr w:w="10358" w:h="2304" w:hSpace="10258" w:wrap="notBeside" w:vAnchor="text" w:hAnchor="text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Arial75pt"/>
              </w:rPr>
              <w:t>Název stavebního objektu/provozního souboru (SO/PS): SO 101 Komunikace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584" w:rsidRDefault="00762862">
            <w:pPr>
              <w:pStyle w:val="Zkladntext20"/>
              <w:framePr w:w="10358" w:h="2304" w:hSpace="10258" w:wrap="notBeside" w:vAnchor="text" w:hAnchor="text" w:y="1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Zkladntext2Arial75pt"/>
              </w:rPr>
              <w:t>Číslo SO/PS /</w:t>
            </w:r>
          </w:p>
          <w:p w:rsidR="006F4584" w:rsidRDefault="00762862">
            <w:pPr>
              <w:pStyle w:val="Zkladntext20"/>
              <w:framePr w:w="10358" w:h="2304" w:hSpace="10258" w:wrap="notBeside" w:vAnchor="text" w:hAnchor="text" w:y="1"/>
              <w:shd w:val="clear" w:color="auto" w:fill="auto"/>
              <w:spacing w:before="60" w:after="180" w:line="150" w:lineRule="exact"/>
              <w:jc w:val="left"/>
            </w:pPr>
            <w:r>
              <w:rPr>
                <w:rStyle w:val="Zkladntext2Arial75pt"/>
              </w:rPr>
              <w:t>/ číslo Změny SO/PS:</w:t>
            </w:r>
          </w:p>
          <w:p w:rsidR="006F4584" w:rsidRDefault="00762862">
            <w:pPr>
              <w:pStyle w:val="Zkladntext20"/>
              <w:framePr w:w="10358" w:h="2304" w:hSpace="10258" w:wrap="notBeside" w:vAnchor="text" w:hAnchor="text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Arial95ptTun"/>
              </w:rPr>
              <w:t>SO101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584" w:rsidRDefault="00762862">
            <w:pPr>
              <w:pStyle w:val="Zkladntext20"/>
              <w:framePr w:w="10358" w:h="2304" w:hSpace="10258" w:wrap="notBeside" w:vAnchor="text" w:hAnchor="text" w:y="1"/>
              <w:shd w:val="clear" w:color="auto" w:fill="auto"/>
              <w:spacing w:before="0" w:after="240" w:line="150" w:lineRule="exact"/>
              <w:jc w:val="center"/>
            </w:pPr>
            <w:r>
              <w:rPr>
                <w:rStyle w:val="Zkladntext2Arial75pt"/>
              </w:rPr>
              <w:t>Číslo ZBV:</w:t>
            </w:r>
          </w:p>
          <w:p w:rsidR="006F4584" w:rsidRDefault="00762862">
            <w:pPr>
              <w:pStyle w:val="Zkladntext20"/>
              <w:framePr w:w="10358" w:h="2304" w:hSpace="10258" w:wrap="notBeside" w:vAnchor="text" w:hAnchor="text" w:y="1"/>
              <w:shd w:val="clear" w:color="auto" w:fill="auto"/>
              <w:spacing w:before="240" w:after="0" w:line="240" w:lineRule="exact"/>
              <w:jc w:val="center"/>
            </w:pPr>
            <w:r>
              <w:rPr>
                <w:rStyle w:val="Zkladntext2Arial"/>
              </w:rPr>
              <w:t>3</w:t>
            </w:r>
          </w:p>
        </w:tc>
      </w:tr>
      <w:tr w:rsidR="006F4584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84" w:rsidRDefault="00762862">
            <w:pPr>
              <w:pStyle w:val="Zkladntext20"/>
              <w:framePr w:w="10358" w:h="2304" w:hSpace="10258" w:wrap="notBeside" w:vAnchor="text" w:hAnchor="text" w:y="1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Zkladntext2Arial75pt"/>
              </w:rPr>
              <w:t>Strany smlouvy o dílo na realizaci výše uvedené Stavby uzavřené dne (dále jen Smlouva Objednatel:</w:t>
            </w:r>
            <w:r>
              <w:rPr>
                <w:rStyle w:val="Zkladntext2Arial75pt"/>
              </w:rPr>
              <w:t xml:space="preserve"> KSÚS Vysočiny, p.o. Kosovská 1122/16, 586 01 Jihlava Zhotovitel: M - SILNICE a.s. Husova 1697, 530 03 Pardubice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84" w:rsidRDefault="00762862">
            <w:pPr>
              <w:pStyle w:val="Zkladntext20"/>
              <w:framePr w:w="10358" w:h="2304" w:hSpace="10258" w:wrap="notBeside" w:vAnchor="text" w:hAnchor="text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Arial75pt"/>
              </w:rPr>
              <w:t>):</w:t>
            </w:r>
          </w:p>
        </w:tc>
      </w:tr>
    </w:tbl>
    <w:p w:rsidR="006F4584" w:rsidRDefault="00762862">
      <w:pPr>
        <w:pStyle w:val="Titulektabulky0"/>
        <w:framePr w:w="2131" w:h="1223" w:wrap="notBeside" w:vAnchor="text" w:hAnchor="text" w:x="294" w:y="1939"/>
        <w:shd w:val="clear" w:color="auto" w:fill="auto"/>
        <w:spacing w:line="590" w:lineRule="exact"/>
      </w:pPr>
      <w:r>
        <w:rPr>
          <w:rStyle w:val="Titulektabulky1"/>
        </w:rPr>
        <w:t>Přílohy Změnového listu</w:t>
      </w:r>
      <w:r>
        <w:t>: Rozpis ocenění změn položek</w:t>
      </w:r>
    </w:p>
    <w:p w:rsidR="006F4584" w:rsidRDefault="00762862">
      <w:pPr>
        <w:pStyle w:val="Titulektabulky0"/>
        <w:framePr w:w="893" w:h="169" w:hSpace="5894" w:wrap="notBeside" w:vAnchor="text" w:hAnchor="text" w:x="6774" w:y="2309"/>
        <w:shd w:val="clear" w:color="auto" w:fill="auto"/>
        <w:spacing w:line="150" w:lineRule="exact"/>
      </w:pPr>
      <w:r>
        <w:t>Vyhotovení</w:t>
      </w:r>
    </w:p>
    <w:p w:rsidR="006F4584" w:rsidRDefault="00762862">
      <w:pPr>
        <w:pStyle w:val="Titulektabulky0"/>
        <w:framePr w:w="874" w:h="164" w:hSpace="5990" w:wrap="notBeside" w:vAnchor="text" w:hAnchor="text" w:x="7935" w:y="2319"/>
        <w:shd w:val="clear" w:color="auto" w:fill="auto"/>
        <w:spacing w:line="150" w:lineRule="exact"/>
      </w:pPr>
      <w:r>
        <w:t>Příjemce</w:t>
      </w:r>
    </w:p>
    <w:p w:rsidR="006F4584" w:rsidRDefault="0076286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530225" distB="0" distL="63500" distR="170815" simplePos="0" relativeHeight="251667968" behindDoc="1" locked="0" layoutInCell="1" allowOverlap="1">
                <wp:simplePos x="0" y="0"/>
                <wp:positionH relativeFrom="margin">
                  <wp:posOffset>4300855</wp:posOffset>
                </wp:positionH>
                <wp:positionV relativeFrom="paragraph">
                  <wp:posOffset>1993265</wp:posOffset>
                </wp:positionV>
                <wp:extent cx="567055" cy="279400"/>
                <wp:effectExtent l="1905" t="4445" r="2540" b="1905"/>
                <wp:wrapSquare wrapText="bothSides"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584" w:rsidRDefault="00762862">
                            <w:pPr>
                              <w:pStyle w:val="Zkladntext90"/>
                              <w:shd w:val="clear" w:color="auto" w:fill="auto"/>
                              <w:spacing w:after="140" w:line="150" w:lineRule="exact"/>
                            </w:pPr>
                            <w:r>
                              <w:rPr>
                                <w:rStyle w:val="Zkladntext9Exact"/>
                              </w:rPr>
                              <w:t>2x</w:t>
                            </w:r>
                          </w:p>
                          <w:p w:rsidR="006F4584" w:rsidRDefault="00762862">
                            <w:pPr>
                              <w:pStyle w:val="Zkladntext90"/>
                              <w:shd w:val="clear" w:color="auto" w:fill="auto"/>
                              <w:spacing w:after="0" w:line="150" w:lineRule="exact"/>
                            </w:pPr>
                            <w:r>
                              <w:rPr>
                                <w:rStyle w:val="Zkladntext9Exact"/>
                              </w:rPr>
                              <w:t>2x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338.65pt;margin-top:156.95pt;width:44.65pt;height:22pt;z-index:-251648512;visibility:visible;mso-wrap-style:square;mso-width-percent:0;mso-height-percent:0;mso-wrap-distance-left:5pt;mso-wrap-distance-top:41.75pt;mso-wrap-distance-right:13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E7sgIAALI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gJ&#10;vfMx4qSFHj3SQaM7MaBgburTdyoBt4cOHPUA++Brc1XdvSi+KcTFpiZ8T9dSir6mpAR+vrnpPrs6&#10;4igDsus/ihLikIMWFmioZGuKB+VAgA59ejr3xnApYDOazb0owqiAo2Aeh57tnUuS6XInlX5PRYuM&#10;kWIJrbfg5HivtCFDksnFxOIiZ01j29/wqw1wHHcgNFw1Z4aE7ebP2Iu3i+0idMJgtnVCL8ucdb4J&#10;nVnuz6PsXbbZZP4vE9cPk5qVJeUmzKQsP/yzzp00PmrirC0lGlYaOENJyf1u00h0JKDs3H625HBy&#10;cXOvadgiQC4vUvKD0LsLYiefLeZOmIeRE8+9heP58V0888I4zPLrlO4Zp/+eEupTHEdBNGrpQvpF&#10;bp79XudGkpZpmB0Na1O8ODuRxChwy0vbWk1YM9rPSmHoX0oB7Z4abfVqJDqKVQ+7wT6NwGrNiHkn&#10;yidQsBSgMJApDD4waiF/YNTDEEmx+n4gkmLUfODwCszEmQw5GbvJILyAqynWGI3mRo+T6dBJtq8B&#10;eXpna3gpObMqvrA4vS8YDDaZ0xAzk+f5v/W6jNrVbwAAAP//AwBQSwMEFAAGAAgAAAAhALARZT3e&#10;AAAACwEAAA8AAABkcnMvZG93bnJldi54bWxMj8FOhDAQhu8mvkMzJl6MW7pEEKRsjNGLN1cv3rp0&#10;BCKdEtoF3Kd3PLnHmfnzzfdXu9UNYsYp9J40qE0CAqnxtqdWw8f7y+09iBANWTN4Qg0/GGBXX15U&#10;prR+oTec97EVDKFQGg1djGMpZWg6dCZs/IjEty8/ORN5nFppJ7Mw3A1ymySZdKYn/tCZEZ86bL73&#10;R6chW5/Hm9cCt8upGWb6PCkVUWl9fbU+PoCIuMb/MPzpszrU7HTwR7JBDMzI85SjGlKVFiA4kWdZ&#10;BuLAm7u8AFlX8rxD/QsAAP//AwBQSwECLQAUAAYACAAAACEAtoM4kv4AAADhAQAAEwAAAAAAAAAA&#10;AAAAAAAAAAAAW0NvbnRlbnRfVHlwZXNdLnhtbFBLAQItABQABgAIAAAAIQA4/SH/1gAAAJQBAAAL&#10;AAAAAAAAAAAAAAAAAC8BAABfcmVscy8ucmVsc1BLAQItABQABgAIAAAAIQBqdyE7sgIAALIFAAAO&#10;AAAAAAAAAAAAAAAAAC4CAABkcnMvZTJvRG9jLnhtbFBLAQItABQABgAIAAAAIQCwEWU93gAAAAsB&#10;AAAPAAAAAAAAAAAAAAAAAAwFAABkcnMvZG93bnJldi54bWxQSwUGAAAAAAQABADzAAAAFwYAAAAA&#10;" filled="f" stroked="f">
                <v:textbox style="mso-fit-shape-to-text:t" inset="0,0,0,0">
                  <w:txbxContent>
                    <w:p w:rsidR="006F4584" w:rsidRDefault="00762862">
                      <w:pPr>
                        <w:pStyle w:val="Zkladntext90"/>
                        <w:shd w:val="clear" w:color="auto" w:fill="auto"/>
                        <w:spacing w:after="140" w:line="150" w:lineRule="exact"/>
                      </w:pPr>
                      <w:r>
                        <w:rPr>
                          <w:rStyle w:val="Zkladntext9Exact"/>
                        </w:rPr>
                        <w:t>2x</w:t>
                      </w:r>
                    </w:p>
                    <w:p w:rsidR="006F4584" w:rsidRDefault="00762862">
                      <w:pPr>
                        <w:pStyle w:val="Zkladntext90"/>
                        <w:shd w:val="clear" w:color="auto" w:fill="auto"/>
                        <w:spacing w:after="0" w:line="150" w:lineRule="exact"/>
                      </w:pPr>
                      <w:r>
                        <w:rPr>
                          <w:rStyle w:val="Zkladntext9Exact"/>
                        </w:rPr>
                        <w:t>2x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33400" distB="0" distL="63500" distR="984250" simplePos="0" relativeHeight="251668992" behindDoc="1" locked="0" layoutInCell="1" allowOverlap="1">
                <wp:simplePos x="0" y="0"/>
                <wp:positionH relativeFrom="margin">
                  <wp:posOffset>5038090</wp:posOffset>
                </wp:positionH>
                <wp:positionV relativeFrom="paragraph">
                  <wp:posOffset>1996440</wp:posOffset>
                </wp:positionV>
                <wp:extent cx="554990" cy="282575"/>
                <wp:effectExtent l="0" t="0" r="1270" b="0"/>
                <wp:wrapSquare wrapText="bothSides"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584" w:rsidRDefault="00762862">
                            <w:pPr>
                              <w:pStyle w:val="Zkladntext90"/>
                              <w:shd w:val="clear" w:color="auto" w:fill="auto"/>
                              <w:spacing w:after="145" w:line="150" w:lineRule="exact"/>
                            </w:pPr>
                            <w:r>
                              <w:rPr>
                                <w:rStyle w:val="Zkladntext9Exact"/>
                              </w:rPr>
                              <w:t>Objednatel</w:t>
                            </w:r>
                          </w:p>
                          <w:p w:rsidR="006F4584" w:rsidRDefault="00762862">
                            <w:pPr>
                              <w:pStyle w:val="Zkladntext90"/>
                              <w:shd w:val="clear" w:color="auto" w:fill="auto"/>
                              <w:spacing w:after="0" w:line="150" w:lineRule="exact"/>
                            </w:pPr>
                            <w:r>
                              <w:rPr>
                                <w:rStyle w:val="Zkladntext9Exact"/>
                              </w:rPr>
                              <w:t>Zhotovitel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396.7pt;margin-top:157.2pt;width:43.7pt;height:22.25pt;z-index:-251647488;visibility:visible;mso-wrap-style:square;mso-width-percent:0;mso-height-percent:0;mso-wrap-distance-left:5pt;mso-wrap-distance-top:42pt;mso-wrap-distance-right:77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r9rg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QHk466NE9HTW6ESMKYlOfoVcpuN314KhH2Adfy1X1t6L8phAX64bwHb2WUgwNJRXk55ub7tnV&#10;CUcZkO3wUVQQh+y1sEBjLTtTPCgHAnRI5OHUG5NLCZtRFCYJnJRwFMRBtIxsBJLOl3up9HsqOmSM&#10;DEtovQUnh1ulTTIknV1MLC4K1ra2/S1/tgGO0w6EhqvmzCRhu/mYeMkm3sShEwaLjRN6ee5cF+vQ&#10;WRT+Msrf5et17v80cf0wbVhVUW7CzMrywz/r3FHjkyZO2lKiZZWBMykpuduuW4kOBJRd2O9YkDM3&#10;93katgjA5QUlPwi9myBxikW8dMIijJxk6cWO5yc3ycILkzAvnlO6ZZz+OyU0ZDiJgmjS0m+5efZ7&#10;zY2kHdMwO1rWZTg+OZHUKHDDK9taTVg72WelMOk/lQLaPTfa6tVIdBKrHrejfRqBVbMR81ZUD6Bg&#10;KUBhIEYYfGA0Qv7AaIAhkmH1fU8kxaj9wOEVgIueDTkb29kgvISrGdYYTeZaT5Np30u2awB5fmfX&#10;8FIKZlX8lMXxfcFgsGSOQ8xMnvN/6/U0ale/AAAA//8DAFBLAwQUAAYACAAAACEAxQTz/OAAAAAL&#10;AQAADwAAAGRycy9kb3ducmV2LnhtbEyPMU/DMBCFdyT+g3VILIg6bkubhDgVQrCwtbB0c+MjiYjP&#10;Uewmob+eY4Lt7t7Tu+8Vu9l1YsQhtJ40qEUCAqnytqVaw8f7630KIkRD1nSeUMM3BtiV11eFya2f&#10;aI/jIdaCQyjkRkMTY59LGaoGnQkL3yOx9ukHZyKvQy3tYCYOd51cJslGOtMSf2hMj88NVl+Hs9Ow&#10;mV/6u7cMl9Ol6kY6XpSKqLS+vZmfHkFEnOOfGX7xGR1KZjr5M9kgOg3bbLVmq4aVWvPAjjRNuMyJ&#10;Lw9pBrIs5P8O5Q8AAAD//wMAUEsBAi0AFAAGAAgAAAAhALaDOJL+AAAA4QEAABMAAAAAAAAAAAAA&#10;AAAAAAAAAFtDb250ZW50X1R5cGVzXS54bWxQSwECLQAUAAYACAAAACEAOP0h/9YAAACUAQAACwAA&#10;AAAAAAAAAAAAAAAvAQAAX3JlbHMvLnJlbHNQSwECLQAUAAYACAAAACEAMura/a4CAACyBQAADgAA&#10;AAAAAAAAAAAAAAAuAgAAZHJzL2Uyb0RvYy54bWxQSwECLQAUAAYACAAAACEAxQTz/OAAAAALAQAA&#10;DwAAAAAAAAAAAAAAAAAIBQAAZHJzL2Rvd25yZXYueG1sUEsFBgAAAAAEAAQA8wAAABUGAAAAAA==&#10;" filled="f" stroked="f">
                <v:textbox style="mso-fit-shape-to-text:t" inset="0,0,0,0">
                  <w:txbxContent>
                    <w:p w:rsidR="006F4584" w:rsidRDefault="00762862">
                      <w:pPr>
                        <w:pStyle w:val="Zkladntext90"/>
                        <w:shd w:val="clear" w:color="auto" w:fill="auto"/>
                        <w:spacing w:after="145" w:line="150" w:lineRule="exact"/>
                      </w:pPr>
                      <w:r>
                        <w:rPr>
                          <w:rStyle w:val="Zkladntext9Exact"/>
                        </w:rPr>
                        <w:t>Objednatel</w:t>
                      </w:r>
                    </w:p>
                    <w:p w:rsidR="006F4584" w:rsidRDefault="00762862">
                      <w:pPr>
                        <w:pStyle w:val="Zkladntext90"/>
                        <w:shd w:val="clear" w:color="auto" w:fill="auto"/>
                        <w:spacing w:after="0" w:line="150" w:lineRule="exact"/>
                      </w:pPr>
                      <w:r>
                        <w:rPr>
                          <w:rStyle w:val="Zkladntext9Exact"/>
                        </w:rPr>
                        <w:t>Zhotovitel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F4584" w:rsidRDefault="00762862">
      <w:pPr>
        <w:pStyle w:val="Zkladntext90"/>
        <w:shd w:val="clear" w:color="auto" w:fill="auto"/>
        <w:spacing w:after="1373" w:line="446" w:lineRule="exact"/>
        <w:ind w:right="8460"/>
      </w:pPr>
      <w:r>
        <w:t xml:space="preserve">Iniciátor změny: objednatel </w:t>
      </w:r>
      <w:r>
        <w:t>Popis Změny:</w:t>
      </w:r>
    </w:p>
    <w:p w:rsidR="006F4584" w:rsidRDefault="00762862">
      <w:pPr>
        <w:pStyle w:val="Zkladntext80"/>
        <w:shd w:val="clear" w:color="auto" w:fill="auto"/>
        <w:spacing w:after="314" w:line="230" w:lineRule="exact"/>
        <w:ind w:left="380" w:right="3960"/>
      </w:pPr>
      <w:r>
        <w:t>Položky č. 228,232,250 - dle geodetického zaměření č. 2019139/02 Položka 244 - dle geodetického zaměření č. 2019139/02 a vážních lístků Položka 4 - na základě protokolu o uložení zeminy Položka 94 - dle skutečnosti</w:t>
      </w:r>
    </w:p>
    <w:p w:rsidR="006F4584" w:rsidRDefault="00762862">
      <w:pPr>
        <w:pStyle w:val="Titulektabulky0"/>
        <w:framePr w:w="7147" w:wrap="notBeside" w:vAnchor="text" w:hAnchor="text" w:xAlign="right" w:y="1"/>
        <w:shd w:val="clear" w:color="auto" w:fill="auto"/>
        <w:spacing w:line="150" w:lineRule="exact"/>
      </w:pPr>
      <w:r>
        <w:t>Údaje v Kč bez DPH: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2419"/>
        <w:gridCol w:w="2386"/>
      </w:tblGrid>
      <w:tr w:rsidR="006F4584">
        <w:tblPrEx>
          <w:tblCellMar>
            <w:top w:w="0" w:type="dxa"/>
            <w:bottom w:w="0" w:type="dxa"/>
          </w:tblCellMar>
        </w:tblPrEx>
        <w:trPr>
          <w:trHeight w:hRule="exact" w:val="643"/>
          <w:jc w:val="right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584" w:rsidRDefault="00762862">
            <w:pPr>
              <w:pStyle w:val="Zkladntext20"/>
              <w:framePr w:w="7147" w:wrap="notBeside" w:vAnchor="text" w:hAnchor="text" w:xAlign="right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Zkladntext2Arial75pt"/>
              </w:rPr>
              <w:t>Cena nav</w:t>
            </w:r>
            <w:r>
              <w:rPr>
                <w:rStyle w:val="Zkladntext2Arial75pt"/>
              </w:rPr>
              <w:t>rhovaných Změn záporných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584" w:rsidRDefault="00762862">
            <w:pPr>
              <w:pStyle w:val="Zkladntext20"/>
              <w:framePr w:w="7147" w:wrap="notBeside" w:vAnchor="text" w:hAnchor="text" w:xAlign="right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Zkladntext2Arial75pt"/>
              </w:rPr>
              <w:t>Cena navrhovaných Změn kladných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584" w:rsidRDefault="00762862">
            <w:pPr>
              <w:pStyle w:val="Zkladntext20"/>
              <w:framePr w:w="7147" w:wrap="notBeside" w:vAnchor="text" w:hAnchor="text" w:xAlign="right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Zkladntext2Arial75pt"/>
              </w:rPr>
              <w:t>Cena navrhovaných Změn záporných a Změn kladných celkem</w:t>
            </w:r>
          </w:p>
        </w:tc>
      </w:tr>
      <w:tr w:rsidR="006F4584">
        <w:tblPrEx>
          <w:tblCellMar>
            <w:top w:w="0" w:type="dxa"/>
            <w:bottom w:w="0" w:type="dxa"/>
          </w:tblCellMar>
        </w:tblPrEx>
        <w:trPr>
          <w:trHeight w:hRule="exact" w:val="394"/>
          <w:jc w:val="right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84" w:rsidRDefault="00762862">
            <w:pPr>
              <w:pStyle w:val="Zkladntext20"/>
              <w:framePr w:w="7147" w:wrap="notBeside" w:vAnchor="text" w:hAnchor="text" w:xAlign="right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95ptTun"/>
              </w:rPr>
              <w:t xml:space="preserve">■415 </w:t>
            </w:r>
            <w:r>
              <w:rPr>
                <w:rStyle w:val="Zkladntext2Arial95ptTun0"/>
              </w:rPr>
              <w:t>393,76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84" w:rsidRDefault="00762862">
            <w:pPr>
              <w:pStyle w:val="Zkladntext20"/>
              <w:framePr w:w="7147" w:wrap="notBeside" w:vAnchor="text" w:hAnchor="text" w:xAlign="right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95ptTun0"/>
              </w:rPr>
              <w:t>49 770,38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84" w:rsidRDefault="00762862">
            <w:pPr>
              <w:pStyle w:val="Zkladntext20"/>
              <w:framePr w:w="7147" w:wrap="notBeside" w:vAnchor="text" w:hAnchor="text" w:xAlign="right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95ptTun0"/>
              </w:rPr>
              <w:t>-365 623,38</w:t>
            </w:r>
          </w:p>
        </w:tc>
      </w:tr>
    </w:tbl>
    <w:p w:rsidR="006F4584" w:rsidRDefault="006F4584">
      <w:pPr>
        <w:framePr w:w="7147" w:wrap="notBeside" w:vAnchor="text" w:hAnchor="text" w:xAlign="right" w:y="1"/>
        <w:rPr>
          <w:sz w:val="2"/>
          <w:szCs w:val="2"/>
        </w:rPr>
      </w:pPr>
    </w:p>
    <w:p w:rsidR="006F4584" w:rsidRDefault="006F4584">
      <w:pPr>
        <w:rPr>
          <w:sz w:val="2"/>
          <w:szCs w:val="2"/>
        </w:rPr>
      </w:pPr>
    </w:p>
    <w:p w:rsidR="006F4584" w:rsidRDefault="006F4584">
      <w:pPr>
        <w:rPr>
          <w:sz w:val="2"/>
          <w:szCs w:val="2"/>
        </w:rPr>
        <w:sectPr w:rsidR="006F4584">
          <w:pgSz w:w="11900" w:h="16840"/>
          <w:pgMar w:top="348" w:right="752" w:bottom="6449" w:left="790" w:header="0" w:footer="3" w:gutter="0"/>
          <w:cols w:space="720"/>
          <w:noEndnote/>
          <w:docGrid w:linePitch="360"/>
        </w:sectPr>
      </w:pPr>
    </w:p>
    <w:p w:rsidR="006F4584" w:rsidRDefault="006F4584">
      <w:pPr>
        <w:spacing w:line="198" w:lineRule="exact"/>
        <w:rPr>
          <w:sz w:val="16"/>
          <w:szCs w:val="16"/>
        </w:rPr>
      </w:pPr>
    </w:p>
    <w:p w:rsidR="006F4584" w:rsidRDefault="006F4584">
      <w:pPr>
        <w:rPr>
          <w:sz w:val="2"/>
          <w:szCs w:val="2"/>
        </w:rPr>
        <w:sectPr w:rsidR="006F4584">
          <w:type w:val="continuous"/>
          <w:pgSz w:w="11900" w:h="16840"/>
          <w:pgMar w:top="382" w:right="0" w:bottom="382" w:left="0" w:header="0" w:footer="3" w:gutter="0"/>
          <w:cols w:space="720"/>
          <w:noEndnote/>
          <w:docGrid w:linePitch="360"/>
        </w:sectPr>
      </w:pPr>
    </w:p>
    <w:p w:rsidR="006F4584" w:rsidRDefault="0076286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67310</wp:posOffset>
                </wp:positionH>
                <wp:positionV relativeFrom="paragraph">
                  <wp:posOffset>0</wp:posOffset>
                </wp:positionV>
                <wp:extent cx="2188210" cy="114300"/>
                <wp:effectExtent l="0" t="0" r="4445" b="127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584" w:rsidRDefault="00762862">
                            <w:pPr>
                              <w:pStyle w:val="Zkladntext12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12Exact0"/>
                                <w:b/>
                                <w:bCs/>
                              </w:rPr>
                              <w:t>Podpis vyjadřuje souhlas se Změnou: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margin-left:5.3pt;margin-top:0;width:172.3pt;height: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D7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5T&#10;jATpoEUPbDToVo4oSm15hl5nYHXfg50Z4R7a7FLV/Z2k3zQSct0QsWM3SsmhYaSC8EL70n/ydMLR&#10;FmQ7fJQV+CF7Ix3QWKvO1g6qgQAd2vR4ao2NhcJlFCZJFIKKgi4M43eB651Psvl1r7R5z2SHrJBj&#10;Ba136ORwp42NhmSziXUmZMnb1rW/Fc8uwHC6Ad/w1OpsFK6bP9Mg3SSbJPbiaLnx4qAovJtyHXvL&#10;MrxcFO+K9boIf1m/YZw1vKqYsG5mZoXxn3XuyPGJEyduadnyysLZkLTabdetQgcCzC7d52oOmrOZ&#10;/zwMVwTI5UVKYRQHt1Hqlcvk0ovLeOGll0HiBWF6my6DOI2L8nlKd1ywf08JDUC6RbSYyHQO+kVu&#10;gfte50ayjhvYHS3vcpycjEhmKbgRlWutIbyd5CelsOGfSwHtnhvtCGs5OrHVjNvRjUYUzYOwldUj&#10;UFhJYBiQERYfCI1UPzAaYInkWH/fE8Uwaj8IGAO7cWZBzcJ2Foig8DTHBqNJXJtpM+17xXcNIM+D&#10;dgOjUnLHYjtTUxTHAYPF4JI5LjG7eZ7+O6vzql39BgAA//8DAFBLAwQUAAYACAAAACEAM+rt8NoA&#10;AAAGAQAADwAAAGRycy9kb3ducmV2LnhtbEyPwU7DMBBE70j8g7VIXBC1E9SopHEqhODCjZYLNzfe&#10;JhH2OordJPTrWU5wnJ3R7Jtqt3gnJhxjH0hDtlIgkJpge2o1fBxe7zcgYjJkjQuEGr4xwq6+vqpM&#10;acNM7zjtUyu4hGJpNHQpDaWUsenQm7gKAxJ7pzB6k1iOrbSjmbncO5krVUhveuIPnRnwucPma3/2&#10;GorlZbh7e8R8vjRuos9LliXMtL69WZ62IBIu6S8Mv/iMDjUzHcOZbBSOtSo4qYEHsfuwXucgjnze&#10;KJB1Jf/j1z8AAAD//wMAUEsBAi0AFAAGAAgAAAAhALaDOJL+AAAA4QEAABMAAAAAAAAAAAAAAAAA&#10;AAAAAFtDb250ZW50X1R5cGVzXS54bWxQSwECLQAUAAYACAAAACEAOP0h/9YAAACUAQAACwAAAAAA&#10;AAAAAAAAAAAvAQAAX3JlbHMvLnJlbHNQSwECLQAUAAYACAAAACEAcwQg+7ECAACyBQAADgAAAAAA&#10;AAAAAAAAAAAuAgAAZHJzL2Uyb0RvYy54bWxQSwECLQAUAAYACAAAACEAM+rt8NoAAAAGAQAADwAA&#10;AAAAAAAAAAAAAAALBQAAZHJzL2Rvd25yZXYueG1sUEsFBgAAAAAEAAQA8wAAABIGAAAAAA==&#10;" filled="f" stroked="f">
                <v:textbox style="mso-fit-shape-to-text:t" inset="0,0,0,0">
                  <w:txbxContent>
                    <w:p w:rsidR="006F4584" w:rsidRDefault="00762862">
                      <w:pPr>
                        <w:pStyle w:val="Zkladntext12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Zkladntext12Exact0"/>
                          <w:b/>
                          <w:bCs/>
                        </w:rPr>
                        <w:t>Podpis vyjadřuje souhlas se Změnou: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130810</wp:posOffset>
                </wp:positionV>
                <wp:extent cx="6586855" cy="3225165"/>
                <wp:effectExtent l="0" t="0" r="0" b="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322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87"/>
                              <w:gridCol w:w="1373"/>
                              <w:gridCol w:w="1978"/>
                              <w:gridCol w:w="2050"/>
                              <w:gridCol w:w="2386"/>
                            </w:tblGrid>
                            <w:tr w:rsidR="006F45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25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 xml:space="preserve">Projektant </w:t>
                                  </w:r>
                                  <w:r>
                                    <w:rPr>
                                      <w:rStyle w:val="Zkladntext2Arial75pt"/>
                                    </w:rPr>
                                    <w:t>(autorský dozor)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680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jméno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Ing. Tereza Škorpilová.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 xml:space="preserve">podpis </w:t>
                                  </w:r>
                                  <w:r>
                                    <w:rPr>
                                      <w:rStyle w:val="Zkladntext210ptTunKurzva"/>
                                    </w:rPr>
                                    <w:t>fofr</w:t>
                                  </w:r>
                                </w:p>
                              </w:tc>
                            </w:tr>
                            <w:tr w:rsidR="006F45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47"/>
                                <w:jc w:val="center"/>
                              </w:trPr>
                              <w:tc>
                                <w:tcPr>
                                  <w:tcW w:w="25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Technický dozor objednatele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680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jméno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Ladislav Bacil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6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 xml:space="preserve">datum </w:t>
                                  </w:r>
                                  <w:r>
                                    <w:rPr>
                                      <w:rStyle w:val="Zkladntext2ArialNarrow65pt"/>
                                    </w:rPr>
                                    <w:t>7</w:t>
                                  </w:r>
                                  <w:r>
                                    <w:rPr>
                                      <w:rStyle w:val="Zkladntext213ptMtko60"/>
                                      <w:b w:val="0"/>
                                      <w:bCs w:val="0"/>
                                    </w:rPr>
                                    <w:t>.</w:t>
                                  </w:r>
                                  <w:r>
                                    <w:rPr>
                                      <w:rStyle w:val="Zkladntext213ptMtko60"/>
                                      <w:b w:val="0"/>
                                      <w:bCs w:val="0"/>
                                      <w:vertAlign w:val="subscript"/>
                                    </w:rPr>
                                    <w:t>4ú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0ptTunKurzvadkovn-1pt"/>
                                    </w:rPr>
                                    <w:t>JL-r</w:t>
                                  </w:r>
                                </w:p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 xml:space="preserve">podpis </w:t>
                                  </w:r>
                                  <w:r>
                                    <w:rPr>
                                      <w:rStyle w:val="Zkladntext213ptMtko600"/>
                                      <w:b w:val="0"/>
                                      <w:bCs w:val="0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6F45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25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Vyjádření objednatele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680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jméno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Ing. Tomáš Mátl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1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 xml:space="preserve">datum </w:t>
                                  </w:r>
                                  <w:r>
                                    <w:rPr>
                                      <w:rStyle w:val="Zkladntext2Arial105ptKurzvaMtko660"/>
                                    </w:rPr>
                                    <w:t xml:space="preserve">'Ij /JO </w:t>
                                  </w:r>
                                  <w:r>
                                    <w:rPr>
                                      <w:rStyle w:val="Zkladntext210ptTunKurzvadkovn-1pt0"/>
                                    </w:rPr>
                                    <w:t>. (</w:t>
                                  </w:r>
                                  <w:r>
                                    <w:rPr>
                                      <w:rStyle w:val="Zkladntext2Arial105ptKurzvaMtko660"/>
                                    </w:rPr>
                                    <w:t>SJ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Arial8ptTun"/>
                                    </w:rPr>
                                    <w:t>Po^is</w:t>
                                  </w:r>
                                </w:p>
                              </w:tc>
                            </w:tr>
                            <w:tr w:rsidR="006F45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25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Vyjádření zhotovitele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680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jméno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 xml:space="preserve">Ing. Lukáš </w:t>
                                  </w:r>
                                  <w:r>
                                    <w:rPr>
                                      <w:rStyle w:val="Zkladntext2Arial75pt"/>
                                    </w:rPr>
                                    <w:t>Ledvinka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Zkladntext210ptTunKurzvadkovn-1pt0"/>
                                    </w:rPr>
                                    <w:t>L</w:t>
                                  </w:r>
                                  <w:r>
                                    <w:rPr>
                                      <w:rStyle w:val="Zkladntext213ptMtko60"/>
                                      <w:b w:val="0"/>
                                      <w:bCs w:val="0"/>
                                    </w:rPr>
                                    <w:t xml:space="preserve"> , </w:t>
                                  </w:r>
                                  <w:r>
                                    <w:rPr>
                                      <w:rStyle w:val="Zkladntext2Arial95ptTun0"/>
                                    </w:rPr>
                                    <w:t>V</w:t>
                                  </w:r>
                                </w:p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podpis</w:t>
                                  </w:r>
                                </w:p>
                              </w:tc>
                            </w:tr>
                            <w:tr w:rsidR="006F45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2"/>
                                <w:jc w:val="center"/>
                              </w:trPr>
                              <w:tc>
                                <w:tcPr>
                                  <w:tcW w:w="1037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420" w:line="187" w:lineRule="exact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 xml:space="preserve">Objednatel a Zhotovitel se dohodli, že u výše uvedeného SO/PS, který je součástí výše uvedené Stavby, budou provedeny v souladu s § 222 ZZVZ Změny, jež jsou podrobně popsány, zdůvodněny, dokladovány a oceněny v dokumentaci V </w:t>
                                  </w:r>
                                  <w:r>
                                    <w:rPr>
                                      <w:rStyle w:val="Zkladntext2Arial75pt"/>
                                    </w:rPr>
                                    <w:t>ostatním zůstávají práva a povinnosti Objednatele a Zhotovitele sjednané ve Smlouvě nedotčeny. Na důkaz toho připojují příslušné osoby oprávněné jednat jménem nebo v zastoupení Objednatele a Zhotovitele své podpisy.</w:t>
                                  </w:r>
                                </w:p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underscore" w:pos="9302"/>
                                      <w:tab w:val="left" w:leader="underscore" w:pos="10262"/>
                                    </w:tabs>
                                    <w:spacing w:before="420" w:after="0" w:line="260" w:lineRule="exact"/>
                                  </w:pPr>
                                  <w:r>
                                    <w:rPr>
                                      <w:rStyle w:val="Zkladntext213ptMtko601"/>
                                      <w:b w:val="0"/>
                                      <w:bCs w:val="0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13ptMtko600"/>
                                      <w:b w:val="0"/>
                                      <w:bCs w:val="0"/>
                                    </w:rPr>
                                    <w:t>I</w:t>
                                  </w:r>
                                  <w:r>
                                    <w:rPr>
                                      <w:rStyle w:val="Zkladntext213ptMtko601"/>
                                      <w:b w:val="0"/>
                                      <w:bCs w:val="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F45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44"/>
                                <w:jc w:val="center"/>
                              </w:trPr>
                              <w:tc>
                                <w:tcPr>
                                  <w:tcW w:w="25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left"/>
                                  </w:pPr>
                                  <w:r>
                                    <w:rPr>
                                      <w:rStyle w:val="Zkladntext2Arial65ptTun"/>
                                    </w:rPr>
                                    <w:t>Objednatel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680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jméno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Ing. Radovan Necid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6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 xml:space="preserve">datum </w:t>
                                  </w:r>
                                  <w:r>
                                    <w:rPr>
                                      <w:rStyle w:val="Zkladntext213ptMtko601"/>
                                      <w:b w:val="0"/>
                                      <w:bCs w:val="0"/>
                                    </w:rPr>
                                    <w:t>“ 3, 10. 2019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10" w:lineRule="exact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 xml:space="preserve">podpis </w:t>
                                  </w:r>
                                  <w:r>
                                    <w:rPr>
                                      <w:rStyle w:val="Zkladntext2Arial105ptKurzvaMtko66"/>
                                    </w:rPr>
                                    <w:t>^Jyj/</w:t>
                                  </w:r>
                                </w:p>
                              </w:tc>
                            </w:tr>
                            <w:tr w:rsidR="006F45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25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left"/>
                                  </w:pPr>
                                  <w:r>
                                    <w:rPr>
                                      <w:rStyle w:val="Zkladntext2Arial65ptTun"/>
                                    </w:rPr>
                                    <w:t>Zhotovitel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680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jméno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Ing. Zdeněk Babka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 xml:space="preserve">datum </w:t>
                                  </w:r>
                                  <w:r>
                                    <w:rPr>
                                      <w:rStyle w:val="Zkladntext210ptTunKurzvadkovn-1pt0"/>
                                    </w:rPr>
                                    <w:t>fS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podpis</w:t>
                                  </w:r>
                                </w:p>
                              </w:tc>
                            </w:tr>
                            <w:tr w:rsidR="006F45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798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4584" w:rsidRDefault="006F458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4584" w:rsidRDefault="0076286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Zkladntext210ptTunKurzvadkovn-1pt0"/>
                                    </w:rPr>
                                    <w:t>/</w:t>
                                  </w:r>
                                  <w:r>
                                    <w:rPr>
                                      <w:rStyle w:val="Zkladntext213ptMtko60"/>
                                      <w:b w:val="0"/>
                                      <w:bCs w:val="0"/>
                                    </w:rPr>
                                    <w:t xml:space="preserve"> v</w:t>
                                  </w:r>
                                </w:p>
                              </w:tc>
                            </w:tr>
                          </w:tbl>
                          <w:p w:rsidR="006F4584" w:rsidRDefault="006F458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.05pt;margin-top:10.3pt;width:518.65pt;height:253.9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pXsQIAALMFAAAOAAAAZHJzL2Uyb0RvYy54bWysVO1umzAU/T9p72D5P+UjQAG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QaiOOmBogd60OhWHNDCtmccVAZe9wP46QPsA822VDXcieqrQlysWsK39EZKMbaU1JCebxrrnl01&#10;hKhMGZDN+EHUEIfstLBAh0b2pnfQDQToQNPjiRqTSwWbcZTESRRhVMHZIggiP45sDJLN1wep9Dsq&#10;emSMHEvg3sKT/Z3SJh2SzS4mGhcl6zrLf8efbYDjtAPB4ao5M2lYOn+kXrpO1knohEG8dkKvKJyb&#10;chU6celfRsWiWK0K/6eJ64dZy+qachNmlpYf/hl1R5FPojiJS4mO1QbOpKTkdrPqJNoTkHZpv2ND&#10;ztzc52nYJkAtL0ryg9C7DVKnjJNLJyzDyEkvvcTx/PQ2jb0wDYvyeUl3jNN/LwmNOU6jIJrU9Nva&#10;PPu9ro1kPdMwPDrWg3pPTiQzGlzz2lKrCesm+6wVJv2nVgDdM9FWsUakk1z1YXOwbyNYmPBGwRtR&#10;P4KGpQCFgVBh8oHRCvkdoxGmSI7Vtx2RFKPuPYd3YEbObMjZ2MwG4RVczbHGaDJXehpNu0GybQvI&#10;80u7gbdSMqvipyyOLwwmgy3mOMXM6Dn/t15Ps3b5CwAA//8DAFBLAwQUAAYACAAAACEAds2V8twA&#10;AAAIAQAADwAAAGRycy9kb3ducmV2LnhtbEyPMU/DMBSEdyT+g/UqsaDWTqChhDgVQrCw0Xbp5saP&#10;JKr9HMVuEvrrcSYYT3e6+67YTtawAXvfOpKQrAQwpMrplmoJh/3HcgPMB0VaGUco4Qc9bMvbm0Ll&#10;2o30hcMu1CyWkM+VhCaELufcVw1a5VeuQ4ret+utClH2Nde9GmO5NTwVIuNWtRQXGtXhW4PVeXex&#10;ErLpvbv/fMZ0vFZmoOM1SQImUt4tptcXYAGn8BeGGT+iQxmZTu5C2jMzaxYkpCIDNrvi4ekR2EnC&#10;Ot2sgZcF/3+g/AUAAP//AwBQSwECLQAUAAYACAAAACEAtoM4kv4AAADhAQAAEwAAAAAAAAAAAAAA&#10;AAAAAAAAW0NvbnRlbnRfVHlwZXNdLnhtbFBLAQItABQABgAIAAAAIQA4/SH/1gAAAJQBAAALAAAA&#10;AAAAAAAAAAAAAC8BAABfcmVscy8ucmVsc1BLAQItABQABgAIAAAAIQAhfOpXsQIAALMFAAAOAAAA&#10;AAAAAAAAAAAAAC4CAABkcnMvZTJvRG9jLnhtbFBLAQItABQABgAIAAAAIQB2zZXy3AAAAAgBAAAP&#10;AAAAAAAAAAAAAAAAAAs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87"/>
                        <w:gridCol w:w="1373"/>
                        <w:gridCol w:w="1978"/>
                        <w:gridCol w:w="2050"/>
                        <w:gridCol w:w="2386"/>
                      </w:tblGrid>
                      <w:tr w:rsidR="006F45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25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 xml:space="preserve">Projektant </w:t>
                            </w:r>
                            <w:r>
                              <w:rPr>
                                <w:rStyle w:val="Zkladntext2Arial75pt"/>
                              </w:rPr>
                              <w:t>(autorský dozor)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680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jméno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Ing. Tereza Škorpilová.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 xml:space="preserve">podpis </w:t>
                            </w:r>
                            <w:r>
                              <w:rPr>
                                <w:rStyle w:val="Zkladntext210ptTunKurzva"/>
                              </w:rPr>
                              <w:t>fofr</w:t>
                            </w:r>
                          </w:p>
                        </w:tc>
                      </w:tr>
                      <w:tr w:rsidR="006F45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47"/>
                          <w:jc w:val="center"/>
                        </w:trPr>
                        <w:tc>
                          <w:tcPr>
                            <w:tcW w:w="25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Technický dozor objednatele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680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jméno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Zkladntext2Arial75pt"/>
                              </w:rPr>
                              <w:t>Ladislav Bacil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26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 xml:space="preserve">datum </w:t>
                            </w:r>
                            <w:r>
                              <w:rPr>
                                <w:rStyle w:val="Zkladntext2ArialNarrow65pt"/>
                              </w:rPr>
                              <w:t>7</w:t>
                            </w:r>
                            <w:r>
                              <w:rPr>
                                <w:rStyle w:val="Zkladntext213ptMtko60"/>
                                <w:b w:val="0"/>
                                <w:bCs w:val="0"/>
                              </w:rPr>
                              <w:t>.</w:t>
                            </w:r>
                            <w:r>
                              <w:rPr>
                                <w:rStyle w:val="Zkladntext213ptMtko60"/>
                                <w:b w:val="0"/>
                                <w:bCs w:val="0"/>
                                <w:vertAlign w:val="subscript"/>
                              </w:rPr>
                              <w:t>4ú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Style w:val="Zkladntext210ptTunKurzvadkovn-1pt"/>
                              </w:rPr>
                              <w:t>JL-r</w:t>
                            </w:r>
                          </w:p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 xml:space="preserve">podpis </w:t>
                            </w:r>
                            <w:r>
                              <w:rPr>
                                <w:rStyle w:val="Zkladntext213ptMtko600"/>
                                <w:b w:val="0"/>
                                <w:bCs w:val="0"/>
                              </w:rPr>
                              <w:t>»</w:t>
                            </w:r>
                          </w:p>
                        </w:tc>
                      </w:tr>
                      <w:tr w:rsidR="006F45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25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Vyjádření objednatele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680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jméno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Zkladntext2Arial75pt"/>
                              </w:rPr>
                              <w:t>Ing. Tomáš Mátl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 xml:space="preserve">datum </w:t>
                            </w:r>
                            <w:r>
                              <w:rPr>
                                <w:rStyle w:val="Zkladntext2Arial105ptKurzvaMtko660"/>
                              </w:rPr>
                              <w:t xml:space="preserve">'Ij /JO </w:t>
                            </w:r>
                            <w:r>
                              <w:rPr>
                                <w:rStyle w:val="Zkladntext210ptTunKurzvadkovn-1pt0"/>
                              </w:rPr>
                              <w:t>. (</w:t>
                            </w:r>
                            <w:r>
                              <w:rPr>
                                <w:rStyle w:val="Zkladntext2Arial105ptKurzvaMtko660"/>
                              </w:rPr>
                              <w:t>SJ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jc w:val="left"/>
                            </w:pPr>
                            <w:r>
                              <w:rPr>
                                <w:rStyle w:val="Zkladntext2Arial8ptTun"/>
                              </w:rPr>
                              <w:t>Po^is</w:t>
                            </w:r>
                          </w:p>
                        </w:tc>
                      </w:tr>
                      <w:tr w:rsidR="006F45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25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Vyjádření zhotovitele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680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jméno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Zkladntext2Arial75pt"/>
                              </w:rPr>
                              <w:t xml:space="preserve">Ing. Lukáš </w:t>
                            </w:r>
                            <w:r>
                              <w:rPr>
                                <w:rStyle w:val="Zkladntext2Arial75pt"/>
                              </w:rPr>
                              <w:t>Ledvinka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260" w:lineRule="exact"/>
                              <w:jc w:val="center"/>
                            </w:pPr>
                            <w:r>
                              <w:rPr>
                                <w:rStyle w:val="Zkladntext210ptTunKurzvadkovn-1pt0"/>
                              </w:rPr>
                              <w:t>L</w:t>
                            </w:r>
                            <w:r>
                              <w:rPr>
                                <w:rStyle w:val="Zkladntext213ptMtko60"/>
                                <w:b w:val="0"/>
                                <w:bCs w:val="0"/>
                              </w:rPr>
                              <w:t xml:space="preserve"> , </w:t>
                            </w:r>
                            <w:r>
                              <w:rPr>
                                <w:rStyle w:val="Zkladntext2Arial95ptTun0"/>
                              </w:rPr>
                              <w:t>V</w:t>
                            </w:r>
                          </w:p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podpis</w:t>
                            </w:r>
                          </w:p>
                        </w:tc>
                      </w:tr>
                      <w:tr w:rsidR="006F45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2"/>
                          <w:jc w:val="center"/>
                        </w:trPr>
                        <w:tc>
                          <w:tcPr>
                            <w:tcW w:w="1037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420" w:line="187" w:lineRule="exact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 xml:space="preserve">Objednatel a Zhotovitel se dohodli, že u výše uvedeného SO/PS, který je součástí výše uvedené Stavby, budou provedeny v souladu s § 222 ZZVZ Změny, jež jsou podrobně popsány, zdůvodněny, dokladovány a oceněny v dokumentaci V </w:t>
                            </w:r>
                            <w:r>
                              <w:rPr>
                                <w:rStyle w:val="Zkladntext2Arial75pt"/>
                              </w:rPr>
                              <w:t>ostatním zůstávají práva a povinnosti Objednatele a Zhotovitele sjednané ve Smlouvě nedotčeny. Na důkaz toho připojují příslušné osoby oprávněné jednat jménem nebo v zastoupení Objednatele a Zhotovitele své podpisy.</w:t>
                            </w:r>
                          </w:p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9302"/>
                                <w:tab w:val="left" w:leader="underscore" w:pos="10262"/>
                              </w:tabs>
                              <w:spacing w:before="420" w:after="0" w:line="260" w:lineRule="exact"/>
                            </w:pPr>
                            <w:r>
                              <w:rPr>
                                <w:rStyle w:val="Zkladntext213ptMtko601"/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rStyle w:val="Zkladntext213ptMtko600"/>
                                <w:b w:val="0"/>
                                <w:bCs w:val="0"/>
                              </w:rPr>
                              <w:t>I</w:t>
                            </w:r>
                            <w:r>
                              <w:rPr>
                                <w:rStyle w:val="Zkladntext213ptMtko601"/>
                                <w:b w:val="0"/>
                                <w:bCs w:val="0"/>
                              </w:rPr>
                              <w:tab/>
                            </w:r>
                          </w:p>
                        </w:tc>
                      </w:tr>
                      <w:tr w:rsidR="006F45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44"/>
                          <w:jc w:val="center"/>
                        </w:trPr>
                        <w:tc>
                          <w:tcPr>
                            <w:tcW w:w="25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left"/>
                            </w:pPr>
                            <w:r>
                              <w:rPr>
                                <w:rStyle w:val="Zkladntext2Arial65ptTun"/>
                              </w:rPr>
                              <w:t>Objednatel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680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jméno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Zkladntext2Arial75pt"/>
                              </w:rPr>
                              <w:t>Ing. Radovan Necid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26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 xml:space="preserve">datum </w:t>
                            </w:r>
                            <w:r>
                              <w:rPr>
                                <w:rStyle w:val="Zkladntext213ptMtko601"/>
                                <w:b w:val="0"/>
                                <w:bCs w:val="0"/>
                              </w:rPr>
                              <w:t>“ 3, 10. 2019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 xml:space="preserve">podpis </w:t>
                            </w:r>
                            <w:r>
                              <w:rPr>
                                <w:rStyle w:val="Zkladntext2Arial105ptKurzvaMtko66"/>
                              </w:rPr>
                              <w:t>^Jyj/</w:t>
                            </w:r>
                          </w:p>
                        </w:tc>
                      </w:tr>
                      <w:tr w:rsidR="006F45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25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left"/>
                            </w:pPr>
                            <w:r>
                              <w:rPr>
                                <w:rStyle w:val="Zkladntext2Arial65ptTun"/>
                              </w:rPr>
                              <w:t>Zhotovitel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680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jméno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Zkladntext2Arial75pt"/>
                              </w:rPr>
                              <w:t>Ing. Zdeněk Babka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 xml:space="preserve">datum </w:t>
                            </w:r>
                            <w:r>
                              <w:rPr>
                                <w:rStyle w:val="Zkladntext210ptTunKurzvadkovn-1pt0"/>
                              </w:rPr>
                              <w:t>fS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Arial75pt"/>
                              </w:rPr>
                              <w:t>podpis</w:t>
                            </w:r>
                          </w:p>
                        </w:tc>
                      </w:tr>
                      <w:tr w:rsidR="006F45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798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F4584" w:rsidRDefault="006F458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F4584" w:rsidRDefault="00762862">
                            <w:pPr>
                              <w:pStyle w:val="Zkladntext20"/>
                              <w:shd w:val="clear" w:color="auto" w:fill="auto"/>
                              <w:spacing w:before="0" w:after="0" w:line="260" w:lineRule="exact"/>
                              <w:jc w:val="center"/>
                            </w:pPr>
                            <w:r>
                              <w:rPr>
                                <w:rStyle w:val="Zkladntext210ptTunKurzvadkovn-1pt0"/>
                              </w:rPr>
                              <w:t>/</w:t>
                            </w:r>
                            <w:r>
                              <w:rPr>
                                <w:rStyle w:val="Zkladntext213ptMtko60"/>
                                <w:b w:val="0"/>
                                <w:bCs w:val="0"/>
                              </w:rPr>
                              <w:t xml:space="preserve"> v</w:t>
                            </w:r>
                          </w:p>
                        </w:tc>
                      </w:tr>
                    </w:tbl>
                    <w:p w:rsidR="006F4584" w:rsidRDefault="006F458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4584" w:rsidRDefault="006F4584">
      <w:pPr>
        <w:spacing w:line="360" w:lineRule="exact"/>
      </w:pPr>
    </w:p>
    <w:p w:rsidR="006F4584" w:rsidRDefault="006F4584">
      <w:pPr>
        <w:spacing w:line="360" w:lineRule="exact"/>
      </w:pPr>
    </w:p>
    <w:p w:rsidR="006F4584" w:rsidRDefault="006F4584">
      <w:pPr>
        <w:spacing w:line="360" w:lineRule="exact"/>
      </w:pPr>
    </w:p>
    <w:p w:rsidR="006F4584" w:rsidRDefault="006F4584">
      <w:pPr>
        <w:spacing w:line="360" w:lineRule="exact"/>
      </w:pPr>
    </w:p>
    <w:p w:rsidR="006F4584" w:rsidRDefault="006F4584">
      <w:pPr>
        <w:spacing w:line="360" w:lineRule="exact"/>
      </w:pPr>
    </w:p>
    <w:p w:rsidR="006F4584" w:rsidRDefault="006F4584">
      <w:pPr>
        <w:spacing w:line="360" w:lineRule="exact"/>
      </w:pPr>
    </w:p>
    <w:p w:rsidR="006F4584" w:rsidRDefault="006F4584">
      <w:pPr>
        <w:spacing w:line="360" w:lineRule="exact"/>
      </w:pPr>
    </w:p>
    <w:p w:rsidR="006F4584" w:rsidRDefault="006F4584">
      <w:pPr>
        <w:spacing w:line="360" w:lineRule="exact"/>
      </w:pPr>
    </w:p>
    <w:p w:rsidR="006F4584" w:rsidRDefault="006F4584">
      <w:pPr>
        <w:spacing w:line="360" w:lineRule="exact"/>
      </w:pPr>
    </w:p>
    <w:p w:rsidR="006F4584" w:rsidRDefault="006F4584">
      <w:pPr>
        <w:spacing w:line="360" w:lineRule="exact"/>
      </w:pPr>
    </w:p>
    <w:p w:rsidR="006F4584" w:rsidRDefault="006F4584">
      <w:pPr>
        <w:spacing w:line="360" w:lineRule="exact"/>
      </w:pPr>
    </w:p>
    <w:p w:rsidR="006F4584" w:rsidRDefault="006F4584">
      <w:pPr>
        <w:spacing w:line="360" w:lineRule="exact"/>
      </w:pPr>
    </w:p>
    <w:p w:rsidR="006F4584" w:rsidRDefault="006F4584">
      <w:pPr>
        <w:spacing w:line="563" w:lineRule="exact"/>
      </w:pPr>
    </w:p>
    <w:p w:rsidR="006F4584" w:rsidRDefault="006F4584">
      <w:pPr>
        <w:rPr>
          <w:sz w:val="2"/>
          <w:szCs w:val="2"/>
        </w:rPr>
        <w:sectPr w:rsidR="006F4584">
          <w:type w:val="continuous"/>
          <w:pgSz w:w="11900" w:h="16840"/>
          <w:pgMar w:top="382" w:right="752" w:bottom="382" w:left="776" w:header="0" w:footer="3" w:gutter="0"/>
          <w:cols w:space="720"/>
          <w:noEndnote/>
          <w:docGrid w:linePitch="360"/>
        </w:sectPr>
      </w:pPr>
    </w:p>
    <w:p w:rsidR="006F4584" w:rsidRDefault="00762862">
      <w:pPr>
        <w:pStyle w:val="Zkladntext100"/>
        <w:shd w:val="clear" w:color="auto" w:fill="auto"/>
        <w:tabs>
          <w:tab w:val="left" w:pos="12374"/>
        </w:tabs>
        <w:spacing w:after="191" w:line="190" w:lineRule="exact"/>
        <w:ind w:left="360"/>
        <w:jc w:val="both"/>
      </w:pPr>
      <w:r>
        <w:lastRenderedPageBreak/>
        <w:t>3.6.2.4</w:t>
      </w:r>
      <w:r>
        <w:tab/>
        <w:t>Datum: 2.10.2019 Čas: 14:00:29</w:t>
      </w:r>
    </w:p>
    <w:p w:rsidR="006F4584" w:rsidRDefault="00762862">
      <w:pPr>
        <w:pStyle w:val="Nadpis20"/>
        <w:keepNext/>
        <w:keepLines/>
        <w:shd w:val="clear" w:color="auto" w:fill="auto"/>
        <w:spacing w:after="308" w:line="260" w:lineRule="exact"/>
        <w:ind w:right="20"/>
        <w:jc w:val="center"/>
      </w:pPr>
      <w:bookmarkStart w:id="18" w:name="bookmark11"/>
      <w:r>
        <w:t>Položky změny stavby č. ZBV č.3</w:t>
      </w:r>
      <w:bookmarkEnd w:id="18"/>
    </w:p>
    <w:p w:rsidR="006F4584" w:rsidRDefault="00762862">
      <w:pPr>
        <w:pStyle w:val="Titulektabulky20"/>
        <w:framePr w:w="15869" w:wrap="notBeside" w:vAnchor="text" w:hAnchor="text" w:xAlign="center" w:y="1"/>
        <w:shd w:val="clear" w:color="auto" w:fill="auto"/>
        <w:ind w:firstLine="0"/>
      </w:pPr>
      <w:r>
        <w:t xml:space="preserve">Stavba: 924119079, Hněvkovice - 11/150 Hněvkovice - </w:t>
      </w:r>
      <w:r>
        <w:t>Kožlí - KSUS Vysočina Objekt: SO 101, SILNICE 11/150 Rozpočet: SO 101, SILNICE 11/150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5"/>
        <w:gridCol w:w="1272"/>
        <w:gridCol w:w="6034"/>
        <w:gridCol w:w="2174"/>
        <w:gridCol w:w="1550"/>
        <w:gridCol w:w="1565"/>
        <w:gridCol w:w="1478"/>
      </w:tblGrid>
      <w:tr w:rsidR="006F458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shd w:val="clear" w:color="auto" w:fill="FFFFFF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95ptTun"/>
              </w:rPr>
              <w:t>Poř.č. Položka</w:t>
            </w:r>
          </w:p>
        </w:tc>
        <w:tc>
          <w:tcPr>
            <w:tcW w:w="1272" w:type="dxa"/>
            <w:shd w:val="clear" w:color="auto" w:fill="FFFFFF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95ptTun"/>
              </w:rPr>
              <w:t>Typ</w:t>
            </w:r>
          </w:p>
        </w:tc>
        <w:tc>
          <w:tcPr>
            <w:tcW w:w="6034" w:type="dxa"/>
            <w:shd w:val="clear" w:color="auto" w:fill="FFFFFF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190" w:lineRule="exact"/>
              <w:ind w:left="460"/>
              <w:jc w:val="left"/>
            </w:pPr>
            <w:r>
              <w:rPr>
                <w:rStyle w:val="Zkladntext295ptTun"/>
              </w:rPr>
              <w:t>Text</w:t>
            </w:r>
          </w:p>
        </w:tc>
        <w:tc>
          <w:tcPr>
            <w:tcW w:w="2174" w:type="dxa"/>
            <w:shd w:val="clear" w:color="auto" w:fill="FFFFFF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95ptTun"/>
              </w:rPr>
              <w:t>MJ</w:t>
            </w:r>
          </w:p>
        </w:tc>
        <w:tc>
          <w:tcPr>
            <w:tcW w:w="1550" w:type="dxa"/>
            <w:shd w:val="clear" w:color="auto" w:fill="FFFFFF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180" w:lineRule="exact"/>
              <w:ind w:right="740"/>
              <w:jc w:val="right"/>
            </w:pPr>
            <w:r>
              <w:rPr>
                <w:rStyle w:val="Zkladntext29pt"/>
              </w:rPr>
              <w:t>Počet MJ</w:t>
            </w:r>
          </w:p>
        </w:tc>
        <w:tc>
          <w:tcPr>
            <w:tcW w:w="1565" w:type="dxa"/>
            <w:shd w:val="clear" w:color="auto" w:fill="FFFFFF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95ptTun"/>
              </w:rPr>
              <w:t>J.cena</w:t>
            </w:r>
          </w:p>
        </w:tc>
        <w:tc>
          <w:tcPr>
            <w:tcW w:w="1478" w:type="dxa"/>
            <w:shd w:val="clear" w:color="auto" w:fill="FFFFFF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95pt"/>
              </w:rPr>
              <w:t>Celkem</w:t>
            </w:r>
          </w:p>
        </w:tc>
      </w:tr>
      <w:tr w:rsidR="006F4584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60" w:line="190" w:lineRule="exact"/>
              <w:jc w:val="left"/>
            </w:pPr>
            <w:r>
              <w:rPr>
                <w:rStyle w:val="Zkladntext295ptTun"/>
              </w:rPr>
              <w:t>— 2 - Základy</w:t>
            </w:r>
          </w:p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60" w:after="0" w:line="180" w:lineRule="exact"/>
              <w:ind w:left="220"/>
              <w:jc w:val="left"/>
            </w:pPr>
            <w:r>
              <w:rPr>
                <w:rStyle w:val="Zkladntext29pt"/>
              </w:rPr>
              <w:t>228 228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</w:tcPr>
          <w:p w:rsidR="006F4584" w:rsidRDefault="006F4584">
            <w:pPr>
              <w:framePr w:w="15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180" w:lineRule="exact"/>
              <w:ind w:left="460"/>
              <w:jc w:val="left"/>
            </w:pPr>
            <w:r>
              <w:rPr>
                <w:rStyle w:val="Zkladntext29pt"/>
              </w:rPr>
              <w:t>INFILTRAČNÍ POSTŘIK ASFALTOVÝ DO 1,0KG/M2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9pt"/>
              </w:rPr>
              <w:t>M2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180" w:lineRule="exact"/>
              <w:ind w:right="740"/>
              <w:jc w:val="right"/>
            </w:pPr>
            <w:r>
              <w:rPr>
                <w:rStyle w:val="Zkladntext29pt"/>
              </w:rPr>
              <w:t>153,970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9pt"/>
              </w:rPr>
              <w:t>12,00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95pt"/>
              </w:rPr>
              <w:t>1 847,64</w:t>
            </w:r>
          </w:p>
        </w:tc>
      </w:tr>
      <w:tr w:rsidR="006F4584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Zkladntext29pt"/>
              </w:rPr>
              <w:t>232 232</w:t>
            </w:r>
          </w:p>
        </w:tc>
        <w:tc>
          <w:tcPr>
            <w:tcW w:w="1272" w:type="dxa"/>
            <w:shd w:val="clear" w:color="auto" w:fill="FFFFFF"/>
          </w:tcPr>
          <w:p w:rsidR="006F4584" w:rsidRDefault="006F4584">
            <w:pPr>
              <w:framePr w:w="15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230" w:lineRule="exact"/>
              <w:ind w:left="460"/>
              <w:jc w:val="left"/>
            </w:pPr>
            <w:r>
              <w:rPr>
                <w:rStyle w:val="Zkladntext295ptKurzva"/>
              </w:rPr>
              <w:t>17604,7-17450,73=153,970 [A]</w:t>
            </w:r>
          </w:p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230" w:lineRule="exact"/>
              <w:ind w:left="460"/>
              <w:jc w:val="left"/>
            </w:pPr>
            <w:r>
              <w:rPr>
                <w:rStyle w:val="Zkladntext295ptKurzva"/>
              </w:rPr>
              <w:t>dle geodetického zaměření č. 2019139/02</w:t>
            </w:r>
          </w:p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230" w:lineRule="exact"/>
              <w:ind w:left="460"/>
              <w:jc w:val="left"/>
            </w:pPr>
            <w:r>
              <w:rPr>
                <w:rStyle w:val="Zkladntext29pt"/>
              </w:rPr>
              <w:t>SPOJOVACÍ POSTŘIK Z MODIFIK EMULZE DO 0,5KG/M2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9pt"/>
              </w:rPr>
              <w:t>M2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180" w:lineRule="exact"/>
              <w:ind w:right="740"/>
              <w:jc w:val="right"/>
            </w:pPr>
            <w:r>
              <w:rPr>
                <w:rStyle w:val="Zkladntext29pt"/>
              </w:rPr>
              <w:t>307,940</w:t>
            </w:r>
          </w:p>
        </w:tc>
        <w:tc>
          <w:tcPr>
            <w:tcW w:w="1565" w:type="dxa"/>
            <w:shd w:val="clear" w:color="auto" w:fill="FFFFFF"/>
            <w:vAlign w:val="bottom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9pt"/>
              </w:rPr>
              <w:t>11,00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9pt"/>
              </w:rPr>
              <w:t>3 387,34</w:t>
            </w:r>
          </w:p>
        </w:tc>
      </w:tr>
      <w:tr w:rsidR="006F4584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Zkladntext29pt"/>
              </w:rPr>
              <w:t>244 244</w:t>
            </w:r>
          </w:p>
        </w:tc>
        <w:tc>
          <w:tcPr>
            <w:tcW w:w="1272" w:type="dxa"/>
            <w:shd w:val="clear" w:color="auto" w:fill="FFFFFF"/>
          </w:tcPr>
          <w:p w:rsidR="006F4584" w:rsidRDefault="006F4584">
            <w:pPr>
              <w:framePr w:w="15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34" w:type="dxa"/>
            <w:shd w:val="clear" w:color="auto" w:fill="FFFFFF"/>
            <w:vAlign w:val="bottom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60" w:line="190" w:lineRule="exact"/>
              <w:ind w:left="460"/>
              <w:jc w:val="left"/>
            </w:pPr>
            <w:r>
              <w:rPr>
                <w:rStyle w:val="Zkladntext295ptKurzva"/>
              </w:rPr>
              <w:t>36283,4-35975,46=307,940 [A]</w:t>
            </w:r>
          </w:p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60" w:after="60" w:line="190" w:lineRule="exact"/>
              <w:ind w:left="460"/>
              <w:jc w:val="left"/>
            </w:pPr>
            <w:r>
              <w:rPr>
                <w:rStyle w:val="Zkladntext295ptKurzva"/>
              </w:rPr>
              <w:t>dle geodetického zaměření č. 2019139/02</w:t>
            </w:r>
          </w:p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60" w:after="0" w:line="235" w:lineRule="exact"/>
              <w:ind w:left="460"/>
              <w:jc w:val="left"/>
            </w:pPr>
            <w:r>
              <w:rPr>
                <w:rStyle w:val="Zkladntext29pt"/>
              </w:rPr>
              <w:t xml:space="preserve">ASFALTOVÝ BETON PRO OBRUSNÉ VRSTVY </w:t>
            </w:r>
            <w:r>
              <w:rPr>
                <w:rStyle w:val="Zkladntext29pt"/>
              </w:rPr>
              <w:t>MODIFIK ACO 11+, 11S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9pt"/>
              </w:rPr>
              <w:t>M3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180" w:lineRule="exact"/>
              <w:ind w:right="740"/>
              <w:jc w:val="right"/>
            </w:pPr>
            <w:r>
              <w:rPr>
                <w:rStyle w:val="Zkladntext29pt"/>
              </w:rPr>
              <w:t>-96,491</w:t>
            </w:r>
          </w:p>
        </w:tc>
        <w:tc>
          <w:tcPr>
            <w:tcW w:w="1565" w:type="dxa"/>
            <w:shd w:val="clear" w:color="auto" w:fill="FFFFFF"/>
            <w:vAlign w:val="bottom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9pt"/>
              </w:rPr>
              <w:t>4 305,00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9pt"/>
              </w:rPr>
              <w:t>-415 393,76</w:t>
            </w:r>
          </w:p>
        </w:tc>
      </w:tr>
      <w:tr w:rsidR="006F4584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Zkladntext29pt"/>
              </w:rPr>
              <w:t>250 250</w:t>
            </w:r>
          </w:p>
        </w:tc>
        <w:tc>
          <w:tcPr>
            <w:tcW w:w="1272" w:type="dxa"/>
            <w:shd w:val="clear" w:color="auto" w:fill="FFFFFF"/>
          </w:tcPr>
          <w:p w:rsidR="006F4584" w:rsidRDefault="006F4584">
            <w:pPr>
              <w:framePr w:w="15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8" w:type="dxa"/>
            <w:gridSpan w:val="2"/>
            <w:shd w:val="clear" w:color="auto" w:fill="FFFFFF"/>
            <w:vAlign w:val="center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235" w:lineRule="exact"/>
              <w:ind w:left="440"/>
              <w:jc w:val="left"/>
            </w:pPr>
            <w:r>
              <w:rPr>
                <w:rStyle w:val="Zkladntext295ptKurzva"/>
              </w:rPr>
              <w:t>-96,491*1 =-96,491 [A]</w:t>
            </w:r>
          </w:p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235" w:lineRule="exact"/>
              <w:ind w:left="440"/>
              <w:jc w:val="left"/>
            </w:pPr>
            <w:r>
              <w:rPr>
                <w:rStyle w:val="Zkladntext295ptKurzva"/>
              </w:rPr>
              <w:t xml:space="preserve">plocha dle geodetického zaměřeníč. 2019139/02 : 17 604,7 m2 x 0,05 = 880,235 m3 vyrovnávka : dle vážních lístků 1520,23 tun : 2,56= 593,84 m3 odbočení naasf. plochu: 537 m2 x 0,05 </w:t>
            </w:r>
            <w:r>
              <w:rPr>
                <w:rStyle w:val="Zkladntext27ptTunKurzva"/>
              </w:rPr>
              <w:t xml:space="preserve">= </w:t>
            </w:r>
            <w:r>
              <w:rPr>
                <w:rStyle w:val="Zkladntext295ptKurzva"/>
              </w:rPr>
              <w:t xml:space="preserve">26, 85 m3 Celkem 880,235 </w:t>
            </w:r>
            <w:r>
              <w:rPr>
                <w:rStyle w:val="Zkladntext27ptTunKurzva"/>
              </w:rPr>
              <w:t xml:space="preserve">+ </w:t>
            </w:r>
            <w:r>
              <w:rPr>
                <w:rStyle w:val="Zkladntext295ptKurzva"/>
              </w:rPr>
              <w:t>593,84+26,85=1500,925</w:t>
            </w:r>
          </w:p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235" w:lineRule="exact"/>
            </w:pPr>
            <w:r>
              <w:rPr>
                <w:rStyle w:val="Zkladntext295ptKurzva"/>
              </w:rPr>
              <w:t xml:space="preserve">Původní výměra 1 422,909 </w:t>
            </w:r>
            <w:r>
              <w:rPr>
                <w:rStyle w:val="Zkladntext295ptKurzva"/>
              </w:rPr>
              <w:t xml:space="preserve">m3 </w:t>
            </w:r>
            <w:r>
              <w:rPr>
                <w:rStyle w:val="Zkladntext27ptTunKurzva"/>
              </w:rPr>
              <w:t xml:space="preserve">+ </w:t>
            </w:r>
            <w:r>
              <w:rPr>
                <w:rStyle w:val="Zkladntext295ptKurzva"/>
              </w:rPr>
              <w:t>174,507 m3 (navýšení vyrovnávky o 10 mm viz změnový list č.2 Rozdíl 1 500,925-1597,416</w:t>
            </w:r>
            <w:r>
              <w:rPr>
                <w:rStyle w:val="Zkladntext295ptTun"/>
              </w:rPr>
              <w:t xml:space="preserve"> </w:t>
            </w:r>
            <w:r>
              <w:rPr>
                <w:rStyle w:val="Zkladntext295pt"/>
              </w:rPr>
              <w:t xml:space="preserve">= </w:t>
            </w:r>
            <w:r>
              <w:rPr>
                <w:rStyle w:val="Zkladntext295ptTun"/>
              </w:rPr>
              <w:t xml:space="preserve">- </w:t>
            </w:r>
            <w:r>
              <w:rPr>
                <w:rStyle w:val="Zkladntext295ptKurzva"/>
              </w:rPr>
              <w:t>96,491</w:t>
            </w:r>
          </w:p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235" w:lineRule="exact"/>
              <w:ind w:left="440"/>
              <w:jc w:val="left"/>
            </w:pPr>
            <w:r>
              <w:rPr>
                <w:rStyle w:val="Zkladntext29pt"/>
              </w:rPr>
              <w:t>ASFALTOVÝ BETON PRO LOŽNÍ VRSTVY MODIFIK ACL 16+, 16S M3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475" w:lineRule="exact"/>
              <w:ind w:left="340" w:hanging="340"/>
              <w:jc w:val="left"/>
            </w:pPr>
            <w:r>
              <w:rPr>
                <w:rStyle w:val="Zkladntext295ptKurzva"/>
              </w:rPr>
              <w:t xml:space="preserve">= 1597,416 </w:t>
            </w:r>
            <w:r>
              <w:rPr>
                <w:rStyle w:val="Zkladntext29pt"/>
              </w:rPr>
              <w:t>10,778</w:t>
            </w:r>
          </w:p>
        </w:tc>
        <w:tc>
          <w:tcPr>
            <w:tcW w:w="1565" w:type="dxa"/>
            <w:shd w:val="clear" w:color="auto" w:fill="FFFFFF"/>
            <w:vAlign w:val="bottom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9pt"/>
              </w:rPr>
              <w:t>3 869,00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9pt"/>
              </w:rPr>
              <w:t>41 700,08</w:t>
            </w:r>
          </w:p>
        </w:tc>
      </w:tr>
      <w:tr w:rsidR="006F4584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</w:tcPr>
          <w:p w:rsidR="006F4584" w:rsidRDefault="006F4584">
            <w:pPr>
              <w:framePr w:w="15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6F4584" w:rsidRDefault="006F4584">
            <w:pPr>
              <w:framePr w:w="15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235" w:lineRule="exact"/>
              <w:ind w:left="440"/>
              <w:jc w:val="left"/>
            </w:pPr>
            <w:r>
              <w:rPr>
                <w:rStyle w:val="Zkladntext295ptKurzva"/>
              </w:rPr>
              <w:t>153,97*0,07=10,778 [A]</w:t>
            </w:r>
          </w:p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235" w:lineRule="exact"/>
              <w:ind w:left="440"/>
              <w:jc w:val="left"/>
            </w:pPr>
            <w:r>
              <w:rPr>
                <w:rStyle w:val="Zkladntext295ptKurzva"/>
              </w:rPr>
              <w:t>18141,70*0,07=1269,919</w:t>
            </w:r>
          </w:p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235" w:lineRule="exact"/>
              <w:ind w:left="440"/>
              <w:jc w:val="left"/>
            </w:pPr>
            <w:r>
              <w:rPr>
                <w:rStyle w:val="Zkladntext295ptKurzva"/>
              </w:rPr>
              <w:t xml:space="preserve">původní: </w:t>
            </w:r>
            <w:r>
              <w:rPr>
                <w:rStyle w:val="Zkladntext295ptKurzva"/>
              </w:rPr>
              <w:t>1259,141</w:t>
            </w:r>
          </w:p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235" w:lineRule="exact"/>
              <w:ind w:left="440"/>
              <w:jc w:val="left"/>
            </w:pPr>
            <w:r>
              <w:rPr>
                <w:rStyle w:val="Zkladntext295ptKurzva"/>
              </w:rPr>
              <w:t>celkem: 1269,919-1259,141=10,778</w:t>
            </w:r>
          </w:p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235" w:lineRule="exact"/>
              <w:ind w:left="440"/>
              <w:jc w:val="left"/>
            </w:pPr>
            <w:r>
              <w:rPr>
                <w:rStyle w:val="Zkladntext295ptKurzva"/>
              </w:rPr>
              <w:t>dle geodetického zaměřeníč. 2019139/02</w:t>
            </w:r>
          </w:p>
        </w:tc>
        <w:tc>
          <w:tcPr>
            <w:tcW w:w="2174" w:type="dxa"/>
            <w:shd w:val="clear" w:color="auto" w:fill="FFFFFF"/>
          </w:tcPr>
          <w:p w:rsidR="006F4584" w:rsidRDefault="006F4584">
            <w:pPr>
              <w:framePr w:w="15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  <w:vAlign w:val="bottom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9pt"/>
              </w:rPr>
              <w:t>Celkem</w:t>
            </w:r>
          </w:p>
        </w:tc>
        <w:tc>
          <w:tcPr>
            <w:tcW w:w="1565" w:type="dxa"/>
            <w:shd w:val="clear" w:color="auto" w:fill="FFFFFF"/>
          </w:tcPr>
          <w:p w:rsidR="006F4584" w:rsidRDefault="006F4584">
            <w:pPr>
              <w:framePr w:w="15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  <w:vAlign w:val="bottom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95ptTun"/>
              </w:rPr>
              <w:t>-368 458,70</w:t>
            </w:r>
          </w:p>
        </w:tc>
      </w:tr>
      <w:tr w:rsidR="006F458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tabs>
                <w:tab w:val="left" w:leader="hyphen" w:pos="288"/>
              </w:tabs>
              <w:spacing w:before="0" w:after="60" w:line="190" w:lineRule="exact"/>
            </w:pPr>
            <w:r>
              <w:rPr>
                <w:rStyle w:val="Zkladntext295ptTun"/>
              </w:rPr>
              <w:tab/>
              <w:t xml:space="preserve"> 4 - Vodorovné konstrukce</w:t>
            </w:r>
          </w:p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60" w:after="0" w:line="180" w:lineRule="exact"/>
              <w:ind w:left="300"/>
              <w:jc w:val="left"/>
            </w:pPr>
            <w:r>
              <w:rPr>
                <w:rStyle w:val="Zkladntext29pt"/>
              </w:rPr>
              <w:t>4 4</w:t>
            </w:r>
          </w:p>
        </w:tc>
        <w:tc>
          <w:tcPr>
            <w:tcW w:w="60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180" w:lineRule="exact"/>
              <w:ind w:left="440"/>
              <w:jc w:val="left"/>
            </w:pPr>
            <w:r>
              <w:rPr>
                <w:rStyle w:val="Zkladntext29pt"/>
              </w:rPr>
              <w:t>POPLATKY ZA SKLÁDKU kamenivo, zemina 2000kg/m3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FFFFFF"/>
          </w:tcPr>
          <w:p w:rsidR="006F4584" w:rsidRDefault="006F4584">
            <w:pPr>
              <w:framePr w:w="15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180" w:lineRule="exact"/>
              <w:ind w:right="740"/>
              <w:jc w:val="right"/>
            </w:pPr>
            <w:r>
              <w:rPr>
                <w:rStyle w:val="Zkladntext29pt"/>
              </w:rPr>
              <w:t>8,751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9pt"/>
              </w:rPr>
              <w:t>120,00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4584" w:rsidRDefault="00762862">
            <w:pPr>
              <w:pStyle w:val="Zkladntext20"/>
              <w:framePr w:w="15869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9pt"/>
              </w:rPr>
              <w:t>1 050,12</w:t>
            </w:r>
          </w:p>
        </w:tc>
      </w:tr>
    </w:tbl>
    <w:p w:rsidR="006F4584" w:rsidRDefault="006F4584">
      <w:pPr>
        <w:framePr w:w="15869" w:wrap="notBeside" w:vAnchor="text" w:hAnchor="text" w:xAlign="center" w:y="1"/>
        <w:rPr>
          <w:sz w:val="2"/>
          <w:szCs w:val="2"/>
        </w:rPr>
      </w:pPr>
    </w:p>
    <w:p w:rsidR="006F4584" w:rsidRDefault="006F4584">
      <w:pPr>
        <w:rPr>
          <w:sz w:val="2"/>
          <w:szCs w:val="2"/>
        </w:rPr>
      </w:pPr>
    </w:p>
    <w:p w:rsidR="006F4584" w:rsidRDefault="00762862">
      <w:pPr>
        <w:pStyle w:val="Zkladntext50"/>
        <w:shd w:val="clear" w:color="auto" w:fill="auto"/>
        <w:spacing w:before="187" w:after="0" w:line="240" w:lineRule="exact"/>
        <w:ind w:left="3500" w:right="9340"/>
        <w:jc w:val="left"/>
      </w:pPr>
      <w:r>
        <w:t xml:space="preserve">29,17*0,15*2=8,751 [A] na základě protokolů o </w:t>
      </w:r>
      <w:r>
        <w:t>uložení zeminy</w:t>
      </w:r>
      <w:r>
        <w:br w:type="page"/>
      </w:r>
    </w:p>
    <w:p w:rsidR="006F4584" w:rsidRDefault="00762862">
      <w:pPr>
        <w:pStyle w:val="Nadpis20"/>
        <w:keepNext/>
        <w:keepLines/>
        <w:shd w:val="clear" w:color="auto" w:fill="auto"/>
        <w:spacing w:after="262" w:line="260" w:lineRule="exact"/>
        <w:ind w:left="20"/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7310" distR="63500" simplePos="0" relativeHeight="251670016" behindDoc="1" locked="0" layoutInCell="1" allowOverlap="1">
                <wp:simplePos x="0" y="0"/>
                <wp:positionH relativeFrom="margin">
                  <wp:posOffset>67310</wp:posOffset>
                </wp:positionH>
                <wp:positionV relativeFrom="paragraph">
                  <wp:posOffset>-527050</wp:posOffset>
                </wp:positionV>
                <wp:extent cx="2033270" cy="299085"/>
                <wp:effectExtent l="635" t="0" r="4445" b="0"/>
                <wp:wrapTopAndBottom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584" w:rsidRDefault="00762862">
                            <w:pPr>
                              <w:pStyle w:val="Zkladntext100"/>
                              <w:shd w:val="clear" w:color="auto" w:fill="auto"/>
                              <w:spacing w:line="240" w:lineRule="auto"/>
                              <w:jc w:val="both"/>
                            </w:pPr>
                            <w:r>
                              <w:rPr>
                                <w:rStyle w:val="Zkladntext1011ptTunExact"/>
                              </w:rPr>
                              <w:t>HI</w:t>
                            </w:r>
                            <w:r>
                              <w:rPr>
                                <w:rStyle w:val="Zkladntext1011ptExact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Style w:val="Zkladntext1011ptTunExact"/>
                              </w:rPr>
                              <w:t xml:space="preserve"> Aspe </w:t>
                            </w:r>
                            <w:r>
                              <w:rPr>
                                <w:rStyle w:val="Zkladntext10Exact0"/>
                              </w:rPr>
                              <w:t xml:space="preserve">Firma: M - SILNICE a.s. </w:t>
                            </w:r>
                            <w:r>
                              <w:rPr>
                                <w:rStyle w:val="Zkladntext10Exact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left:0;text-align:left;margin-left:5.3pt;margin-top:-41.5pt;width:160.1pt;height:23.55pt;z-index:-251646464;visibility:visible;mso-wrap-style:square;mso-width-percent:0;mso-height-percent:0;mso-wrap-distance-left:5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AgRsAIAALI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VLjDhpoUSPdNDoTgxo5pv09J1KwOuhAz89wD6U2VJV3b0ovirExbomfEdvpRR9TUkJ4dmb7tnV&#10;EUcZkG3/QZTwDtlrYYGGSrYmd5ANBOhQpqdTaUwsBWwG3mwWLOGogLMgjr1oboJzSTLd7qTS76ho&#10;kTFSLKH0Fp0c7pUeXScX8xgXOWsaW/6GX2wA5rgDb8NVc2aisNX8EXvxJtpEoRMGi40Telnm3Obr&#10;0Fnk/nKezbL1OvN/mnf9MKlZWVJunpmU5Yd/VrmjxkdNnLSlRMNKA2dCUnK3XTcSHQgoO7ffMSFn&#10;bu5lGDZfwOUFJT8IvbsgdvJFtHTCPJw78dKLHM+P7+KFF8Zhll9Sumec/jsl1Kc4ngfzUUy/5ebZ&#10;7zU3krRMw+xoWJvi6OREEiPBDS9taTVhzWifpcKE/5wKKPdUaCtYo9FRrXrYDrY1gnBqhK0on0DC&#10;UoDCQIww+MCohfyOUQ9DJMXq255IilHznkMbmIkzGXIytpNBeAFXU6wxGs21HifTvpNsVwPy1Gi3&#10;0Co5syo2PTVGARTMAgaDJXMcYmbynK+t1/OoXf0CAAD//wMAUEsDBBQABgAIAAAAIQCi/UBL3QAA&#10;AAoBAAAPAAAAZHJzL2Rvd25yZXYueG1sTI/BTsMwEETvSPyDtUhcUGunEVEb4lQIwYUbLRdubrwk&#10;EfY6it0k9OtZTnCc2afZmWq/eCcmHGMfSEO2ViCQmmB7ajW8H19WWxAxGbLGBUIN3xhhX19fVaa0&#10;YaY3nA6pFRxCsTQaupSGUsrYdOhNXIcBiW+fYfQmsRxbaUczc7h3cqNUIb3piT90ZsCnDpuvw9lr&#10;KJbn4e51h5v50riJPi5ZljDT+vZmeXwAkXBJfzD81ufqUHOnUziTjcKxVgWTGlbbnDcxkOeKt5zY&#10;ye93IOtK/p9Q/wAAAP//AwBQSwECLQAUAAYACAAAACEAtoM4kv4AAADhAQAAEwAAAAAAAAAAAAAA&#10;AAAAAAAAW0NvbnRlbnRfVHlwZXNdLnhtbFBLAQItABQABgAIAAAAIQA4/SH/1gAAAJQBAAALAAAA&#10;AAAAAAAAAAAAAC8BAABfcmVscy8ucmVsc1BLAQItABQABgAIAAAAIQD68AgRsAIAALIFAAAOAAAA&#10;AAAAAAAAAAAAAC4CAABkcnMvZTJvRG9jLnhtbFBLAQItABQABgAIAAAAIQCi/UBL3QAAAAoBAAAP&#10;AAAAAAAAAAAAAAAAAAoFAABkcnMvZG93bnJldi54bWxQSwUGAAAAAAQABADzAAAAFAYAAAAA&#10;" filled="f" stroked="f">
                <v:textbox style="mso-fit-shape-to-text:t" inset="0,0,0,0">
                  <w:txbxContent>
                    <w:p w:rsidR="006F4584" w:rsidRDefault="00762862">
                      <w:pPr>
                        <w:pStyle w:val="Zkladntext100"/>
                        <w:shd w:val="clear" w:color="auto" w:fill="auto"/>
                        <w:spacing w:line="240" w:lineRule="auto"/>
                        <w:jc w:val="both"/>
                      </w:pPr>
                      <w:r>
                        <w:rPr>
                          <w:rStyle w:val="Zkladntext1011ptTunExact"/>
                        </w:rPr>
                        <w:t>HI</w:t>
                      </w:r>
                      <w:r>
                        <w:rPr>
                          <w:rStyle w:val="Zkladntext1011ptExact"/>
                          <w:vertAlign w:val="superscript"/>
                        </w:rPr>
                        <w:t>1</w:t>
                      </w:r>
                      <w:r>
                        <w:rPr>
                          <w:rStyle w:val="Zkladntext1011ptTunExact"/>
                        </w:rPr>
                        <w:t xml:space="preserve"> Aspe </w:t>
                      </w:r>
                      <w:r>
                        <w:rPr>
                          <w:rStyle w:val="Zkladntext10Exact0"/>
                        </w:rPr>
                        <w:t xml:space="preserve">Firma: M - SILNICE a.s. </w:t>
                      </w:r>
                      <w:r>
                        <w:rPr>
                          <w:rStyle w:val="Zkladntext10Exact"/>
                        </w:rPr>
                        <w:t>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9055" distB="0" distL="63500" distR="267970" simplePos="0" relativeHeight="251671040" behindDoc="1" locked="0" layoutInCell="1" allowOverlap="1">
                <wp:simplePos x="0" y="0"/>
                <wp:positionH relativeFrom="margin">
                  <wp:posOffset>7872730</wp:posOffset>
                </wp:positionH>
                <wp:positionV relativeFrom="paragraph">
                  <wp:posOffset>-468630</wp:posOffset>
                </wp:positionV>
                <wp:extent cx="1984375" cy="267335"/>
                <wp:effectExtent l="0" t="635" r="1270" b="0"/>
                <wp:wrapTopAndBottom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584" w:rsidRDefault="00762862">
                            <w:pPr>
                              <w:pStyle w:val="Zkladntext100"/>
                              <w:shd w:val="clear" w:color="auto" w:fill="auto"/>
                              <w:tabs>
                                <w:tab w:val="left" w:leader="underscore" w:pos="1949"/>
                              </w:tabs>
                              <w:spacing w:after="51" w:line="190" w:lineRule="exact"/>
                              <w:jc w:val="both"/>
                            </w:pPr>
                            <w:r>
                              <w:rPr>
                                <w:rStyle w:val="Zkladntext10Exact"/>
                              </w:rPr>
                              <w:tab/>
                            </w:r>
                            <w:r>
                              <w:rPr>
                                <w:rStyle w:val="Zkladntext10Exact0"/>
                              </w:rPr>
                              <w:t>Strana: 3</w:t>
                            </w:r>
                          </w:p>
                          <w:p w:rsidR="006F4584" w:rsidRDefault="00762862">
                            <w:pPr>
                              <w:pStyle w:val="Zkladntext110"/>
                              <w:shd w:val="clear" w:color="auto" w:fill="auto"/>
                              <w:spacing w:line="180" w:lineRule="exact"/>
                              <w:jc w:val="both"/>
                            </w:pPr>
                            <w:r>
                              <w:rPr>
                                <w:rStyle w:val="Zkladntext11Exact"/>
                              </w:rPr>
                              <w:t>Datum: 2.10.2019 Čas: 14:00:29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1" type="#_x0000_t202" style="position:absolute;left:0;text-align:left;margin-left:619.9pt;margin-top:-36.9pt;width:156.25pt;height:21.05pt;z-index:-251645440;visibility:visible;mso-wrap-style:square;mso-width-percent:0;mso-height-percent:0;mso-wrap-distance-left:5pt;mso-wrap-distance-top:4.65pt;mso-wrap-distance-right:21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Np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CiJMOWvRIDxrdiQOaBaY8Q69S8HrowU8fYB/abKmq/l6UXxXiYtUQvqW3UoqhoaSC9Hxz0z27&#10;OuIoA7IZPogK4pCdFhboUMvO1A6qgQAd2vR0ao3JpTQhkzicLeYYlXAWRIvZbG5DkHS63Uul31HR&#10;IWNkWELrLTrZ3yttsiHp5GKCcVGwtrXtb/nFBjiOOxAbrpozk4Xt5o/ES9bxOg6dMIjWTujluXNb&#10;rEInKvzFPJ/lq1Xu/zRx/TBtWFVRbsJMyvLDP+vcUeOjJk7aUqJllYEzKSm53axaifYElF3Y71iQ&#10;Mzf3Mg1bBODygpIfhN5dkDhFFC+csAjnTrLwYsfzk7sk8sIkzItLSveM03+nhIYMJ/NgPorpt9w8&#10;+73mRtKOaZgdLesyHJ+cSGokuOaVba0mrB3ts1KY9J9LAe2eGm0FazQ6qlUfNgf7NCBHQDNq3ojq&#10;CSQsBSgMdAqDD4xGyO8YDTBEMqy+7YikGLXvOTwDM3EmQ07GZjIIL+FqhjVGo7nS42Ta9ZJtG0Ce&#10;HtotPJWCWRU/Z3F8YDAYLJnjEDOT5/zfej2P2uUvAAAA//8DAFBLAwQUAAYACAAAACEAFzpZY+AA&#10;AAANAQAADwAAAGRycy9kb3ducmV2LnhtbEyPS0/DMBCE70j8B2uRuKDWeaivEKdCCC7cKFy4ufE2&#10;ibDXUewmob+e7QluO7uj2W/K/eysGHEInScF6TIBgVR701Gj4PPjdbEFEaImo60nVPCDAfbV7U2p&#10;C+MnesfxEBvBIRQKraCNsS+kDHWLToel75H4dvKD05Hl0Egz6InDnZVZkqyl0x3xh1b3+Nxi/X04&#10;OwXr+aV/eNthNl1qO9LXJU0jpkrd381PjyAizvHPDFd8RoeKmY7+TCYIyzrLd8weFSw2OQ9Xy2qV&#10;5SCOvMrTDciqlP9bVL8AAAD//wMAUEsBAi0AFAAGAAgAAAAhALaDOJL+AAAA4QEAABMAAAAAAAAA&#10;AAAAAAAAAAAAAFtDb250ZW50X1R5cGVzXS54bWxQSwECLQAUAAYACAAAACEAOP0h/9YAAACUAQAA&#10;CwAAAAAAAAAAAAAAAAAvAQAAX3JlbHMvLnJlbHNQSwECLQAUAAYACAAAACEAziVDabECAACyBQAA&#10;DgAAAAAAAAAAAAAAAAAuAgAAZHJzL2Uyb0RvYy54bWxQSwECLQAUAAYACAAAACEAFzpZY+AAAAAN&#10;AQAADwAAAAAAAAAAAAAAAAALBQAAZHJzL2Rvd25yZXYueG1sUEsFBgAAAAAEAAQA8wAAABgGAAAA&#10;AA==&#10;" filled="f" stroked="f">
                <v:textbox style="mso-fit-shape-to-text:t" inset="0,0,0,0">
                  <w:txbxContent>
                    <w:p w:rsidR="006F4584" w:rsidRDefault="00762862">
                      <w:pPr>
                        <w:pStyle w:val="Zkladntext100"/>
                        <w:shd w:val="clear" w:color="auto" w:fill="auto"/>
                        <w:tabs>
                          <w:tab w:val="left" w:leader="underscore" w:pos="1949"/>
                        </w:tabs>
                        <w:spacing w:after="51" w:line="190" w:lineRule="exact"/>
                        <w:jc w:val="both"/>
                      </w:pPr>
                      <w:r>
                        <w:rPr>
                          <w:rStyle w:val="Zkladntext10Exact"/>
                        </w:rPr>
                        <w:tab/>
                      </w:r>
                      <w:r>
                        <w:rPr>
                          <w:rStyle w:val="Zkladntext10Exact0"/>
                        </w:rPr>
                        <w:t>Strana: 3</w:t>
                      </w:r>
                    </w:p>
                    <w:p w:rsidR="006F4584" w:rsidRDefault="00762862">
                      <w:pPr>
                        <w:pStyle w:val="Zkladntext110"/>
                        <w:shd w:val="clear" w:color="auto" w:fill="auto"/>
                        <w:spacing w:line="180" w:lineRule="exact"/>
                        <w:jc w:val="both"/>
                      </w:pPr>
                      <w:r>
                        <w:rPr>
                          <w:rStyle w:val="Zkladntext11Exact"/>
                        </w:rPr>
                        <w:t>Datum: 2.10.2019 Čas: 14:00:29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9" w:name="bookmark12"/>
      <w:r>
        <w:t>Položky změny stavby č. ZBV č.3</w:t>
      </w:r>
      <w:bookmarkEnd w:id="19"/>
    </w:p>
    <w:p w:rsidR="006F4584" w:rsidRDefault="00762862">
      <w:pPr>
        <w:pStyle w:val="Zkladntext110"/>
        <w:shd w:val="clear" w:color="auto" w:fill="auto"/>
        <w:spacing w:after="315" w:line="226" w:lineRule="exact"/>
        <w:ind w:left="2420" w:right="7320" w:firstLine="200"/>
      </w:pPr>
      <w:r>
        <w:rPr>
          <w:rStyle w:val="Zkladntext1195ptTun"/>
        </w:rPr>
        <w:t xml:space="preserve">Stavba: </w:t>
      </w:r>
      <w:r>
        <w:t xml:space="preserve">924119079, Hněvkovice - 11/150 Hněvkovice - Kozlí - KSUS Vysočina </w:t>
      </w:r>
      <w:r>
        <w:rPr>
          <w:rStyle w:val="Zkladntext1195ptTun"/>
        </w:rPr>
        <w:t xml:space="preserve">Objekt: </w:t>
      </w:r>
      <w:r>
        <w:t xml:space="preserve">SO 101, SILNICE 11/150 </w:t>
      </w:r>
      <w:r>
        <w:rPr>
          <w:rStyle w:val="Zkladntext1195ptTun"/>
        </w:rPr>
        <w:t xml:space="preserve">Rozpočet: </w:t>
      </w:r>
      <w:r>
        <w:t xml:space="preserve">SO </w:t>
      </w:r>
      <w:r>
        <w:t>101, SILNICE II/150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5405"/>
        <w:gridCol w:w="2256"/>
        <w:gridCol w:w="1954"/>
        <w:gridCol w:w="1397"/>
        <w:gridCol w:w="1675"/>
      </w:tblGrid>
      <w:tr w:rsidR="006F458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259" w:type="dxa"/>
            <w:shd w:val="clear" w:color="auto" w:fill="FFFFFF"/>
          </w:tcPr>
          <w:p w:rsidR="006F4584" w:rsidRDefault="00762862">
            <w:pPr>
              <w:pStyle w:val="Zkladntext20"/>
              <w:framePr w:w="1594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95ptTun"/>
              </w:rPr>
              <w:t>Poř.č. Položka Typ</w:t>
            </w:r>
          </w:p>
        </w:tc>
        <w:tc>
          <w:tcPr>
            <w:tcW w:w="5405" w:type="dxa"/>
            <w:shd w:val="clear" w:color="auto" w:fill="FFFFFF"/>
          </w:tcPr>
          <w:p w:rsidR="006F4584" w:rsidRDefault="00762862">
            <w:pPr>
              <w:pStyle w:val="Zkladntext20"/>
              <w:framePr w:w="15946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Zkladntext295ptTun"/>
              </w:rPr>
              <w:t>Text</w:t>
            </w:r>
          </w:p>
        </w:tc>
        <w:tc>
          <w:tcPr>
            <w:tcW w:w="2256" w:type="dxa"/>
            <w:shd w:val="clear" w:color="auto" w:fill="FFFFFF"/>
          </w:tcPr>
          <w:p w:rsidR="006F4584" w:rsidRDefault="00762862">
            <w:pPr>
              <w:pStyle w:val="Zkladntext20"/>
              <w:framePr w:w="15946" w:wrap="notBeside" w:vAnchor="text" w:hAnchor="text" w:xAlign="center" w:y="1"/>
              <w:shd w:val="clear" w:color="auto" w:fill="auto"/>
              <w:spacing w:before="0" w:after="0" w:line="190" w:lineRule="exact"/>
              <w:ind w:left="1340"/>
              <w:jc w:val="left"/>
            </w:pPr>
            <w:r>
              <w:rPr>
                <w:rStyle w:val="Zkladntext295ptTun"/>
              </w:rPr>
              <w:t>MJ</w:t>
            </w:r>
          </w:p>
        </w:tc>
        <w:tc>
          <w:tcPr>
            <w:tcW w:w="1954" w:type="dxa"/>
            <w:shd w:val="clear" w:color="auto" w:fill="FFFFFF"/>
          </w:tcPr>
          <w:p w:rsidR="006F4584" w:rsidRDefault="00762862">
            <w:pPr>
              <w:pStyle w:val="Zkladntext20"/>
              <w:framePr w:w="15946" w:wrap="notBeside" w:vAnchor="text" w:hAnchor="text" w:xAlign="center" w:y="1"/>
              <w:shd w:val="clear" w:color="auto" w:fill="auto"/>
              <w:spacing w:before="0" w:after="0" w:line="180" w:lineRule="exact"/>
              <w:ind w:left="360"/>
              <w:jc w:val="left"/>
            </w:pPr>
            <w:r>
              <w:rPr>
                <w:rStyle w:val="Zkladntext29pt"/>
              </w:rPr>
              <w:t>Počet M J</w:t>
            </w:r>
          </w:p>
        </w:tc>
        <w:tc>
          <w:tcPr>
            <w:tcW w:w="1397" w:type="dxa"/>
            <w:shd w:val="clear" w:color="auto" w:fill="FFFFFF"/>
          </w:tcPr>
          <w:p w:rsidR="006F4584" w:rsidRDefault="00762862">
            <w:pPr>
              <w:pStyle w:val="Zkladntext20"/>
              <w:framePr w:w="1594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95ptTun"/>
              </w:rPr>
              <w:t>J.cena</w:t>
            </w:r>
          </w:p>
        </w:tc>
        <w:tc>
          <w:tcPr>
            <w:tcW w:w="1675" w:type="dxa"/>
            <w:shd w:val="clear" w:color="auto" w:fill="FFFFFF"/>
          </w:tcPr>
          <w:p w:rsidR="006F4584" w:rsidRDefault="00762862">
            <w:pPr>
              <w:pStyle w:val="Zkladntext20"/>
              <w:framePr w:w="15946" w:wrap="notBeside" w:vAnchor="text" w:hAnchor="text" w:xAlign="center" w:y="1"/>
              <w:shd w:val="clear" w:color="auto" w:fill="auto"/>
              <w:spacing w:before="0" w:after="0" w:line="180" w:lineRule="exact"/>
              <w:ind w:right="160"/>
              <w:jc w:val="right"/>
            </w:pPr>
            <w:r>
              <w:rPr>
                <w:rStyle w:val="Zkladntext29pt"/>
              </w:rPr>
              <w:t>Celkem</w:t>
            </w:r>
          </w:p>
        </w:tc>
      </w:tr>
      <w:tr w:rsidR="006F4584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584" w:rsidRDefault="006F4584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</w:tcBorders>
            <w:shd w:val="clear" w:color="auto" w:fill="FFFFFF"/>
          </w:tcPr>
          <w:p w:rsidR="006F4584" w:rsidRDefault="006F4584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</w:tcPr>
          <w:p w:rsidR="006F4584" w:rsidRDefault="006F4584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4584" w:rsidRDefault="00762862">
            <w:pPr>
              <w:pStyle w:val="Zkladntext20"/>
              <w:framePr w:w="15946" w:wrap="notBeside" w:vAnchor="text" w:hAnchor="text" w:xAlign="center" w:y="1"/>
              <w:shd w:val="clear" w:color="auto" w:fill="auto"/>
              <w:spacing w:before="0" w:after="0" w:line="180" w:lineRule="exact"/>
              <w:ind w:left="840"/>
              <w:jc w:val="left"/>
            </w:pPr>
            <w:r>
              <w:rPr>
                <w:rStyle w:val="Zkladntext29pt"/>
              </w:rPr>
              <w:t>Celkem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6F4584" w:rsidRDefault="006F4584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4584" w:rsidRDefault="00762862">
            <w:pPr>
              <w:pStyle w:val="Zkladntext20"/>
              <w:framePr w:w="15946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Zkladntext295ptTun"/>
              </w:rPr>
              <w:t>1 050,12</w:t>
            </w:r>
          </w:p>
        </w:tc>
      </w:tr>
      <w:tr w:rsidR="006F4584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584" w:rsidRDefault="00762862">
            <w:pPr>
              <w:pStyle w:val="Zkladntext20"/>
              <w:framePr w:w="1594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Zkladntext2Tun0"/>
              </w:rPr>
              <w:t xml:space="preserve">— 9 </w:t>
            </w:r>
            <w:r>
              <w:rPr>
                <w:rStyle w:val="Zkladntext29pt"/>
              </w:rPr>
              <w:t xml:space="preserve">- </w:t>
            </w:r>
            <w:r>
              <w:rPr>
                <w:rStyle w:val="Zkladntext295ptTun"/>
              </w:rPr>
              <w:t>Ostatní konstrukce a práce</w:t>
            </w:r>
          </w:p>
        </w:tc>
        <w:tc>
          <w:tcPr>
            <w:tcW w:w="5405" w:type="dxa"/>
            <w:tcBorders>
              <w:top w:val="single" w:sz="4" w:space="0" w:color="auto"/>
            </w:tcBorders>
            <w:shd w:val="clear" w:color="auto" w:fill="FFFFFF"/>
          </w:tcPr>
          <w:p w:rsidR="006F4584" w:rsidRDefault="006F4584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</w:tcPr>
          <w:p w:rsidR="006F4584" w:rsidRDefault="006F4584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6F4584" w:rsidRDefault="006F4584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6F4584" w:rsidRDefault="006F4584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</w:tcPr>
          <w:p w:rsidR="006F4584" w:rsidRDefault="006F4584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4584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6F4584" w:rsidRDefault="00762862">
            <w:pPr>
              <w:pStyle w:val="Zkladntext20"/>
              <w:framePr w:w="15946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Zkladntext295ptTun"/>
              </w:rPr>
              <w:t>94 94</w:t>
            </w:r>
          </w:p>
        </w:tc>
        <w:tc>
          <w:tcPr>
            <w:tcW w:w="5405" w:type="dxa"/>
            <w:shd w:val="clear" w:color="auto" w:fill="FFFFFF"/>
          </w:tcPr>
          <w:p w:rsidR="006F4584" w:rsidRDefault="00762862">
            <w:pPr>
              <w:pStyle w:val="Zkladntext20"/>
              <w:framePr w:w="15946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Zkladntext29pt"/>
              </w:rPr>
              <w:t>ČIŠTĚNÍ KRAJNIC OD NÁNOSU TL. DO 200MM</w:t>
            </w:r>
          </w:p>
        </w:tc>
        <w:tc>
          <w:tcPr>
            <w:tcW w:w="2256" w:type="dxa"/>
            <w:shd w:val="clear" w:color="auto" w:fill="FFFFFF"/>
          </w:tcPr>
          <w:p w:rsidR="006F4584" w:rsidRDefault="00762862">
            <w:pPr>
              <w:pStyle w:val="Zkladntext20"/>
              <w:framePr w:w="15946" w:wrap="notBeside" w:vAnchor="text" w:hAnchor="text" w:xAlign="center" w:y="1"/>
              <w:shd w:val="clear" w:color="auto" w:fill="auto"/>
              <w:spacing w:before="0" w:after="0" w:line="180" w:lineRule="exact"/>
              <w:ind w:left="1340"/>
              <w:jc w:val="left"/>
            </w:pPr>
            <w:r>
              <w:rPr>
                <w:rStyle w:val="Zkladntext29pt"/>
              </w:rPr>
              <w:t>M2</w:t>
            </w:r>
          </w:p>
        </w:tc>
        <w:tc>
          <w:tcPr>
            <w:tcW w:w="1954" w:type="dxa"/>
            <w:shd w:val="clear" w:color="auto" w:fill="FFFFFF"/>
          </w:tcPr>
          <w:p w:rsidR="006F4584" w:rsidRDefault="00762862">
            <w:pPr>
              <w:pStyle w:val="Zkladntext20"/>
              <w:framePr w:w="1594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9pt"/>
              </w:rPr>
              <w:t>29,170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6F4584" w:rsidRDefault="00762862">
            <w:pPr>
              <w:pStyle w:val="Zkladntext20"/>
              <w:framePr w:w="1594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9pt"/>
              </w:rPr>
              <w:t>61,20</w:t>
            </w:r>
          </w:p>
        </w:tc>
        <w:tc>
          <w:tcPr>
            <w:tcW w:w="1675" w:type="dxa"/>
            <w:shd w:val="clear" w:color="auto" w:fill="FFFFFF"/>
          </w:tcPr>
          <w:p w:rsidR="006F4584" w:rsidRDefault="00762862">
            <w:pPr>
              <w:pStyle w:val="Zkladntext20"/>
              <w:framePr w:w="15946" w:wrap="notBeside" w:vAnchor="text" w:hAnchor="text" w:xAlign="center" w:y="1"/>
              <w:shd w:val="clear" w:color="auto" w:fill="auto"/>
              <w:spacing w:before="0" w:after="0" w:line="180" w:lineRule="exact"/>
              <w:ind w:right="160"/>
              <w:jc w:val="right"/>
            </w:pPr>
            <w:r>
              <w:rPr>
                <w:rStyle w:val="Zkladntext29pt"/>
              </w:rPr>
              <w:t>1 785,20</w:t>
            </w:r>
          </w:p>
        </w:tc>
      </w:tr>
      <w:tr w:rsidR="006F4584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6F4584" w:rsidRDefault="006F4584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5" w:type="dxa"/>
            <w:shd w:val="clear" w:color="auto" w:fill="FFFFFF"/>
            <w:vAlign w:val="bottom"/>
          </w:tcPr>
          <w:p w:rsidR="006F4584" w:rsidRDefault="00762862">
            <w:pPr>
              <w:pStyle w:val="Zkladntext20"/>
              <w:framePr w:w="15946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Zkladntext29ptKurzva"/>
              </w:rPr>
              <w:t>4204,17-4175=29,170 [A]</w:t>
            </w:r>
          </w:p>
        </w:tc>
        <w:tc>
          <w:tcPr>
            <w:tcW w:w="2256" w:type="dxa"/>
            <w:shd w:val="clear" w:color="auto" w:fill="FFFFFF"/>
          </w:tcPr>
          <w:p w:rsidR="006F4584" w:rsidRDefault="006F4584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shd w:val="clear" w:color="auto" w:fill="FFFFFF"/>
          </w:tcPr>
          <w:p w:rsidR="006F4584" w:rsidRDefault="006F4584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shd w:val="clear" w:color="auto" w:fill="FFFFFF"/>
          </w:tcPr>
          <w:p w:rsidR="006F4584" w:rsidRDefault="006F4584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shd w:val="clear" w:color="auto" w:fill="FFFFFF"/>
          </w:tcPr>
          <w:p w:rsidR="006F4584" w:rsidRDefault="006F4584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458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6F4584" w:rsidRDefault="006F4584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5" w:type="dxa"/>
            <w:shd w:val="clear" w:color="auto" w:fill="FFFFFF"/>
          </w:tcPr>
          <w:p w:rsidR="006F4584" w:rsidRDefault="006F4584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:rsidR="006F4584" w:rsidRDefault="006F4584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shd w:val="clear" w:color="auto" w:fill="FFFFFF"/>
            <w:vAlign w:val="bottom"/>
          </w:tcPr>
          <w:p w:rsidR="006F4584" w:rsidRDefault="00762862">
            <w:pPr>
              <w:pStyle w:val="Zkladntext20"/>
              <w:framePr w:w="15946" w:wrap="notBeside" w:vAnchor="text" w:hAnchor="text" w:xAlign="center" w:y="1"/>
              <w:shd w:val="clear" w:color="auto" w:fill="auto"/>
              <w:spacing w:before="0" w:after="0" w:line="180" w:lineRule="exact"/>
              <w:ind w:left="840"/>
              <w:jc w:val="left"/>
            </w:pPr>
            <w:r>
              <w:rPr>
                <w:rStyle w:val="Zkladntext29pt"/>
              </w:rPr>
              <w:t>Celkem</w:t>
            </w:r>
          </w:p>
        </w:tc>
        <w:tc>
          <w:tcPr>
            <w:tcW w:w="1397" w:type="dxa"/>
            <w:shd w:val="clear" w:color="auto" w:fill="FFFFFF"/>
          </w:tcPr>
          <w:p w:rsidR="006F4584" w:rsidRDefault="006F4584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shd w:val="clear" w:color="auto" w:fill="FFFFFF"/>
            <w:vAlign w:val="bottom"/>
          </w:tcPr>
          <w:p w:rsidR="006F4584" w:rsidRDefault="00762862">
            <w:pPr>
              <w:pStyle w:val="Zkladntext20"/>
              <w:framePr w:w="15946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Zkladntext29pt"/>
              </w:rPr>
              <w:t xml:space="preserve">1 </w:t>
            </w:r>
            <w:r>
              <w:rPr>
                <w:rStyle w:val="Zkladntext295ptTun"/>
              </w:rPr>
              <w:t>785,20</w:t>
            </w:r>
          </w:p>
        </w:tc>
      </w:tr>
      <w:tr w:rsidR="006F4584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584" w:rsidRDefault="006F4584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584" w:rsidRDefault="006F4584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584" w:rsidRDefault="00762862">
            <w:pPr>
              <w:pStyle w:val="Zkladntext20"/>
              <w:framePr w:w="15946" w:wrap="notBeside" w:vAnchor="text" w:hAnchor="text" w:xAlign="center" w:y="1"/>
              <w:shd w:val="clear" w:color="auto" w:fill="auto"/>
              <w:spacing w:before="0" w:after="0" w:line="240" w:lineRule="exact"/>
              <w:ind w:left="1740"/>
              <w:jc w:val="left"/>
            </w:pPr>
            <w:r>
              <w:rPr>
                <w:rStyle w:val="Zkladntext2Tun0"/>
              </w:rPr>
              <w:t xml:space="preserve">Celkem </w:t>
            </w:r>
            <w:r>
              <w:rPr>
                <w:rStyle w:val="Zkladntext21"/>
              </w:rPr>
              <w:t>za rozpočet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584" w:rsidRDefault="006F4584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4584" w:rsidRDefault="00762862">
            <w:pPr>
              <w:pStyle w:val="Zkladntext20"/>
              <w:framePr w:w="15946" w:wrap="notBeside" w:vAnchor="text" w:hAnchor="text" w:xAlign="center" w:y="1"/>
              <w:shd w:val="clear" w:color="auto" w:fill="auto"/>
              <w:spacing w:before="0" w:after="0" w:line="240" w:lineRule="exact"/>
              <w:ind w:right="160"/>
              <w:jc w:val="right"/>
            </w:pPr>
            <w:r>
              <w:rPr>
                <w:rStyle w:val="Zkladntext2Tun0"/>
              </w:rPr>
              <w:t>-365 623,38</w:t>
            </w:r>
          </w:p>
        </w:tc>
      </w:tr>
    </w:tbl>
    <w:p w:rsidR="006F4584" w:rsidRDefault="006F4584">
      <w:pPr>
        <w:framePr w:w="15946" w:wrap="notBeside" w:vAnchor="text" w:hAnchor="text" w:xAlign="center" w:y="1"/>
        <w:rPr>
          <w:sz w:val="2"/>
          <w:szCs w:val="2"/>
        </w:rPr>
      </w:pPr>
    </w:p>
    <w:p w:rsidR="006F4584" w:rsidRDefault="006F4584">
      <w:pPr>
        <w:rPr>
          <w:sz w:val="2"/>
          <w:szCs w:val="2"/>
        </w:rPr>
      </w:pPr>
    </w:p>
    <w:p w:rsidR="006F4584" w:rsidRDefault="006F4584">
      <w:pPr>
        <w:rPr>
          <w:sz w:val="2"/>
          <w:szCs w:val="2"/>
        </w:rPr>
      </w:pPr>
    </w:p>
    <w:sectPr w:rsidR="006F4584">
      <w:headerReference w:type="even" r:id="rId14"/>
      <w:headerReference w:type="default" r:id="rId15"/>
      <w:pgSz w:w="16840" w:h="11900" w:orient="landscape"/>
      <w:pgMar w:top="754" w:right="295" w:bottom="571" w:left="6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862" w:rsidRDefault="00762862">
      <w:r>
        <w:separator/>
      </w:r>
    </w:p>
  </w:endnote>
  <w:endnote w:type="continuationSeparator" w:id="0">
    <w:p w:rsidR="00762862" w:rsidRDefault="0076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584" w:rsidRDefault="0076286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750570</wp:posOffset>
              </wp:positionH>
              <wp:positionV relativeFrom="page">
                <wp:posOffset>9422130</wp:posOffset>
              </wp:positionV>
              <wp:extent cx="6498590" cy="146050"/>
              <wp:effectExtent l="0" t="1905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85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584" w:rsidRDefault="00762862">
                          <w:pPr>
                            <w:pStyle w:val="ZhlavneboZpat0"/>
                            <w:shd w:val="clear" w:color="auto" w:fill="auto"/>
                            <w:tabs>
                              <w:tab w:val="right" w:pos="10234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Dodatek č. 2 k SoD č. 77/2019/MINI/SFDI/OPŘ/HB/S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95ptNetun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62862">
                            <w:rPr>
                              <w:rStyle w:val="ZhlavneboZpat95ptNetun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95ptNetun"/>
                            </w:rPr>
                            <w:fldChar w:fldCharType="end"/>
                          </w:r>
                          <w:r>
                            <w:rPr>
                              <w:rStyle w:val="ZhlavneboZpat95ptNetun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59.1pt;margin-top:741.9pt;width:511.7pt;height:11.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wtgrQIAAKkFAAAOAAAAZHJzL2Uyb0RvYy54bWysVG1vmzAQ/j5p/8HydwpkQAGFVG0I06Tu&#10;RWr3AxwwwRrYzHYC3bT/vrMJSZt+mbbxwTrs83PP3T2+5c3YtehApWKCZ9i/8jCivBQV47sMf30s&#10;nBgjpQmvSCs4zfATVfhm9fbNcuhTuhCNaCsqEYBwlQ59hhut+9R1VdnQjqgr0VMOh7WQHdHwK3du&#10;JckA6F3rLjwvcgchq16KkioFu/l0iFcWv65pqT/XtaIatRkGbtqu0q5bs7qrJUl3kvQNK480yF+w&#10;6AjjEPQElRNN0F6yV1AdK6VQotZXpehcUdespDYHyMb3LrJ5aEhPbS5QHNWfyqT+H2z56fBFIlZl&#10;OMSIkw5a9EhHje7EiEJTnaFXKTg99OCmR9iGLttMVX8vym8KcbFuCN/RWynF0FBSATvf3HSfXZ1w&#10;lAHZDh9FBWHIXgsLNNayM6WDYiBAhy49nTpjqJSwGQVJHCZwVMKZH0ReaFvnknS+3Uul31PRIWNk&#10;WELnLTo53Ctt2JB0djHBuChY29rut/zFBjhOOxAbrpozw8I282fiJZt4EwdOsIg2TuDluXNbrAMn&#10;KvzrMH+Xr9e5/8vE9YO0YVVFuQkzC8sP/qxxR4lPkjhJS4mWVQbOUFJyt123Eh0ICLuwn605nJzd&#10;3Jc0bBEgl4uU/EXg3S0Sp4jiaycogtBJrr3Y8fzkLom8IAny4mVK94zTf08JDRlOwkU4ielM+iI3&#10;z36vcyNpxzSMjpZ1GY5PTiQ1EtzwyrZWE9ZO9rNSGPrnUkC750ZbwRqNTmrV43YEFKPiraieQLpS&#10;gLJAhDDvwGiE/IHRALMjw+r7nkiKUfuBg/zNoJkNORvb2SC8hKsZ1hhN5lpPA2nfS7ZrAHl+YLfw&#10;RApm1XtmcXxYMA9sEsfZZQbO83/rdZ6wq98AAAD//wMAUEsDBBQABgAIAAAAIQDfwgJz3wAAAA4B&#10;AAAPAAAAZHJzL2Rvd25yZXYueG1sTI/BTsMwEETvSPyDtUhcUOs4lCgNcSqE4MKNwoWbGy9JRLyO&#10;YjcJ/Xq2J3qb0T7NzpS7xfViwjF0njSodQICqfa2o0bD58frKgcRoiFrek+o4RcD7Krrq9IU1s/0&#10;jtM+NoJDKBRGQxvjUEgZ6hadCWs/IPHt24/ORLZjI+1oZg53vUyTJJPOdMQfWjPgc4v1z/7oNGTL&#10;y3D3tsV0PtX9RF8npSIqrW9vlqdHEBGX+A/DuT5Xh4o7HfyRbBA9e5WnjLLY5Pc84oyojcpAHFg9&#10;JFkOsirl5YzqDwAA//8DAFBLAQItABQABgAIAAAAIQC2gziS/gAAAOEBAAATAAAAAAAAAAAAAAAA&#10;AAAAAABbQ29udGVudF9UeXBlc10ueG1sUEsBAi0AFAAGAAgAAAAhADj9If/WAAAAlAEAAAsAAAAA&#10;AAAAAAAAAAAALwEAAF9yZWxzLy5yZWxzUEsBAi0AFAAGAAgAAAAhAHLXC2CtAgAAqQUAAA4AAAAA&#10;AAAAAAAAAAAALgIAAGRycy9lMm9Eb2MueG1sUEsBAi0AFAAGAAgAAAAhAN/CAnPfAAAADgEAAA8A&#10;AAAAAAAAAAAAAAAABwUAAGRycy9kb3ducmV2LnhtbFBLBQYAAAAABAAEAPMAAAATBgAAAAA=&#10;" filled="f" stroked="f">
              <v:textbox style="mso-fit-shape-to-text:t" inset="0,0,0,0">
                <w:txbxContent>
                  <w:p w:rsidR="006F4584" w:rsidRDefault="00762862">
                    <w:pPr>
                      <w:pStyle w:val="ZhlavneboZpat0"/>
                      <w:shd w:val="clear" w:color="auto" w:fill="auto"/>
                      <w:tabs>
                        <w:tab w:val="right" w:pos="10234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Dodatek č. 2 k SoD č. 77/2019/MINI/SFDI/OPŘ/HB/S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95ptNetun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62862">
                      <w:rPr>
                        <w:rStyle w:val="ZhlavneboZpat95ptNetun"/>
                        <w:noProof/>
                      </w:rPr>
                      <w:t>4</w:t>
                    </w:r>
                    <w:r>
                      <w:rPr>
                        <w:rStyle w:val="ZhlavneboZpat95ptNetun"/>
                      </w:rPr>
                      <w:fldChar w:fldCharType="end"/>
                    </w:r>
                    <w:r>
                      <w:rPr>
                        <w:rStyle w:val="ZhlavneboZpat95ptNetun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584" w:rsidRDefault="0076286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750570</wp:posOffset>
              </wp:positionH>
              <wp:positionV relativeFrom="page">
                <wp:posOffset>9422130</wp:posOffset>
              </wp:positionV>
              <wp:extent cx="6498590" cy="146050"/>
              <wp:effectExtent l="0" t="1905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85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584" w:rsidRDefault="00762862">
                          <w:pPr>
                            <w:pStyle w:val="ZhlavneboZpat0"/>
                            <w:shd w:val="clear" w:color="auto" w:fill="auto"/>
                            <w:tabs>
                              <w:tab w:val="right" w:pos="10234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Dodatek č. 2 k SoD č. 77/2019/MINI/SFDI/OPŘ/HB/S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95ptNetun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62862">
                            <w:rPr>
                              <w:rStyle w:val="ZhlavneboZpat95ptNetun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95ptNetun"/>
                            </w:rPr>
                            <w:fldChar w:fldCharType="end"/>
                          </w:r>
                          <w:r>
                            <w:rPr>
                              <w:rStyle w:val="ZhlavneboZpat95ptNetun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3" type="#_x0000_t202" style="position:absolute;margin-left:59.1pt;margin-top:741.9pt;width:511.7pt;height:11.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kXrwIAALA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glGgnbQogc2GnQrR0RsdYZep+B034ObGWEbuuwy1f2dLL9pJOS6oWLHbpSSQ8NoBexCe9N/cnXC&#10;0RZkO3yUFYSheyMd0FirzpYOioEAHbr0eOqMpVLCZkSSeJnAUQlnIYmCpWudT9P5dq+0ec9kh6yR&#10;YQWdd+j0cKeNZUPT2cUGE7Lgbeu634pnG+A47UBsuGrPLAvXzJ9JkGziTUw8sog2Hgny3Lsp1sSL&#10;ivBymb/L1+s8/GXjhiRteFUxYcPMwgrJnzXuKPFJEidpadnyysJZSlrttutWoQMFYRfuczWHk7Ob&#10;/5yGKwLk8iKlcEGC20XiFVF86ZGCLL3kMoi9IExukyggCcmL5yndccH+PSU0ZDhZLpaTmM6kX+QW&#10;uO91bjTtuIHR0fIuw/HJiaZWghtRudYaytvJflIKS/9cCmj33GgnWKvRSa1m3I7uZTg1WzFvZfUI&#10;ClYSBAZahLEHRiPVD4wGGCEZ1t/3VDGM2g8CXoGdN7OhZmM7G1SUcDXDBqPJXJtpLu17xXcNIM/v&#10;7AZeSsGdiM8sju8LxoLL5TjC7Nx5+u+8zoN29RsAAP//AwBQSwMEFAAGAAgAAAAhAN/CAnPfAAAA&#10;DgEAAA8AAABkcnMvZG93bnJldi54bWxMj8FOwzAQRO9I/IO1SFxQ6ziUKA1xKoTgwo3ChZsbL0lE&#10;vI5iNwn9erYnepvRPs3OlLvF9WLCMXSeNKh1AgKp9rajRsPnx+sqBxGiIWt6T6jhFwPsquur0hTW&#10;z/SO0z42gkMoFEZDG+NQSBnqFp0Jaz8g8e3bj85EtmMj7WhmDne9TJMkk850xB9aM+Bzi/XP/ug0&#10;ZMvLcPe2xXQ+1f1EXyelIiqtb2+Wp0cQEZf4D8O5PleHijsd/JFsED17laeMstjk9zzijKiNykAc&#10;WD0kWQ6yKuXljOoPAAD//wMAUEsBAi0AFAAGAAgAAAAhALaDOJL+AAAA4QEAABMAAAAAAAAAAAAA&#10;AAAAAAAAAFtDb250ZW50X1R5cGVzXS54bWxQSwECLQAUAAYACAAAACEAOP0h/9YAAACUAQAACwAA&#10;AAAAAAAAAAAAAAAvAQAAX3JlbHMvLnJlbHNQSwECLQAUAAYACAAAACEAY0wZF68CAACwBQAADgAA&#10;AAAAAAAAAAAAAAAuAgAAZHJzL2Uyb0RvYy54bWxQSwECLQAUAAYACAAAACEA38ICc98AAAAOAQAA&#10;DwAAAAAAAAAAAAAAAAAJBQAAZHJzL2Rvd25yZXYueG1sUEsFBgAAAAAEAAQA8wAAABUGAAAAAA==&#10;" filled="f" stroked="f">
              <v:textbox style="mso-fit-shape-to-text:t" inset="0,0,0,0">
                <w:txbxContent>
                  <w:p w:rsidR="006F4584" w:rsidRDefault="00762862">
                    <w:pPr>
                      <w:pStyle w:val="ZhlavneboZpat0"/>
                      <w:shd w:val="clear" w:color="auto" w:fill="auto"/>
                      <w:tabs>
                        <w:tab w:val="right" w:pos="10234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Dodatek č. 2 k SoD č. 77/2019/MINI/SFDI/OPŘ/HB/S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95ptNetun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62862">
                      <w:rPr>
                        <w:rStyle w:val="ZhlavneboZpat95ptNetun"/>
                        <w:noProof/>
                      </w:rPr>
                      <w:t>3</w:t>
                    </w:r>
                    <w:r>
                      <w:rPr>
                        <w:rStyle w:val="ZhlavneboZpat95ptNetun"/>
                      </w:rPr>
                      <w:fldChar w:fldCharType="end"/>
                    </w:r>
                    <w:r>
                      <w:rPr>
                        <w:rStyle w:val="ZhlavneboZpat95ptNetun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584" w:rsidRDefault="006F458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584" w:rsidRDefault="006F45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862" w:rsidRDefault="00762862"/>
  </w:footnote>
  <w:footnote w:type="continuationSeparator" w:id="0">
    <w:p w:rsidR="00762862" w:rsidRDefault="007628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584" w:rsidRDefault="0076286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6377940</wp:posOffset>
              </wp:positionH>
              <wp:positionV relativeFrom="page">
                <wp:posOffset>110490</wp:posOffset>
              </wp:positionV>
              <wp:extent cx="487680" cy="146050"/>
              <wp:effectExtent l="0" t="0" r="190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584" w:rsidRDefault="0076286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Příloha </w:t>
                          </w:r>
                          <w:r>
                            <w:rPr>
                              <w:rStyle w:val="ZhlavneboZpat95ptNetun"/>
                            </w:rPr>
                            <w:t>č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4" type="#_x0000_t202" style="position:absolute;margin-left:502.2pt;margin-top:8.7pt;width:38.4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E4rgIAAK0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a4w46aBFj3TU6E6M6NpUZ+hVCkYPPZjpEa6hyzZT1d+L8rtCXGwawvf0VkoxNJRUEJ1vXrovnk44&#10;yoDshk+iAjfkSQsLNNayM6WDYiBAhy49nzpjQinhMoyXUQyaElR+GHkL2zmXpPPjXir9gYoOGSHD&#10;EhpvwcnhXmkTDElnE+OLi4K1rW1+y19dgOF0A67hqdGZIGwvfyZeso23ceiEQbR1Qi/PndtiEzpR&#10;4S8X+XW+2eT+L+PXD9OGVRXlxs3MKz/8s74dGT4x4sQsJVpWGTgTkpL73aaV6ECA14X9bMlBczZz&#10;X4dhiwC5XKTkB6F3FyROEcVLJyzChZMsvdjx/OQuibwwCfPidUr3jNN/TwkNGU4WwWLi0jnoi9w8&#10;+73NjaQd07A5WtZlOD4ZkdQwcMsr21pNWDvJL0phwj+XAto9N9ry1VB0Iqsed6MdjGAeg52onoHA&#10;UgDBgIuw9UBohPyB0QAbJMMcVhxG7UcOI2CWzSzIWdjNAuElPMywxmgSN3paSk+9ZPsGcOchu4Ux&#10;KZilsJmnKYbjcMFOsJkc95dZOi//rdV5y65/AwAA//8DAFBLAwQUAAYACAAAACEAnc1PaNwAAAAL&#10;AQAADwAAAGRycy9kb3ducmV2LnhtbEyPQWvDMAyF74P9B6PBbqvdEtaQxSmjsMtu68agNzdW47BY&#10;DrabJv9+6mk7SY/3ePpU72Y/iAlj6gNpWK8UCKQ22J46DV+fb08liJQNWTMEQg0LJtg193e1qWy4&#10;0gdOh9wJLqFUGQ0u57GSMrUOvUmrMCKxdw7Rm8wydtJGc+VyP8iNUs/Sm574gjMj7h22P4eL17Cd&#10;vwOOCfd4PE9tdP1SDu+L1o8P8+sLiIxz/gvDDZ/RoWGmU7iQTWJgrVRRcJa3Lc9bQpXrDYiThkIV&#10;IJta/v+h+QUAAP//AwBQSwECLQAUAAYACAAAACEAtoM4kv4AAADhAQAAEwAAAAAAAAAAAAAAAAAA&#10;AAAAW0NvbnRlbnRfVHlwZXNdLnhtbFBLAQItABQABgAIAAAAIQA4/SH/1gAAAJQBAAALAAAAAAAA&#10;AAAAAAAAAC8BAABfcmVscy8ucmVsc1BLAQItABQABgAIAAAAIQBbeqE4rgIAAK0FAAAOAAAAAAAA&#10;AAAAAAAAAC4CAABkcnMvZTJvRG9jLnhtbFBLAQItABQABgAIAAAAIQCdzU9o3AAAAAsBAAAPAAAA&#10;AAAAAAAAAAAAAAgFAABkcnMvZG93bnJldi54bWxQSwUGAAAAAAQABADzAAAAEQYAAAAA&#10;" filled="f" stroked="f">
              <v:textbox style="mso-fit-shape-to-text:t" inset="0,0,0,0">
                <w:txbxContent>
                  <w:p w:rsidR="006F4584" w:rsidRDefault="0076286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Příloha </w:t>
                    </w:r>
                    <w:r>
                      <w:rPr>
                        <w:rStyle w:val="ZhlavneboZpat95ptNetun"/>
                      </w:rPr>
                      <w:t>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584" w:rsidRDefault="0076286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286385</wp:posOffset>
              </wp:positionV>
              <wp:extent cx="1773555" cy="262890"/>
              <wp:effectExtent l="0" t="63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355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584" w:rsidRDefault="0076286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8ptNetunKurzvadkovn-1pt"/>
                            </w:rPr>
                            <w:t>Ch</w:t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 xml:space="preserve"> Aspe </w:t>
                          </w:r>
                          <w:r>
                            <w:rPr>
                              <w:rStyle w:val="ZhlavneboZpat95ptNetun0"/>
                            </w:rPr>
                            <w:t>Firma: M - SILNICE a.s.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28.35pt;margin-top:22.55pt;width:139.65pt;height:20.7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xVrwIAAK4FAAAOAAAAZHJzL2Uyb0RvYy54bWysVFtvmzAUfp+0/2D5nXIpJIBCqjaEaVJ3&#10;kdr9AAdMsAY2st1AN+2/79iEpE1fpm08WAf7nO/cvnNWN2PXogOVigmeYf/Kw4jyUlSM7zP87bFw&#10;YoyUJrwireA0w89U4Zv1+3eroU9pIBrRVlQiAOEqHfoMN1r3qeuqsqEdUVeipxweayE7ouFX7t1K&#10;kgHQu9YNPG/hDkJWvRQlVQpu8+kRry1+XdNSf6lrRTVqMwyxaXtKe+7M6a5XJN1L0jesPIZB/iKK&#10;jjAOTk9QOdEEPUn2BqpjpRRK1PqqFJ0r6pqV1OYA2fjeRTYPDempzQWKo/pTmdT/gy0/H75KxKoM&#10;Bxhx0kGLHumo0Z0YUWCqM/QqBaWHHtT0CNfQZZup6u9F+V0hLjYN4Xt6K6UYGkoqiM43lu4L0wlH&#10;GZDd8ElU4IY8aWGBxlp2pnRQDATo0KXnU2dMKKVxuVxeR1GEUQlvwSKIE9s6l6SzdS+V/kBFh4yQ&#10;YQmdt+jkcK+0iYaks4pxxkXB2tZ2v+WvLkBxugHfYGreTBS2mT8TL9nG2zh0wmCxdUIvz53bYhM6&#10;i8JfRvl1vtnk/i/j1w/ThlUV5cbNTCw//LPGHSk+UeJELSVaVhk4E5KS+92mlehAgNiF/WzN4eWs&#10;5r4OwxYBcrlIyQ9C7y5InGIRL52wCCMnWXqx4/nJXbLwwiTMi9cp3TNO/z0lNGQ4iYJoItM56Ivc&#10;PPu9zY2kHdOwOlrWZTg+KZHUUHDLK9taTVg7yS9KYcI/lwLaPTfaEtZwdGKrHnejnYzreQ52onoG&#10;BksBBAOawtoDoRHyB0YDrJAMc9hxGLUfOcyA2TazIGdhNwuEl2CYYY3RJG70tJWeesn2DeDOU3YL&#10;c1IwS2EzUFMMx+mCpWAzOS4ws3Ve/lut85pd/wYAAP//AwBQSwMEFAAGAAgAAAAhAK07miTcAAAA&#10;CAEAAA8AAABkcnMvZG93bnJldi54bWxMj8FOwzAQRO9I/IO1SNyoU0rSKGRToUpcuFEqJG5uvI0j&#10;7HUUu2ny95gTHEczmnlT72ZnxURj6D0jrFcZCOLW6547hOPH60MJIkTFWlnPhLBQgF1ze1OrSvsr&#10;v9N0iJ1IJRwqhWBiHCopQ2vIqbDyA3Hyzn50KiY5dlKP6prKnZWPWVZIp3pOC0YNtDfUfh8uDmE7&#10;f3oaAu3p6zy1o+mX0r4tiPd388sziEhz/AvDL35ChyYxnfyFdRAWIS+2KYnwlK9BJH+zKdK3E0JZ&#10;5CCbWv4/0PwAAAD//wMAUEsBAi0AFAAGAAgAAAAhALaDOJL+AAAA4QEAABMAAAAAAAAAAAAAAAAA&#10;AAAAAFtDb250ZW50X1R5cGVzXS54bWxQSwECLQAUAAYACAAAACEAOP0h/9YAAACUAQAACwAAAAAA&#10;AAAAAAAAAAAvAQAAX3JlbHMvLnJlbHNQSwECLQAUAAYACAAAACEAZw2cVa8CAACuBQAADgAAAAAA&#10;AAAAAAAAAAAuAgAAZHJzL2Uyb0RvYy54bWxQSwECLQAUAAYACAAAACEArTuaJNwAAAAIAQAADwAA&#10;AAAAAAAAAAAAAAAJBQAAZHJzL2Rvd25yZXYueG1sUEsFBgAAAAAEAAQA8wAAABIGAAAAAA==&#10;" filled="f" stroked="f">
              <v:textbox style="mso-fit-shape-to-text:t" inset="0,0,0,0">
                <w:txbxContent>
                  <w:p w:rsidR="006F4584" w:rsidRDefault="0076286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8ptNetunKurzvadkovn-1pt"/>
                      </w:rPr>
                      <w:t>Ch</w:t>
                    </w:r>
                    <w:r>
                      <w:rPr>
                        <w:rStyle w:val="ZhlavneboZpat2"/>
                        <w:b/>
                        <w:bCs/>
                      </w:rPr>
                      <w:t xml:space="preserve"> Aspe </w:t>
                    </w:r>
                    <w:r>
                      <w:rPr>
                        <w:rStyle w:val="ZhlavneboZpat95ptNetun0"/>
                      </w:rPr>
                      <w:t>Firma: M - SILNICE a.s.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584" w:rsidRDefault="006F458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584" w:rsidRDefault="0076286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713105</wp:posOffset>
              </wp:positionH>
              <wp:positionV relativeFrom="page">
                <wp:posOffset>355600</wp:posOffset>
              </wp:positionV>
              <wp:extent cx="9293225" cy="146050"/>
              <wp:effectExtent l="0" t="3175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32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584" w:rsidRDefault="00762862">
                          <w:pPr>
                            <w:pStyle w:val="ZhlavneboZpat0"/>
                            <w:shd w:val="clear" w:color="auto" w:fill="auto"/>
                            <w:tabs>
                              <w:tab w:val="right" w:pos="14635"/>
                            </w:tabs>
                            <w:spacing w:line="240" w:lineRule="auto"/>
                          </w:pP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 xml:space="preserve">Aspe </w:t>
                          </w:r>
                          <w:r>
                            <w:rPr>
                              <w:rStyle w:val="ZhlavneboZpat95ptNetun0"/>
                            </w:rPr>
                            <w:t>Firma: M - SILNICE a.s.</w:t>
                          </w:r>
                          <w:r>
                            <w:rPr>
                              <w:rStyle w:val="ZhlavneboZpat95ptNetun0"/>
                            </w:rPr>
                            <w:tab/>
                          </w:r>
                          <w:r>
                            <w:rPr>
                              <w:rStyle w:val="ZhlavneboZpat95ptNetun"/>
                            </w:rPr>
                            <w:t>Strana: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6.15pt;margin-top:28pt;width:731.75pt;height:11.5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YMrwIAALAFAAAOAAAAZHJzL2Uyb0RvYy54bWysVG1vmzAQ/j5p/8Hyd8JLSRpQSdWEME3q&#10;XqR2P8ABE6wZm9lOoJv233c2JU1bTZq28QGd7fPje+65u6vroeXoSJVmUmQ4nAUYUVHKiol9hr/c&#10;F94SI22IqAiXgmb4gWp8vXr75qrvUhrJRvKKKgQgQqd9l+HGmC71fV02tCV6Jjsq4LCWqiUGlmrv&#10;V4r0gN5yPwqChd9LVXVKllRr2M3HQ7xy+HVNS/OprjU1iGcYYjPur9x/Z//+6oqke0W6hpWPYZC/&#10;iKIlTMCjJ6icGIIOir2CalmppJa1mZWy9WVds5I6DsAmDF6wuWtIRx0XSI7uTmnS/w+2/Hj8rBCr&#10;QDuMBGlBons6GLSWAwptdvpOp+B014GbGWDbelqmuruV5VeNhNw0ROzpjVKybyipIDp30z+7OuJo&#10;C7LrP8gKniEHIx3QUKvWAkIyEKCDSg8nZWwoJWwmUXIRRXOMSjgL40Uwd9L5JJ1ud0qbd1S2yBoZ&#10;VqC8QyfHW22AB7hOLvYxIQvGuVOfi2cb4DjuwNtw1Z7ZKJyYP5Ig2S63y9iLo8XWi4M8926KTewt&#10;ivBynl/km00e/rTvhnHasKqiwj4zFVYY/5lwjyU+lsSptLTkrLJwNiSt9rsNV+hIoLAL91m1IPgz&#10;N/95GO4YuLygFEZxsI4Sr1gsL724iOdechksvSBM1skiiJM4L55TumWC/jsl1IOsc9DU0fktt8B9&#10;r7mRtGUGRgdnbYaXJyeS2hLcispJawjjo32WChv+UyogY5PQrmBtjY7Vaobd4DojnvpgJ6sHqGAl&#10;ocCgTGHsgdFI9R2jHkZIhvW3A1EUI/5eQBfYeTMZajJ2k0FECVczbDAazY0Z59KhU2zfAPLUZzfQ&#10;KQVzRWxbaowCGNgFjAXH5XGE2blzvnZeT4N29QsAAP//AwBQSwMEFAAGAAgAAAAhAGvPzPvdAAAA&#10;CgEAAA8AAABkcnMvZG93bnJldi54bWxMjzFPwzAQhXck/oN1SCyodRKUtA1xKoRgYaOwsLnxkUTY&#10;5yh2k9Bfz3WC8eme3n1ftV+cFROOofekIF0nIJAab3pqFXy8v6y2IELUZLT1hAp+MMC+vr6qdGn8&#10;TG84HWIreIRCqRV0MQ6llKHp0Omw9gMS37786HTkOLbSjHrmcWdlliSFdLon/tDpAZ86bL4PJ6eg&#10;WJ6Hu9cdZvO5sRN9ntM0YqrU7c3y+AAi4hL/ynDBZ3SomenoT2SCsJzT7J6rCvKCnS6FfJOzzFHB&#10;ZpeArCv5X6H+BQAA//8DAFBLAQItABQABgAIAAAAIQC2gziS/gAAAOEBAAATAAAAAAAAAAAAAAAA&#10;AAAAAABbQ29udGVudF9UeXBlc10ueG1sUEsBAi0AFAAGAAgAAAAhADj9If/WAAAAlAEAAAsAAAAA&#10;AAAAAAAAAAAALwEAAF9yZWxzLy5yZWxzUEsBAi0AFAAGAAgAAAAhADCf5gyvAgAAsAUAAA4AAAAA&#10;AAAAAAAAAAAALgIAAGRycy9lMm9Eb2MueG1sUEsBAi0AFAAGAAgAAAAhAGvPzPvdAAAACgEAAA8A&#10;AAAAAAAAAAAAAAAACQUAAGRycy9kb3ducmV2LnhtbFBLBQYAAAAABAAEAPMAAAATBgAAAAA=&#10;" filled="f" stroked="f">
              <v:textbox style="mso-fit-shape-to-text:t" inset="0,0,0,0">
                <w:txbxContent>
                  <w:p w:rsidR="006F4584" w:rsidRDefault="00762862">
                    <w:pPr>
                      <w:pStyle w:val="ZhlavneboZpat0"/>
                      <w:shd w:val="clear" w:color="auto" w:fill="auto"/>
                      <w:tabs>
                        <w:tab w:val="right" w:pos="14635"/>
                      </w:tabs>
                      <w:spacing w:line="240" w:lineRule="auto"/>
                    </w:pPr>
                    <w:r>
                      <w:rPr>
                        <w:rStyle w:val="ZhlavneboZpat2"/>
                        <w:b/>
                        <w:bCs/>
                      </w:rPr>
                      <w:t xml:space="preserve">Aspe </w:t>
                    </w:r>
                    <w:r>
                      <w:rPr>
                        <w:rStyle w:val="ZhlavneboZpat95ptNetun0"/>
                      </w:rPr>
                      <w:t>Firma: M - SILNICE a.s.</w:t>
                    </w:r>
                    <w:r>
                      <w:rPr>
                        <w:rStyle w:val="ZhlavneboZpat95ptNetun0"/>
                      </w:rPr>
                      <w:tab/>
                    </w:r>
                    <w:r>
                      <w:rPr>
                        <w:rStyle w:val="ZhlavneboZpat95ptNetun"/>
                      </w:rPr>
                      <w:t>Strana: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51D2"/>
    <w:multiLevelType w:val="multilevel"/>
    <w:tmpl w:val="6CEE85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84"/>
    <w:rsid w:val="006F4584"/>
    <w:rsid w:val="0076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2E02BE3"/>
  <w15:docId w15:val="{4B134EC1-B2E8-45B0-A721-21E32699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NetunExact">
    <w:name w:val="Základní text (6) + Ne tučné Exact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95ptNetun">
    <w:name w:val="Záhlaví nebo Zápatí + 9;5 pt;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Netun">
    <w:name w:val="Základní text (6) + Ne 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ArialTun">
    <w:name w:val="Základní text (2) + Arial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Arial75pt">
    <w:name w:val="Základní text (2) + Arial;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Exact0">
    <w:name w:val="Titulek tabulky Exact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single"/>
    </w:rPr>
  </w:style>
  <w:style w:type="character" w:customStyle="1" w:styleId="Zkladntext9Exact">
    <w:name w:val="Základní text (9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2Exact">
    <w:name w:val="Nadpis #3 (2) Exact"/>
    <w:basedOn w:val="Standardnpsmoodstavce"/>
    <w:link w:val="Nadpis3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Arial75pt0">
    <w:name w:val="Základní text (2) + Arial;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pt0">
    <w:name w:val="Základní text (2) + 7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75pt1">
    <w:name w:val="Základní text (2) + Arial;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105ptKurzvaMtko66">
    <w:name w:val="Základní text (2) + Arial;10;5 pt;Kurzíva;Měřítko 66%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66"/>
      <w:position w:val="0"/>
      <w:sz w:val="21"/>
      <w:szCs w:val="21"/>
      <w:u w:val="none"/>
      <w:lang w:val="cs-CZ" w:eastAsia="cs-CZ" w:bidi="cs-CZ"/>
    </w:rPr>
  </w:style>
  <w:style w:type="character" w:customStyle="1" w:styleId="Zkladntext2Arial6ptKurzvadkovn-1pt">
    <w:name w:val="Základní text (2) + Arial;6 pt;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7pt1">
    <w:name w:val="Základní text (2) + 7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105ptKurzvaMtko660">
    <w:name w:val="Základní text (2) + Arial;10;5 pt;Kurzíva;Měřítko 66%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66"/>
      <w:position w:val="0"/>
      <w:sz w:val="21"/>
      <w:szCs w:val="21"/>
      <w:u w:val="none"/>
      <w:lang w:val="cs-CZ" w:eastAsia="cs-CZ" w:bidi="cs-CZ"/>
    </w:rPr>
  </w:style>
  <w:style w:type="character" w:customStyle="1" w:styleId="Zkladntext2Arial105ptKurzvaMtko661">
    <w:name w:val="Základní text (2) + Arial;10;5 pt;Kurzíva;Měřítko 66%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66"/>
      <w:position w:val="0"/>
      <w:sz w:val="21"/>
      <w:szCs w:val="21"/>
      <w:u w:val="none"/>
      <w:lang w:val="cs-CZ" w:eastAsia="cs-CZ" w:bidi="cs-CZ"/>
    </w:rPr>
  </w:style>
  <w:style w:type="character" w:customStyle="1" w:styleId="Zkladntext2Arial65ptTun">
    <w:name w:val="Základní text (2) + Arial;6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13ptTun">
    <w:name w:val="Základní text (2) + 13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5ptTunMtko50">
    <w:name w:val="Základní text (2) + 15 pt;Tučné;Měřítko 50%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30"/>
      <w:szCs w:val="30"/>
      <w:u w:val="none"/>
      <w:lang w:val="cs-CZ" w:eastAsia="cs-CZ" w:bidi="cs-CZ"/>
    </w:rPr>
  </w:style>
  <w:style w:type="character" w:customStyle="1" w:styleId="Zkladntext2Arial65ptTun0">
    <w:name w:val="Základní text (2) + Arial;6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Arial6ptKurzvadkovn-1pt0">
    <w:name w:val="Základní text (2) + Arial;6 pt;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hlavneboZpat18ptNetunKurzvadkovn-1pt">
    <w:name w:val="Záhlaví nebo Zápatí + 18 pt;Ne tučné;Kurzíva;Řádkování -1 pt"/>
    <w:basedOn w:val="ZhlavneboZpa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hlavneboZpat95ptNetun0">
    <w:name w:val="Záhlaví nebo Zápatí + 9;5 pt;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10Exact">
    <w:name w:val="Základní text (10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Exact0">
    <w:name w:val="Základní text (10) Exact"/>
    <w:basedOn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Nadpis2Exact">
    <w:name w:val="Nadpis #2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1Exact">
    <w:name w:val="Základní text (11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CourierNew8ptdkovn-1pt">
    <w:name w:val="Základní text (2) + Courier New;8 pt;Řádkování -1 pt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ourierNew8ptMalpsmenadkovn-1pt">
    <w:name w:val="Základní text (2) + Courier New;8 pt;Malá písmena;Řádkování -1 pt"/>
    <w:basedOn w:val="Zkladntext2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ptKurzva">
    <w:name w:val="Základní text (2) + 9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">
    <w:name w:val="Základní text (2) + Arial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Arial95ptTun">
    <w:name w:val="Základní text (2) + Arial;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2Arial95ptTun0">
    <w:name w:val="Základní text (2) + Arial;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2Exact0">
    <w:name w:val="Základní text (12) Exact"/>
    <w:basedOn w:val="Zkladntext1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10ptTunKurzva">
    <w:name w:val="Základní text (2) + 10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Narrow65pt">
    <w:name w:val="Základní text (2) + Arial Narrow;6;5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13ptMtko60">
    <w:name w:val="Základní text (2) + 13 pt;Měřítko 60%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none"/>
      <w:lang w:val="cs-CZ" w:eastAsia="cs-CZ" w:bidi="cs-CZ"/>
    </w:rPr>
  </w:style>
  <w:style w:type="character" w:customStyle="1" w:styleId="Zkladntext210ptTunKurzvadkovn-1pt">
    <w:name w:val="Základní text (2) + 10 pt;Tučné;Kurzíva;Řádkování -1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3ptMtko600">
    <w:name w:val="Základní text (2) + 13 pt;Měřítko 60%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none"/>
      <w:lang w:val="cs-CZ" w:eastAsia="cs-CZ" w:bidi="cs-CZ"/>
    </w:rPr>
  </w:style>
  <w:style w:type="character" w:customStyle="1" w:styleId="Zkladntext210ptTunKurzvadkovn-1pt0">
    <w:name w:val="Základní text (2) + 10 pt;Tučné;Kurzíva;Řádkování -1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8ptTun">
    <w:name w:val="Základní text (2) + Arial;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3ptMtko601">
    <w:name w:val="Základní text (2) + 13 pt;Měřítko 60%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none"/>
      <w:lang w:val="cs-CZ" w:eastAsia="cs-CZ" w:bidi="cs-CZ"/>
    </w:rPr>
  </w:style>
  <w:style w:type="character" w:customStyle="1" w:styleId="Zkladntext1011ptTunExact">
    <w:name w:val="Základní text (10) + 11 pt;Tučné Exact"/>
    <w:basedOn w:val="Zkladn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Zkladntext1011ptExact">
    <w:name w:val="Základní text (10) + 11 pt Exact"/>
    <w:basedOn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95ptTun">
    <w:name w:val="Základní text (2) + 9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Kurzva">
    <w:name w:val="Základní text (2) + 9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7ptTunKurzva">
    <w:name w:val="Základní text (2) + 7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195ptTun">
    <w:name w:val="Základní text (11) + 9;5 pt;Tučné"/>
    <w:basedOn w:val="Zkladn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3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after="60" w:line="278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499" w:lineRule="exact"/>
      <w:jc w:val="both"/>
      <w:outlineLvl w:val="0"/>
    </w:pPr>
    <w:rPr>
      <w:rFonts w:ascii="Calibri" w:eastAsia="Calibri" w:hAnsi="Calibri" w:cs="Calibri"/>
      <w:sz w:val="38"/>
      <w:szCs w:val="3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98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59" w:lineRule="exact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6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32">
    <w:name w:val="Nadpis #3 (2)"/>
    <w:basedOn w:val="Normln"/>
    <w:link w:val="Nadpis32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21" w:lineRule="exact"/>
      <w:ind w:firstLine="22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1131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Danková</dc:creator>
  <cp:keywords/>
  <cp:lastModifiedBy>Lenka Danková</cp:lastModifiedBy>
  <cp:revision>1</cp:revision>
  <dcterms:created xsi:type="dcterms:W3CDTF">2019-10-29T12:45:00Z</dcterms:created>
  <dcterms:modified xsi:type="dcterms:W3CDTF">2019-10-29T12:50:00Z</dcterms:modified>
</cp:coreProperties>
</file>