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------- </w:t>
      </w:r>
      <w:proofErr w:type="spell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Forwarded</w:t>
      </w:r>
      <w:proofErr w:type="spell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follows</w:t>
      </w:r>
      <w:proofErr w:type="spell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-------</w:t>
      </w: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Fyzicky komu:</w:t>
      </w: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</w:t>
      </w:r>
      <w:proofErr w:type="spellEnd"/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Fyzicky </w:t>
      </w:r>
      <w:proofErr w:type="gram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od</w:t>
      </w:r>
      <w:proofErr w:type="gram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hyperlink r:id="rId5" w:history="1">
        <w:proofErr w:type="spellStart"/>
        <w:r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xxxxxxxxxxxxxxxxxxxxxxxxxxxx</w:t>
        </w:r>
        <w:proofErr w:type="spellEnd"/>
      </w:hyperlink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Od</w:t>
      </w:r>
      <w:proofErr w:type="gram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xxxxxxxxxxxxxxxxxxxxxxxxxxxxxxxxxxxxxxxxxxxxxxxxxxx</w:t>
      </w:r>
      <w:proofErr w:type="spellEnd"/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Komu:</w:t>
      </w: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xxxxxxxxxxxxxxxxxxxxxxxxxxxxxxxxxxxxxxxx</w:t>
      </w:r>
      <w:proofErr w:type="spellEnd"/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Vec</w:t>
      </w:r>
      <w:proofErr w:type="spell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RE: Nabídka SHURE</w:t>
      </w: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Datum </w:t>
      </w:r>
      <w:proofErr w:type="spell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odeslani</w:t>
      </w:r>
      <w:proofErr w:type="spell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Tue</w:t>
      </w:r>
      <w:proofErr w:type="spell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29 </w:t>
      </w:r>
      <w:proofErr w:type="spell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Oct</w:t>
      </w:r>
      <w:proofErr w:type="spell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2019 10:19:34 +0100</w:t>
      </w: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Postovni</w:t>
      </w:r>
      <w:proofErr w:type="spell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prog</w:t>
      </w:r>
      <w:proofErr w:type="spellEnd"/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.:</w:t>
      </w: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Microsoft Outlook 16.0</w:t>
      </w: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zasílám potvrzenou objednávku. Dostupnost budu vědět během dneška, budu</w:t>
      </w: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vás informovat.</w:t>
      </w: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xxxxxxxxxxxxxxxxxxxxxxxxxxxxxxxxxxxxxxxxxxxx</w:t>
      </w:r>
      <w:bookmarkStart w:id="0" w:name="_GoBack"/>
      <w:bookmarkEnd w:id="0"/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0F26">
        <w:rPr>
          <w:rFonts w:ascii="Courier New" w:eastAsia="Times New Roman" w:hAnsi="Courier New" w:cs="Courier New"/>
          <w:sz w:val="20"/>
          <w:szCs w:val="20"/>
          <w:lang w:eastAsia="cs-CZ"/>
        </w:rPr>
        <w:t>Kytary.cz | Mezi Vodami 23, 143 00 Praha 4</w:t>
      </w: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xxxxxxxxxxxxxxxxxxxxxxxxxxxxxxxxxxxxxxxxxxx</w:t>
      </w:r>
      <w:proofErr w:type="spellEnd"/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xxxxxxxxxxxxxxxxxxxxxxxxxxxxxxxxxxxxxxxxxxx</w:t>
      </w:r>
      <w:proofErr w:type="spellEnd"/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D3387" w:rsidRPr="005E0F26" w:rsidRDefault="005D3387" w:rsidP="005D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D3387" w:rsidRDefault="005D3387" w:rsidP="005D3387"/>
    <w:p w:rsidR="004D19CF" w:rsidRDefault="004D19CF"/>
    <w:sectPr w:rsidR="004D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E3"/>
    <w:rsid w:val="004D19CF"/>
    <w:rsid w:val="005D3387"/>
    <w:rsid w:val="008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an.moravec@kyta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2</cp:revision>
  <dcterms:created xsi:type="dcterms:W3CDTF">2019-10-29T11:54:00Z</dcterms:created>
  <dcterms:modified xsi:type="dcterms:W3CDTF">2019-10-29T11:57:00Z</dcterms:modified>
</cp:coreProperties>
</file>