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D23A5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BC21C7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BC21C7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2817339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73398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23A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A5A" w:rsidRDefault="00BC21C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0019010034</w:t>
                  </w:r>
                </w:p>
              </w:tc>
              <w:tc>
                <w:tcPr>
                  <w:tcW w:w="20" w:type="dxa"/>
                </w:tcPr>
                <w:p w:rsidR="00D23A5A" w:rsidRDefault="00D23A5A">
                  <w:pPr>
                    <w:pStyle w:val="EMPTYCELLSTYLE"/>
                  </w:pPr>
                </w:p>
              </w:tc>
            </w:tr>
          </w:tbl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BC21C7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ind w:right="40"/>
              <w:jc w:val="right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A5A" w:rsidRDefault="00BC21C7">
            <w:pPr>
              <w:ind w:right="20"/>
              <w:jc w:val="right"/>
            </w:pPr>
            <w:r>
              <w:rPr>
                <w:sz w:val="16"/>
              </w:rPr>
              <w:t xml:space="preserve">0019010034 </w:t>
            </w: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BC21C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10230995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09952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ind w:right="40"/>
              <w:jc w:val="right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ind w:right="40"/>
              <w:jc w:val="right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ind w:right="40"/>
              <w:jc w:val="right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bookmarkStart w:id="0" w:name="JR_PAGE_ANCHOR_0_1"/>
            <w:bookmarkEnd w:id="0"/>
          </w:p>
          <w:p w:rsidR="00D23A5A" w:rsidRDefault="00BC21C7">
            <w:r>
              <w:br w:type="page"/>
            </w:r>
          </w:p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BC21C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r>
              <w:rPr>
                <w:b/>
              </w:rPr>
              <w:t>49391879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r>
              <w:rPr>
                <w:b/>
              </w:rPr>
              <w:t>CZ7406100559</w:t>
            </w: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23A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23A5A" w:rsidRDefault="00D23A5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23A5A" w:rsidRDefault="00D23A5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23A5A" w:rsidRDefault="00D23A5A">
                  <w:pPr>
                    <w:pStyle w:val="EMPTYCELLSTYLE"/>
                  </w:pPr>
                </w:p>
              </w:tc>
            </w:tr>
            <w:tr w:rsidR="00D23A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23A5A" w:rsidRDefault="00D23A5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A5A" w:rsidRDefault="00BC21C7">
                  <w:pPr>
                    <w:ind w:left="40"/>
                  </w:pPr>
                  <w:r>
                    <w:rPr>
                      <w:b/>
                      <w:sz w:val="24"/>
                    </w:rPr>
                    <w:t>Zdeněk Hruška</w:t>
                  </w:r>
                  <w:r>
                    <w:rPr>
                      <w:b/>
                      <w:sz w:val="24"/>
                    </w:rPr>
                    <w:br/>
                    <w:t>Družstevní 401</w:t>
                  </w:r>
                  <w:r>
                    <w:rPr>
                      <w:b/>
                      <w:sz w:val="24"/>
                    </w:rPr>
                    <w:br/>
                    <w:t>251 66 SENOHRABY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23A5A" w:rsidRDefault="00D23A5A">
                  <w:pPr>
                    <w:pStyle w:val="EMPTYCELLSTYLE"/>
                  </w:pPr>
                </w:p>
              </w:tc>
            </w:tr>
            <w:tr w:rsidR="00D23A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A5A" w:rsidRDefault="00D23A5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23A5A" w:rsidRDefault="00D23A5A">
                  <w:pPr>
                    <w:pStyle w:val="EMPTYCELLSTYLE"/>
                  </w:pPr>
                </w:p>
              </w:tc>
            </w:tr>
          </w:tbl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23A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23A5A" w:rsidRDefault="00D23A5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23A5A" w:rsidRDefault="00D23A5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23A5A" w:rsidRDefault="00D23A5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23A5A" w:rsidRDefault="00D23A5A">
                  <w:pPr>
                    <w:pStyle w:val="EMPTYCELLSTYLE"/>
                  </w:pPr>
                </w:p>
              </w:tc>
            </w:tr>
            <w:tr w:rsidR="00D23A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23A5A" w:rsidRDefault="00D23A5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A5A" w:rsidRDefault="00BC21C7">
                  <w:pPr>
                    <w:ind w:left="60" w:right="60"/>
                  </w:pPr>
                  <w:r>
                    <w:rPr>
                      <w:b/>
                    </w:rPr>
                    <w:t>070033 Investice</w:t>
                  </w:r>
                </w:p>
              </w:tc>
            </w:tr>
            <w:tr w:rsidR="00D23A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23A5A" w:rsidRDefault="00D23A5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23A5A" w:rsidRDefault="00D23A5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A5A" w:rsidRDefault="00D23A5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23A5A" w:rsidRDefault="00D23A5A">
                  <w:pPr>
                    <w:pStyle w:val="EMPTYCELLSTYLE"/>
                  </w:pPr>
                </w:p>
              </w:tc>
            </w:tr>
            <w:tr w:rsidR="00D23A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A5A" w:rsidRDefault="00D23A5A">
                  <w:pPr>
                    <w:ind w:left="60" w:right="60"/>
                  </w:pPr>
                </w:p>
              </w:tc>
            </w:tr>
            <w:tr w:rsidR="00D23A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A5A" w:rsidRDefault="00D23A5A">
                  <w:pPr>
                    <w:ind w:left="60" w:right="60"/>
                  </w:pPr>
                </w:p>
              </w:tc>
            </w:tr>
          </w:tbl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left="40"/>
              <w:jc w:val="center"/>
            </w:pPr>
            <w:proofErr w:type="gramStart"/>
            <w:r>
              <w:rPr>
                <w:b/>
              </w:rPr>
              <w:t>07.11.2019</w:t>
            </w:r>
            <w:proofErr w:type="gramEnd"/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BC21C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23A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A5A" w:rsidRDefault="00BC21C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A5A" w:rsidRDefault="00BC21C7">
                  <w:r>
                    <w:rPr>
                      <w:b/>
                    </w:rPr>
                    <w:t>ASU - hlavní pracoviště, Fričova 298, 25165 ONDŘEJOV</w:t>
                  </w:r>
                </w:p>
              </w:tc>
              <w:tc>
                <w:tcPr>
                  <w:tcW w:w="20" w:type="dxa"/>
                </w:tcPr>
                <w:p w:rsidR="00D23A5A" w:rsidRDefault="00D23A5A">
                  <w:pPr>
                    <w:pStyle w:val="EMPTYCELLSTYLE"/>
                  </w:pPr>
                </w:p>
              </w:tc>
            </w:tr>
          </w:tbl>
          <w:p w:rsidR="00D23A5A" w:rsidRDefault="00D23A5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ind w:left="40"/>
              <w:jc w:val="center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23A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A5A" w:rsidRDefault="00BC21C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A5A" w:rsidRDefault="00D23A5A"/>
              </w:tc>
              <w:tc>
                <w:tcPr>
                  <w:tcW w:w="20" w:type="dxa"/>
                </w:tcPr>
                <w:p w:rsidR="00D23A5A" w:rsidRDefault="00D23A5A">
                  <w:pPr>
                    <w:pStyle w:val="EMPTYCELLSTYLE"/>
                  </w:pPr>
                </w:p>
              </w:tc>
            </w:tr>
          </w:tbl>
          <w:p w:rsidR="00D23A5A" w:rsidRDefault="00D23A5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23A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A5A" w:rsidRDefault="00BC21C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A5A" w:rsidRDefault="00D23A5A"/>
              </w:tc>
              <w:tc>
                <w:tcPr>
                  <w:tcW w:w="20" w:type="dxa"/>
                </w:tcPr>
                <w:p w:rsidR="00D23A5A" w:rsidRDefault="00D23A5A">
                  <w:pPr>
                    <w:pStyle w:val="EMPTYCELLSTYLE"/>
                  </w:pPr>
                </w:p>
              </w:tc>
            </w:tr>
          </w:tbl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23A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23A5A" w:rsidRDefault="00D23A5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23A5A" w:rsidRDefault="00D23A5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A5A" w:rsidRDefault="00D23A5A">
                  <w:pPr>
                    <w:pStyle w:val="EMPTYCELLSTYLE"/>
                  </w:pPr>
                </w:p>
              </w:tc>
            </w:tr>
            <w:tr w:rsidR="00D23A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A5A" w:rsidRDefault="00D23A5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23A5A" w:rsidRDefault="00D23A5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23A5A" w:rsidRDefault="00D23A5A">
                  <w:pPr>
                    <w:pStyle w:val="EMPTYCELLSTYLE"/>
                  </w:pPr>
                </w:p>
              </w:tc>
            </w:tr>
          </w:tbl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BC21C7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BC21C7">
            <w:r>
              <w:t xml:space="preserve">Lešení a podbití střechy dle CN </w:t>
            </w:r>
            <w:proofErr w:type="gramStart"/>
            <w:r>
              <w:t>č.15072019</w:t>
            </w:r>
            <w:proofErr w:type="gramEnd"/>
            <w:r>
              <w:t xml:space="preserve"> (přenesená daňová povinnost)</w:t>
            </w: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BC21C7">
            <w:pPr>
              <w:spacing w:after="280"/>
              <w:ind w:left="40" w:right="40"/>
            </w:pPr>
            <w:r>
              <w:rPr>
                <w:sz w:val="18"/>
              </w:rPr>
              <w:t xml:space="preserve">Lešení a podbití střechy dle CN </w:t>
            </w:r>
            <w:proofErr w:type="gramStart"/>
            <w:r>
              <w:rPr>
                <w:sz w:val="18"/>
              </w:rPr>
              <w:t>č.15072019</w:t>
            </w:r>
            <w:proofErr w:type="gramEnd"/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23A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A5A" w:rsidRDefault="00BC21C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A5A" w:rsidRDefault="00BC21C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A5A" w:rsidRDefault="00BC21C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152 050.00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A5A" w:rsidRDefault="00BC21C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152 050.00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A5A" w:rsidRDefault="00BC21C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D23A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A5A" w:rsidRDefault="00BC21C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152 050.00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A5A" w:rsidRDefault="00BC21C7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A5A" w:rsidRDefault="00BC21C7">
            <w:pPr>
              <w:ind w:left="40"/>
            </w:pPr>
            <w:proofErr w:type="gramStart"/>
            <w:r>
              <w:rPr>
                <w:sz w:val="24"/>
              </w:rPr>
              <w:t>24.10.2019</w:t>
            </w:r>
            <w:proofErr w:type="gramEnd"/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BC21C7" w:rsidP="00E30F0F">
            <w:r>
              <w:rPr>
                <w:b/>
              </w:rPr>
              <w:t>Vystavil:</w:t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t>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358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8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3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5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3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7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6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3A5A" w:rsidRDefault="00BC21C7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070033</w:t>
            </w:r>
            <w:proofErr w:type="gramEnd"/>
            <w:r>
              <w:rPr>
                <w:b/>
                <w:sz w:val="14"/>
              </w:rPr>
              <w:t xml:space="preserve"> \ 100 \ 722604 DRM na činnost \ 0900   Deník: 1 \ INVESTICE</w:t>
            </w: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  <w:tr w:rsidR="00D23A5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60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2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A5A" w:rsidRDefault="00BC21C7">
            <w:pPr>
              <w:ind w:left="4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40" w:type="dxa"/>
          </w:tcPr>
          <w:p w:rsidR="00D23A5A" w:rsidRDefault="00D23A5A">
            <w:pPr>
              <w:pStyle w:val="EMPTYCELLSTYLE"/>
            </w:pPr>
          </w:p>
        </w:tc>
        <w:tc>
          <w:tcPr>
            <w:tcW w:w="420" w:type="dxa"/>
          </w:tcPr>
          <w:p w:rsidR="00D23A5A" w:rsidRDefault="00D23A5A">
            <w:pPr>
              <w:pStyle w:val="EMPTYCELLSTYLE"/>
            </w:pPr>
          </w:p>
        </w:tc>
      </w:tr>
    </w:tbl>
    <w:p w:rsidR="00BC21C7" w:rsidRDefault="00BC21C7"/>
    <w:sectPr w:rsidR="00BC21C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23A5A"/>
    <w:rsid w:val="00BC21C7"/>
    <w:rsid w:val="00D23A5A"/>
    <w:rsid w:val="00E3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C9EE2-8488-4EDA-94F4-7D878B11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HP</cp:lastModifiedBy>
  <cp:revision>2</cp:revision>
  <dcterms:created xsi:type="dcterms:W3CDTF">2019-10-24T12:40:00Z</dcterms:created>
  <dcterms:modified xsi:type="dcterms:W3CDTF">2019-10-24T12:40:00Z</dcterms:modified>
</cp:coreProperties>
</file>